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最新战争与和平读书心得(精选12篇)</w:t>
      </w:r>
      <w:bookmarkEnd w:id="1"/>
    </w:p>
    <w:p>
      <w:pPr>
        <w:jc w:val="center"/>
        <w:spacing w:before="0" w:after="450"/>
      </w:pPr>
      <w:r>
        <w:rPr>
          <w:rFonts w:ascii="Arial" w:hAnsi="Arial" w:eastAsia="Arial" w:cs="Arial"/>
          <w:color w:val="999999"/>
          <w:sz w:val="20"/>
          <w:szCs w:val="20"/>
        </w:rPr>
        <w:t xml:space="preserve">来源：网络  作者：紫云轻舞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战争与和平读书心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战争与和平读书心得篇一</w:t>
      </w:r>
    </w:p>
    <w:p>
      <w:pPr>
        <w:ind w:left="0" w:right="0" w:firstLine="560"/>
        <w:spacing w:before="450" w:after="450" w:line="312" w:lineRule="auto"/>
      </w:pPr>
      <w:r>
        <w:rPr>
          <w:rFonts w:ascii="宋体" w:hAnsi="宋体" w:eastAsia="宋体" w:cs="宋体"/>
          <w:color w:val="000"/>
          <w:sz w:val="28"/>
          <w:szCs w:val="28"/>
        </w:rPr>
        <w:t xml:space="preserve">《战争与和平》是俄罗斯文学第一步长篇巨著，它生动描写了19世纪前十五年俄罗斯社会的重大历史事件和各个生活领域，展示了一幅广阔的生活画卷。</w:t>
      </w:r>
    </w:p>
    <w:p>
      <w:pPr>
        <w:ind w:left="0" w:right="0" w:firstLine="560"/>
        <w:spacing w:before="450" w:after="450" w:line="312" w:lineRule="auto"/>
      </w:pPr>
      <w:r>
        <w:rPr>
          <w:rFonts w:ascii="宋体" w:hAnsi="宋体" w:eastAsia="宋体" w:cs="宋体"/>
          <w:color w:val="000"/>
          <w:sz w:val="28"/>
          <w:szCs w:val="28"/>
        </w:rPr>
        <w:t xml:space="preserve">名著的主要内容是：在1805年，法国和俄罗斯之间的关系恶化，即将发生战争。然而在俄罗斯上层社会，人们的生活依旧恬静悠闲，社交舞会照常举行。</w:t>
      </w:r>
    </w:p>
    <w:p>
      <w:pPr>
        <w:ind w:left="0" w:right="0" w:firstLine="560"/>
        <w:spacing w:before="450" w:after="450" w:line="312" w:lineRule="auto"/>
      </w:pPr>
      <w:r>
        <w:rPr>
          <w:rFonts w:ascii="宋体" w:hAnsi="宋体" w:eastAsia="宋体" w:cs="宋体"/>
          <w:color w:val="000"/>
          <w:sz w:val="28"/>
          <w:szCs w:val="28"/>
        </w:rPr>
        <w:t xml:space="preserve">青年公爵安德烈?保尔康斯基决心干一番事业，就提任库图佐夫将军的副官，向前线出发去了，他期望这次战争能为自己带来辉煌与荣耀。在奥斯特里，他参加联军与法军的会战并受伤。斯托夫伯爵家，他爱上了充满青春活力的那塔。爱情使他振作起来重新投入生活和事业。俄法战争爆发，安德烈奔赴沙场院，在波罗金塔会战中受重伤。他忽然体会出死亡就是人生的清醒过程。从那一刻开始他的生命慢慢退潮，平静地走到终点。</w:t>
      </w:r>
    </w:p>
    <w:p>
      <w:pPr>
        <w:ind w:left="0" w:right="0" w:firstLine="560"/>
        <w:spacing w:before="450" w:after="450" w:line="312" w:lineRule="auto"/>
      </w:pPr>
      <w:r>
        <w:rPr>
          <w:rFonts w:ascii="宋体" w:hAnsi="宋体" w:eastAsia="宋体" w:cs="宋体"/>
          <w:color w:val="000"/>
          <w:sz w:val="28"/>
          <w:szCs w:val="28"/>
        </w:rPr>
        <w:t xml:space="preserve">与安德烈的故事平行发展的另一主人公彼埃尔是个热血冲动、善良真诚的年青人，凭着继承一笔可观的遗产，他成了上流社会瞩目人物。势利库拉金公爵便把放荡堕落的女儿爱伦嫁给了他。意志薄弱但又向往理想的道德生活的彼埃尔在荒_的贵族群中屡次受挫。卫战争中，彼埃尔组织民团并经受了战火考验。后被法军逮捕。在战俘营，士兵中的宿命论和不抗恶思想使他深受感动。在俄罗斯人民打击下，法军溃败。彼埃尔被游击队救出，返过上了幸福的生活。</w:t>
      </w:r>
    </w:p>
    <w:p>
      <w:pPr>
        <w:ind w:left="0" w:right="0" w:firstLine="560"/>
        <w:spacing w:before="450" w:after="450" w:line="312" w:lineRule="auto"/>
      </w:pPr>
      <w:r>
        <w:rPr>
          <w:rFonts w:ascii="宋体" w:hAnsi="宋体" w:eastAsia="宋体" w:cs="宋体"/>
          <w:color w:val="000"/>
          <w:sz w:val="28"/>
          <w:szCs w:val="28"/>
        </w:rPr>
        <w:t xml:space="preserve">这部名著再现了当时史诗般壮阔的社会风貌。</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战争与和平读书心得篇二</w:t>
      </w:r>
    </w:p>
    <w:p>
      <w:pPr>
        <w:ind w:left="0" w:right="0" w:firstLine="560"/>
        <w:spacing w:before="450" w:after="450" w:line="312" w:lineRule="auto"/>
      </w:pPr>
      <w:r>
        <w:rPr>
          <w:rFonts w:ascii="宋体" w:hAnsi="宋体" w:eastAsia="宋体" w:cs="宋体"/>
          <w:color w:val="000"/>
          <w:sz w:val="28"/>
          <w:szCs w:val="28"/>
        </w:rPr>
        <w:t xml:space="preserve">如果说当我手捧《战争与和平》这本书时，是怀著崇敬的心情的话，那么，当我读完《战争与和平》这本书时，我的心却久久不能平静。</w:t>
      </w:r>
    </w:p>
    <w:p>
      <w:pPr>
        <w:ind w:left="0" w:right="0" w:firstLine="560"/>
        <w:spacing w:before="450" w:after="450" w:line="312" w:lineRule="auto"/>
      </w:pPr>
      <w:r>
        <w:rPr>
          <w:rFonts w:ascii="宋体" w:hAnsi="宋体" w:eastAsia="宋体" w:cs="宋体"/>
          <w:color w:val="000"/>
          <w:sz w:val="28"/>
          <w:szCs w:val="28"/>
        </w:rPr>
        <w:t xml:space="preserve">因为，在此之前，关于俄罗斯大作家列夫？托尔斯泰的《战争与和平》，我已经听说不少，今天，当我完整地学习了《战争与和平》这部小说后，对小说及其作者有了更深的认识。</w:t>
      </w:r>
    </w:p>
    <w:p>
      <w:pPr>
        <w:ind w:left="0" w:right="0" w:firstLine="560"/>
        <w:spacing w:before="450" w:after="450" w:line="312" w:lineRule="auto"/>
      </w:pPr>
      <w:r>
        <w:rPr>
          <w:rFonts w:ascii="宋体" w:hAnsi="宋体" w:eastAsia="宋体" w:cs="宋体"/>
          <w:color w:val="000"/>
          <w:sz w:val="28"/>
          <w:szCs w:val="28"/>
        </w:rPr>
        <w:t xml:space="preserve">俄奥联军同法军在奥斯特里茨的会战、法军入侵俄国、莫斯科大火、拿破仑军队溃退等一系列重大历史事件，表现了战士们的`爱国主义和英雄主义精神，歌颂了俄国人同仇敌忾精神和人民力量的伟大胜利。</w:t>
      </w:r>
    </w:p>
    <w:p>
      <w:pPr>
        <w:ind w:left="0" w:right="0" w:firstLine="560"/>
        <w:spacing w:before="450" w:after="450" w:line="312" w:lineRule="auto"/>
      </w:pPr>
      <w:r>
        <w:rPr>
          <w:rFonts w:ascii="宋体" w:hAnsi="宋体" w:eastAsia="宋体" w:cs="宋体"/>
          <w:color w:val="000"/>
          <w:sz w:val="28"/>
          <w:szCs w:val="28"/>
        </w:rPr>
        <w:t xml:space="preserve">场面壮观，结构清晰，具有强烈时代感。</w:t>
      </w:r>
    </w:p>
    <w:p>
      <w:pPr>
        <w:ind w:left="0" w:right="0" w:firstLine="560"/>
        <w:spacing w:before="450" w:after="450" w:line="312" w:lineRule="auto"/>
      </w:pPr>
      <w:r>
        <w:rPr>
          <w:rFonts w:ascii="宋体" w:hAnsi="宋体" w:eastAsia="宋体" w:cs="宋体"/>
          <w:color w:val="000"/>
          <w:sz w:val="28"/>
          <w:szCs w:val="28"/>
        </w:rPr>
        <w:t xml:space="preserve">体会最深的是，这部小说人物形象非常鲜明、富有个性。</w:t>
      </w:r>
    </w:p>
    <w:p>
      <w:pPr>
        <w:ind w:left="0" w:right="0" w:firstLine="560"/>
        <w:spacing w:before="450" w:after="450" w:line="312" w:lineRule="auto"/>
      </w:pPr>
      <w:r>
        <w:rPr>
          <w:rFonts w:ascii="宋体" w:hAnsi="宋体" w:eastAsia="宋体" w:cs="宋体"/>
          <w:color w:val="000"/>
          <w:sz w:val="28"/>
          <w:szCs w:val="28"/>
        </w:rPr>
        <w:t xml:space="preserve">如安得烈性格内向，意志坚定，有较强的社会活动能力；彼埃尔心直口快，易动感情，缺少实际活动能力，更侧重于道德理想的追求；女主人公娜塔莎则是个情感丰富，生机勃勃，热爱大自然，接近人民，具有民族气质的女人。</w:t>
      </w:r>
    </w:p>
    <w:p>
      <w:pPr>
        <w:ind w:left="0" w:right="0" w:firstLine="560"/>
        <w:spacing w:before="450" w:after="450" w:line="312" w:lineRule="auto"/>
      </w:pPr>
      <w:r>
        <w:rPr>
          <w:rFonts w:ascii="宋体" w:hAnsi="宋体" w:eastAsia="宋体" w:cs="宋体"/>
          <w:color w:val="000"/>
          <w:sz w:val="28"/>
          <w:szCs w:val="28"/>
        </w:rPr>
        <w:t xml:space="preserve">他们在保卫祖国的战争中得到了锻炼和成长，这几个主要人物形象都具有较高的认识价值和审美价值。</w:t>
      </w:r>
    </w:p>
    <w:p>
      <w:pPr>
        <w:ind w:left="0" w:right="0" w:firstLine="560"/>
        <w:spacing w:before="450" w:after="450" w:line="312" w:lineRule="auto"/>
      </w:pPr>
      <w:r>
        <w:rPr>
          <w:rFonts w:ascii="宋体" w:hAnsi="宋体" w:eastAsia="宋体" w:cs="宋体"/>
          <w:color w:val="000"/>
          <w:sz w:val="28"/>
          <w:szCs w:val="28"/>
        </w:rPr>
        <w:t xml:space="preserve">而以库拉金为代表的宫廷贵族的贪婪、虚伪和堕落的个性，也被赤裸裸地刻画出来，并进行了无情的鞭笞。</w:t>
      </w:r>
    </w:p>
    <w:p>
      <w:pPr>
        <w:ind w:left="0" w:right="0" w:firstLine="560"/>
        <w:spacing w:before="450" w:after="450" w:line="312" w:lineRule="auto"/>
      </w:pPr>
      <w:r>
        <w:rPr>
          <w:rFonts w:ascii="宋体" w:hAnsi="宋体" w:eastAsia="宋体" w:cs="宋体"/>
          <w:color w:val="000"/>
          <w:sz w:val="28"/>
          <w:szCs w:val="28"/>
        </w:rPr>
        <w:t xml:space="preserve">我觉得，《战争与和平》这样的小说，对我来说，虽然有点深奥而新鲜，但通过这次学习，我对这样的世界名著有了初步的认识和学习欲望。</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战争与和平读书心得篇三</w:t>
      </w:r>
    </w:p>
    <w:p>
      <w:pPr>
        <w:ind w:left="0" w:right="0" w:firstLine="560"/>
        <w:spacing w:before="450" w:after="450" w:line="312" w:lineRule="auto"/>
      </w:pPr>
      <w:r>
        <w:rPr>
          <w:rFonts w:ascii="宋体" w:hAnsi="宋体" w:eastAsia="宋体" w:cs="宋体"/>
          <w:color w:val="000"/>
          <w:sz w:val="28"/>
          <w:szCs w:val="28"/>
        </w:rPr>
        <w:t xml:space="preserve">俄罗斯作家列夫托尔斯泰撰写的《战争与和平》，被人称为“世界上最伟大的小说”。这部巨著以儿女情长衬托出法俄战争，生动地描写了1805至1820年俄国社会的重大历史事件和各个社会领域，非常值得回味，我怀着崇敬的心情，拜读了这部著作。</w:t>
      </w:r>
    </w:p>
    <w:p>
      <w:pPr>
        <w:ind w:left="0" w:right="0" w:firstLine="560"/>
        <w:spacing w:before="450" w:after="450" w:line="312" w:lineRule="auto"/>
      </w:pPr>
      <w:r>
        <w:rPr>
          <w:rFonts w:ascii="宋体" w:hAnsi="宋体" w:eastAsia="宋体" w:cs="宋体"/>
          <w:color w:val="000"/>
          <w:sz w:val="28"/>
          <w:szCs w:val="28"/>
        </w:rPr>
        <w:t xml:space="preserve">小说描写的是：俄罗斯的.罗斯泰尔伯爵的女儿娜塔沙美若天仙，在一次舞会上和一位年轻的公爵安德烈保尔康斯基相爱。可是，不久后法俄战争爆发，安德烈奔赴沙场，最终负伤身亡。娜塔沙悲痛欲绝，在别人的劝说下无奈改嫁。此时，在俄国人民的打击下，法军溃败。俄国有恢复了其乐融融的景象。这本书充分地表现出俄国人民坚强不屈的精神。</w:t>
      </w:r>
    </w:p>
    <w:p>
      <w:pPr>
        <w:ind w:left="0" w:right="0" w:firstLine="560"/>
        <w:spacing w:before="450" w:after="450" w:line="312" w:lineRule="auto"/>
      </w:pPr>
      <w:r>
        <w:rPr>
          <w:rFonts w:ascii="宋体" w:hAnsi="宋体" w:eastAsia="宋体" w:cs="宋体"/>
          <w:color w:val="000"/>
          <w:sz w:val="28"/>
          <w:szCs w:val="28"/>
        </w:rPr>
        <w:t xml:space="preserve">读了《战争与和平》这本书，我感触异常深刻：主人公安德烈忠心报国，最终为国捐躯，他的爱国情怀使我内心久久不能平静：安德烈为了祖国、为了人民，放弃了自己的幸福，终身长眠于九泉之下，守护着自己的祖国。娜塔沙天真善良，十分纯洁。彼埃尔善良真诚，凭着继承的遗产成了上流社会的瞩目人物，可他并不像其他贵族，坚强与邪恶作斗争……这本书真是把那时候的俄国人的思想感情描述的淋漓尽致。</w:t>
      </w:r>
    </w:p>
    <w:p>
      <w:pPr>
        <w:ind w:left="0" w:right="0" w:firstLine="560"/>
        <w:spacing w:before="450" w:after="450" w:line="312" w:lineRule="auto"/>
      </w:pPr>
      <w:r>
        <w:rPr>
          <w:rFonts w:ascii="宋体" w:hAnsi="宋体" w:eastAsia="宋体" w:cs="宋体"/>
          <w:color w:val="000"/>
          <w:sz w:val="28"/>
          <w:szCs w:val="28"/>
        </w:rPr>
        <w:t xml:space="preserve">读完这本书，我衷心祝愿人世间不在发生战争，和谐永在！</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战争与和平读书心得篇四</w:t>
      </w:r>
    </w:p>
    <w:p>
      <w:pPr>
        <w:ind w:left="0" w:right="0" w:firstLine="560"/>
        <w:spacing w:before="450" w:after="450" w:line="312" w:lineRule="auto"/>
      </w:pPr>
      <w:r>
        <w:rPr>
          <w:rFonts w:ascii="宋体" w:hAnsi="宋体" w:eastAsia="宋体" w:cs="宋体"/>
          <w:color w:val="000"/>
          <w:sz w:val="28"/>
          <w:szCs w:val="28"/>
        </w:rPr>
        <w:t xml:space="preserve">战争的场面经过精工描写变得活生生起来，战士们在战场上的奔跑厮杀，简直让我喘不过气来。贵族伯爵皮埃尔·别祖霍夫看到早晨的雾气笼罩着灌木丛，忍不住赞叹这般美景，和平时期司空见惯的景色在残酷的战争环境中竟然是那么难得!只有经历过战争的人们才能深刻体会到和平的珍贵，战争期间，人们开始真正懂得珍惜一切事物:亲人、粮食、风景……战争使得和平时代的一切梦幻主义者变成了现实主义者。</w:t>
      </w:r>
    </w:p>
    <w:p>
      <w:pPr>
        <w:ind w:left="0" w:right="0" w:firstLine="560"/>
        <w:spacing w:before="450" w:after="450" w:line="312" w:lineRule="auto"/>
      </w:pPr>
      <w:r>
        <w:rPr>
          <w:rFonts w:ascii="宋体" w:hAnsi="宋体" w:eastAsia="宋体" w:cs="宋体"/>
          <w:color w:val="000"/>
          <w:sz w:val="28"/>
          <w:szCs w:val="28"/>
        </w:rPr>
        <w:t xml:space="preserve">我发现在作品中，不管是俄军战士们用生命换取的一场场胜利，执着地捍卫自己的国土;还是法军突破俄军的一道道防线，直逼莫斯科的军事行动。交战双方都是打着“效忠皇帝、振兴民族”的旗号的。在那时的俄国，亚历山大所到之处民众一片欢呼，在小说中，当尼古拉和别佳·罗斯托夫见到沙皇时激动万分，觉得自己就算战死沙场也是值得的了。而在法国，大革命推翻了路易十六的统治之后不久，拿破仑又称帝了，法军也是打着皇帝和民族的旗号到处征讨的。实际上，历史书上对拿破仑战争的评价也是正面居多，在我眼中，战争的性质由此变得相当复杂。</w:t>
      </w:r>
    </w:p>
    <w:p>
      <w:pPr>
        <w:ind w:left="0" w:right="0" w:firstLine="560"/>
        <w:spacing w:before="450" w:after="450" w:line="312" w:lineRule="auto"/>
      </w:pPr>
      <w:r>
        <w:rPr>
          <w:rFonts w:ascii="宋体" w:hAnsi="宋体" w:eastAsia="宋体" w:cs="宋体"/>
          <w:color w:val="000"/>
          <w:sz w:val="28"/>
          <w:szCs w:val="28"/>
        </w:rPr>
        <w:t xml:space="preserve">托尔斯泰把历史的进程比作“推动人类进步的神秘力量”，这个力量不能用“好”与“不好”来评定，而且这股“神秘力量”往往会使一个民族驶入暗无天日的黑洞，在这股神秘力量面前，你会看不清方向，你会无法招架，时期的德国即使如此。这股神秘力量还会淘汰落后的制度，欧洲文艺复兴、中国辛亥革命、法国大革命、俄国十月革命……这些进程并非都是以战争的方式来解决的，但其进程都堪称惊心动魄。</w:t>
      </w:r>
    </w:p>
    <w:p>
      <w:pPr>
        <w:ind w:left="0" w:right="0" w:firstLine="560"/>
        <w:spacing w:before="450" w:after="450" w:line="312" w:lineRule="auto"/>
      </w:pPr>
      <w:r>
        <w:rPr>
          <w:rFonts w:ascii="宋体" w:hAnsi="宋体" w:eastAsia="宋体" w:cs="宋体"/>
          <w:color w:val="000"/>
          <w:sz w:val="28"/>
          <w:szCs w:val="28"/>
        </w:rPr>
        <w:t xml:space="preserve">既然托尔斯泰是以“抽象”的形式描写战争与和平这两个宏大的主题，那么我也学着抽象地思考:在战争时期，和平是抽象化了的;在和平时期，战争也会被抽象化。</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战争与和平读书心得篇五</w:t>
      </w:r>
    </w:p>
    <w:p>
      <w:pPr>
        <w:ind w:left="0" w:right="0" w:firstLine="560"/>
        <w:spacing w:before="450" w:after="450" w:line="312" w:lineRule="auto"/>
      </w:pPr>
      <w:r>
        <w:rPr>
          <w:rFonts w:ascii="宋体" w:hAnsi="宋体" w:eastAsia="宋体" w:cs="宋体"/>
          <w:color w:val="000"/>
          <w:sz w:val="28"/>
          <w:szCs w:val="28"/>
        </w:rPr>
        <w:t xml:space="preserve">如果说当我手捧《战争与和平》这本书时，是怀着崇敬的情绪的话，那么，当我读完《战争与和平》这本书时，我的心却久久不能平静。正因，在此之前，关于俄罗斯大作家列夫·托尔斯泰的《战争与和平》，我已经听说不少，这天，当我完整地学习了《战争与和平》这部小说后，对小说及其作者有了更深的认识。</w:t>
      </w:r>
    </w:p>
    <w:p>
      <w:pPr>
        <w:ind w:left="0" w:right="0" w:firstLine="560"/>
        <w:spacing w:before="450" w:after="450" w:line="312" w:lineRule="auto"/>
      </w:pPr>
      <w:r>
        <w:rPr>
          <w:rFonts w:ascii="宋体" w:hAnsi="宋体" w:eastAsia="宋体" w:cs="宋体"/>
          <w:color w:val="000"/>
          <w:sz w:val="28"/>
          <w:szCs w:val="28"/>
        </w:rPr>
        <w:t xml:space="preserve">《战争与和平》以保尔康斯基、别祖霍夫、罗斯托夫、华西里四大贵族家庭在战争与和平年代里的生活为情节线索，生动地展现了1805年至1820年间，俄奥联军同法军在奥斯特里茨的会战、法军入侵俄国、莫斯科大火、拿破仑军队溃退等一系列重大历史事件，表现了战士们的爱国主义和英雄主义精神，歌颂了俄国人同仇敌忾精神和人民力量的伟大胜利。场面壮观，结构清晰，具有强烈时代感。体会最深的是，这部小说人物形象十分鲜明、富有个性。</w:t>
      </w:r>
    </w:p>
    <w:p>
      <w:pPr>
        <w:ind w:left="0" w:right="0" w:firstLine="560"/>
        <w:spacing w:before="450" w:after="450" w:line="312" w:lineRule="auto"/>
      </w:pPr>
      <w:r>
        <w:rPr>
          <w:rFonts w:ascii="宋体" w:hAnsi="宋体" w:eastAsia="宋体" w:cs="宋体"/>
          <w:color w:val="000"/>
          <w:sz w:val="28"/>
          <w:szCs w:val="28"/>
        </w:rPr>
        <w:t xml:space="preserve">如安得烈性格内向，意志坚定，有较强的社会活动潜质;彼埃尔心直口快，易动感情，缺少实际活动潜质，更侧重于道德理想的追求;女主人公娜塔莎则是个情感丰富，生机勃勃，热爱大自然，接近人民，具有民族气质的`女生。他们在保卫祖国的战争中得到了锻炼和成长，这几个主要人物形象都具有较高的认识价值和审美价值。而以库拉金为代表的宫廷贵族的贪婪、虚伪和堕落的个性，也被赤裸裸地刻画出来，并进行了无情的鞭笞。</w:t>
      </w:r>
    </w:p>
    <w:p>
      <w:pPr>
        <w:ind w:left="0" w:right="0" w:firstLine="560"/>
        <w:spacing w:before="450" w:after="450" w:line="312" w:lineRule="auto"/>
      </w:pPr>
      <w:r>
        <w:rPr>
          <w:rFonts w:ascii="宋体" w:hAnsi="宋体" w:eastAsia="宋体" w:cs="宋体"/>
          <w:color w:val="000"/>
          <w:sz w:val="28"/>
          <w:szCs w:val="28"/>
        </w:rPr>
        <w:t xml:space="preserve">我觉得，《战争与和平》这样的小说，对我来说，虽然有点深奥而新鲜，但通过这次学习，对这样的世界名著有了初步的认识和学习欲望。</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战争与和平读书心得篇六</w:t>
      </w:r>
    </w:p>
    <w:p>
      <w:pPr>
        <w:ind w:left="0" w:right="0" w:firstLine="560"/>
        <w:spacing w:before="450" w:after="450" w:line="312" w:lineRule="auto"/>
      </w:pPr>
      <w:r>
        <w:rPr>
          <w:rFonts w:ascii="宋体" w:hAnsi="宋体" w:eastAsia="宋体" w:cs="宋体"/>
          <w:color w:val="000"/>
          <w:sz w:val="28"/>
          <w:szCs w:val="28"/>
        </w:rPr>
        <w:t xml:space="preserve">手里拿着《战争与和平》的复印件，好像是在烟雾弥漫的时代。我过去一直崇敬拿破仑的`勇气和智慧，但我从未想过从他们国家的角度来看待这段历史会有如此大的不同。托尔斯泰以其深刻细致的笔触为我们描绘了一幅壮丽而生动的历史画卷。我看到了战争的残酷和个人在历史洪流中的挣扎和探索。其中，安德烈的形象给我印象最深。</w:t>
      </w:r>
    </w:p>
    <w:p>
      <w:pPr>
        <w:ind w:left="0" w:right="0" w:firstLine="560"/>
        <w:spacing w:before="450" w:after="450" w:line="312" w:lineRule="auto"/>
      </w:pPr>
      <w:r>
        <w:rPr>
          <w:rFonts w:ascii="宋体" w:hAnsi="宋体" w:eastAsia="宋体" w:cs="宋体"/>
          <w:color w:val="000"/>
          <w:sz w:val="28"/>
          <w:szCs w:val="28"/>
        </w:rPr>
        <w:t xml:space="preserve">安德烈以一个看似随和、傲慢和冷漠的年轻公爵的形象出现。他厌倦了上流社会的虚伪和无聊，不想被这种生活束缚。所以他一心从军，希望在战场上建功立业，实现自己的人生价值。然而，他看到了战争的残酷和统治集团的虚伪和无能。当他九死一生回到家时，他看着妻子死于分娩。这一连串的打击让他气馁，让他感受到生命的虚无。他过去隐居在农村，想一个人呆着。在皮埃尔的热情劝说下，他逐渐振作起来，在自己的领地上实施了一系列改革并取得了成功，但他仍然决定“平静而安全地度过余生”。直到遇到了美丽的少女娜塔莎，娜塔莎的美丽和无忧无虑激起了安德烈对幸福生活的向往。于是他再次进入喧嚣的彼得堡，加入了当时社会改革的热潮。他赢得了娜塔莎的感情，但在他们订婚后，娜塔莎的背叛让安德烈陷入了人生的低谷。当战争再次开始时，安德烈受了重伤，在娜塔莎的照顾下死去。</w:t>
      </w:r>
    </w:p>
    <w:p>
      <w:pPr>
        <w:ind w:left="0" w:right="0" w:firstLine="560"/>
        <w:spacing w:before="450" w:after="450" w:line="312" w:lineRule="auto"/>
      </w:pPr>
      <w:r>
        <w:rPr>
          <w:rFonts w:ascii="宋体" w:hAnsi="宋体" w:eastAsia="宋体" w:cs="宋体"/>
          <w:color w:val="000"/>
          <w:sz w:val="28"/>
          <w:szCs w:val="28"/>
        </w:rPr>
        <w:t xml:space="preserve">安德烈一生都在寻找生命的益处和价值。在沉浮中，他苦苦思索，寻求一种超越世俗生活的价值。安德烈的思考也启发我们的读者思考：生活有什么好处？人应该如何生活？我想每个有自我意识的人之前应该都想过这个问题，很有可能他们也像安德烈一样过了一关。</w:t>
      </w:r>
    </w:p>
    <w:p>
      <w:pPr>
        <w:ind w:left="0" w:right="0" w:firstLine="560"/>
        <w:spacing w:before="450" w:after="450" w:line="312" w:lineRule="auto"/>
      </w:pPr>
      <w:r>
        <w:rPr>
          <w:rFonts w:ascii="宋体" w:hAnsi="宋体" w:eastAsia="宋体" w:cs="宋体"/>
          <w:color w:val="000"/>
          <w:sz w:val="28"/>
          <w:szCs w:val="28"/>
        </w:rPr>
        <w:t xml:space="preserve">千百年前，屈子立于汨罗江畔叹曰：“路漫漫其修远兮，吾将上下而求索”，直到此刻每个人都还是一出生就在不断追寻，并且在这个追寻过程中成长、老去、直至死亡。或许，生活的好处、生命的价值就在于这如同夸父追日一般永不停歇地追寻吧！</w:t>
      </w:r>
    </w:p>
    <w:p>
      <w:pPr>
        <w:ind w:left="0" w:right="0" w:firstLine="560"/>
        <w:spacing w:before="450" w:after="450" w:line="312" w:lineRule="auto"/>
      </w:pPr>
      <w:r>
        <w:rPr>
          <w:rFonts w:ascii="宋体" w:hAnsi="宋体" w:eastAsia="宋体" w:cs="宋体"/>
          <w:color w:val="000"/>
          <w:sz w:val="28"/>
          <w:szCs w:val="28"/>
        </w:rPr>
        <w:t xml:space="preserve">“人类一思考，上帝就发笑”，然而人类怎能停止思考呢？虽然奥斯特洛茨战场上高远的天空依然飘浮着宁静、镇定的白云，老榕树依然岁岁枯荣，安德烈的心灵历程却不会停止。</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战争与和平读书心得篇七</w:t>
      </w:r>
    </w:p>
    <w:p>
      <w:pPr>
        <w:ind w:left="0" w:right="0" w:firstLine="560"/>
        <w:spacing w:before="450" w:after="450" w:line="312" w:lineRule="auto"/>
      </w:pPr>
      <w:r>
        <w:rPr>
          <w:rFonts w:ascii="宋体" w:hAnsi="宋体" w:eastAsia="宋体" w:cs="宋体"/>
          <w:color w:val="000"/>
          <w:sz w:val="28"/>
          <w:szCs w:val="28"/>
        </w:rPr>
        <w:t xml:space="preserve">这天最后拜读完托尔斯泰的鸿篇巨著《战争与和平》，心中久久不能平静，感慨太多太多：</w:t>
      </w:r>
    </w:p>
    <w:p>
      <w:pPr>
        <w:ind w:left="0" w:right="0" w:firstLine="560"/>
        <w:spacing w:before="450" w:after="450" w:line="312" w:lineRule="auto"/>
      </w:pPr>
      <w:r>
        <w:rPr>
          <w:rFonts w:ascii="宋体" w:hAnsi="宋体" w:eastAsia="宋体" w:cs="宋体"/>
          <w:color w:val="000"/>
          <w:sz w:val="28"/>
          <w:szCs w:val="28"/>
        </w:rPr>
        <w:t xml:space="preserve">玛丽亚公爵小姐，她虽然长得较丑，但是她心地善良，屈己待人，她一向都深爱着对自己严历到刻薄甚至精神虐待的父亲；她成全女伴部锐昂小姐和自己的求婚人约会；她一向精心照顾、教育自己的侄儿尼考林卡，及至到自己有儿女时都不允许自己在行为甚至在思想上对侄儿不如自己的儿女；她的灵魂是那么的高尚，正如丈夫罗斯托夫对她说的人不是正因美才可爱，而是正因可爱才美，玛丽亚就是那个最美的女生！我最喜爱这个人物。在我眼里，从内到外，这个人物都是纯粹的完美无瑕的。尤其我最喜爱的场景是玛丽亚与罗斯托夫的第一次相遇：罗斯托夫立刻把这次会面当作一种奇遇，一个没有保护的不胜悲伤的姑娘，独自遭受到粗野暴动农民的横行！多么个性的命运把她带到我这来了她的面貌上和表情上是多么温柔、高贵！</w:t>
      </w:r>
    </w:p>
    <w:p>
      <w:pPr>
        <w:ind w:left="0" w:right="0" w:firstLine="560"/>
        <w:spacing w:before="450" w:after="450" w:line="312" w:lineRule="auto"/>
      </w:pPr>
      <w:r>
        <w:rPr>
          <w:rFonts w:ascii="宋体" w:hAnsi="宋体" w:eastAsia="宋体" w:cs="宋体"/>
          <w:color w:val="000"/>
          <w:sz w:val="28"/>
          <w:szCs w:val="28"/>
        </w:rPr>
        <w:t xml:space="preserve">玛丽亚的育儿日记也是我所崇敬的，我同样对她的那种崇高的道德世界感到惊异！</w:t>
      </w:r>
    </w:p>
    <w:p>
      <w:pPr>
        <w:ind w:left="0" w:right="0" w:firstLine="560"/>
        <w:spacing w:before="450" w:after="450" w:line="312" w:lineRule="auto"/>
      </w:pPr>
      <w:r>
        <w:rPr>
          <w:rFonts w:ascii="宋体" w:hAnsi="宋体" w:eastAsia="宋体" w:cs="宋体"/>
          <w:color w:val="000"/>
          <w:sz w:val="28"/>
          <w:szCs w:val="28"/>
        </w:rPr>
        <w:t xml:space="preserve">娜塔莎，作者对这个人物的描述跨跃很大：从一个天真烂漫的小女孩写到多情美丽的少女、又写到完全献身家庭丈夫与儿女而完全抛弃自己的所有包括外交、爱好和女生的修饰等等，整个小说中人物娜塔莎的变化是最大的。对老伯爵夫人的老年之后的描述是我十分喜爱的，奈何拙笔不能表达深意，准备全部作摘抄以享之。</w:t>
      </w:r>
    </w:p>
    <w:p>
      <w:pPr>
        <w:ind w:left="0" w:right="0" w:firstLine="560"/>
        <w:spacing w:before="450" w:after="450" w:line="312" w:lineRule="auto"/>
      </w:pPr>
      <w:r>
        <w:rPr>
          <w:rFonts w:ascii="宋体" w:hAnsi="宋体" w:eastAsia="宋体" w:cs="宋体"/>
          <w:color w:val="000"/>
          <w:sz w:val="28"/>
          <w:szCs w:val="28"/>
        </w:rPr>
        <w:t xml:space="preserve">当然还有安德来公爵、矮小的\'公爵夫人，发西利公爵、俾利平、索尼亚每个人物都有血有肉，真不愧为大家手笔、神来之笔！托翁在描述环境和心理相结合的水平着实让人叹为观止：如罗斯托夫第一次参加战争他对死亡和担架的恐惧、对太阳和生命的爱惜，写得太传神了！安德来公爵第一次死：在他头上除了天，崇高的天，虽不明朗，然而是高不可测的：感谢上帝太让人感动了！</w:t>
      </w:r>
    </w:p>
    <w:p>
      <w:pPr>
        <w:ind w:left="0" w:right="0" w:firstLine="560"/>
        <w:spacing w:before="450" w:after="450" w:line="312" w:lineRule="auto"/>
      </w:pPr>
      <w:r>
        <w:rPr>
          <w:rFonts w:ascii="宋体" w:hAnsi="宋体" w:eastAsia="宋体" w:cs="宋体"/>
          <w:color w:val="000"/>
          <w:sz w:val="28"/>
          <w:szCs w:val="28"/>
        </w:rPr>
        <w:t xml:space="preserve">经过一个半月的《战争与和平》的阅读，思想上得到了一次深刻的启迪，灵魂上获得一次深刻的净化，真真切切地享受了一顿文化大餐！对这本书，我真是有些爱不释手。读过一遍后，又详细读了里面的精彩片断，并做了部分摘抄，从思想意识中竞有些不愿回到现实生活中来了！</w:t>
      </w:r>
    </w:p>
    <w:p>
      <w:pPr>
        <w:ind w:left="0" w:right="0" w:firstLine="560"/>
        <w:spacing w:before="450" w:after="450" w:line="312" w:lineRule="auto"/>
      </w:pPr>
      <w:r>
        <w:rPr>
          <w:rFonts w:ascii="宋体" w:hAnsi="宋体" w:eastAsia="宋体" w:cs="宋体"/>
          <w:color w:val="000"/>
          <w:sz w:val="28"/>
          <w:szCs w:val="28"/>
        </w:rPr>
        <w:t xml:space="preserve">在此，我期望喜爱读书的人千万莫错过这本好书，不读《战争与和平》，枉称读书人！</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战争与和平读书心得篇八</w:t>
      </w:r>
    </w:p>
    <w:p>
      <w:pPr>
        <w:ind w:left="0" w:right="0" w:firstLine="560"/>
        <w:spacing w:before="450" w:after="450" w:line="312" w:lineRule="auto"/>
      </w:pPr>
      <w:r>
        <w:rPr>
          <w:rFonts w:ascii="宋体" w:hAnsi="宋体" w:eastAsia="宋体" w:cs="宋体"/>
          <w:color w:val="000"/>
          <w:sz w:val="28"/>
          <w:szCs w:val="28"/>
        </w:rPr>
        <w:t xml:space="preserve">爸爸给我买了一本书，书的名字是《战争与和平》作者是列夫托尔斯泰才看了几页我就爱不释手了。</w:t>
      </w:r>
    </w:p>
    <w:p>
      <w:pPr>
        <w:ind w:left="0" w:right="0" w:firstLine="560"/>
        <w:spacing w:before="450" w:after="450" w:line="312" w:lineRule="auto"/>
      </w:pPr>
      <w:r>
        <w:rPr>
          <w:rFonts w:ascii="宋体" w:hAnsi="宋体" w:eastAsia="宋体" w:cs="宋体"/>
          <w:color w:val="000"/>
          <w:sz w:val="28"/>
          <w:szCs w:val="28"/>
        </w:rPr>
        <w:t xml:space="preserve">翻开第一页是前言，光是前言就让我有很大的启发了“书籍是人类进步的阶梯知识是通向成功的要决，作为青少年我们应该从小就培养自己广泛的学习兴趣和爱好将来为建设祖国，改造世界尽一份力”。</w:t>
      </w:r>
    </w:p>
    <w:p>
      <w:pPr>
        <w:ind w:left="0" w:right="0" w:firstLine="560"/>
        <w:spacing w:before="450" w:after="450" w:line="312" w:lineRule="auto"/>
      </w:pPr>
      <w:r>
        <w:rPr>
          <w:rFonts w:ascii="宋体" w:hAnsi="宋体" w:eastAsia="宋体" w:cs="宋体"/>
          <w:color w:val="000"/>
          <w:sz w:val="28"/>
          <w:szCs w:val="28"/>
        </w:rPr>
        <w:t xml:space="preserve">这本书让我了解战争的.可怕，让我有坚持不懈的勇气，安德烈公爵在得到会战的命令时他就明白了，战争是极其残酷的，父亲突然去世加上法军入侵并占领了俄国半壁江山，这些不幸对他打击太大了。</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战争与和平读书心得篇九</w:t>
      </w:r>
    </w:p>
    <w:p>
      <w:pPr>
        <w:ind w:left="0" w:right="0" w:firstLine="560"/>
        <w:spacing w:before="450" w:after="450" w:line="312" w:lineRule="auto"/>
      </w:pPr>
      <w:r>
        <w:rPr>
          <w:rFonts w:ascii="宋体" w:hAnsi="宋体" w:eastAsia="宋体" w:cs="宋体"/>
          <w:color w:val="000"/>
          <w:sz w:val="28"/>
          <w:szCs w:val="28"/>
        </w:rPr>
        <w:t xml:space="preserve">这本书是围绕保尔.康斯基，别祖霍夫，罗斯托夫和华西里四大贵族的家庭生活展开的。记载了18至18拿破仑统治的法国与亚历山大统治下的俄国之间发生的战争，歌颂了俄国人民的爱国主义精神及取得的震惊世界的伟大胜利。</w:t>
      </w:r>
    </w:p>
    <w:p>
      <w:pPr>
        <w:ind w:left="0" w:right="0" w:firstLine="560"/>
        <w:spacing w:before="450" w:after="450" w:line="312" w:lineRule="auto"/>
      </w:pPr>
      <w:r>
        <w:rPr>
          <w:rFonts w:ascii="宋体" w:hAnsi="宋体" w:eastAsia="宋体" w:cs="宋体"/>
          <w:color w:val="000"/>
          <w:sz w:val="28"/>
          <w:szCs w:val="28"/>
        </w:rPr>
        <w:t xml:space="preserve">书中刻画了许多个性鲜明的人物，如：性格内向、意志坚定的安德烈，有较强的社会活动能力;心直口快、易动感情的彼埃尔，缺少实际活动的能力，侧重于道德理想的追求;女主人公娜塔莎则是个情感丰富，生机勃勃，热爱大自然，接近人民，具有民族精神的女人。他们在保卫祖国的战争中得到了锻炼和成长。而以库拉金为代表的宫廷贵族的贪婪、虚伪和堕落的个性，也被赤裸裸地刻画出来，并进行了无情的鞭笞。</w:t>
      </w:r>
    </w:p>
    <w:p>
      <w:pPr>
        <w:ind w:left="0" w:right="0" w:firstLine="560"/>
        <w:spacing w:before="450" w:after="450" w:line="312" w:lineRule="auto"/>
      </w:pPr>
      <w:r>
        <w:rPr>
          <w:rFonts w:ascii="宋体" w:hAnsi="宋体" w:eastAsia="宋体" w:cs="宋体"/>
          <w:color w:val="000"/>
          <w:sz w:val="28"/>
          <w:szCs w:val="28"/>
        </w:rPr>
        <w:t xml:space="preserve">其中，有两个人物特别耐人寻味，他们的性格变化得非常快。彼埃尔——别祖霍夫伯爵的私生子，在一夜之间变成了百万富翁和社交界的宠儿。获得遗产后的彼埃尔一开始贪图享受，后来献身于慈善事业，最后又想当兵打仗。娜塔莎——罗斯托夫公爵的女儿，她起初喜欢保尔.康斯基的儿子---英勇善战的\'安德烈，后来又爱上了阿那托里，最后又跟彼埃尔结婚。</w:t>
      </w:r>
    </w:p>
    <w:p>
      <w:pPr>
        <w:ind w:left="0" w:right="0" w:firstLine="560"/>
        <w:spacing w:before="450" w:after="450" w:line="312" w:lineRule="auto"/>
      </w:pPr>
      <w:r>
        <w:rPr>
          <w:rFonts w:ascii="宋体" w:hAnsi="宋体" w:eastAsia="宋体" w:cs="宋体"/>
          <w:color w:val="000"/>
          <w:sz w:val="28"/>
          <w:szCs w:val="28"/>
        </w:rPr>
        <w:t xml:space="preserve">《战争与和平》里面有很多精彩的片段，值得我们咀嚼回味，如罗斯托夫一家因战乱迁出莫斯科时娜塔莎与皮埃尔告别的场景。娜塔莎从车窗里探出头来，看到穿着邋遢匆匆走过的皮埃尔，就向他打招呼。他们简单聊了几句，皮埃尔因为痴恋娜塔莎又考虑到自身的处境而显得漫不经心，最后他向娜塔莎挥手道别：“明天，不!再见，再见了。”随即停下脚步落在了马车后面。娜塔莎则好一阵子还把头伸出窗外，对渐渐远去的皮埃尔露出亲切、快乐的微笑。</w:t>
      </w:r>
    </w:p>
    <w:p>
      <w:pPr>
        <w:ind w:left="0" w:right="0" w:firstLine="560"/>
        <w:spacing w:before="450" w:after="450" w:line="312" w:lineRule="auto"/>
      </w:pPr>
      <w:r>
        <w:rPr>
          <w:rFonts w:ascii="宋体" w:hAnsi="宋体" w:eastAsia="宋体" w:cs="宋体"/>
          <w:color w:val="000"/>
          <w:sz w:val="28"/>
          <w:szCs w:val="28"/>
        </w:rPr>
        <w:t xml:space="preserve">《战争与和平》让我第一次感悟到：生命是多么宝贵!和平是多么重要!生活在和平年代的我们是多么得幸福!</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战争与和平读书心得篇十</w:t>
      </w:r>
    </w:p>
    <w:p>
      <w:pPr>
        <w:ind w:left="0" w:right="0" w:firstLine="560"/>
        <w:spacing w:before="450" w:after="450" w:line="312" w:lineRule="auto"/>
      </w:pPr>
      <w:r>
        <w:rPr>
          <w:rFonts w:ascii="宋体" w:hAnsi="宋体" w:eastAsia="宋体" w:cs="宋体"/>
          <w:color w:val="000"/>
          <w:sz w:val="28"/>
          <w:szCs w:val="28"/>
        </w:rPr>
        <w:t xml:space="preserve">“用人间的爱去爱，我们可以由爱转为恨；用神圣的爱不能改变。无论是死还是什么都不能破坏它。他是心灵的本质。”近日，用了一个月的时间读完了俄国托尔斯泰著《战争与和平》。这一19世纪的显要巨著，敬仰了近20年，终于认真的细细品味了一番，感触颇多。</w:t>
      </w:r>
    </w:p>
    <w:p>
      <w:pPr>
        <w:ind w:left="0" w:right="0" w:firstLine="560"/>
        <w:spacing w:before="450" w:after="450" w:line="312" w:lineRule="auto"/>
      </w:pPr>
      <w:r>
        <w:rPr>
          <w:rFonts w:ascii="宋体" w:hAnsi="宋体" w:eastAsia="宋体" w:cs="宋体"/>
          <w:color w:val="000"/>
          <w:sz w:val="28"/>
          <w:szCs w:val="28"/>
        </w:rPr>
        <w:t xml:space="preserve">小说以俄法战争为中心，以包乐康斯基、别竺豪夫、罗斯托夫和瓦西里四个贵族家庭的任务活动为情节线索，反映了1805年至1820年间许多重大的历史事件以及社会各阶级、阶层的动态。</w:t>
      </w:r>
    </w:p>
    <w:p>
      <w:pPr>
        <w:ind w:left="0" w:right="0" w:firstLine="560"/>
        <w:spacing w:before="450" w:after="450" w:line="312" w:lineRule="auto"/>
      </w:pPr>
      <w:r>
        <w:rPr>
          <w:rFonts w:ascii="宋体" w:hAnsi="宋体" w:eastAsia="宋体" w:cs="宋体"/>
          <w:color w:val="000"/>
          <w:sz w:val="28"/>
          <w:szCs w:val="28"/>
        </w:rPr>
        <w:t xml:space="preserve">《战争与和平》很重视表现人民群众。它描写了俄国人民反抗侵略的战争精神，赞扬人民的爱国精神和英雄气概。作品的主题在于肯定人民是历史的主人和创造者。作者把前线和后方、军与民的战斗行动结合起来，反映了人民战争的宏伟规模，体现了反侵略战争必胜的规律，从而使小说成为一部波澜壮阔的人民战争的史诗。</w:t>
      </w:r>
    </w:p>
    <w:p>
      <w:pPr>
        <w:ind w:left="0" w:right="0" w:firstLine="560"/>
        <w:spacing w:before="450" w:after="450" w:line="312" w:lineRule="auto"/>
      </w:pPr>
      <w:r>
        <w:rPr>
          <w:rFonts w:ascii="宋体" w:hAnsi="宋体" w:eastAsia="宋体" w:cs="宋体"/>
          <w:color w:val="000"/>
          <w:sz w:val="28"/>
          <w:szCs w:val="28"/>
        </w:rPr>
        <w:t xml:space="preserve">托尔斯泰在这部长篇巨著里，着重刻画了两类人物：一类是以瓦西里公爵一家为代表的宫廷显贵，他们是作者揭露、鞭挞的对象。他们虚伪贪婪、腐朽堕落、追求名利、互相倾轧，甚至在祖国存亡的紧急关头，仍然表现出漠不关心、追名逐利。瓦西里一家集中体现了贵族社会道德沦丧和精神堕落。这类贵族的特点是远离人民、鄙视人民，接近宫廷。</w:t>
      </w:r>
    </w:p>
    <w:p>
      <w:pPr>
        <w:ind w:left="0" w:right="0" w:firstLine="560"/>
        <w:spacing w:before="450" w:after="450" w:line="312" w:lineRule="auto"/>
      </w:pPr>
      <w:r>
        <w:rPr>
          <w:rFonts w:ascii="宋体" w:hAnsi="宋体" w:eastAsia="宋体" w:cs="宋体"/>
          <w:color w:val="000"/>
          <w:sz w:val="28"/>
          <w:szCs w:val="28"/>
        </w:rPr>
        <w:t xml:space="preserve">另一类贵族是包乐康斯基、别竺豪夫、罗斯托夫。做作业和对他们在俄法战争中表现出来的爱国主义，给予了肯定和赞颂，小说以很大的篇幅着重描写了他们的生活道路和精神探索。</w:t>
      </w:r>
    </w:p>
    <w:p>
      <w:pPr>
        <w:ind w:left="0" w:right="0" w:firstLine="560"/>
        <w:spacing w:before="450" w:after="450" w:line="312" w:lineRule="auto"/>
      </w:pPr>
      <w:r>
        <w:rPr>
          <w:rFonts w:ascii="宋体" w:hAnsi="宋体" w:eastAsia="宋体" w:cs="宋体"/>
          <w:color w:val="000"/>
          <w:sz w:val="28"/>
          <w:szCs w:val="28"/>
        </w:rPr>
        <w:t xml:space="preserve">小说给了我很多东西，除了对于人物的描写，还包括宇宙万物运行的道理、人生的启发以及心灵上的慰藉，有人说，托尔斯泰的那种僧侣式的不抵抗主义使他看起来像个可笑的懦夫，我要说，我们这个世界所缺乏的正是这种不抵抗主义，因为人类太好胜了，人类除了要超过自己的同胞，还要进一步征服生养自己的大自然，人们终将为此付出代价，酸雨、大气变暖、雾霾等等。无论是国家之间，还是人与自然，和平应该是永恒的主题。</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战争与和平读书心得篇十一</w:t>
      </w:r>
    </w:p>
    <w:p>
      <w:pPr>
        <w:ind w:left="0" w:right="0" w:firstLine="560"/>
        <w:spacing w:before="450" w:after="450" w:line="312" w:lineRule="auto"/>
      </w:pPr>
      <w:r>
        <w:rPr>
          <w:rFonts w:ascii="宋体" w:hAnsi="宋体" w:eastAsia="宋体" w:cs="宋体"/>
          <w:color w:val="000"/>
          <w:sz w:val="28"/>
          <w:szCs w:val="28"/>
        </w:rPr>
        <w:t xml:space="preserve">最近我看了一本书，书中讲的是十九世纪初，历史在俄罗斯掀起了滔天巨浪;在欧洲所向无敌的拿破伦，开始把他征服的目标指向那里，于是一场残酷的战争爆发了。</w:t>
      </w:r>
    </w:p>
    <w:p>
      <w:pPr>
        <w:ind w:left="0" w:right="0" w:firstLine="560"/>
        <w:spacing w:before="450" w:after="450" w:line="312" w:lineRule="auto"/>
      </w:pPr>
      <w:r>
        <w:rPr>
          <w:rFonts w:ascii="宋体" w:hAnsi="宋体" w:eastAsia="宋体" w:cs="宋体"/>
          <w:color w:val="000"/>
          <w:sz w:val="28"/>
          <w:szCs w:val="28"/>
        </w:rPr>
        <w:t xml:space="preserve">这个时代，俄国还在沙皇主政的社会，虽然整个国家并没有太大的自然灾害，可是拿破仑的入侵使得这块美丽得土地到处布满战火。</w:t>
      </w:r>
    </w:p>
    <w:p>
      <w:pPr>
        <w:ind w:left="0" w:right="0" w:firstLine="560"/>
        <w:spacing w:before="450" w:after="450" w:line="312" w:lineRule="auto"/>
      </w:pPr>
      <w:r>
        <w:rPr>
          <w:rFonts w:ascii="宋体" w:hAnsi="宋体" w:eastAsia="宋体" w:cs="宋体"/>
          <w:color w:val="000"/>
          <w:sz w:val="28"/>
          <w:szCs w:val="28"/>
        </w:rPr>
        <w:t xml:space="preserve">我读的这本书就是列夫·托尔斯泰利用这样的历史背景些出的最伟大的作品—《战争与和平》。这本书全书资料浩大，前后花了托尔斯泰七八年的时间才完成的。故事仅出场人物就有五百多个，并且个个人物性格鲜明;而从血战、国王会议、贵族生日、葬礼、舞会、狩猎到农民生活等种种场面的描述，则几乎把十九世纪初俄国的政治、社会事件包罗其中。</w:t>
      </w:r>
    </w:p>
    <w:p>
      <w:pPr>
        <w:ind w:left="0" w:right="0" w:firstLine="560"/>
        <w:spacing w:before="450" w:after="450" w:line="312" w:lineRule="auto"/>
      </w:pPr>
      <w:r>
        <w:rPr>
          <w:rFonts w:ascii="宋体" w:hAnsi="宋体" w:eastAsia="宋体" w:cs="宋体"/>
          <w:color w:val="000"/>
          <w:sz w:val="28"/>
          <w:szCs w:val="28"/>
        </w:rPr>
        <w:t xml:space="preserve">这本书拿破仑的战争是全书的中心。可是托尔斯泰想写的并不是战争本身，而是战争给灾民带来的苦难。</w:t>
      </w:r>
    </w:p>
    <w:p>
      <w:pPr>
        <w:ind w:left="0" w:right="0" w:firstLine="560"/>
        <w:spacing w:before="450" w:after="450" w:line="312" w:lineRule="auto"/>
      </w:pPr>
      <w:r>
        <w:rPr>
          <w:rFonts w:ascii="宋体" w:hAnsi="宋体" w:eastAsia="宋体" w:cs="宋体"/>
          <w:color w:val="000"/>
          <w:sz w:val="28"/>
          <w:szCs w:val="28"/>
        </w:rPr>
        <w:t xml:space="preserve">虽然在书里有拿破仑、亚历山大等许多历史人物，但他们并不是主人公;那些年轻人如娜塔纱、尼古拉、安德烈等人才是主角。</w:t>
      </w:r>
    </w:p>
    <w:p>
      <w:pPr>
        <w:ind w:left="0" w:right="0" w:firstLine="560"/>
        <w:spacing w:before="450" w:after="450" w:line="312" w:lineRule="auto"/>
      </w:pPr>
      <w:r>
        <w:rPr>
          <w:rFonts w:ascii="宋体" w:hAnsi="宋体" w:eastAsia="宋体" w:cs="宋体"/>
          <w:color w:val="000"/>
          <w:sz w:val="28"/>
          <w:szCs w:val="28"/>
        </w:rPr>
        <w:t xml:space="preserve">这些年轻人都还很年轻但他们为祖国挺身而出，在十几年的战争中慢慢成长，成为知识丰富的大人这是书中最令我最感动的。</w:t>
      </w:r>
    </w:p>
    <w:p>
      <w:pPr>
        <w:ind w:left="0" w:right="0" w:firstLine="560"/>
        <w:spacing w:before="450" w:after="450" w:line="312" w:lineRule="auto"/>
      </w:pPr>
      <w:r>
        <w:rPr>
          <w:rFonts w:ascii="宋体" w:hAnsi="宋体" w:eastAsia="宋体" w:cs="宋体"/>
          <w:color w:val="000"/>
          <w:sz w:val="28"/>
          <w:szCs w:val="28"/>
        </w:rPr>
        <w:t xml:space="preserve">从这本书让我学到了许多东西，例如写作时要给人物鲜明的个性和生命把人物写活。还有写作要，突出文章中心。最重要的是如果国难当前，要像那些年轻人一样挺身而出。</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战争与和平读书心得篇十二</w:t>
      </w:r>
    </w:p>
    <w:p>
      <w:pPr>
        <w:ind w:left="0" w:right="0" w:firstLine="560"/>
        <w:spacing w:before="450" w:after="450" w:line="312" w:lineRule="auto"/>
      </w:pPr>
      <w:r>
        <w:rPr>
          <w:rFonts w:ascii="宋体" w:hAnsi="宋体" w:eastAsia="宋体" w:cs="宋体"/>
          <w:color w:val="000"/>
          <w:sz w:val="28"/>
          <w:szCs w:val="28"/>
        </w:rPr>
        <w:t xml:space="preserve">今天，读完托尔斯泰的名著《战争与和平》，我的心久久不能平静，我感到太多的情感：</w:t>
      </w:r>
    </w:p>
    <w:p>
      <w:pPr>
        <w:ind w:left="0" w:right="0" w:firstLine="560"/>
        <w:spacing w:before="450" w:after="450" w:line="312" w:lineRule="auto"/>
      </w:pPr>
      <w:r>
        <w:rPr>
          <w:rFonts w:ascii="宋体" w:hAnsi="宋体" w:eastAsia="宋体" w:cs="宋体"/>
          <w:color w:val="000"/>
          <w:sz w:val="28"/>
          <w:szCs w:val="28"/>
        </w:rPr>
        <w:t xml:space="preserve">首先我觉得《战争与和平》超越了我之前看过的所有小说，甚至包括《战争与和平》，《红楼梦》，《三国演义》，《百年孤独》，《瓦尔登湖》。</w:t>
      </w:r>
    </w:p>
    <w:p>
      <w:pPr>
        <w:ind w:left="0" w:right="0" w:firstLine="560"/>
        <w:spacing w:before="450" w:after="450" w:line="312" w:lineRule="auto"/>
      </w:pPr>
      <w:r>
        <w:rPr>
          <w:rFonts w:ascii="宋体" w:hAnsi="宋体" w:eastAsia="宋体" w:cs="宋体"/>
          <w:color w:val="000"/>
          <w:sz w:val="28"/>
          <w:szCs w:val="28"/>
        </w:rPr>
        <w:t xml:space="preserve">这本书的好处在于它的人物塑造、景物描写、战争场景描写、心理活动描写、人物对话描写等。而且每一个段落、句子甚至标点符号都恰到好处，无懈可击：</w:t>
      </w:r>
    </w:p>
    <w:p>
      <w:pPr>
        <w:ind w:left="0" w:right="0" w:firstLine="560"/>
        <w:spacing w:before="450" w:after="450" w:line="312" w:lineRule="auto"/>
      </w:pPr>
      <w:r>
        <w:rPr>
          <w:rFonts w:ascii="宋体" w:hAnsi="宋体" w:eastAsia="宋体" w:cs="宋体"/>
          <w:color w:val="000"/>
          <w:sz w:val="28"/>
          <w:szCs w:val="28"/>
        </w:rPr>
        <w:t xml:space="preserve">这本书的描述非常真实，以几场真实的战争为背景，里面有真实的人物：拿破仑、亚历山大、库图佐夫等。它的真实也体现在每个人物的描写并不是一出现就完美的，他们都有一个成长和成熟的过程：</w:t>
      </w:r>
    </w:p>
    <w:p>
      <w:pPr>
        <w:ind w:left="0" w:right="0" w:firstLine="560"/>
        <w:spacing w:before="450" w:after="450" w:line="312" w:lineRule="auto"/>
      </w:pPr>
      <w:r>
        <w:rPr>
          <w:rFonts w:ascii="宋体" w:hAnsi="宋体" w:eastAsia="宋体" w:cs="宋体"/>
          <w:color w:val="000"/>
          <w:sz w:val="28"/>
          <w:szCs w:val="28"/>
        </w:rPr>
        <w:t xml:space="preserve">比尔一出现就出现在安娜身上。在巴卢夫纳家的聚会上，当时在场的“上流社会”的人都鄙视他，他的言行也被人鄙视，这恰恰说明皮埃尔是一个真诚而世俗的人。安德来到公爵身边欣赏这一点，并主动和这个人交朋友。在比尔突然继承了父亲的巨额财产后，他成为了贝苏尼伯爵，也是莫斯科最富有的人之一，他立刻成为了莫斯科整个上流社会的受欢迎的人。所有在莫斯科有女儿的父母都期待着和他的女儿结婚，他说的每一句话都会受到大家的称赞。就连他也想知道：似乎他拥有所有的美德。真是讽刺！然而，这是多么现实啊！这与我们当今中国社会的主流思想不谋而合！皮埃尔真正的成熟，是在被俘虏后，他的所作所为真正被各行各业的人所接受和喜欢：他的钱包总是空的，因为它对所有人都是开放的；宴会上的女人欢迎他，因为他从不只追求一个人。仆人们很高兴皮埃尔回来了，因为他们知道当他在家的时候，尼古拉伯爵不会每天去农场，这让他更快乐、更和谐，也因为他们可以在节日得到奖励。孩子和女老师都很高兴他回来了，因为没有人能像皮埃尔一样带领他们生活在一起，但他是唯一能在大钢琴上演奏苏格兰舞曲（他的音乐）的人。据他说，他们可以随着这种音乐跳所有可能的舞蹈。他确实给每个人都带了礼物；尼科林卡。保罗斯基很高兴他回来了，因为皮埃尔叔叔（他这样称呼他）是他羡慕和爱慕的对象。客人们欢迎皮埃尔，因为他总能使任何团体活跃起来，团结每个人。</w:t>
      </w:r>
    </w:p>
    <w:p>
      <w:pPr>
        <w:ind w:left="0" w:right="0" w:firstLine="560"/>
        <w:spacing w:before="450" w:after="450" w:line="312" w:lineRule="auto"/>
      </w:pPr>
      <w:r>
        <w:rPr>
          <w:rFonts w:ascii="宋体" w:hAnsi="宋体" w:eastAsia="宋体" w:cs="宋体"/>
          <w:color w:val="000"/>
          <w:sz w:val="28"/>
          <w:szCs w:val="28"/>
        </w:rPr>
        <w:t xml:space="preserve">玛丽亚公爵小姐虽然长得丑，但心地善良，对别人居高临下。她一直深爱着对自己残忍甚至精神虐待的父亲。她帮助她的同伴芮昂小姐和她的追求者约会；她一直小心翼翼地照顾和教育自己的侄子nikorinka，有了孩子以后，在行为上甚至思想上都不允许她对侄子比自己的孩子差。她的灵魂是如此高贵，就像她的丈夫罗斯托夫对她说的：“人不是因为美而可爱，而是因为可爱而美丽。”玛丽亚是最漂亮的女人！我最喜欢这个角色。在我眼里，从里到外，这个人物都是纯洁无瑕的。特别是我最喜欢的一幕是玛丽亚和罗斯托夫的第一次见面：“罗斯托夫立刻把这次见面看作是一次冒险，一个没有保护而深感悲痛的女孩，独自遭受了一场粗野的_农民式的横冲直撞！她给我带来了多么奇怪的命运。她的脸和表情多么温柔高贵啊！”</w:t>
      </w:r>
    </w:p>
    <w:p>
      <w:pPr>
        <w:ind w:left="0" w:right="0" w:firstLine="560"/>
        <w:spacing w:before="450" w:after="450" w:line="312" w:lineRule="auto"/>
      </w:pPr>
      <w:r>
        <w:rPr>
          <w:rFonts w:ascii="宋体" w:hAnsi="宋体" w:eastAsia="宋体" w:cs="宋体"/>
          <w:color w:val="000"/>
          <w:sz w:val="28"/>
          <w:szCs w:val="28"/>
        </w:rPr>
        <w:t xml:space="preserve">玛丽亚的育儿日记也受到我的尊重，我也惊叹于她崇高的道德世界！</w:t>
      </w:r>
    </w:p>
    <w:p>
      <w:pPr>
        <w:ind w:left="0" w:right="0" w:firstLine="560"/>
        <w:spacing w:before="450" w:after="450" w:line="312" w:lineRule="auto"/>
      </w:pPr>
      <w:r>
        <w:rPr>
          <w:rFonts w:ascii="宋体" w:hAnsi="宋体" w:eastAsia="宋体" w:cs="宋体"/>
          <w:color w:val="000"/>
          <w:sz w:val="28"/>
          <w:szCs w:val="28"/>
        </w:rPr>
        <w:t xml:space="preserve">娜塔莎，作者对这个人物的描写有了很大的飞跃：从一个天真无邪的小女孩变成了一个深情美丽的女孩，再到对家庭完全奉献，完全抛弃她所有的——，包括外交、爱好和女人的装饰等。整部小说中娜塔莎这个人物的变化是正确的。</w:t>
      </w:r>
    </w:p>
    <w:p>
      <w:pPr>
        <w:ind w:left="0" w:right="0" w:firstLine="560"/>
        <w:spacing w:before="450" w:after="450" w:line="312" w:lineRule="auto"/>
      </w:pPr>
      <w:r>
        <w:rPr>
          <w:rFonts w:ascii="宋体" w:hAnsi="宋体" w:eastAsia="宋体" w:cs="宋体"/>
          <w:color w:val="000"/>
          <w:sz w:val="28"/>
          <w:szCs w:val="28"/>
        </w:rPr>
        <w:t xml:space="preserve">我很喜欢老伯爵夫人晚年后的描述，但我简陋的笔无法表达深刻的含义，所以我打算把它全部提取出来供大家欣赏。</w:t>
      </w:r>
    </w:p>
    <w:p>
      <w:pPr>
        <w:ind w:left="0" w:right="0" w:firstLine="560"/>
        <w:spacing w:before="450" w:after="450" w:line="312" w:lineRule="auto"/>
      </w:pPr>
      <w:r>
        <w:rPr>
          <w:rFonts w:ascii="宋体" w:hAnsi="宋体" w:eastAsia="宋体" w:cs="宋体"/>
          <w:color w:val="000"/>
          <w:sz w:val="28"/>
          <w:szCs w:val="28"/>
        </w:rPr>
        <w:t xml:space="preserve">当然还有安德莱公爵，小公爵夫人，法希尔公爵，派尔平，索尼娅。每个角色都有血有肉，真的值得大家手书和启发！</w:t>
      </w:r>
    </w:p>
    <w:p>
      <w:pPr>
        <w:ind w:left="0" w:right="0" w:firstLine="560"/>
        <w:spacing w:before="450" w:after="450" w:line="312" w:lineRule="auto"/>
      </w:pPr>
      <w:r>
        <w:rPr>
          <w:rFonts w:ascii="宋体" w:hAnsi="宋体" w:eastAsia="宋体" w:cs="宋体"/>
          <w:color w:val="000"/>
          <w:sz w:val="28"/>
          <w:szCs w:val="28"/>
        </w:rPr>
        <w:t xml:space="preserve">托翁在描写环境和心理相结合的水平着实让人叹为观止：如罗斯托夫第一次参加战争”他对死亡和担架的恐惧、对太阳和生命的爱惜，写得太传神了！安德来公爵第一次“死”：“在他头上除了天，崇高的天，虽不明朗，然而是高不可测的：感谢上帝……”太让人感动了！</w:t>
      </w:r>
    </w:p>
    <w:p>
      <w:pPr>
        <w:ind w:left="0" w:right="0" w:firstLine="560"/>
        <w:spacing w:before="450" w:after="450" w:line="312" w:lineRule="auto"/>
      </w:pPr>
      <w:r>
        <w:rPr>
          <w:rFonts w:ascii="宋体" w:hAnsi="宋体" w:eastAsia="宋体" w:cs="宋体"/>
          <w:color w:val="000"/>
          <w:sz w:val="28"/>
          <w:szCs w:val="28"/>
        </w:rPr>
        <w:t xml:space="preserve">经过一个半月的《战争与和平》的阅读，思想上得到了一次深刻的启迪，灵魂上获得一次深刻的净化，真真切切地享受了一顿文化大餐！对这本书，我真是有些爱不释手。读过一遍后，又详细读了里面的精彩片断，并做了部分摘抄，从思想意识中竞有些不愿回到现实生活中来了！</w:t>
      </w:r>
    </w:p>
    <w:p>
      <w:pPr>
        <w:ind w:left="0" w:right="0" w:firstLine="560"/>
        <w:spacing w:before="450" w:after="450" w:line="312" w:lineRule="auto"/>
      </w:pPr>
      <w:r>
        <w:rPr>
          <w:rFonts w:ascii="宋体" w:hAnsi="宋体" w:eastAsia="宋体" w:cs="宋体"/>
          <w:color w:val="000"/>
          <w:sz w:val="28"/>
          <w:szCs w:val="28"/>
        </w:rPr>
        <w:t xml:space="preserve">在此，我希望喜欢读书的人千万莫错过这本好书，不读《战争与和平》，枉称读书人！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2025-01-17T14:05:43+08:00</dcterms:created>
  <dcterms:modified xsi:type="dcterms:W3CDTF">2025-01-17T14:05:43+08:00</dcterms:modified>
</cp:coreProperties>
</file>

<file path=docProps/custom.xml><?xml version="1.0" encoding="utf-8"?>
<Properties xmlns="http://schemas.openxmlformats.org/officeDocument/2006/custom-properties" xmlns:vt="http://schemas.openxmlformats.org/officeDocument/2006/docPropsVTypes"/>
</file>