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最新战争与和平读书心得(实用9篇)</w:t>
      </w:r>
      <w:bookmarkEnd w:id="1"/>
    </w:p>
    <w:p>
      <w:pPr>
        <w:jc w:val="center"/>
        <w:spacing w:before="0" w:after="450"/>
      </w:pPr>
      <w:r>
        <w:rPr>
          <w:rFonts w:ascii="Arial" w:hAnsi="Arial" w:eastAsia="Arial" w:cs="Arial"/>
          <w:color w:val="999999"/>
          <w:sz w:val="20"/>
          <w:szCs w:val="20"/>
        </w:rPr>
        <w:t xml:space="preserve">来源：网络  作者：沉香触手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战争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战争与和平读书心得篇一</w:t>
      </w:r>
    </w:p>
    <w:p>
      <w:pPr>
        <w:ind w:left="0" w:right="0" w:firstLine="560"/>
        <w:spacing w:before="450" w:after="450" w:line="312" w:lineRule="auto"/>
      </w:pPr>
      <w:r>
        <w:rPr>
          <w:rFonts w:ascii="宋体" w:hAnsi="宋体" w:eastAsia="宋体" w:cs="宋体"/>
          <w:color w:val="000"/>
          <w:sz w:val="28"/>
          <w:szCs w:val="28"/>
        </w:rPr>
        <w:t xml:space="preserve">有人说，托尔斯泰画了一头大象，少数人看到了鼻子，更多人啥都没有看到。《战争与和平》就是这样一部伟大的小说，而托尔斯泰也是个伟大而充满魅力的人物。随着年龄的增长，每次读这本书，总觉能读出新的东西，这也是名著的魅力所在吧。</w:t>
      </w:r>
    </w:p>
    <w:p>
      <w:pPr>
        <w:ind w:left="0" w:right="0" w:firstLine="560"/>
        <w:spacing w:before="450" w:after="450" w:line="312" w:lineRule="auto"/>
      </w:pPr>
      <w:r>
        <w:rPr>
          <w:rFonts w:ascii="宋体" w:hAnsi="宋体" w:eastAsia="宋体" w:cs="宋体"/>
          <w:color w:val="000"/>
          <w:sz w:val="28"/>
          <w:szCs w:val="28"/>
        </w:rPr>
        <w:t xml:space="preserve">在《战争与和平》中，作者展示了十九世纪初叶，在欧洲所向无敌的拿破仑，开始把他征服的目标指向俄国，以此背景引发的历史事件和社会生活。</w:t>
      </w:r>
    </w:p>
    <w:p>
      <w:pPr>
        <w:ind w:left="0" w:right="0" w:firstLine="560"/>
        <w:spacing w:before="450" w:after="450" w:line="312" w:lineRule="auto"/>
      </w:pPr>
      <w:r>
        <w:rPr>
          <w:rFonts w:ascii="宋体" w:hAnsi="宋体" w:eastAsia="宋体" w:cs="宋体"/>
          <w:color w:val="000"/>
          <w:sz w:val="28"/>
          <w:szCs w:val="28"/>
        </w:rPr>
        <w:t xml:space="preserve">书中以博尔孔斯基、别祖霍夫、罗斯托夫以及库拉金四大家族的际遇兴衰投射到战争与和平的大背影中。托尔斯泰在描绘错综复杂的人物命运和历史场面之余，详细刻画了人物的内心世界的精神追求。这些人物的喜怒哀愁和生活琐屑，充实了小说的骨架，读书笔记.编织成一个个生动逼真的历史画面。他把战争与和平，军队与社会，上流与下层结合起来，展现出了一副波澜壮阔的时代风貌，人性和灵魂也在内外环境的双重因素下不断变化着。托尔斯泰在他笔下的人物身上寄寓了很多东西，包括这个世界上最为深沉的感情和悲悯，从而表达了更广阔的精神与永恒。</w:t>
      </w:r>
    </w:p>
    <w:p>
      <w:pPr>
        <w:ind w:left="0" w:right="0" w:firstLine="560"/>
        <w:spacing w:before="450" w:after="450" w:line="312" w:lineRule="auto"/>
      </w:pPr>
      <w:r>
        <w:rPr>
          <w:rFonts w:ascii="宋体" w:hAnsi="宋体" w:eastAsia="宋体" w:cs="宋体"/>
          <w:color w:val="000"/>
          <w:sz w:val="28"/>
          <w:szCs w:val="28"/>
        </w:rPr>
        <w:t xml:space="preserve">他对自己这部作品的评价是：“它不是传奇，不是长诗，尤其不是历史记事。《战争与和平》只是作者想借以表达和能够在其中表达他所要表达内容的那种形式。”文字只是表现思想的一种形式，作为形式，它远不如内在的灵魂重要。它带给人的，往往包括万物遵循的道理、人生的启发以及心灵上的慰籍。</w:t>
      </w:r>
    </w:p>
    <w:p>
      <w:pPr>
        <w:ind w:left="0" w:right="0" w:firstLine="560"/>
        <w:spacing w:before="450" w:after="450" w:line="312" w:lineRule="auto"/>
      </w:pPr>
      <w:r>
        <w:rPr>
          <w:rFonts w:ascii="宋体" w:hAnsi="宋体" w:eastAsia="宋体" w:cs="宋体"/>
          <w:color w:val="000"/>
          <w:sz w:val="28"/>
          <w:szCs w:val="28"/>
        </w:rPr>
        <w:t xml:space="preserve">所以，看完了这本书，不仅看到了战争和民族的历史，还看到了在战争与和平的转换中活生生的人和他们的心灵。它传达了人类探索生命的意义，乃至一次能够带来哲学启示的精神活动。用生命本来的意义呼唤我们去面对自己内心的真实，思考而感受人生。</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战争与和平读书心得篇二</w:t>
      </w:r>
    </w:p>
    <w:p>
      <w:pPr>
        <w:ind w:left="0" w:right="0" w:firstLine="560"/>
        <w:spacing w:before="450" w:after="450" w:line="312" w:lineRule="auto"/>
      </w:pPr>
      <w:r>
        <w:rPr>
          <w:rFonts w:ascii="宋体" w:hAnsi="宋体" w:eastAsia="宋体" w:cs="宋体"/>
          <w:color w:val="000"/>
          <w:sz w:val="28"/>
          <w:szCs w:val="28"/>
        </w:rPr>
        <w:t xml:space="preserve">这几天，我重读了列夫·托尔斯泰的《战争与和平》。这部古典文学名著，描写战争笔触雄伟，描写日常家庭生活细腻感人。</w:t>
      </w:r>
    </w:p>
    <w:p>
      <w:pPr>
        <w:ind w:left="0" w:right="0" w:firstLine="560"/>
        <w:spacing w:before="450" w:after="450" w:line="312" w:lineRule="auto"/>
      </w:pPr>
      <w:r>
        <w:rPr>
          <w:rFonts w:ascii="宋体" w:hAnsi="宋体" w:eastAsia="宋体" w:cs="宋体"/>
          <w:color w:val="000"/>
          <w:sz w:val="28"/>
          <w:szCs w:val="28"/>
        </w:rPr>
        <w:t xml:space="preserve">什么是战争？德国的卡尔·冯·克劳塞维茨指出，战争就是一场大规模的决斗；它是一种暴力行为，意在强迫对手服从己方意志；它是严肃的手段，为达成严肃的结果。在我看来，很少有什么正义的战争。战争是残酷的，表现在一个方面就是会有大量的人员伤亡，包括士兵和平民。</w:t>
      </w:r>
    </w:p>
    <w:p>
      <w:pPr>
        <w:ind w:left="0" w:right="0" w:firstLine="560"/>
        <w:spacing w:before="450" w:after="450" w:line="312" w:lineRule="auto"/>
      </w:pPr>
      <w:r>
        <w:rPr>
          <w:rFonts w:ascii="宋体" w:hAnsi="宋体" w:eastAsia="宋体" w:cs="宋体"/>
          <w:color w:val="000"/>
          <w:sz w:val="28"/>
          <w:szCs w:val="28"/>
        </w:rPr>
        <w:t xml:space="preserve">索菲娅是另一个令我同情的人物。她是一个孤女，自幼寄养在姑妈家。她爱她的表哥尼古拉，爱得坚定不移、毫不动摇。然而她没有财产，不能挽救已现颓势的贵族家庭，因此她的姑妈始终坚决反对。尼古拉的感情变化莫测，从来不能给她一个，而她还是不计后果地拒绝了另一个追求者。索菲娅美丽、坚韧、通情达理，她为这个家庭做了很多牺牲，这是她的优点还是她的弱点？她知恩图报，阻拦了想要和人私奔的娜塔莎，保护和挽救了那个险些自毁一生的丫头。这个轻浮的娜塔莎不断地陷入恋爱，她为了一个面孔漂亮、头脑愚蠢的家伙放弃了和安德烈公爵的婚约，前者根本没有打算对她负责，后者为她再受打击。安德烈公爵在妻子难产死后一直心情冰冷抑郁，他因为娜塔莎而再次萌生的柔情和对生活的希望又破灭了。</w:t>
      </w:r>
    </w:p>
    <w:p>
      <w:pPr>
        <w:ind w:left="0" w:right="0" w:firstLine="560"/>
        <w:spacing w:before="450" w:after="450" w:line="312" w:lineRule="auto"/>
      </w:pPr>
      <w:r>
        <w:rPr>
          <w:rFonts w:ascii="宋体" w:hAnsi="宋体" w:eastAsia="宋体" w:cs="宋体"/>
          <w:color w:val="000"/>
          <w:sz w:val="28"/>
          <w:szCs w:val="28"/>
        </w:rPr>
        <w:t xml:space="preserve">娜塔莎最后嫁给了安德烈的朋友皮埃尔，一个性情温和宽厚的富翁，生了一堆孩子。尼古拉娶了安德烈的妹妹，一个有钱的伯爵小姐。索菲娅一直未嫁，她尽自己所能为家里每一个人出力，却从得不到感谢。而娜塔莎对嫂子说，索菲娅是一朵谎花，不会结果。她忘了和索菲娅从童年时代开始的情谊，对她的陪伴和好处，显得无情无意。这很令我伤感。</w:t>
      </w:r>
    </w:p>
    <w:p>
      <w:pPr>
        <w:ind w:left="0" w:right="0" w:firstLine="560"/>
        <w:spacing w:before="450" w:after="450" w:line="312" w:lineRule="auto"/>
      </w:pPr>
      <w:r>
        <w:rPr>
          <w:rFonts w:ascii="宋体" w:hAnsi="宋体" w:eastAsia="宋体" w:cs="宋体"/>
          <w:color w:val="000"/>
          <w:sz w:val="28"/>
          <w:szCs w:val="28"/>
        </w:rPr>
        <w:t xml:space="preserve">一部《战争与和平》写尽众多人物的悲欢离合，托尔斯泰作为一名文学巨匠，对人物的描写十分细腻准确，使人宛如亲见。我认为是托尔斯泰的作品使他伟大，而非他的人品。他曾和女农奴生下一名私生子，还把他的私密日记拿给妻子看，使妻子想要“烧了他的日记和过去”。他曾经嫉妒陀思妥耶夫斯基娶了一个好妻子，因为后者的妻子对后者的写作事业帮助巨大；他令妻子不断生孩子，却拿这事来责怪她“只会生孩子”。和这样的男人相处，一定很不容易。</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战争与和平读书心得篇三</w:t>
      </w:r>
    </w:p>
    <w:p>
      <w:pPr>
        <w:ind w:left="0" w:right="0" w:firstLine="560"/>
        <w:spacing w:before="450" w:after="450" w:line="312" w:lineRule="auto"/>
      </w:pPr>
      <w:r>
        <w:rPr>
          <w:rFonts w:ascii="宋体" w:hAnsi="宋体" w:eastAsia="宋体" w:cs="宋体"/>
          <w:color w:val="000"/>
          <w:sz w:val="28"/>
          <w:szCs w:val="28"/>
        </w:rPr>
        <w:t xml:space="preserve">有人说，托尔斯泰写《战争与和平》的契机是为了探寻俄国社会的出路，我却始终觉得这种观点过于片面。我认为，一部真正伟大的小说，应该是包罗万象的，而不仅仅局限于一个小小的目的。从《战争与和平》里面，我们可以学到很多东西，包括哲学、历史学、政治学、经济学、军事学甚至宗教学等等，这一切综合起来，就构成了一个庞大的思想体系。</w:t>
      </w:r>
    </w:p>
    <w:p>
      <w:pPr>
        <w:ind w:left="0" w:right="0" w:firstLine="560"/>
        <w:spacing w:before="450" w:after="450" w:line="312" w:lineRule="auto"/>
      </w:pPr>
      <w:r>
        <w:rPr>
          <w:rFonts w:ascii="宋体" w:hAnsi="宋体" w:eastAsia="宋体" w:cs="宋体"/>
          <w:color w:val="000"/>
          <w:sz w:val="28"/>
          <w:szCs w:val="28"/>
        </w:rPr>
        <w:t xml:space="preserve">结构安排方面，要处理好这样一部浩瀚的作品原本是非常困难的，托尔斯泰却能够凭借自己的艺术天才，在战争与和平之间穿来插去，井然有序，分毫不乱。而且，托尔斯泰似乎特别擅长描绘那种高难度的大场面，战争、舞会、宴席，他可以用极简短的话把每个人的性格及心理和盘托出，却从无顾此失彼杂乱无章的感觉，这是其他任何作家都望尘莫及的。</w:t>
      </w:r>
    </w:p>
    <w:p>
      <w:pPr>
        <w:ind w:left="0" w:right="0" w:firstLine="560"/>
        <w:spacing w:before="450" w:after="450" w:line="312" w:lineRule="auto"/>
      </w:pPr>
      <w:r>
        <w:rPr>
          <w:rFonts w:ascii="宋体" w:hAnsi="宋体" w:eastAsia="宋体" w:cs="宋体"/>
          <w:color w:val="000"/>
          <w:sz w:val="28"/>
          <w:szCs w:val="28"/>
        </w:rPr>
        <w:t xml:space="preserve">语言方面，《战争与和平》始终保持一种质朴大气且与众不同的风格，它并不旗帜鲜明，但内蕴深邃，使人一看便知是托氏文字，比起莎士比亚的雕章琢句来，要强出许多。</w:t>
      </w:r>
    </w:p>
    <w:p>
      <w:pPr>
        <w:ind w:left="0" w:right="0" w:firstLine="560"/>
        <w:spacing w:before="450" w:after="450" w:line="312" w:lineRule="auto"/>
      </w:pPr>
      <w:r>
        <w:rPr>
          <w:rFonts w:ascii="宋体" w:hAnsi="宋体" w:eastAsia="宋体" w:cs="宋体"/>
          <w:color w:val="000"/>
          <w:sz w:val="28"/>
          <w:szCs w:val="28"/>
        </w:rPr>
        <w:t xml:space="preserve">人物性格方面，《战争与和平》也有其高超过人之处。首先，书中几乎每一个人物，包括那些并不重要的配角，如伊波利特、莫特玛、小尼古拉等，都有他们自己的性格(要做到这一点是比较困难的，其它小说如《红楼梦》、《水浒传》也有类似成就)。其次，书中许多人物的性格，都在不断变化。如皮埃尔，从单身到结婚、从私生子到继承人、从海伦到娜塔莎、从雅各宾派到共济会、从战争前到战中到战后、从贵族老爷到俘虏再到释放、从初出道时的年轻气盛到后来的好学深思，他的性格一直处于一种无法停止的状态，每经历一件事情，他都会产生一些新的想法，并在不知不觉中完成自身的转变。再如安德烈，他的一生经历过很多大的变故，从军、负伤、丧妻、对娜塔莎的爱情及娜塔莎的变心、还有死亡。相比皮埃尔而言，他的性格的变化是比较突然的，这与他所处的环境及自身特点有关。娜塔莎的变化最大，尤其是与皮埃尔结婚后，她由原来那个活泼、快乐、爱唱爱跳的小姑娘变成了一位不修边幅、甚至有点吝啬的母亲，以至杰尼索夫再次见到她时，竟会大吃一惊。但，无论这些人物的变化多么不可思议，我们都会觉得它合情合理，提不出任何异议，似乎一切事情就应该这样。而且，无论他们怎样变化，皮埃尔还是皮埃尔、娜塔莎还是娜塔莎、安德烈还是安德烈，他们天生具有的根本性特点是永远不会改变的。这就是托尔斯泰的高明之处，他总是能够站在一个客观的高度，从客观上描述并观察人物的性格，而不因为任何主观因素来刻意创造。</w:t>
      </w:r>
    </w:p>
    <w:p>
      <w:pPr>
        <w:ind w:left="0" w:right="0" w:firstLine="560"/>
        <w:spacing w:before="450" w:after="450" w:line="312" w:lineRule="auto"/>
      </w:pPr>
      <w:r>
        <w:rPr>
          <w:rFonts w:ascii="宋体" w:hAnsi="宋体" w:eastAsia="宋体" w:cs="宋体"/>
          <w:color w:val="000"/>
          <w:sz w:val="28"/>
          <w:szCs w:val="28"/>
        </w:rPr>
        <w:t xml:space="preserve">《战争与和平》究竟是一部什么样的作品呢?托尔斯泰曾经说过：“它不是传奇，不是长诗，尤其不是历史记事。《战争与和平》只是作者想借以表达和能够在其中表达他所要表达内容的那种形式。”他说的是实话。孟子也曾有过类似的言语：“吾辞达而已矣。”辞能达意，就这么简单。托尔斯泰认为，文学只是表现思想的一种形式，作为形式，它远不如内在的灵魂重要。后人读《战争与和平》，往往呼为史诗，那样其实正好违背了托翁的意愿。真正读懂《战争与和平》的人，最终会发现，这是一部思想的结晶，却非文学。而小说的作者托尔斯泰，则纯然是一位伟大的思想家了。</w:t>
      </w:r>
    </w:p>
    <w:p>
      <w:pPr>
        <w:ind w:left="0" w:right="0" w:firstLine="560"/>
        <w:spacing w:before="450" w:after="450" w:line="312" w:lineRule="auto"/>
      </w:pPr>
      <w:r>
        <w:rPr>
          <w:rFonts w:ascii="宋体" w:hAnsi="宋体" w:eastAsia="宋体" w:cs="宋体"/>
          <w:color w:val="000"/>
          <w:sz w:val="28"/>
          <w:szCs w:val="28"/>
        </w:rPr>
        <w:t xml:space="preserve">战争与和平读书心得篇3</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战争与和平读书心得篇四</w:t>
      </w:r>
    </w:p>
    <w:p>
      <w:pPr>
        <w:ind w:left="0" w:right="0" w:firstLine="560"/>
        <w:spacing w:before="450" w:after="450" w:line="312" w:lineRule="auto"/>
      </w:pPr>
      <w:r>
        <w:rPr>
          <w:rFonts w:ascii="宋体" w:hAnsi="宋体" w:eastAsia="宋体" w:cs="宋体"/>
          <w:color w:val="000"/>
          <w:sz w:val="28"/>
          <w:szCs w:val="28"/>
        </w:rPr>
        <w:t xml:space="preserve">饭后和业余时间，我读了一本《战争与和平》的压缩版。它是俄罗斯大作家列夫·托尔斯泰的伟大作品是世界文学中罕见的小说。</w:t>
      </w:r>
    </w:p>
    <w:p>
      <w:pPr>
        <w:ind w:left="0" w:right="0" w:firstLine="560"/>
        <w:spacing w:before="450" w:after="450" w:line="312" w:lineRule="auto"/>
      </w:pPr>
      <w:r>
        <w:rPr>
          <w:rFonts w:ascii="宋体" w:hAnsi="宋体" w:eastAsia="宋体" w:cs="宋体"/>
          <w:color w:val="000"/>
          <w:sz w:val="28"/>
          <w:szCs w:val="28"/>
        </w:rPr>
        <w:t xml:space="preserve">这本书以19世纪初俄罗斯人民的历史事件为舞台，以拿破仑的入侵和失败为背景，生动地描述了亚历山大一世、拿破仑、俄罗斯主要贵族生活的数百人。</w:t>
      </w:r>
    </w:p>
    <w:p>
      <w:pPr>
        <w:ind w:left="0" w:right="0" w:firstLine="560"/>
        <w:spacing w:before="450" w:after="450" w:line="312" w:lineRule="auto"/>
      </w:pPr>
      <w:r>
        <w:rPr>
          <w:rFonts w:ascii="宋体" w:hAnsi="宋体" w:eastAsia="宋体" w:cs="宋体"/>
          <w:color w:val="000"/>
          <w:sz w:val="28"/>
          <w:szCs w:val="28"/>
        </w:rPr>
        <w:t xml:space="preserve">书中人物众多，庞而不杂，纷而不乱，巧夺天工，如法国暴行、俄罗斯游击战等。同时，对贵族社会的腐败、堕落和精神面貌进行了深刻描述；男女青年在动荡中的爱情、战斗中的爱情和爱情，以及洛斯托夫伯爵家族从繁荣到衰落、从衰落到繁荣的变化。</w:t>
      </w:r>
    </w:p>
    <w:p>
      <w:pPr>
        <w:ind w:left="0" w:right="0" w:firstLine="560"/>
        <w:spacing w:before="450" w:after="450" w:line="312" w:lineRule="auto"/>
      </w:pPr>
      <w:r>
        <w:rPr>
          <w:rFonts w:ascii="宋体" w:hAnsi="宋体" w:eastAsia="宋体" w:cs="宋体"/>
          <w:color w:val="000"/>
          <w:sz w:val="28"/>
          <w:szCs w:val="28"/>
        </w:rPr>
        <w:t xml:space="preserve">安德烈公爵，女主人翁娜塔莎，照顾在反法战争中受伤的安德烈公爵。他们曾经是一对情人，但爱情已经破裂了。为了照顾受伤的`士兵，娜塔莎激发了爱国热情，改过自新，精心照顾，这是非常罕见的，值得我们青少年学习。</w:t>
      </w:r>
    </w:p>
    <w:p>
      <w:pPr>
        <w:ind w:left="0" w:right="0" w:firstLine="560"/>
        <w:spacing w:before="450" w:after="450" w:line="312" w:lineRule="auto"/>
      </w:pPr>
      <w:r>
        <w:rPr>
          <w:rFonts w:ascii="宋体" w:hAnsi="宋体" w:eastAsia="宋体" w:cs="宋体"/>
          <w:color w:val="000"/>
          <w:sz w:val="28"/>
          <w:szCs w:val="28"/>
        </w:rPr>
        <w:t xml:space="preserve">在许多战斗中，安德烈公爵处处表现出俄罗斯人民的勇敢精神。就连贵族大资本家皮埃尔也因未能刺杀拿破仑而成为俘虏。他仍然很平静。</w:t>
      </w:r>
    </w:p>
    <w:p>
      <w:pPr>
        <w:ind w:left="0" w:right="0" w:firstLine="560"/>
        <w:spacing w:before="450" w:after="450" w:line="312" w:lineRule="auto"/>
      </w:pPr>
      <w:r>
        <w:rPr>
          <w:rFonts w:ascii="宋体" w:hAnsi="宋体" w:eastAsia="宋体" w:cs="宋体"/>
          <w:color w:val="000"/>
          <w:sz w:val="28"/>
          <w:szCs w:val="28"/>
        </w:rPr>
        <w:t xml:space="preserve">正义是永恒的。俄罗斯人民的抵抗是正义。他们英勇顽强、不怕牺牲、艰苦奋斗、敢于牺牲的精神值得宣传。俗话说：恶有恶报，善有善报。拿破仑的克罗米亚战争因非正义而失败，最终被赶出俄罗斯。俄罗斯人民迎来了期待已久的和平。</w:t>
      </w:r>
    </w:p>
    <w:p>
      <w:pPr>
        <w:ind w:left="0" w:right="0" w:firstLine="560"/>
        <w:spacing w:before="450" w:after="450" w:line="312" w:lineRule="auto"/>
      </w:pPr>
      <w:r>
        <w:rPr>
          <w:rFonts w:ascii="宋体" w:hAnsi="宋体" w:eastAsia="宋体" w:cs="宋体"/>
          <w:color w:val="000"/>
          <w:sz w:val="28"/>
          <w:szCs w:val="28"/>
        </w:rPr>
        <w:t xml:space="preserve">正因为如此，罗斯托夫家族终于如此繁荣起来，皮埃尔和娜塔莎、玛丽亚和安德烈最终成为了幸福的两对。</w:t>
      </w:r>
    </w:p>
    <w:p>
      <w:pPr>
        <w:ind w:left="0" w:right="0" w:firstLine="560"/>
        <w:spacing w:before="450" w:after="450" w:line="312" w:lineRule="auto"/>
      </w:pPr>
      <w:r>
        <w:rPr>
          <w:rFonts w:ascii="宋体" w:hAnsi="宋体" w:eastAsia="宋体" w:cs="宋体"/>
          <w:color w:val="000"/>
          <w:sz w:val="28"/>
          <w:szCs w:val="28"/>
        </w:rPr>
        <w:t xml:space="preserve">如今，世界上仍有许多地方仍有战争，如伊拉克、阿富汗、加沙等。那里的国家和人民渴望和平、生存和发展；每个人都需要尊严，每个孩子都需要像我们一样上学，每个家庭都期待着幸福的生活。我们反对战争、恐怖主义和以任何借口或形式的国家恐怖主义；热爱和平，保护人们的基本生存权利，正是我从战争与和平中想到的。</w:t>
      </w:r>
    </w:p>
    <w:p>
      <w:pPr>
        <w:ind w:left="0" w:right="0" w:firstLine="560"/>
        <w:spacing w:before="450" w:after="450" w:line="312" w:lineRule="auto"/>
      </w:pPr>
      <w:r>
        <w:rPr>
          <w:rFonts w:ascii="宋体" w:hAnsi="宋体" w:eastAsia="宋体" w:cs="宋体"/>
          <w:color w:val="000"/>
          <w:sz w:val="28"/>
          <w:szCs w:val="28"/>
        </w:rPr>
        <w:t xml:space="preserve">《战争与和平》真是一部伟大而不朽的作品！</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战争与和平读书心得篇五</w:t>
      </w:r>
    </w:p>
    <w:p>
      <w:pPr>
        <w:ind w:left="0" w:right="0" w:firstLine="560"/>
        <w:spacing w:before="450" w:after="450" w:line="312" w:lineRule="auto"/>
      </w:pPr>
      <w:r>
        <w:rPr>
          <w:rFonts w:ascii="宋体" w:hAnsi="宋体" w:eastAsia="宋体" w:cs="宋体"/>
          <w:color w:val="000"/>
          <w:sz w:val="28"/>
          <w:szCs w:val="28"/>
        </w:rPr>
        <w:t xml:space="preserve">《战争与和平》中已显现出现代主义的一些特征。一个重大事件（如：战争）看似是精心安排并依从于人的意志而发展，这是事物的表层；内层的世界，是由不确定的、偶然的、多元的等因素综合有机作用后发展到如今的状况，这种状况或许暗合人的意志，于是人们用各种理性理论观点阐释计划方案的科学完美性；或许异于人的意志，于是人们把计划方案的科学与否归因于个人的歪曲不遵从既定的路线图。</w:t>
      </w:r>
    </w:p>
    <w:p>
      <w:pPr>
        <w:ind w:left="0" w:right="0" w:firstLine="560"/>
        <w:spacing w:before="450" w:after="450" w:line="312" w:lineRule="auto"/>
      </w:pPr>
      <w:r>
        <w:rPr>
          <w:rFonts w:ascii="宋体" w:hAnsi="宋体" w:eastAsia="宋体" w:cs="宋体"/>
          <w:color w:val="000"/>
          <w:sz w:val="28"/>
          <w:szCs w:val="28"/>
        </w:rPr>
        <w:t xml:space="preserve">在第一部第四节，以蜜蜂为例，表征了对某特定对象理解的多元性，从每个个体出发而理解的意义都不相同，而非传统意义上的统一含义。正如作品中所言：“人类在揭示这些目的的智慧发展得越高，最终目的的不可理解也就越加明显。”</w:t>
      </w:r>
    </w:p>
    <w:p>
      <w:pPr>
        <w:ind w:left="0" w:right="0" w:firstLine="560"/>
        <w:spacing w:before="450" w:after="450" w:line="312" w:lineRule="auto"/>
      </w:pPr>
      <w:r>
        <w:rPr>
          <w:rFonts w:ascii="宋体" w:hAnsi="宋体" w:eastAsia="宋体" w:cs="宋体"/>
          <w:color w:val="000"/>
          <w:sz w:val="28"/>
          <w:szCs w:val="28"/>
        </w:rPr>
        <w:t xml:space="preserve">整部小说，书中以博尔孔斯基、别祖霍夫、罗斯托夫以及库拉金四大家族的际遇兴衰投射到战争与和平的大背影中，其中主要以安德烈？博尔孔斯基、皮埃尔？别祖霍夫和娜塔莎？罗斯托夫的人性变化为主要脉络。人性或灵魂不是一尘不变的，而是在复杂多样的形态不断运动变化着。这种变化源于外在环境以及内心活动双重因素的化合。</w:t>
      </w:r>
    </w:p>
    <w:p>
      <w:pPr>
        <w:ind w:left="0" w:right="0" w:firstLine="560"/>
        <w:spacing w:before="450" w:after="450" w:line="312" w:lineRule="auto"/>
      </w:pPr>
      <w:r>
        <w:rPr>
          <w:rFonts w:ascii="宋体" w:hAnsi="宋体" w:eastAsia="宋体" w:cs="宋体"/>
          <w:color w:val="000"/>
          <w:sz w:val="28"/>
          <w:szCs w:val="28"/>
        </w:rPr>
        <w:t xml:space="preserve">如果从因果论来分析四大家族命运，博尔孔斯基老公爵脾气很臭以及个人修养的不足，从而致使儿子和儿媳妇双双早逝，当然难能可贵的是儿子死前灵魂得到净化归于宁静；老公爵的女儿玛利亚是这个家庭最幸福的一位，天随人愿地嫁给了罗斯托夫。皮埃尔？别祖霍夫是一位从内心放低身段，鄙视贵族虚伪社会的贵族。他的灵魂一直在忏悔、反思、净化，他的亲赴前线、被俘等遭遇，使他的心灵更加纯洁。因此，他如愿以偿地保有了战后的家业并娶上了娜塔莎。罗斯托夫老伯爵为人行善，有同情心又有点软弱，虽然待他病逝后，家产尽失且欠下重债，但其儿子尼古拉？罗斯托夫重操家业，娶了家资丰厚的玛利亚公爵小姐。这个家族中尼古拉和娜塔莎都幸福美满，老伯爵夫人也安享晚年，但让我遗憾的是彼佳？罗斯托夫的早逝，痛心于他那年轻的生命和执着勇敢精神的殒灭。尼古拉享有了彼佳的善果，虚伪而投机参军的尼古拉从未真正意义上为了卫国战争奉献自己，而彼佳做到了，但事与愿违。最厌恶库拉金家族，瓦西里？库拉金势利、虚伪、自私自利，所以他的这个因让他后代吃了这个果——阿纳托利被截肢，另一儿子战死，海伦不守妇道，终而早逝。</w:t>
      </w:r>
    </w:p>
    <w:p>
      <w:pPr>
        <w:ind w:left="0" w:right="0" w:firstLine="560"/>
        <w:spacing w:before="450" w:after="450" w:line="312" w:lineRule="auto"/>
      </w:pPr>
      <w:r>
        <w:rPr>
          <w:rFonts w:ascii="宋体" w:hAnsi="宋体" w:eastAsia="宋体" w:cs="宋体"/>
          <w:color w:val="000"/>
          <w:sz w:val="28"/>
          <w:szCs w:val="28"/>
        </w:rPr>
        <w:t xml:space="preserve">最后皮埃尔与娜塔莎、尼古拉与玛利亚分别成立幸福美满的婚姻家庭。安德烈的儿子尼古卡尼，作者以该视角来评价皮埃尔和尼古拉二者，前者善良聪明又思想，后者与之相比就相形见绌。</w:t>
      </w:r>
    </w:p>
    <w:p>
      <w:pPr>
        <w:ind w:left="0" w:right="0" w:firstLine="560"/>
        <w:spacing w:before="450" w:after="450" w:line="312" w:lineRule="auto"/>
      </w:pPr>
      <w:r>
        <w:rPr>
          <w:rFonts w:ascii="宋体" w:hAnsi="宋体" w:eastAsia="宋体" w:cs="宋体"/>
          <w:color w:val="000"/>
          <w:sz w:val="28"/>
          <w:szCs w:val="28"/>
        </w:rPr>
        <w:t xml:space="preserve">人物角色中，男主角皮埃尔和女主角索尼娅为我最爱。前者是一个一直走在灵魂救赎道路上的良心者，他所追求的内心宁静自由以及灵魂洗礼净化救赎是我所尊爱，也暗合了我的追求，我原谅他在爱情上对海伦的失责，那是时势所迫而又左右助推的结果，无自我主张的皮埃尔被绑架上一段众人所认为的婚姻，因此他的不成熟使他为这段不能幸福的婚姻买单。人性方面，他善良、正义、有责任心、同情心等。后者索尼娅让我找到自己的影子，她对尼古拉？罗斯托夫一直不离不弃，同时她的包容、担当、贤惠、温顺让我感动和欣赏不已。娜塔莎，我只能对她尽可能的理解，谈不上喜欢不喜欢，因为她未曾真正走到我的心，未曾引起我的共鸣，未曾让我感动。</w:t>
      </w:r>
    </w:p>
    <w:p>
      <w:pPr>
        <w:ind w:left="0" w:right="0" w:firstLine="560"/>
        <w:spacing w:before="450" w:after="450" w:line="312" w:lineRule="auto"/>
      </w:pPr>
      <w:r>
        <w:rPr>
          <w:rFonts w:ascii="宋体" w:hAnsi="宋体" w:eastAsia="宋体" w:cs="宋体"/>
          <w:color w:val="000"/>
          <w:sz w:val="28"/>
          <w:szCs w:val="28"/>
        </w:rPr>
        <w:t xml:space="preserve">《战争与和平》中，皮埃尔自从和妻子吵散以及与妻子情夫决斗，内心经过强烈地思想斗争，以及入同济会，他的心灵开始走上救赎悔过觉悟的道路。安德烈公爵自丧妻，以及在皮埃尔的劝说以及自己对生命中种种细腻情感的反思，他也走上了心灵救赎的道路。罗斯托夫自从与情敌赌牌后，面对家人给予他四万卢布偿还欠款，父母的爱以及自己内心的内疚自责也让罗斯托夫走上忏悔心灵救赎的道路。《复活》中的聂赫留朵夫也是走上心灵救赎道路的人。托尔斯泰的作品很多人物角色是经过奢华荣光的生活惬意后开始放纵自己，最后因此而造成诸多矛盾和恶劣后果，正式后来对这种后果的反思和内心煎熬，开始走上心灵救赎的道路，托尔斯泰在现实生活定然也是这样一个人。生活中，当一些让我们快乐放纵的心灵受到自己酿下苦果的撞击后，才会觉醒幡然醒悟。</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战争与和平读书心得篇六</w:t>
      </w:r>
    </w:p>
    <w:p>
      <w:pPr>
        <w:ind w:left="0" w:right="0" w:firstLine="560"/>
        <w:spacing w:before="450" w:after="450" w:line="312" w:lineRule="auto"/>
      </w:pPr>
      <w:r>
        <w:rPr>
          <w:rFonts w:ascii="宋体" w:hAnsi="宋体" w:eastAsia="宋体" w:cs="宋体"/>
          <w:color w:val="000"/>
          <w:sz w:val="28"/>
          <w:szCs w:val="28"/>
        </w:rPr>
        <w:t xml:space="preserve">读了一遍又一遍，最终才发现，这本书是我永远也读不完的。</w:t>
      </w:r>
    </w:p>
    <w:p>
      <w:pPr>
        <w:ind w:left="0" w:right="0" w:firstLine="560"/>
        <w:spacing w:before="450" w:after="450" w:line="312" w:lineRule="auto"/>
      </w:pPr>
      <w:r>
        <w:rPr>
          <w:rFonts w:ascii="宋体" w:hAnsi="宋体" w:eastAsia="宋体" w:cs="宋体"/>
          <w:color w:val="000"/>
          <w:sz w:val="28"/>
          <w:szCs w:val="28"/>
        </w:rPr>
        <w:t xml:space="preserve">有人说，托尔斯泰写《战争与和平》的契机是为了探寻俄国社会的出路，我却始终觉得这种观点过于片面。我认为，一部真正伟大的小说，应当是包罗万象的，而不仅仅局限于一个小小的目的。从《战争与和平》里面，我们能够学到很多东西，包括哲学、历史学、政治学、经济学、军事学甚至宗教学等等，这一切综合起来，就构成了一个庞大的思想体系。这个体系既是主观的，同时又是客观的。说它主观，是因为他来源于托尔斯泰的思考与总结，很多地方都打上了“托氏烙印”；说它客观，则是因为他并不强加于人，而是对人产生潜移默化的影响，使人在“托化”的同时又逐渐凸显出自我的个性来。</w:t>
      </w:r>
    </w:p>
    <w:p>
      <w:pPr>
        <w:ind w:left="0" w:right="0" w:firstLine="560"/>
        <w:spacing w:before="450" w:after="450" w:line="312" w:lineRule="auto"/>
      </w:pPr>
      <w:r>
        <w:rPr>
          <w:rFonts w:ascii="宋体" w:hAnsi="宋体" w:eastAsia="宋体" w:cs="宋体"/>
          <w:color w:val="000"/>
          <w:sz w:val="28"/>
          <w:szCs w:val="28"/>
        </w:rPr>
        <w:t xml:space="preserve">另一方面，我又认为，以托尔斯泰的眼界之高、目光之远，他未必会把人类的所谓政治放在眼里。从根本上讲，托尔斯泰所关心的，应当是更广阔的精神与永恒。《战争与和平》里面，托尔斯泰曾不止一次地借皮埃尔、安德烈的大脑来探讨这个问题，探讨的最终结果，他没有告诉我们，这也正是其客观之处。他似乎期望我们去独立思考，并找出答案来。然而，人的思想是不一样的，每个人都有自我的观点与见解，所以，凡是读过《战争与和平》的人，都在心里构造了一部属于自我的《战争与和平》。</w:t>
      </w:r>
    </w:p>
    <w:p>
      <w:pPr>
        <w:ind w:left="0" w:right="0" w:firstLine="560"/>
        <w:spacing w:before="450" w:after="450" w:line="312" w:lineRule="auto"/>
      </w:pPr>
      <w:r>
        <w:rPr>
          <w:rFonts w:ascii="宋体" w:hAnsi="宋体" w:eastAsia="宋体" w:cs="宋体"/>
          <w:color w:val="000"/>
          <w:sz w:val="28"/>
          <w:szCs w:val="28"/>
        </w:rPr>
        <w:t xml:space="preserve">应当说，《战争与和平》这部书最大的成就在于其思想性，那是无与伦比的。可是，在其它方面，它的成就也同样不凡。</w:t>
      </w:r>
    </w:p>
    <w:p>
      <w:pPr>
        <w:ind w:left="0" w:right="0" w:firstLine="560"/>
        <w:spacing w:before="450" w:after="450" w:line="312" w:lineRule="auto"/>
      </w:pPr>
      <w:r>
        <w:rPr>
          <w:rFonts w:ascii="宋体" w:hAnsi="宋体" w:eastAsia="宋体" w:cs="宋体"/>
          <w:color w:val="000"/>
          <w:sz w:val="28"/>
          <w:szCs w:val="28"/>
        </w:rPr>
        <w:t xml:space="preserve">结构安排方面，要处理好这样一部浩瀚的作品原本是十分困难的，托尔斯泰却能够凭借自我的艺术天才，在战争与和平之间穿来插去，井然有序，分毫不乱。并且，托尔斯泰似乎异常擅长描绘那种高难度的大场面，战争、舞会、宴席，他能够用极简短的话把每个人的性格及心理和盘托出，却从无顾此失彼杂乱无章的感觉，这是其他任何作家都望尘莫及的。</w:t>
      </w:r>
    </w:p>
    <w:p>
      <w:pPr>
        <w:ind w:left="0" w:right="0" w:firstLine="560"/>
        <w:spacing w:before="450" w:after="450" w:line="312" w:lineRule="auto"/>
      </w:pPr>
      <w:r>
        <w:rPr>
          <w:rFonts w:ascii="宋体" w:hAnsi="宋体" w:eastAsia="宋体" w:cs="宋体"/>
          <w:color w:val="000"/>
          <w:sz w:val="28"/>
          <w:szCs w:val="28"/>
        </w:rPr>
        <w:t xml:space="preserve">语言方面，《战争与和平》始终坚持一种质朴大气且与众不一样的风格，它并不旗帜鲜明，但内蕴深邃，使人一看便知是托氏文字，比起莎士比亚的雕章琢句来，要强出许多。</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战争与和平读书心得篇七</w:t>
      </w:r>
    </w:p>
    <w:p>
      <w:pPr>
        <w:ind w:left="0" w:right="0" w:firstLine="560"/>
        <w:spacing w:before="450" w:after="450" w:line="312" w:lineRule="auto"/>
      </w:pPr>
      <w:r>
        <w:rPr>
          <w:rFonts w:ascii="宋体" w:hAnsi="宋体" w:eastAsia="宋体" w:cs="宋体"/>
          <w:color w:val="000"/>
          <w:sz w:val="28"/>
          <w:szCs w:val="28"/>
        </w:rPr>
        <w:t xml:space="preserve">俄罗斯作家列夫托尔斯泰撰写的《战争与和平》，被人称为“世界上最伟大的小说”。这部巨著以儿女情长衬托出法俄战争，生动地描写了1805至1820年俄国社会的重大历史事件和各个社会领域，非常值得回味，我怀着崇敬的心情，拜读了这部著作。</w:t>
      </w:r>
    </w:p>
    <w:p>
      <w:pPr>
        <w:ind w:left="0" w:right="0" w:firstLine="560"/>
        <w:spacing w:before="450" w:after="450" w:line="312" w:lineRule="auto"/>
      </w:pPr>
      <w:r>
        <w:rPr>
          <w:rFonts w:ascii="宋体" w:hAnsi="宋体" w:eastAsia="宋体" w:cs="宋体"/>
          <w:color w:val="000"/>
          <w:sz w:val="28"/>
          <w:szCs w:val="28"/>
        </w:rPr>
        <w:t xml:space="preserve">小说描写的是：俄罗斯的罗斯泰尔伯爵的\'女儿娜塔沙美若天仙，在一次舞会上和一位年轻的公爵安德烈保尔康斯基相爱。可是，不久后法俄战争爆发，安德烈奔赴沙场，最终负伤身亡。娜塔沙悲痛欲绝，在别人的劝说下无奈改嫁。此时，在俄国人民的打击下，法军溃败。俄国有恢复了其乐融融的景象。这本书充分地表现出俄国人民坚强不屈的精神。</w:t>
      </w:r>
    </w:p>
    <w:p>
      <w:pPr>
        <w:ind w:left="0" w:right="0" w:firstLine="560"/>
        <w:spacing w:before="450" w:after="450" w:line="312" w:lineRule="auto"/>
      </w:pPr>
      <w:r>
        <w:rPr>
          <w:rFonts w:ascii="宋体" w:hAnsi="宋体" w:eastAsia="宋体" w:cs="宋体"/>
          <w:color w:val="000"/>
          <w:sz w:val="28"/>
          <w:szCs w:val="28"/>
        </w:rPr>
        <w:t xml:space="preserve">读了《战争与和平》这本书，我感触异常深刻：主人公安德烈忠心报国，最终为国捐躯，他的爱国情怀使我内心久久不能平静：安德烈为了祖国、为了人民，放弃了自己的幸福，终身长眠于九泉之下，守护着自己的祖国。娜塔沙天真善良，十分纯洁。彼埃尔善良真诚，凭着继承的遗产成了上流社会的瞩目人物，可他并不像其他贵族，坚强与邪恶作斗争……这本书真是把那时候的俄国人的思想感情描述的淋漓尽致。</w:t>
      </w:r>
    </w:p>
    <w:p>
      <w:pPr>
        <w:ind w:left="0" w:right="0" w:firstLine="560"/>
        <w:spacing w:before="450" w:after="450" w:line="312" w:lineRule="auto"/>
      </w:pPr>
      <w:r>
        <w:rPr>
          <w:rFonts w:ascii="宋体" w:hAnsi="宋体" w:eastAsia="宋体" w:cs="宋体"/>
          <w:color w:val="000"/>
          <w:sz w:val="28"/>
          <w:szCs w:val="28"/>
        </w:rPr>
        <w:t xml:space="preserve">读完这本书，我衷心祝愿人世间不在发生战争，和谐永在!</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战争与和平读书心得篇八</w:t>
      </w:r>
    </w:p>
    <w:p>
      <w:pPr>
        <w:ind w:left="0" w:right="0" w:firstLine="560"/>
        <w:spacing w:before="450" w:after="450" w:line="312" w:lineRule="auto"/>
      </w:pPr>
      <w:r>
        <w:rPr>
          <w:rFonts w:ascii="宋体" w:hAnsi="宋体" w:eastAsia="宋体" w:cs="宋体"/>
          <w:color w:val="000"/>
          <w:sz w:val="28"/>
          <w:szCs w:val="28"/>
        </w:rPr>
        <w:t xml:space="preserve">用爱去爱，我们可以从爱变成恨；但神圣的爱不能改变。不管是死还是什么都不能破坏它。它是心灵的本质。\"桥爆炸了吗？\"军官发问。\"当然。\"另一位军官洋洋得意地说。\"代价是多少？代价是多少？\"\"不值一提，两伤一亡。\"军官耸耸肩并不重要。看到这里，我忍不住捏紧拳头。有没有这样把生命当儿戏？但转念又想，这不就是战争吗？死定要有死伤，但是，这种把生命当儿戏，无动于衷的事，不就是只有军官阶级的人才能做到的吗？今天，在战场上，你冲锋陷阵，明天的今天，你可能会沉睡在这个充满鲜血的修罗场。这部小说穿插在上流社会，不局限于一个角落。壮丽的场景是他成为经典的原因。</w:t>
      </w:r>
    </w:p>
    <w:p>
      <w:pPr>
        <w:ind w:left="0" w:right="0" w:firstLine="560"/>
        <w:spacing w:before="450" w:after="450" w:line="312" w:lineRule="auto"/>
      </w:pPr>
      <w:r>
        <w:rPr>
          <w:rFonts w:ascii="宋体" w:hAnsi="宋体" w:eastAsia="宋体" w:cs="宋体"/>
          <w:color w:val="000"/>
          <w:sz w:val="28"/>
          <w:szCs w:val="28"/>
        </w:rPr>
        <w:t xml:space="preserve">人物性格鲜明，令人难忘。彼埃尔、安德烈、尼古拉等，似乎只要你穿越时空，你仍然可以触摸到那些血液，那些真正的悲伤和对未来的希望，所以在人们面前。出生时，人的各种欲望、丑陋的一面尽情展现。欲望，贪婪，更多。库图拉夫也是如此。他不在乎听别人说他是独眼龙。他在军事上兢兢业业，忠于国家，尽力而为。最后，由于别人的不满，军权转移。其实只是呢喃一句，\"我的时代终于过去了…\"</w:t>
      </w:r>
    </w:p>
    <w:p>
      <w:pPr>
        <w:ind w:left="0" w:right="0" w:firstLine="560"/>
        <w:spacing w:before="450" w:after="450" w:line="312" w:lineRule="auto"/>
      </w:pPr>
      <w:r>
        <w:rPr>
          <w:rFonts w:ascii="宋体" w:hAnsi="宋体" w:eastAsia="宋体" w:cs="宋体"/>
          <w:color w:val="000"/>
          <w:sz w:val="28"/>
          <w:szCs w:val="28"/>
        </w:rPr>
        <w:t xml:space="preserve">也许，就像列夫一样·托尔斯泰在《战争与和平》中说：每个人都有缺陷，就像被上帝咬的苹果一样，有些人有很大的\'缺陷，因为上帝特别喜欢他的香味。也许他是被上帝咬得很多的苹果，所以他是上帝最喜欢的人。常州金坛市第二中学一年级和平的前奏，总是需要流血和牺牲。没人知道明天太阳能不能依稀升起。在狭窄的车间里，娜塔莎和安德烈互相原谅。当战争结束，拿破仑时代彻底过去，奥军胜利时，大家都知道真正的黎明终于来了。是的，来了，经过战争的洗礼，这和平的曲调奏响了，旋律快动人。</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战争与和平读书心得篇九</w:t>
      </w:r>
    </w:p>
    <w:p>
      <w:pPr>
        <w:ind w:left="0" w:right="0" w:firstLine="560"/>
        <w:spacing w:before="450" w:after="450" w:line="312" w:lineRule="auto"/>
      </w:pPr>
      <w:r>
        <w:rPr>
          <w:rFonts w:ascii="宋体" w:hAnsi="宋体" w:eastAsia="宋体" w:cs="宋体"/>
          <w:color w:val="000"/>
          <w:sz w:val="28"/>
          <w:szCs w:val="28"/>
        </w:rPr>
        <w:t xml:space="preserve">今天终于拜读完托尔斯泰的鸿篇巨著《战争与和平》，心中久久不能平静，感慨太多太多：</w:t>
      </w:r>
    </w:p>
    <w:p>
      <w:pPr>
        <w:ind w:left="0" w:right="0" w:firstLine="560"/>
        <w:spacing w:before="450" w:after="450" w:line="312" w:lineRule="auto"/>
      </w:pPr>
      <w:r>
        <w:rPr>
          <w:rFonts w:ascii="宋体" w:hAnsi="宋体" w:eastAsia="宋体" w:cs="宋体"/>
          <w:color w:val="000"/>
          <w:sz w:val="28"/>
          <w:szCs w:val="28"/>
        </w:rPr>
        <w:t xml:space="preserve">这本书好就在它的任何一个人物刻画、景物描写、战争场面描写、心理活动描写、人物对话描写等等，及至每一个段落、句子甚至标点都是那么恰到好处，完美无瑕：</w:t>
      </w:r>
    </w:p>
    <w:p>
      <w:pPr>
        <w:ind w:left="0" w:right="0" w:firstLine="560"/>
        <w:spacing w:before="450" w:after="450" w:line="312" w:lineRule="auto"/>
      </w:pPr>
      <w:r>
        <w:rPr>
          <w:rFonts w:ascii="宋体" w:hAnsi="宋体" w:eastAsia="宋体" w:cs="宋体"/>
          <w:color w:val="000"/>
          <w:sz w:val="28"/>
          <w:szCs w:val="28"/>
        </w:rPr>
        <w:t xml:space="preserve">这本书描写得很真实，以几次真正的战争为背景，里面有真实的人物：拿破仑、亚力山大、库图索夫等，它的真实还体现在，每一个人物的描摹都不是一出场就完美无缺的，他们都有一个成长和成熟的过程：</w:t>
      </w:r>
    </w:p>
    <w:p>
      <w:pPr>
        <w:ind w:left="0" w:right="0" w:firstLine="560"/>
        <w:spacing w:before="450" w:after="450" w:line="312" w:lineRule="auto"/>
      </w:pPr>
      <w:r>
        <w:rPr>
          <w:rFonts w:ascii="宋体" w:hAnsi="宋体" w:eastAsia="宋体" w:cs="宋体"/>
          <w:color w:val="000"/>
          <w:sz w:val="28"/>
          <w:szCs w:val="28"/>
        </w:rPr>
        <w:t xml:space="preserve">彼埃尔一出场是在安娜。巴芙洛芙娜家的晚会上，当时在场的“上流社会”的人们都很“轻视他，他的言行是为人们所不齿的，而这正说明彼埃尔是一个真诚的、不流于世俗的人。安德来公爵就很欣赏他这一点，并主动结交这个人。当彼埃尔突然继承父亲的巨大财产后，成为别素号夫伯爵、成为全莫斯科最有钱的人之一后，他马上成为莫斯科整个上流社会倍受欢迎的人，莫斯科所有有女儿的家长都盼望能把女儿嫁给他，他说出的每一句话都会受到所有人的称赞，连他自己也疑惑：好好像自己具备了所有的美德这是多么大的讽刺啊!然而这又多么现实啊!这与我们如今中国社会的主流思想多么不谋而合啊!彼埃尔的真正的成熟是在经历了被俘之后，他的立身行事真正地为各个阶层的人所接受并喜欢：他的钱袋永远是空的，因为它对所有的人开放;宴会中的女人们欢迎他，因为他从来不只对某一个人献殷勤;仆人们高兴彼埃尔回来，因为他们知道，他在家的时候，尼考拉伯爵便不每天到农场上去，便更愉快、更和谐，还因为在节日，他们都可以得到重赏;小孩们和女教师们高兴他回来，因为没有一个人能像彼埃尔那样地领导他们过共同生活，只有他一个人能够在大钢琴上弹苏格兰舞曲(他的的曲子)，照他说，他们可以随着这个曲子跳一切可能的舞。并且他确实带礼物给大家;尼考林卡。保尔康斯基高兴他回来，因为彼埃尔叔叔(他这么称呼他)是他羡慕与热爱的对象;客人们欢迎彼埃尔，因为他这个人总是能够使任何团体富有生气并且能够团结大家。</w:t>
      </w:r>
    </w:p>
    <w:p>
      <w:pPr>
        <w:ind w:left="0" w:right="0" w:firstLine="560"/>
        <w:spacing w:before="450" w:after="450" w:line="312" w:lineRule="auto"/>
      </w:pPr>
      <w:r>
        <w:rPr>
          <w:rFonts w:ascii="宋体" w:hAnsi="宋体" w:eastAsia="宋体" w:cs="宋体"/>
          <w:color w:val="000"/>
          <w:sz w:val="28"/>
          <w:szCs w:val="28"/>
        </w:rPr>
        <w:t xml:space="preserve">玛丽亚的育儿日记也是我所崇敬的，我同样对她的\'那种崇高的道德世界感到惊异!</w:t>
      </w:r>
    </w:p>
    <w:p>
      <w:pPr>
        <w:ind w:left="0" w:right="0" w:firstLine="560"/>
        <w:spacing w:before="450" w:after="450" w:line="312" w:lineRule="auto"/>
      </w:pPr>
      <w:r>
        <w:rPr>
          <w:rFonts w:ascii="宋体" w:hAnsi="宋体" w:eastAsia="宋体" w:cs="宋体"/>
          <w:color w:val="000"/>
          <w:sz w:val="28"/>
          <w:szCs w:val="28"/>
        </w:rPr>
        <w:t xml:space="preserve">娜塔莎，作者对这个人物的描写跨跃很大：从一个天真烂漫的小女孩写到多情美丽的少女、又写到完全献身家庭——丈夫与儿女而完全抛弃自己的所有——包括外交、爱好和女人的修饰等等，整个小说中人物娜塔莎的变化是的。</w:t>
      </w:r>
    </w:p>
    <w:p>
      <w:pPr>
        <w:ind w:left="0" w:right="0" w:firstLine="560"/>
        <w:spacing w:before="450" w:after="450" w:line="312" w:lineRule="auto"/>
      </w:pPr>
      <w:r>
        <w:rPr>
          <w:rFonts w:ascii="宋体" w:hAnsi="宋体" w:eastAsia="宋体" w:cs="宋体"/>
          <w:color w:val="000"/>
          <w:sz w:val="28"/>
          <w:szCs w:val="28"/>
        </w:rPr>
        <w:t xml:space="preserve">对老伯爵夫人的老年之后的描写是我非常喜欢的，奈何拙笔不能表达深意，准备全部作摘抄以享之。</w:t>
      </w:r>
    </w:p>
    <w:p>
      <w:pPr>
        <w:ind w:left="0" w:right="0" w:firstLine="560"/>
        <w:spacing w:before="450" w:after="450" w:line="312" w:lineRule="auto"/>
      </w:pPr>
      <w:r>
        <w:rPr>
          <w:rFonts w:ascii="宋体" w:hAnsi="宋体" w:eastAsia="宋体" w:cs="宋体"/>
          <w:color w:val="000"/>
          <w:sz w:val="28"/>
          <w:szCs w:val="28"/>
        </w:rPr>
        <w:t xml:space="preserve">当然还有安德来公爵、矮小的公爵夫人，发西利公爵、俾利平、索尼亚每个人物都有血有肉，真不愧为大家手笔、神来之笔!</w:t>
      </w:r>
    </w:p>
    <w:p>
      <w:pPr>
        <w:ind w:left="0" w:right="0" w:firstLine="560"/>
        <w:spacing w:before="450" w:after="450" w:line="312" w:lineRule="auto"/>
      </w:pPr>
      <w:r>
        <w:rPr>
          <w:rFonts w:ascii="宋体" w:hAnsi="宋体" w:eastAsia="宋体" w:cs="宋体"/>
          <w:color w:val="000"/>
          <w:sz w:val="28"/>
          <w:szCs w:val="28"/>
        </w:rPr>
        <w:t xml:space="preserve">托翁在描写环境和心理相结合的水平着实让人叹为观止：如罗斯托夫第一次参加战争”他对死亡和担架的恐惧、对太阳和生命的爱惜，写得太传神了!安德来公爵第一次“死”：“在他头上除了天，崇高的天，虽不明朗，然而是高不可测的：感谢上帝”太让人感动了!</w:t>
      </w:r>
    </w:p>
    <w:p>
      <w:pPr>
        <w:ind w:left="0" w:right="0" w:firstLine="560"/>
        <w:spacing w:before="450" w:after="450" w:line="312" w:lineRule="auto"/>
      </w:pPr>
      <w:r>
        <w:rPr>
          <w:rFonts w:ascii="宋体" w:hAnsi="宋体" w:eastAsia="宋体" w:cs="宋体"/>
          <w:color w:val="000"/>
          <w:sz w:val="28"/>
          <w:szCs w:val="28"/>
        </w:rPr>
        <w:t xml:space="preserve">经过一个半月的《战争与和平》的阅读，思想上得到了一次深刻的启迪，灵魂上获得一次深刻的净化，真真切切地享受了一顿文化大餐!对这本书，我真是有些爱不释手。读过一遍后，又详细读了里面的精彩片断，并做了部分摘抄，从思想意识中竞有些不愿回到现实生活中来了!</w:t>
      </w:r>
    </w:p>
    <w:p>
      <w:pPr>
        <w:ind w:left="0" w:right="0" w:firstLine="560"/>
        <w:spacing w:before="450" w:after="450" w:line="312" w:lineRule="auto"/>
      </w:pPr>
      <w:r>
        <w:rPr>
          <w:rFonts w:ascii="宋体" w:hAnsi="宋体" w:eastAsia="宋体" w:cs="宋体"/>
          <w:color w:val="000"/>
          <w:sz w:val="28"/>
          <w:szCs w:val="28"/>
        </w:rPr>
        <w:t xml:space="preserve">在此，我希望喜欢读书的人千万莫错过这本好书，不读《战争与和平》，枉称读书人!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2025-01-17T09:03:45+08:00</dcterms:created>
  <dcterms:modified xsi:type="dcterms:W3CDTF">2025-01-17T09:03:45+08:00</dcterms:modified>
</cp:coreProperties>
</file>

<file path=docProps/custom.xml><?xml version="1.0" encoding="utf-8"?>
<Properties xmlns="http://schemas.openxmlformats.org/officeDocument/2006/custom-properties" xmlns:vt="http://schemas.openxmlformats.org/officeDocument/2006/docPropsVTypes"/>
</file>