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2024年登华山的心得感悟(模板9篇)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我帮大家找寻并整理了一些优秀的心得感悟范文，我们一起来了解一下吧。登华山的心得感悟篇一华山，五岳中...</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登华山的心得感悟篇一</w:t>
      </w:r>
    </w:p>
    <w:p>
      <w:pPr>
        <w:ind w:left="0" w:right="0" w:firstLine="560"/>
        <w:spacing w:before="450" w:after="450" w:line="312" w:lineRule="auto"/>
      </w:pPr>
      <w:r>
        <w:rPr>
          <w:rFonts w:ascii="宋体" w:hAnsi="宋体" w:eastAsia="宋体" w:cs="宋体"/>
          <w:color w:val="000"/>
          <w:sz w:val="28"/>
          <w:szCs w:val="28"/>
        </w:rPr>
        <w:t xml:space="preserve">华山，五岳中最险的西岳——华山，被分成五个山峰。西峰，又名莲花峰;南峰，是五峰之中最高山峰，又名落雁峰;东峰，五峰中最险同时又是日出最佳观赏点，又名朝阳峰;北峰，五峰中风景最美山峰，又名云台峰;中锋，又名玉女峰。我们从停车场乘坐西峰索道直达西峰脚下，西峰索道全程需20多分钟，分为下、中、上站，沿途翻越几个山峰才能到达，从缆车往下看，不是悬崖，就是峭壁，景色十分壮观。</w:t>
      </w:r>
    </w:p>
    <w:p>
      <w:pPr>
        <w:ind w:left="0" w:right="0" w:firstLine="560"/>
        <w:spacing w:before="450" w:after="450" w:line="312" w:lineRule="auto"/>
      </w:pPr>
      <w:r>
        <w:rPr>
          <w:rFonts w:ascii="宋体" w:hAnsi="宋体" w:eastAsia="宋体" w:cs="宋体"/>
          <w:color w:val="000"/>
          <w:sz w:val="28"/>
          <w:szCs w:val="28"/>
        </w:rPr>
        <w:t xml:space="preserve">坐完了索道，我们首先来到最近的西峰。西峰有个天梯，我爬上去后才知道果然名不虚传，两边都是绝壁，远看就像是在一把巨大的刀上行走。好不容易爬过了天梯，又要爬一段从墙上凿出来的小坑!终于轮到我了，我先双手抓住中间的铁链，右脚踏上第一个坑，用力一登，左脚便踏上第二个坑，就这个一步一步地往上爬，等我终于爬上去后，眼前顿时开阔起来，万里江山尽收眼底，到处都是悬崖峭壁!美丽极了!西峰虽然不是最高之峰，但也有“一览众山小”之感。</w:t>
      </w:r>
    </w:p>
    <w:p>
      <w:pPr>
        <w:ind w:left="0" w:right="0" w:firstLine="560"/>
        <w:spacing w:before="450" w:after="450" w:line="312" w:lineRule="auto"/>
      </w:pPr>
      <w:r>
        <w:rPr>
          <w:rFonts w:ascii="宋体" w:hAnsi="宋体" w:eastAsia="宋体" w:cs="宋体"/>
          <w:color w:val="000"/>
          <w:sz w:val="28"/>
          <w:szCs w:val="28"/>
        </w:rPr>
        <w:t xml:space="preserve">接下来，我们便到了最高之峰——南峰，这儿的`梯子还算平缓，在南峰顶上，有一块石碑上面刻着“华山论剑”四个大字，据说这就是金庸当年在华山上刻下的。</w:t>
      </w:r>
    </w:p>
    <w:p>
      <w:pPr>
        <w:ind w:left="0" w:right="0" w:firstLine="560"/>
        <w:spacing w:before="450" w:after="450" w:line="312" w:lineRule="auto"/>
      </w:pPr>
      <w:r>
        <w:rPr>
          <w:rFonts w:ascii="宋体" w:hAnsi="宋体" w:eastAsia="宋体" w:cs="宋体"/>
          <w:color w:val="000"/>
          <w:sz w:val="28"/>
          <w:szCs w:val="28"/>
        </w:rPr>
        <w:t xml:space="preserve">游完了东峰，我们便一路向北，来到北峰索道站，下山去了，结束了这次华山之旅。</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登华山的心得感悟篇二</w:t>
      </w:r>
    </w:p>
    <w:p>
      <w:pPr>
        <w:ind w:left="0" w:right="0" w:firstLine="560"/>
        <w:spacing w:before="450" w:after="450" w:line="312" w:lineRule="auto"/>
      </w:pPr>
      <w:r>
        <w:rPr>
          <w:rFonts w:ascii="宋体" w:hAnsi="宋体" w:eastAsia="宋体" w:cs="宋体"/>
          <w:color w:val="000"/>
          <w:sz w:val="28"/>
          <w:szCs w:val="28"/>
        </w:rPr>
        <w:t xml:space="preserve">作为中国的五大名山之一，华山因其陡峭的山峰、壮观的景色和独特的历史文化而被誉为“华夏瑰宝”。登山路线有五条，其中以华山西峰最为著名，也是最具挑战性的。华山的魅力在于其神秘、雄奇、瑰丽的山峰景观，以及与之相伴的文化底蕴，吸引了无数的游客和登山者前来追求亲身体验。</w:t>
      </w:r>
    </w:p>
    <w:p>
      <w:pPr>
        <w:ind w:left="0" w:right="0" w:firstLine="560"/>
        <w:spacing w:before="450" w:after="450" w:line="312" w:lineRule="auto"/>
      </w:pPr>
      <w:r>
        <w:rPr>
          <w:rFonts w:ascii="宋体" w:hAnsi="宋体" w:eastAsia="宋体" w:cs="宋体"/>
          <w:color w:val="000"/>
          <w:sz w:val="28"/>
          <w:szCs w:val="28"/>
        </w:rPr>
        <w:t xml:space="preserve">第二段：感受华山行走的挑战和精神体验</w:t>
      </w:r>
    </w:p>
    <w:p>
      <w:pPr>
        <w:ind w:left="0" w:right="0" w:firstLine="560"/>
        <w:spacing w:before="450" w:after="450" w:line="312" w:lineRule="auto"/>
      </w:pPr>
      <w:r>
        <w:rPr>
          <w:rFonts w:ascii="宋体" w:hAnsi="宋体" w:eastAsia="宋体" w:cs="宋体"/>
          <w:color w:val="000"/>
          <w:sz w:val="28"/>
          <w:szCs w:val="28"/>
        </w:rPr>
        <w:t xml:space="preserve">登上华山需要越过“悬空栈道”、“金锁关”、“险崖栈道”等一系列险象环生的路段。这些难度大、危险性高的路段，需要人们借助钢索、扶壁等辅助器具才能安全通过。登上华山时，需要充分发挥勇气、毅力、耐心、决心等素质，这是一种考验，也是一种精神上的锻炼。</w:t>
      </w:r>
    </w:p>
    <w:p>
      <w:pPr>
        <w:ind w:left="0" w:right="0" w:firstLine="560"/>
        <w:spacing w:before="450" w:after="450" w:line="312" w:lineRule="auto"/>
      </w:pPr>
      <w:r>
        <w:rPr>
          <w:rFonts w:ascii="宋体" w:hAnsi="宋体" w:eastAsia="宋体" w:cs="宋体"/>
          <w:color w:val="000"/>
          <w:sz w:val="28"/>
          <w:szCs w:val="28"/>
        </w:rPr>
        <w:t xml:space="preserve">第三段：品味华山的景色和文化</w:t>
      </w:r>
    </w:p>
    <w:p>
      <w:pPr>
        <w:ind w:left="0" w:right="0" w:firstLine="560"/>
        <w:spacing w:before="450" w:after="450" w:line="312" w:lineRule="auto"/>
      </w:pPr>
      <w:r>
        <w:rPr>
          <w:rFonts w:ascii="宋体" w:hAnsi="宋体" w:eastAsia="宋体" w:cs="宋体"/>
          <w:color w:val="000"/>
          <w:sz w:val="28"/>
          <w:szCs w:val="28"/>
        </w:rPr>
        <w:t xml:space="preserve">在攀登经过中，人们不仅可以尽情享受华山壮美的自然风光，还可观赏到历史悠久的庙宇、碑刻和文化景观。华山的历史文化可溯源于唐代，许多宫殿、帝王舆路、碑刻遗址在山上都留下了足迹。此外，华山还是道教重镇，素有“天下第一奇仙山”的美誉，香炉观、玉女峰等道观都闻名遐迩，游客可以亲身感受到其神秘灵秀、奥妙莫测的道教文化。</w:t>
      </w:r>
    </w:p>
    <w:p>
      <w:pPr>
        <w:ind w:left="0" w:right="0" w:firstLine="560"/>
        <w:spacing w:before="450" w:after="450" w:line="312" w:lineRule="auto"/>
      </w:pPr>
      <w:r>
        <w:rPr>
          <w:rFonts w:ascii="宋体" w:hAnsi="宋体" w:eastAsia="宋体" w:cs="宋体"/>
          <w:color w:val="000"/>
          <w:sz w:val="28"/>
          <w:szCs w:val="28"/>
        </w:rPr>
        <w:t xml:space="preserve">第四段：分享华山行走的收获和启示</w:t>
      </w:r>
    </w:p>
    <w:p>
      <w:pPr>
        <w:ind w:left="0" w:right="0" w:firstLine="560"/>
        <w:spacing w:before="450" w:after="450" w:line="312" w:lineRule="auto"/>
      </w:pPr>
      <w:r>
        <w:rPr>
          <w:rFonts w:ascii="宋体" w:hAnsi="宋体" w:eastAsia="宋体" w:cs="宋体"/>
          <w:color w:val="000"/>
          <w:sz w:val="28"/>
          <w:szCs w:val="28"/>
        </w:rPr>
        <w:t xml:space="preserve">华山行走虽然充满了挑战和艰辛，但是，当你在顶峰俯瞰山下时，感受到内心的满足和自信。这种成功感、自豪感和挑战自我的精神，对日后的生活和工作中都有很大的启示作用。我们要在面对困难时，勇于迎难而上，不畏艰险，始终坚持前进。</w:t>
      </w:r>
    </w:p>
    <w:p>
      <w:pPr>
        <w:ind w:left="0" w:right="0" w:firstLine="560"/>
        <w:spacing w:before="450" w:after="450" w:line="312" w:lineRule="auto"/>
      </w:pPr>
      <w:r>
        <w:rPr>
          <w:rFonts w:ascii="宋体" w:hAnsi="宋体" w:eastAsia="宋体" w:cs="宋体"/>
          <w:color w:val="000"/>
          <w:sz w:val="28"/>
          <w:szCs w:val="28"/>
        </w:rPr>
        <w:t xml:space="preserve">第五段：华山行走的意义和启示</w:t>
      </w:r>
    </w:p>
    <w:p>
      <w:pPr>
        <w:ind w:left="0" w:right="0" w:firstLine="560"/>
        <w:spacing w:before="450" w:after="450" w:line="312" w:lineRule="auto"/>
      </w:pPr>
      <w:r>
        <w:rPr>
          <w:rFonts w:ascii="宋体" w:hAnsi="宋体" w:eastAsia="宋体" w:cs="宋体"/>
          <w:color w:val="000"/>
          <w:sz w:val="28"/>
          <w:szCs w:val="28"/>
        </w:rPr>
        <w:t xml:space="preserve">华山行走让我们深刻认识到了自然与人类的和谐共生关系，也让我们体会到人类在自然面前的渺小和微不足道。同时，也让我们明白了追求健康生活、积极向上心态的重要性，让我们更加珍惜生命，更加热爱生活。华山行走，无论是对个人还是对社会都有着重要的意义和价值，希望更多的人能够来到华山，感受它的美和神秘，同时也有了更加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登华山的心得感悟篇三</w:t>
      </w:r>
    </w:p>
    <w:p>
      <w:pPr>
        <w:ind w:left="0" w:right="0" w:firstLine="560"/>
        <w:spacing w:before="450" w:after="450" w:line="312" w:lineRule="auto"/>
      </w:pPr>
      <w:r>
        <w:rPr>
          <w:rFonts w:ascii="宋体" w:hAnsi="宋体" w:eastAsia="宋体" w:cs="宋体"/>
          <w:color w:val="000"/>
          <w:sz w:val="28"/>
          <w:szCs w:val="28"/>
        </w:rPr>
        <w:t xml:space="preserve">俗话说：“自古华山一条路，奇险天下第一山。”</w:t>
      </w:r>
    </w:p>
    <w:p>
      <w:pPr>
        <w:ind w:left="0" w:right="0" w:firstLine="560"/>
        <w:spacing w:before="450" w:after="450" w:line="312" w:lineRule="auto"/>
      </w:pPr>
      <w:r>
        <w:rPr>
          <w:rFonts w:ascii="宋体" w:hAnsi="宋体" w:eastAsia="宋体" w:cs="宋体"/>
          <w:color w:val="000"/>
          <w:sz w:val="28"/>
          <w:szCs w:val="28"/>
        </w:rPr>
        <w:t xml:space="preserve">我攀登过风景如画的武夷山，玩赏过云雾缭绕的庐山，却从没看见过险峻的华山。西安的华山真高啊，一座座拔地而起，直冲云霄，从山脚往上看，只能看见土黄的岩石，“只有天比高，更无山与齐。”西安的华山真奇呀，像一朵盛开的莲花，像一匹奔腾的骏马，又像一座高大的楼房。</w:t>
      </w:r>
    </w:p>
    <w:p>
      <w:pPr>
        <w:ind w:left="0" w:right="0" w:firstLine="560"/>
        <w:spacing w:before="450" w:after="450" w:line="312" w:lineRule="auto"/>
      </w:pPr>
      <w:r>
        <w:rPr>
          <w:rFonts w:ascii="宋体" w:hAnsi="宋体" w:eastAsia="宋体" w:cs="宋体"/>
          <w:color w:val="000"/>
          <w:sz w:val="28"/>
          <w:szCs w:val="28"/>
        </w:rPr>
        <w:t xml:space="preserve">我来到华山脚下，仰起头来观望，你只能看见一望无际的绝壁。我心想：这样的山，怎么能爬上去呢？但是我们在大人的“催促”下，一一上了山。</w:t>
      </w:r>
    </w:p>
    <w:p>
      <w:pPr>
        <w:ind w:left="0" w:right="0" w:firstLine="560"/>
        <w:spacing w:before="450" w:after="450" w:line="312" w:lineRule="auto"/>
      </w:pPr>
      <w:r>
        <w:rPr>
          <w:rFonts w:ascii="宋体" w:hAnsi="宋体" w:eastAsia="宋体" w:cs="宋体"/>
          <w:color w:val="000"/>
          <w:sz w:val="28"/>
          <w:szCs w:val="28"/>
        </w:rPr>
        <w:t xml:space="preserve">我们乘坐了令人毛骨悚然的缆车，为什么说它令人毛骨悚然呢？因为它一晃一晃的上升，窗外都是一座座绝壁。坐在上面比坐在飞机上恐怖。如果掉下去……唉，我都不敢往下想了。我们坐着缆车来到了北峰，我一看北峰觉得这山这么矮（其实很高），对于我来说肯定很简单。于是，我“嗖”地一下穿过人群来到了最前面，看来北峰真有那么矮呀！只是看起来高，其实爬起来并不困难。</w:t>
      </w:r>
    </w:p>
    <w:p>
      <w:pPr>
        <w:ind w:left="0" w:right="0" w:firstLine="560"/>
        <w:spacing w:before="450" w:after="450" w:line="312" w:lineRule="auto"/>
      </w:pPr>
      <w:r>
        <w:rPr>
          <w:rFonts w:ascii="宋体" w:hAnsi="宋体" w:eastAsia="宋体" w:cs="宋体"/>
          <w:color w:val="000"/>
          <w:sz w:val="28"/>
          <w:szCs w:val="28"/>
        </w:rPr>
        <w:t xml:space="preserve">我一直北风的经历又一次来到了华山的最高峰――西峰。可是当我听到西峰的海拔时，顿时双脚发软，它的海拔居然有1614米！我原来的那股向上的\'劲儿顿时减了一大半。可是不管他有多高，那都得爬呀！毕竟我们好不容易才来了一次嘛！</w:t>
      </w:r>
    </w:p>
    <w:p>
      <w:pPr>
        <w:ind w:left="0" w:right="0" w:firstLine="560"/>
        <w:spacing w:before="450" w:after="450" w:line="312" w:lineRule="auto"/>
      </w:pPr>
      <w:r>
        <w:rPr>
          <w:rFonts w:ascii="宋体" w:hAnsi="宋体" w:eastAsia="宋体" w:cs="宋体"/>
          <w:color w:val="000"/>
          <w:sz w:val="28"/>
          <w:szCs w:val="28"/>
        </w:rPr>
        <w:t xml:space="preserve">我听说西峰上有90°的楼梯，顿时心花怒放，一下子就体现出了我是女汉子的特征。</w:t>
      </w:r>
    </w:p>
    <w:p>
      <w:pPr>
        <w:ind w:left="0" w:right="0" w:firstLine="560"/>
        <w:spacing w:before="450" w:after="450" w:line="312" w:lineRule="auto"/>
      </w:pPr>
      <w:r>
        <w:rPr>
          <w:rFonts w:ascii="宋体" w:hAnsi="宋体" w:eastAsia="宋体" w:cs="宋体"/>
          <w:color w:val="000"/>
          <w:sz w:val="28"/>
          <w:szCs w:val="28"/>
        </w:rPr>
        <w:t xml:space="preserve">到了西峰的半山腰，我与其他小伙伴都已经口干舌燥，汗流浃背，都恳求下山。但妈妈们坚持要怕。尽管他们也一样累，但是他们却把这次爬山当做毅力的挑战，一定要我们尝试。于是我造了一句言瑾牌励志名言：“珍惜生命，远离爬山！”我和小伙伴们一边爬山一边喊着口号，一旁的游客们听了哈哈大笑，而我的伙伴们却觉得确实要远离爬山。特别是华山哟！</w:t>
      </w:r>
    </w:p>
    <w:p>
      <w:pPr>
        <w:ind w:left="0" w:right="0" w:firstLine="560"/>
        <w:spacing w:before="450" w:after="450" w:line="312" w:lineRule="auto"/>
      </w:pPr>
      <w:r>
        <w:rPr>
          <w:rFonts w:ascii="宋体" w:hAnsi="宋体" w:eastAsia="宋体" w:cs="宋体"/>
          <w:color w:val="000"/>
          <w:sz w:val="28"/>
          <w:szCs w:val="28"/>
        </w:rPr>
        <w:t xml:space="preserve">我们越往上爬就越累，越累就越烦，越烦就越想下山。我咬紧牙关，表面上看起来还有很多力量。其实内心里已经垮了。我心想：一定要下山！就在这时，我们已经经过重重磨难，已经到了山顶。现在想想觉得那些磨难也没什么啦，因为我们班任是团内唯一爬上西峰山顶的“英雄”.我们回到大巴车上时，大家都给我们最热烈的掌声，这一切都是值得的。</w:t>
      </w:r>
    </w:p>
    <w:p>
      <w:pPr>
        <w:ind w:left="0" w:right="0" w:firstLine="560"/>
        <w:spacing w:before="450" w:after="450" w:line="312" w:lineRule="auto"/>
      </w:pPr>
      <w:r>
        <w:rPr>
          <w:rFonts w:ascii="宋体" w:hAnsi="宋体" w:eastAsia="宋体" w:cs="宋体"/>
          <w:color w:val="000"/>
          <w:sz w:val="28"/>
          <w:szCs w:val="28"/>
        </w:rPr>
        <w:t xml:space="preserve">“坚持就是胜利！”“团结就是力量！”我们要不断磨练自己，让自己变得更强！</w:t>
      </w:r>
    </w:p>
    <w:p>
      <w:pPr>
        <w:ind w:left="0" w:right="0" w:firstLine="560"/>
        <w:spacing w:before="450" w:after="450" w:line="312" w:lineRule="auto"/>
      </w:pPr>
      <w:r>
        <w:rPr>
          <w:rFonts w:ascii="宋体" w:hAnsi="宋体" w:eastAsia="宋体" w:cs="宋体"/>
          <w:color w:val="000"/>
          <w:sz w:val="28"/>
          <w:szCs w:val="28"/>
        </w:rPr>
        <w:t xml:space="preserve">周言瑾</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登华山的心得感悟篇四</w:t>
      </w:r>
    </w:p>
    <w:p>
      <w:pPr>
        <w:ind w:left="0" w:right="0" w:firstLine="560"/>
        <w:spacing w:before="450" w:after="450" w:line="312" w:lineRule="auto"/>
      </w:pPr>
      <w:r>
        <w:rPr>
          <w:rFonts w:ascii="宋体" w:hAnsi="宋体" w:eastAsia="宋体" w:cs="宋体"/>
          <w:color w:val="000"/>
          <w:sz w:val="28"/>
          <w:szCs w:val="28"/>
        </w:rPr>
        <w:t xml:space="preserve">华山作为中国五岳之一，素有“奇险陡峭，天下第一奇山”的美誉。近日，我有幸登临华山，进行了一次难忘的采风之旅。在这次旅行中，我不仅欣赏到了壮丽的自然风光，还体会到了华山以及登山过程中的种种奇妙之处。下面是我对于此次华山采风心得的概括和体会。</w:t>
      </w:r>
    </w:p>
    <w:p>
      <w:pPr>
        <w:ind w:left="0" w:right="0" w:firstLine="560"/>
        <w:spacing w:before="450" w:after="450" w:line="312" w:lineRule="auto"/>
      </w:pPr>
      <w:r>
        <w:rPr>
          <w:rFonts w:ascii="宋体" w:hAnsi="宋体" w:eastAsia="宋体" w:cs="宋体"/>
          <w:color w:val="000"/>
          <w:sz w:val="28"/>
          <w:szCs w:val="28"/>
        </w:rPr>
        <w:t xml:space="preserve">第一段：华山的壮美景色</w:t>
      </w:r>
    </w:p>
    <w:p>
      <w:pPr>
        <w:ind w:left="0" w:right="0" w:firstLine="560"/>
        <w:spacing w:before="450" w:after="450" w:line="312" w:lineRule="auto"/>
      </w:pPr>
      <w:r>
        <w:rPr>
          <w:rFonts w:ascii="宋体" w:hAnsi="宋体" w:eastAsia="宋体" w:cs="宋体"/>
          <w:color w:val="000"/>
          <w:sz w:val="28"/>
          <w:szCs w:val="28"/>
        </w:rPr>
        <w:t xml:space="preserve">登上华山，我被其雄伟的景色所震撼。站在山巅，只见四周群山环绕，云雾缭绕，犹如置身仙境。尤其是站在华山主峰的东峰上，俗称为“朝阳峰”，远远望去，群山连绵起伏，苍松挺拔，景色美不胜收。此外，华山还有许多险峻的山峰，如悬崖峭壁、危岩峭壁等，更增添了华山的壮丽景象。这些壮美的景色让我忘却了登山的辛劳，全身心地投入到这令人陶醉的自然胜景中。</w:t>
      </w:r>
    </w:p>
    <w:p>
      <w:pPr>
        <w:ind w:left="0" w:right="0" w:firstLine="560"/>
        <w:spacing w:before="450" w:after="450" w:line="312" w:lineRule="auto"/>
      </w:pPr>
      <w:r>
        <w:rPr>
          <w:rFonts w:ascii="宋体" w:hAnsi="宋体" w:eastAsia="宋体" w:cs="宋体"/>
          <w:color w:val="000"/>
          <w:sz w:val="28"/>
          <w:szCs w:val="28"/>
        </w:rPr>
        <w:t xml:space="preserve">第二段：登山的挑战</w:t>
      </w:r>
    </w:p>
    <w:p>
      <w:pPr>
        <w:ind w:left="0" w:right="0" w:firstLine="560"/>
        <w:spacing w:before="450" w:after="450" w:line="312" w:lineRule="auto"/>
      </w:pPr>
      <w:r>
        <w:rPr>
          <w:rFonts w:ascii="宋体" w:hAnsi="宋体" w:eastAsia="宋体" w:cs="宋体"/>
          <w:color w:val="000"/>
          <w:sz w:val="28"/>
          <w:szCs w:val="28"/>
        </w:rPr>
        <w:t xml:space="preserve">华山虽然美丽，但其陡峭的山体也为登山者带来了巨大的挑战。登山的过程异常艰辛，心跳加快，汗水如雨，但是当我转过一座陡峭的石阶，终于站在一个高高的岩顶上时，那种征服困难的喜悦涌上心头，令我觉得一切都是值得的。尤以攀爬华山“天梯”而言，这是一段极富挑战性的攀登，需要脚踩石级，攀爬绳索，还要时刻保持平衡。尽管是一次艰难的尝试，但一旦登顶，从高处俯瞰山下的美景，那种成就感油然而生。</w:t>
      </w:r>
    </w:p>
    <w:p>
      <w:pPr>
        <w:ind w:left="0" w:right="0" w:firstLine="560"/>
        <w:spacing w:before="450" w:after="450" w:line="312" w:lineRule="auto"/>
      </w:pPr>
      <w:r>
        <w:rPr>
          <w:rFonts w:ascii="宋体" w:hAnsi="宋体" w:eastAsia="宋体" w:cs="宋体"/>
          <w:color w:val="000"/>
          <w:sz w:val="28"/>
          <w:szCs w:val="28"/>
        </w:rPr>
        <w:t xml:space="preserve">第三段：华山的历史文化</w:t>
      </w:r>
    </w:p>
    <w:p>
      <w:pPr>
        <w:ind w:left="0" w:right="0" w:firstLine="560"/>
        <w:spacing w:before="450" w:after="450" w:line="312" w:lineRule="auto"/>
      </w:pPr>
      <w:r>
        <w:rPr>
          <w:rFonts w:ascii="宋体" w:hAnsi="宋体" w:eastAsia="宋体" w:cs="宋体"/>
          <w:color w:val="000"/>
          <w:sz w:val="28"/>
          <w:szCs w:val="28"/>
        </w:rPr>
        <w:t xml:space="preserve">除了自然风光之外，华山还富有悠久的历史文化传统。华山曾是古代著名的道教圣地, 很多古代文人墨客都来此寻找灵感和修行。在华山的峰顶，有许多道教建筑如旱冰、石室、天柱峰等等。尤其是西峰的莲花峰，是华山道教的最高峰，也是著名的道教圣地。登上莲花峰，我踏着石级，感受到了浓厚的道教文化氛围。在这里，我不仅欣赏到了壮丽的山景，还了解到了华山的历史背景，这让我对华山有了更深刻的认识。</w:t>
      </w:r>
    </w:p>
    <w:p>
      <w:pPr>
        <w:ind w:left="0" w:right="0" w:firstLine="560"/>
        <w:spacing w:before="450" w:after="450" w:line="312" w:lineRule="auto"/>
      </w:pPr>
      <w:r>
        <w:rPr>
          <w:rFonts w:ascii="宋体" w:hAnsi="宋体" w:eastAsia="宋体" w:cs="宋体"/>
          <w:color w:val="000"/>
          <w:sz w:val="28"/>
          <w:szCs w:val="28"/>
        </w:rPr>
        <w:t xml:space="preserve">第四段：登山过程的启示</w:t>
      </w:r>
    </w:p>
    <w:p>
      <w:pPr>
        <w:ind w:left="0" w:right="0" w:firstLine="560"/>
        <w:spacing w:before="450" w:after="450" w:line="312" w:lineRule="auto"/>
      </w:pPr>
      <w:r>
        <w:rPr>
          <w:rFonts w:ascii="宋体" w:hAnsi="宋体" w:eastAsia="宋体" w:cs="宋体"/>
          <w:color w:val="000"/>
          <w:sz w:val="28"/>
          <w:szCs w:val="28"/>
        </w:rPr>
        <w:t xml:space="preserve">登山是一项需要耐心和毅力的体验。在攀爬的过程中，我不断面对困难和疲劳，但相信自己能够战胜一切。这种积极的心态和坚持不懈的精神是我在登山过程中体会到的重要启示。当在登山途中经历了种种困难，但最终成功登顶时，我明白只要坚持努力，就能够克服一切困难。这种心态在生活中同样适用，无论遇到什么挑战，只要保持积极向上，坚持不懈，就能够取得成功。</w:t>
      </w:r>
    </w:p>
    <w:p>
      <w:pPr>
        <w:ind w:left="0" w:right="0" w:firstLine="560"/>
        <w:spacing w:before="450" w:after="450" w:line="312" w:lineRule="auto"/>
      </w:pPr>
      <w:r>
        <w:rPr>
          <w:rFonts w:ascii="宋体" w:hAnsi="宋体" w:eastAsia="宋体" w:cs="宋体"/>
          <w:color w:val="000"/>
          <w:sz w:val="28"/>
          <w:szCs w:val="28"/>
        </w:rPr>
        <w:t xml:space="preserve">第五段：回味与期待</w:t>
      </w:r>
    </w:p>
    <w:p>
      <w:pPr>
        <w:ind w:left="0" w:right="0" w:firstLine="560"/>
        <w:spacing w:before="450" w:after="450" w:line="312" w:lineRule="auto"/>
      </w:pPr>
      <w:r>
        <w:rPr>
          <w:rFonts w:ascii="宋体" w:hAnsi="宋体" w:eastAsia="宋体" w:cs="宋体"/>
          <w:color w:val="000"/>
          <w:sz w:val="28"/>
          <w:szCs w:val="28"/>
        </w:rPr>
        <w:t xml:space="preserve">华山之行让我饱览了大自然的壮美，也体会到了登山的辛苦，但更是带给了我无尽的收获和启示。回想起在华山的采风之旅，我充满了对自然的敬畏之情，对人生的向往和期待。我相信，未来的人生之旅中，只要敢于迎接挑战，保持积极的心态，就能够攀登到更高的高峰，收获更多的成功和快乐。</w:t>
      </w:r>
    </w:p>
    <w:p>
      <w:pPr>
        <w:ind w:left="0" w:right="0" w:firstLine="560"/>
        <w:spacing w:before="450" w:after="450" w:line="312" w:lineRule="auto"/>
      </w:pPr>
      <w:r>
        <w:rPr>
          <w:rFonts w:ascii="宋体" w:hAnsi="宋体" w:eastAsia="宋体" w:cs="宋体"/>
          <w:color w:val="000"/>
          <w:sz w:val="28"/>
          <w:szCs w:val="28"/>
        </w:rPr>
        <w:t xml:space="preserve">总之，华山采风之旅是我人生宝贵的经历，不仅让我领略了大自然的美，还深刻感受到了登山过程中的挑战和历史文化的底蕴。同时，更重要的是，这次采风之旅让我明白了坚持和努力的重要性，并为未来的人生之旅提供了启示和动力。我相信，只要脚踏实地，不断追求进步，我一定能够登上更高的高峰，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登华山的心得感悟篇五</w:t>
      </w:r>
    </w:p>
    <w:p>
      <w:pPr>
        <w:ind w:left="0" w:right="0" w:firstLine="560"/>
        <w:spacing w:before="450" w:after="450" w:line="312" w:lineRule="auto"/>
      </w:pPr>
      <w:r>
        <w:rPr>
          <w:rFonts w:ascii="宋体" w:hAnsi="宋体" w:eastAsia="宋体" w:cs="宋体"/>
          <w:color w:val="000"/>
          <w:sz w:val="28"/>
          <w:szCs w:val="28"/>
        </w:rPr>
        <w:t xml:space="preserve">华山素有“自古华山一条道，奇险天下第一山”的美名，华山之险早已人众皆知，不足为奇。可是，在我见到它的一刹那，着实为它的险和美惊艳了一把。</w:t>
      </w:r>
    </w:p>
    <w:p>
      <w:pPr>
        <w:ind w:left="0" w:right="0" w:firstLine="560"/>
        <w:spacing w:before="450" w:after="450" w:line="312" w:lineRule="auto"/>
      </w:pPr>
      <w:r>
        <w:rPr>
          <w:rFonts w:ascii="宋体" w:hAnsi="宋体" w:eastAsia="宋体" w:cs="宋体"/>
          <w:color w:val="000"/>
          <w:sz w:val="28"/>
          <w:szCs w:val="28"/>
        </w:rPr>
        <w:t xml:space="preserve">我见过怪石嶙峋的张家界，也登过以“丹霞地貌”而闻名于世的武夷山，更领略过“五岳之首”泰山的雄伟磅礴，却从没有见过华山这样的：一座座拔地而起，直冲云霄，拨开了飘在空中的云彩，这些云散落在空中，轻柔地笼罩着气势凛冽的华山，让这本来险峻的山峰平添了几分飘渺，几分朦胧，几分柔美。大片山岩裸露在外，上面或规则或凌乱的纹路与一旁的几抹翠绿形成鲜明的对比。山间偶有清泉奔涌，清澈透明，不含一丝杂质，仿佛是从天宫流下的，纯净得让人不敢触摸，生怕弄浊了它。</w:t>
      </w:r>
    </w:p>
    <w:p>
      <w:pPr>
        <w:ind w:left="0" w:right="0" w:firstLine="560"/>
        <w:spacing w:before="450" w:after="450" w:line="312" w:lineRule="auto"/>
      </w:pPr>
      <w:r>
        <w:rPr>
          <w:rFonts w:ascii="宋体" w:hAnsi="宋体" w:eastAsia="宋体" w:cs="宋体"/>
          <w:color w:val="000"/>
          <w:sz w:val="28"/>
          <w:szCs w:val="28"/>
        </w:rPr>
        <w:t xml:space="preserve">站在山脚下细细打量了许久，头顶隐约有冷汗流下。要知道，这华山之高之险可不是开玩笑的，比泰山还要高上近七百米，再加上更加陡峭的山路和在家闲了许久几乎不是自己的腿......，实在不敢想像。可是，我可不是不敢应对困难的人，这华山，我登定了。</w:t>
      </w:r>
    </w:p>
    <w:p>
      <w:pPr>
        <w:ind w:left="0" w:right="0" w:firstLine="560"/>
        <w:spacing w:before="450" w:after="450" w:line="312" w:lineRule="auto"/>
      </w:pPr>
      <w:r>
        <w:rPr>
          <w:rFonts w:ascii="宋体" w:hAnsi="宋体" w:eastAsia="宋体" w:cs="宋体"/>
          <w:color w:val="000"/>
          <w:sz w:val="28"/>
          <w:szCs w:val="28"/>
        </w:rPr>
        <w:t xml:space="preserve">一路还算平坦的山路后，第一个著名景点——擦耳崖便到达了，这里的宽窄在人为拓宽后也只能容下两人并肩，里侧岩石遍布，一个失神便会碰到，外侧只有两根铁索遮拦，探头一看便是万丈深渊，虽然风景奇美，但还是会让胆小的人胆战心惊。我走在外侧，双手紧紧地攥住铁索，谨慎的踏在凹凸不平的石路上，稍稍适应后便往下俯视，连绵的山峦高低起伏，小小的石路伏在连绵的山峰上，游人络绎不绝，路旁时不是有几棵特色的华山松立在一边，盎然的绿意让人心旷神怡。好不容易挤出了这条狭窄的道路，爬过了宛如巨龙般卧于山间的苍龙岭，再走上一个小时的山路，便登过了五座华山主峰中的三座，饱览了华山之景，同时也耗尽了大半的体力。在从最高峰爬到风景最美的莲花峰途中，有一段异常至极的天梯，头顶几乎要撞上石阶，整个楼梯近乎垂直，我手脚并用的往上攀爬，速度和乌龟绝对有的一拼。当我感觉小命快没了半条时，总算挪了上去。我几乎躺在地上，不满的感叹了一句“我估计我上山是人，下山绝对累成一条狗!”旁边路过的人听见这话不禁捧腹大笑，还不忘表示赞同。</w:t>
      </w:r>
    </w:p>
    <w:p>
      <w:pPr>
        <w:ind w:left="0" w:right="0" w:firstLine="560"/>
        <w:spacing w:before="450" w:after="450" w:line="312" w:lineRule="auto"/>
      </w:pPr>
      <w:r>
        <w:rPr>
          <w:rFonts w:ascii="宋体" w:hAnsi="宋体" w:eastAsia="宋体" w:cs="宋体"/>
          <w:color w:val="000"/>
          <w:sz w:val="28"/>
          <w:szCs w:val="28"/>
        </w:rPr>
        <w:t xml:space="preserve">登上西峰，沉香劈山救母时留下的“斧劈石”清晰可见，四处张望，远处的山峰似乎被吞噬了，只留下了山尖，让人有种走进仙境看见一座座仙岛的感觉，让人不禁想起寇准诗中“举首红日近，回首白云低”。凭栏眺望，云层层叠叠，白胜雪，那飘渺的白，增一分则嫌艳，减一分则嫌暗，真不知是如何调配出来的。山上树木一簇簇的聚在一起，好似一道浓绿的瀑布，又似星月向山峦泼染的墨汁，那般肆意的姿态，生命力何奇旺盛。</w:t>
      </w:r>
    </w:p>
    <w:p>
      <w:pPr>
        <w:ind w:left="0" w:right="0" w:firstLine="560"/>
        <w:spacing w:before="450" w:after="450" w:line="312" w:lineRule="auto"/>
      </w:pPr>
      <w:r>
        <w:rPr>
          <w:rFonts w:ascii="宋体" w:hAnsi="宋体" w:eastAsia="宋体" w:cs="宋体"/>
          <w:color w:val="000"/>
          <w:sz w:val="28"/>
          <w:szCs w:val="28"/>
        </w:rPr>
        <w:t xml:space="preserve">华山之美，之险，源于大自然中的鬼斧神工。让我学生坚持，也学会感知一切身边事。</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登华山的心得感悟篇六</w:t>
      </w:r>
    </w:p>
    <w:p>
      <w:pPr>
        <w:ind w:left="0" w:right="0" w:firstLine="560"/>
        <w:spacing w:before="450" w:after="450" w:line="312" w:lineRule="auto"/>
      </w:pPr>
      <w:r>
        <w:rPr>
          <w:rFonts w:ascii="宋体" w:hAnsi="宋体" w:eastAsia="宋体" w:cs="宋体"/>
          <w:color w:val="000"/>
          <w:sz w:val="28"/>
          <w:szCs w:val="28"/>
        </w:rPr>
        <w:t xml:space="preserve">华山位于陕西省华阴市，是中国著名的五岳之一，也是世界著名的旅游胜地之一。近日，我有幸参加了华山的采风行活动，亲身领略了华山的壮丽景色，下面是我对这次采风的心得体会。</w:t>
      </w:r>
    </w:p>
    <w:p>
      <w:pPr>
        <w:ind w:left="0" w:right="0" w:firstLine="560"/>
        <w:spacing w:before="450" w:after="450" w:line="312" w:lineRule="auto"/>
      </w:pPr>
      <w:r>
        <w:rPr>
          <w:rFonts w:ascii="宋体" w:hAnsi="宋体" w:eastAsia="宋体" w:cs="宋体"/>
          <w:color w:val="000"/>
          <w:sz w:val="28"/>
          <w:szCs w:val="28"/>
        </w:rPr>
        <w:t xml:space="preserve">首先，我被华山的壮丽景色深深吸引了。华山峻拔挺拔，如剑般突起，给人一种庄严肃穆之感。登上华山的东峰，可以俯视整个华山山脉，这种壮观的景色让我感受到了山岳的伟大和人的渺小。在山脚下，还有著名的华山悬空寺，其建筑于悬崖峭壁之上，给人一种令人惊叹的感觉。这些壮丽景色让我惊叹，也让我更加热爱大自然。</w:t>
      </w:r>
    </w:p>
    <w:p>
      <w:pPr>
        <w:ind w:left="0" w:right="0" w:firstLine="560"/>
        <w:spacing w:before="450" w:after="450" w:line="312" w:lineRule="auto"/>
      </w:pPr>
      <w:r>
        <w:rPr>
          <w:rFonts w:ascii="宋体" w:hAnsi="宋体" w:eastAsia="宋体" w:cs="宋体"/>
          <w:color w:val="000"/>
          <w:sz w:val="28"/>
          <w:szCs w:val="28"/>
        </w:rPr>
        <w:t xml:space="preserve">其次，华山的采风活动让我感受到了身心的放松与平静。在华山的山脊上，空气清新，阳光明媚。我坐在山顶的石头上，闭目养神，感受着山风吹拂，心情逐渐平静下来。远离了城市的喧嚣和压力，我感觉自己重新找到了心灵的宁静和平和。这种放松与平静让我感受到了大自然的疗愈力量，也让我更加珍惜生活中的宁静时刻。</w:t>
      </w:r>
    </w:p>
    <w:p>
      <w:pPr>
        <w:ind w:left="0" w:right="0" w:firstLine="560"/>
        <w:spacing w:before="450" w:after="450" w:line="312" w:lineRule="auto"/>
      </w:pPr>
      <w:r>
        <w:rPr>
          <w:rFonts w:ascii="宋体" w:hAnsi="宋体" w:eastAsia="宋体" w:cs="宋体"/>
          <w:color w:val="000"/>
          <w:sz w:val="28"/>
          <w:szCs w:val="28"/>
        </w:rPr>
        <w:t xml:space="preserve">再次，华山的采风活动让我体验到了与同行者的交流与合作。在采风活动中，我结识了许多志同道合的伙伴，我们一起攀登华山，一起欣赏美丽的风景，互相鼓励和帮助。在攀登的过程中，我们需要彼此搀扶和支持，这让我感受到了团队合作的重要性。同时，我们还一起分享了自己的创作成果，互相学习和借鉴，这种交流与合作让我更加懂得了团队的力量和合作的重要性。</w:t>
      </w:r>
    </w:p>
    <w:p>
      <w:pPr>
        <w:ind w:left="0" w:right="0" w:firstLine="560"/>
        <w:spacing w:before="450" w:after="450" w:line="312" w:lineRule="auto"/>
      </w:pPr>
      <w:r>
        <w:rPr>
          <w:rFonts w:ascii="宋体" w:hAnsi="宋体" w:eastAsia="宋体" w:cs="宋体"/>
          <w:color w:val="000"/>
          <w:sz w:val="28"/>
          <w:szCs w:val="28"/>
        </w:rPr>
        <w:t xml:space="preserve">另外，华山的采风活动也让我感受到了身体的挑战与坚持。华山的登山路线险峻陡峭，需要爬越很多陡峭的山梯和石阶。在攀登的过程中，我感受到了体力的逐渐消耗和肌肉的疼痛，但是我并没有放弃，而是坚持不懈地向前。最终，当我站在华山的山顶，俯瞰山下的风景时，我感受到了自己的勇气与毅力。这次身体的挑战让我明白了坚持和奋斗的重要性，也让我更加珍视健康和身体。</w:t>
      </w:r>
    </w:p>
    <w:p>
      <w:pPr>
        <w:ind w:left="0" w:right="0" w:firstLine="560"/>
        <w:spacing w:before="450" w:after="450" w:line="312" w:lineRule="auto"/>
      </w:pPr>
      <w:r>
        <w:rPr>
          <w:rFonts w:ascii="宋体" w:hAnsi="宋体" w:eastAsia="宋体" w:cs="宋体"/>
          <w:color w:val="000"/>
          <w:sz w:val="28"/>
          <w:szCs w:val="28"/>
        </w:rPr>
        <w:t xml:space="preserve">最后，华山的采风活动让我更加热爱生活和珍惜时光。站在华山的山顶，远离尘嚣，我感受到大自然的伟大和生命的意义。这次采风让我更加热爱大自然的美丽和丰富多彩的生活。同时，我也意识到时间的宝贵和珍贵，在华山的采风活动中，我用手机记录下了珍贵的瞬间，这些照片让我回味无穷，也让我更加珍惜每一次的经历和时光。</w:t>
      </w:r>
    </w:p>
    <w:p>
      <w:pPr>
        <w:ind w:left="0" w:right="0" w:firstLine="560"/>
        <w:spacing w:before="450" w:after="450" w:line="312" w:lineRule="auto"/>
      </w:pPr>
      <w:r>
        <w:rPr>
          <w:rFonts w:ascii="宋体" w:hAnsi="宋体" w:eastAsia="宋体" w:cs="宋体"/>
          <w:color w:val="000"/>
          <w:sz w:val="28"/>
          <w:szCs w:val="28"/>
        </w:rPr>
        <w:t xml:space="preserve">总之，华山的采风活动让我感受到了壮丽的自然景色、身心的放松与平静、同行者的交流与合作、身体的挑战与坚持，同时也让我更加热爱生活和珍惜时光。这次采风活动不仅让我有了一个美好的回忆，还让我对生活有了更深刻的认识和体验。我相信，在未来的日子里，我会继续探索大自然的美丽，继续热爱生活，珍惜每一次的经历和时光。</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登华山的心得感悟篇七</w:t>
      </w:r>
    </w:p>
    <w:p>
      <w:pPr>
        <w:ind w:left="0" w:right="0" w:firstLine="560"/>
        <w:spacing w:before="450" w:after="450" w:line="312" w:lineRule="auto"/>
      </w:pPr>
      <w:r>
        <w:rPr>
          <w:rFonts w:ascii="宋体" w:hAnsi="宋体" w:eastAsia="宋体" w:cs="宋体"/>
          <w:color w:val="000"/>
          <w:sz w:val="28"/>
          <w:szCs w:val="28"/>
        </w:rPr>
        <w:t xml:space="preserve">人们都说：“来西安不爬华山就等与白来”。今天，我们要去的地方是五岳之一的华山。</w:t>
      </w:r>
    </w:p>
    <w:p>
      <w:pPr>
        <w:ind w:left="0" w:right="0" w:firstLine="560"/>
        <w:spacing w:before="450" w:after="450" w:line="312" w:lineRule="auto"/>
      </w:pPr>
      <w:r>
        <w:rPr>
          <w:rFonts w:ascii="宋体" w:hAnsi="宋体" w:eastAsia="宋体" w:cs="宋体"/>
          <w:color w:val="000"/>
          <w:sz w:val="28"/>
          <w:szCs w:val="28"/>
        </w:rPr>
        <w:t xml:space="preserve">我们的车很快就开到了华山景区门口，我们先买了门票和乘车票。因为有一段盘山路必须乘坐观光车才可以到。我们坐上一辆观光车里，观光车沿着盘山路飞快的行驶，不久后，观光车就到了华山脚下。我们又买了览车票，为了等览车，我们一直在烈日下排队等候了了两个小时，终于坐上了览车。</w:t>
      </w:r>
    </w:p>
    <w:p>
      <w:pPr>
        <w:ind w:left="0" w:right="0" w:firstLine="560"/>
        <w:spacing w:before="450" w:after="450" w:line="312" w:lineRule="auto"/>
      </w:pPr>
      <w:r>
        <w:rPr>
          <w:rFonts w:ascii="宋体" w:hAnsi="宋体" w:eastAsia="宋体" w:cs="宋体"/>
          <w:color w:val="000"/>
          <w:sz w:val="28"/>
          <w:szCs w:val="28"/>
        </w:rPr>
        <w:t xml:space="preserve">我们三个小孩和三位妈妈坐一个览车，坐览车时，妈妈们都怕的腿直抖动，害怕览车突然掉下去。我透过窗户欣赏华山独特的景色。只见底下是陡峭的山壁，丛山峻峭中烟雾缭绕，山间绿树丛花，一棵棵翠绿的松树在烟雾中若隐若现，真像走进了人间仙境。山上隐约能看见一条条奔腾的溪流顺流而下，连绵不绝。在山的表面上凿出来的一级一级的石梯，非常险峻。有一些人正在努力向山上进军。</w:t>
      </w:r>
    </w:p>
    <w:p>
      <w:pPr>
        <w:ind w:left="0" w:right="0" w:firstLine="560"/>
        <w:spacing w:before="450" w:after="450" w:line="312" w:lineRule="auto"/>
      </w:pPr>
      <w:r>
        <w:rPr>
          <w:rFonts w:ascii="宋体" w:hAnsi="宋体" w:eastAsia="宋体" w:cs="宋体"/>
          <w:color w:val="000"/>
          <w:sz w:val="28"/>
          <w:szCs w:val="28"/>
        </w:rPr>
        <w:t xml:space="preserve">我们下了览车，开始爬山，向山顶出发。华山山路奇险，景色秀丽。一路上风光幽静，山谷青翠，鸟语花香，顿时令人心旷神怡。我看到这么美丽的`景色，心里又舒畅，又高兴。静听着一阵阵鸟声与水声奏出的和谐旋律，好像一支大自然的赞歌。我在陡峭的石台阶上又是蹦又是跳，妈妈很是担心，紧紧地拉着我的手。爬了没多长时间，大家都累了，我们到了一个石坡，大人们休息了一会儿就让我们拉着起航了。</w:t>
      </w:r>
    </w:p>
    <w:p>
      <w:pPr>
        <w:ind w:left="0" w:right="0" w:firstLine="560"/>
        <w:spacing w:before="450" w:after="450" w:line="312" w:lineRule="auto"/>
      </w:pPr>
      <w:r>
        <w:rPr>
          <w:rFonts w:ascii="宋体" w:hAnsi="宋体" w:eastAsia="宋体" w:cs="宋体"/>
          <w:color w:val="000"/>
          <w:sz w:val="28"/>
          <w:szCs w:val="28"/>
        </w:rPr>
        <w:t xml:space="preserve">前面有一段下坡路，要想在这里下去，必须一步步小心的下。但是我嫌这样太麻烦，就深吸一口气，迈动两条腿，“蹬蹬蹬”，飞快地跑下来了。吓得走了一半的妈妈魂都要飞出来了，急忙下来，把我的手抓的紧紧地，生怕我出什么事情。这一来，我到觉得很不自由，就总想甩开妈妈的手。但是妈妈越来拉得越紧，根本甩不掉。妈妈说：“你看看底下，多深啊，万一你......”妈妈这么一说，我往下面一看，真是古木狼林，万丈深渊，到处是悬崖峭壁，掉下去不浑身碎骨才怪。我们谨慎的向前行走着，几个妈妈一会儿喊累，一会儿要休息。我们小孩子硬托着她们向前走，又走了没多少路，到了第一关——金锁关。妈妈们这回绝不往前爬了，任我们怎么拉也没用处。我们嗓子说破了也不能让妈妈们往前行了。没办法，我们只好踏上了返回之路。</w:t>
      </w:r>
    </w:p>
    <w:p>
      <w:pPr>
        <w:ind w:left="0" w:right="0" w:firstLine="560"/>
        <w:spacing w:before="450" w:after="450" w:line="312" w:lineRule="auto"/>
      </w:pPr>
      <w:r>
        <w:rPr>
          <w:rFonts w:ascii="宋体" w:hAnsi="宋体" w:eastAsia="宋体" w:cs="宋体"/>
          <w:color w:val="000"/>
          <w:sz w:val="28"/>
          <w:szCs w:val="28"/>
        </w:rPr>
        <w:t xml:space="preserve">今天我虽然没有征服华山，但是华山那种美和险我已经记在了心中，让我感受到了祖国大好河山和美丽景色。华山，我一定还会来的！</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登华山的心得感悟篇八</w:t>
      </w:r>
    </w:p>
    <w:p>
      <w:pPr>
        <w:ind w:left="0" w:right="0" w:firstLine="560"/>
        <w:spacing w:before="450" w:after="450" w:line="312" w:lineRule="auto"/>
      </w:pPr>
      <w:r>
        <w:rPr>
          <w:rFonts w:ascii="宋体" w:hAnsi="宋体" w:eastAsia="宋体" w:cs="宋体"/>
          <w:color w:val="000"/>
          <w:sz w:val="28"/>
          <w:szCs w:val="28"/>
        </w:rPr>
        <w:t xml:space="preserve">华山是一个拥有悠久历史、壮丽景色和神秘气息的著名旅游胜地。亲身到此一游，领略到了山顶的壮观美景，感受到了历史文化的底蕴，也深深体会到了攀登山峰对身体和心理的挑战。在这次旅行中，我有如下几点心得体会：</w:t>
      </w:r>
    </w:p>
    <w:p>
      <w:pPr>
        <w:ind w:left="0" w:right="0" w:firstLine="560"/>
        <w:spacing w:before="450" w:after="450" w:line="312" w:lineRule="auto"/>
      </w:pPr>
      <w:r>
        <w:rPr>
          <w:rFonts w:ascii="宋体" w:hAnsi="宋体" w:eastAsia="宋体" w:cs="宋体"/>
          <w:color w:val="000"/>
          <w:sz w:val="28"/>
          <w:szCs w:val="28"/>
        </w:rPr>
        <w:t xml:space="preserve">第一段：华山的历史文化底蕴</w:t>
      </w:r>
    </w:p>
    <w:p>
      <w:pPr>
        <w:ind w:left="0" w:right="0" w:firstLine="560"/>
        <w:spacing w:before="450" w:after="450" w:line="312" w:lineRule="auto"/>
      </w:pPr>
      <w:r>
        <w:rPr>
          <w:rFonts w:ascii="宋体" w:hAnsi="宋体" w:eastAsia="宋体" w:cs="宋体"/>
          <w:color w:val="000"/>
          <w:sz w:val="28"/>
          <w:szCs w:val="28"/>
        </w:rPr>
        <w:t xml:space="preserve">华山是中国五岳之一，是中国的名山，也是道教、佛教和儒家文化交汇的圣山。从西汉开始，华山便成为皇室猎寻之地，汉武帝还封儒生韩非为华山先生。唐代时，前往华山参拜道教宝瓶峰、金锁关等胜地的人络绎不绝。登上华山，你能够看到被赋予文化内涵的石刻、碑文、建筑。品味华山文化的同时，我也深深感受到中国悠久的历史文脉和文化底蕴强大。</w:t>
      </w:r>
    </w:p>
    <w:p>
      <w:pPr>
        <w:ind w:left="0" w:right="0" w:firstLine="560"/>
        <w:spacing w:before="450" w:after="450" w:line="312" w:lineRule="auto"/>
      </w:pPr>
      <w:r>
        <w:rPr>
          <w:rFonts w:ascii="宋体" w:hAnsi="宋体" w:eastAsia="宋体" w:cs="宋体"/>
          <w:color w:val="000"/>
          <w:sz w:val="28"/>
          <w:szCs w:val="28"/>
        </w:rPr>
        <w:t xml:space="preserve">第二段：华山登山的身体与意志考验</w:t>
      </w:r>
    </w:p>
    <w:p>
      <w:pPr>
        <w:ind w:left="0" w:right="0" w:firstLine="560"/>
        <w:spacing w:before="450" w:after="450" w:line="312" w:lineRule="auto"/>
      </w:pPr>
      <w:r>
        <w:rPr>
          <w:rFonts w:ascii="宋体" w:hAnsi="宋体" w:eastAsia="宋体" w:cs="宋体"/>
          <w:color w:val="000"/>
          <w:sz w:val="28"/>
          <w:szCs w:val="28"/>
        </w:rPr>
        <w:t xml:space="preserve">登顶华山需要爬升近两千米，攀爬中你会面临陡峭的岩壁、蜿蜒的山路以及冒险之旅。无障碍的栈道、铁链、钢梯都是攀登路上的标配。尤其是在华山北峰的“鸡冠石”上，很多登山者都会激动不已地进行攀岩，这极大的考验了人的意志和身体素质。没有足够的体力和气力，无法攀登到山巅，这也让我体验到了攀登华山的辛酸和厚重。</w:t>
      </w:r>
    </w:p>
    <w:p>
      <w:pPr>
        <w:ind w:left="0" w:right="0" w:firstLine="560"/>
        <w:spacing w:before="450" w:after="450" w:line="312" w:lineRule="auto"/>
      </w:pPr>
      <w:r>
        <w:rPr>
          <w:rFonts w:ascii="宋体" w:hAnsi="宋体" w:eastAsia="宋体" w:cs="宋体"/>
          <w:color w:val="000"/>
          <w:sz w:val="28"/>
          <w:szCs w:val="28"/>
        </w:rPr>
        <w:t xml:space="preserve">第三段：华山壮美景色的独有魅力</w:t>
      </w:r>
    </w:p>
    <w:p>
      <w:pPr>
        <w:ind w:left="0" w:right="0" w:firstLine="560"/>
        <w:spacing w:before="450" w:after="450" w:line="312" w:lineRule="auto"/>
      </w:pPr>
      <w:r>
        <w:rPr>
          <w:rFonts w:ascii="宋体" w:hAnsi="宋体" w:eastAsia="宋体" w:cs="宋体"/>
          <w:color w:val="000"/>
          <w:sz w:val="28"/>
          <w:szCs w:val="28"/>
        </w:rPr>
        <w:t xml:space="preserve">华山的美景有“西岳奇观”之誉，栈道、盘道、索道都让游客流连忘返。登上华山北峰，倚天拜月、寻胜之旅便开始了。站在一座座巍峨的山头上，我感受到了云海和风景的美丽殊胜。华山的岭上松林、峰巅云海、千古名胜、古迹奇观都是华山之美的组成部分。攀山登顶后，我深深感到，自然风光对人心灵的滋养和疗愈是如此之大。</w:t>
      </w:r>
    </w:p>
    <w:p>
      <w:pPr>
        <w:ind w:left="0" w:right="0" w:firstLine="560"/>
        <w:spacing w:before="450" w:after="450" w:line="312" w:lineRule="auto"/>
      </w:pPr>
      <w:r>
        <w:rPr>
          <w:rFonts w:ascii="宋体" w:hAnsi="宋体" w:eastAsia="宋体" w:cs="宋体"/>
          <w:color w:val="000"/>
          <w:sz w:val="28"/>
          <w:szCs w:val="28"/>
        </w:rPr>
        <w:t xml:space="preserve">第四段：华山健身的文化内涵</w:t>
      </w:r>
    </w:p>
    <w:p>
      <w:pPr>
        <w:ind w:left="0" w:right="0" w:firstLine="560"/>
        <w:spacing w:before="450" w:after="450" w:line="312" w:lineRule="auto"/>
      </w:pPr>
      <w:r>
        <w:rPr>
          <w:rFonts w:ascii="宋体" w:hAnsi="宋体" w:eastAsia="宋体" w:cs="宋体"/>
          <w:color w:val="000"/>
          <w:sz w:val="28"/>
          <w:szCs w:val="28"/>
        </w:rPr>
        <w:t xml:space="preserve">华山被誉为中国的“红极一时”，是国内乃至世界上著名的旅游胜地之一。在这里旅游，你会发现走路看风景并不是这里唯一的乐趣，像登高健身、摄影、山地自行车等文化娱乐也十分受欢迎。旅游观光中融入了健身文化，是华山名胜旅游的一大特色。在攀登华山途中，你还会遇到许多健行爱好者在脚力的锻炼中借此结识新朋友，增强心肺功能。</w:t>
      </w:r>
    </w:p>
    <w:p>
      <w:pPr>
        <w:ind w:left="0" w:right="0" w:firstLine="560"/>
        <w:spacing w:before="450" w:after="450" w:line="312" w:lineRule="auto"/>
      </w:pPr>
      <w:r>
        <w:rPr>
          <w:rFonts w:ascii="宋体" w:hAnsi="宋体" w:eastAsia="宋体" w:cs="宋体"/>
          <w:color w:val="000"/>
          <w:sz w:val="28"/>
          <w:szCs w:val="28"/>
        </w:rPr>
        <w:t xml:space="preserve">第五段：华山旅游的重要意义</w:t>
      </w:r>
    </w:p>
    <w:p>
      <w:pPr>
        <w:ind w:left="0" w:right="0" w:firstLine="560"/>
        <w:spacing w:before="450" w:after="450" w:line="312" w:lineRule="auto"/>
      </w:pPr>
      <w:r>
        <w:rPr>
          <w:rFonts w:ascii="宋体" w:hAnsi="宋体" w:eastAsia="宋体" w:cs="宋体"/>
          <w:color w:val="000"/>
          <w:sz w:val="28"/>
          <w:szCs w:val="28"/>
        </w:rPr>
        <w:t xml:space="preserve">华山是展示中国文化、传承中华文明的重要场所之一。它代表了昔日帝王胜景的气度和的人民英勇的历史记忆，是一个汇聚自然美、人文美、精神美而又人文交流、艺术创作、身心健康于一体的旅游胜地。华山的旅游意义远不仅是一个地方，它的优秀旅游资源、丰富的历史文化、冰清玉洁的自然风景以及良好的旅游体验均表明，将华山打造成为国际顶尖旅游目的地是非常有必要的。华山之行会让我们亲眼见到中华文明的璀璨而又脍炙人口，对于提升旅游业水平、推动文化的传播与交流，以及拓展马蹄圈的旅游业务都具有特殊的意义。</w:t>
      </w:r>
    </w:p>
    <w:p>
      <w:pPr>
        <w:ind w:left="0" w:right="0" w:firstLine="560"/>
        <w:spacing w:before="450" w:after="450" w:line="312" w:lineRule="auto"/>
      </w:pPr>
      <w:r>
        <w:rPr>
          <w:rFonts w:ascii="宋体" w:hAnsi="宋体" w:eastAsia="宋体" w:cs="宋体"/>
          <w:color w:val="000"/>
          <w:sz w:val="28"/>
          <w:szCs w:val="28"/>
        </w:rPr>
        <w:t xml:space="preserve">总之，华山是一个具有重要历史文化遗产和自然美景的旅游胜地，让我们不仅仅是了解了华山之美，更是了解了华山的深层次文化意义和旅游的重要性。这次华山之旅，不仅让我认识了更多的朋友，也让我的眼界得到了拓展，更深层次地理解了文化重要性。</w:t>
      </w:r>
    </w:p>
    <w:p>
      <w:pPr>
        <w:ind w:left="0" w:right="0" w:firstLine="560"/>
        <w:spacing w:before="450" w:after="450" w:line="312" w:lineRule="auto"/>
      </w:pPr>
      <w:r>
        <w:rPr>
          <w:rFonts w:ascii="黑体" w:hAnsi="黑体" w:eastAsia="黑体" w:cs="黑体"/>
          <w:color w:val="000000"/>
          <w:sz w:val="34"/>
          <w:szCs w:val="34"/>
          <w:b w:val="1"/>
          <w:bCs w:val="1"/>
        </w:rPr>
        <w:t xml:space="preserve">登华山的心得感悟篇九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华山，位于中国陕西省华阴市，是中国五岳之一，也是中国最著名的登山胜地之一。我有幸登上了华山，这是一次令人难忘的经历。登山过程中，我收获了很多宝贵的体验和感悟。在这片壮美的山峦之间，我学会了坚持、勇敢和团结，这些宝贵的品质将伴随我一生。下面，我将把我的心得和体会与大家分享。</w:t>
      </w:r>
    </w:p>
    <w:p>
      <w:pPr>
        <w:ind w:left="0" w:right="0" w:firstLine="560"/>
        <w:spacing w:before="450" w:after="450" w:line="312" w:lineRule="auto"/>
      </w:pPr>
      <w:r>
        <w:rPr>
          <w:rFonts w:ascii="宋体" w:hAnsi="宋体" w:eastAsia="宋体" w:cs="宋体"/>
          <w:color w:val="000"/>
          <w:sz w:val="28"/>
          <w:szCs w:val="28"/>
        </w:rPr>
        <w:t xml:space="preserve">第二段：坚韧不拔（250字）</w:t>
      </w:r>
    </w:p>
    <w:p>
      <w:pPr>
        <w:ind w:left="0" w:right="0" w:firstLine="560"/>
        <w:spacing w:before="450" w:after="450" w:line="312" w:lineRule="auto"/>
      </w:pPr>
      <w:r>
        <w:rPr>
          <w:rFonts w:ascii="宋体" w:hAnsi="宋体" w:eastAsia="宋体" w:cs="宋体"/>
          <w:color w:val="000"/>
          <w:sz w:val="28"/>
          <w:szCs w:val="28"/>
        </w:rPr>
        <w:t xml:space="preserve">登上华山的路途异常险峻，道路崎岖不平。在攀爬的过程中，我多次感到筋疲力尽，想要退缩。然而，在导游朋友的鼓励和伙伴的支持下，我选择坚持向前。每一步都让我感到脚步沉重，但我坚信只要不停下脚步，一定能够到达山顶。通过这次登山经历，我体会到了坚韧不拔的力量。不论是在学习中遇到困难，还是在工作中面临挑战，只要我们坚持向前，勇往直前，就一定能够战胜一切困难，达到成功的彼岸。</w:t>
      </w:r>
    </w:p>
    <w:p>
      <w:pPr>
        <w:ind w:left="0" w:right="0" w:firstLine="560"/>
        <w:spacing w:before="450" w:after="450" w:line="312" w:lineRule="auto"/>
      </w:pPr>
      <w:r>
        <w:rPr>
          <w:rFonts w:ascii="宋体" w:hAnsi="宋体" w:eastAsia="宋体" w:cs="宋体"/>
          <w:color w:val="000"/>
          <w:sz w:val="28"/>
          <w:szCs w:val="28"/>
        </w:rPr>
        <w:t xml:space="preserve">第三段：勇敢面对（250字）</w:t>
      </w:r>
    </w:p>
    <w:p>
      <w:pPr>
        <w:ind w:left="0" w:right="0" w:firstLine="560"/>
        <w:spacing w:before="450" w:after="450" w:line="312" w:lineRule="auto"/>
      </w:pPr>
      <w:r>
        <w:rPr>
          <w:rFonts w:ascii="宋体" w:hAnsi="宋体" w:eastAsia="宋体" w:cs="宋体"/>
          <w:color w:val="000"/>
          <w:sz w:val="28"/>
          <w:szCs w:val="28"/>
        </w:rPr>
        <w:t xml:space="preserve">登山活动不仅考验了我的身体素质，也考验了我的勇气和胆量。尤其是攀爬华山的陡峭悬崖以及过路的栈道，让我心生恐惧。然而，我告诫自己要勇敢面对，不能退缩。我尝试着克服自己的恐惧，在面对高海拔胆战心惊的时候挺身而出。不久后，我的内心逐渐平静，我开始享受攀爬的乐趣。这次经历让我明白，勇气并不是没有恐惧，而是在面对恐惧时，能够鼓起勇气勇敢前行。</w:t>
      </w:r>
    </w:p>
    <w:p>
      <w:pPr>
        <w:ind w:left="0" w:right="0" w:firstLine="560"/>
        <w:spacing w:before="450" w:after="450" w:line="312" w:lineRule="auto"/>
      </w:pPr>
      <w:r>
        <w:rPr>
          <w:rFonts w:ascii="宋体" w:hAnsi="宋体" w:eastAsia="宋体" w:cs="宋体"/>
          <w:color w:val="000"/>
          <w:sz w:val="28"/>
          <w:szCs w:val="28"/>
        </w:rPr>
        <w:t xml:space="preserve">第四段：相互激励（250字）</w:t>
      </w:r>
    </w:p>
    <w:p>
      <w:pPr>
        <w:ind w:left="0" w:right="0" w:firstLine="560"/>
        <w:spacing w:before="450" w:after="450" w:line="312" w:lineRule="auto"/>
      </w:pPr>
      <w:r>
        <w:rPr>
          <w:rFonts w:ascii="宋体" w:hAnsi="宋体" w:eastAsia="宋体" w:cs="宋体"/>
          <w:color w:val="000"/>
          <w:sz w:val="28"/>
          <w:szCs w:val="28"/>
        </w:rPr>
        <w:t xml:space="preserve">在登山的路途中，我深深体会到了团队的重要性。我们相互帮助，互相激励，共同攀爬。当有队员因为身体不适而慢下来的时候，我们会停下脚步，帮助他们。当有队员情绪低落的时候，我们会互相鼓励，给予支持。每一次我们一起面对困难并成功克服的时候，都让我们更加深刻地认识到团队的力量。这次登山活动让我明白，一个成功的团队需要相互信任、相互激励和团结合作，只有团队的力量才能让我们攀登得更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华山之行是我人生中的一次宝贵经历，不仅是对身体的挑战，更是对心灵的洗礼。在华山之巅，站在云雾之间，我看到了壮丽的山川，也看到了自己内心深处的勇敢和坚强。登山过程中，我坚持不懈，勇敢面对，也与伙伴们相互激励。这次经历让我领悟到，只要有坚定的信念和毅力，就能够攀登到高峰；只要勇敢面对困难，就能够战胜恐惧。同时，一个团结协作的团队也是我们追求成功的关键。将这些宝贵的体验和感悟带回生活中，我相信不论是在学业上还是在生活中，我都能够迎接挑战，迈向更高的人生巅峰。对我来说，攀登华山不仅是征服大自然的壮丽景观，更是对自己潜能和信念的超越和提升，这将成为我一生的财富和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2025-01-17T06:50:10+08:00</dcterms:created>
  <dcterms:modified xsi:type="dcterms:W3CDTF">2025-01-17T06:50:10+08:00</dcterms:modified>
</cp:coreProperties>
</file>

<file path=docProps/custom.xml><?xml version="1.0" encoding="utf-8"?>
<Properties xmlns="http://schemas.openxmlformats.org/officeDocument/2006/custom-properties" xmlns:vt="http://schemas.openxmlformats.org/officeDocument/2006/docPropsVTypes"/>
</file>