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最新教师个人工作总结德(优质9篇)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收集整理的工作总结书范文，仅供参考，希望能够帮助到大家。教师个人工作总结德篇一2024已悄然而至，221已结束、追忆往昔、展望未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教师个人工作总结德篇一</w:t>
      </w:r>
    </w:p>
    <w:p>
      <w:pPr>
        <w:ind w:left="0" w:right="0" w:firstLine="560"/>
        <w:spacing w:before="450" w:after="450" w:line="312" w:lineRule="auto"/>
      </w:pPr>
      <w:r>
        <w:rPr>
          <w:rFonts w:ascii="宋体" w:hAnsi="宋体" w:eastAsia="宋体" w:cs="宋体"/>
          <w:color w:val="000"/>
          <w:sz w:val="28"/>
          <w:szCs w:val="28"/>
        </w:rPr>
        <w:t xml:space="preserve">2024已悄然而至，221已结束、追忆往昔、展望未来为了更好的总结经验，为了在今后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工作中成为一名更优秀现我现将工作状总结如下：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本人一向严于律己，时刻用教师的职业道德来规范自己，鞭策自己要做到以身作则、为人师表，热爱和关心学生，具有较高的事业心和责任感，能出色的完成学校安排的各项教学工作，努力使自我成为一个新世纪的、学生喜欢的教师。</w:t>
      </w:r>
    </w:p>
    <w:p>
      <w:pPr>
        <w:ind w:left="0" w:right="0" w:firstLine="560"/>
        <w:spacing w:before="450" w:after="450" w:line="312" w:lineRule="auto"/>
      </w:pPr>
      <w:r>
        <w:rPr>
          <w:rFonts w:ascii="宋体" w:hAnsi="宋体" w:eastAsia="宋体" w:cs="宋体"/>
          <w:color w:val="000"/>
          <w:sz w:val="28"/>
          <w:szCs w:val="28"/>
        </w:rPr>
        <w:t xml:space="preserve">二、教学理念方面</w:t>
      </w:r>
    </w:p>
    <w:p>
      <w:pPr>
        <w:ind w:left="0" w:right="0" w:firstLine="560"/>
        <w:spacing w:before="450" w:after="450" w:line="312" w:lineRule="auto"/>
      </w:pPr>
      <w:r>
        <w:rPr>
          <w:rFonts w:ascii="宋体" w:hAnsi="宋体" w:eastAsia="宋体" w:cs="宋体"/>
          <w:color w:val="000"/>
          <w:sz w:val="28"/>
          <w:szCs w:val="28"/>
        </w:rPr>
        <w:t xml:space="preserve">我在教学工作中积极开展积极教育，推进素质教育，我在课堂上并非只传授知识，也注意了学生潜力的培养，把传授知识技能与和发展智力潜力结合起来，在知识层面上注入了思想情感教育的因素，发挥学生的创新意识和创新潜力，学生的素质得到了有效的发展和培养。做学生的思想政治教育工作，引导学生树立正确的人生观，世界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教育教学上，我坚持认真备课备课，备学生、备教材、备教法。3个班学生学习能力、学习习惯、接受能力都不一样，我就根据各班学生的实际情况对课件和教学思路、教学方法等做不同的设计和修改。</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认真备课，认真钻研教材，理解教材的基本思想，基本概念，了解教材的结构重点与难点之掌握，知识的逻辑能运用自自如，明白应补充哪些资料，了解学生已有的知识技能的质量，他们的兴趣需要方向，学习新知识可能带来哪些困难，应该采取相应的预防措施思考教法解决，如何把自己掌握的知识传授给学生，包括如何组织教材、如何安排每节课的教学内容和教学活动。在每一堂课上，都充分思考每一个层次的学生学习需求和学习效果。</w:t>
      </w:r>
    </w:p>
    <w:p>
      <w:pPr>
        <w:ind w:left="0" w:right="0" w:firstLine="560"/>
        <w:spacing w:before="450" w:after="450" w:line="312" w:lineRule="auto"/>
      </w:pPr>
      <w:r>
        <w:rPr>
          <w:rFonts w:ascii="宋体" w:hAnsi="宋体" w:eastAsia="宋体" w:cs="宋体"/>
          <w:color w:val="000"/>
          <w:sz w:val="28"/>
          <w:szCs w:val="28"/>
        </w:rPr>
        <w:t xml:space="preserve">在这一过程中，我不断提高的上课技能，不断提高教学质量，使讲解清晰化，条理化准确化、情感化、生动化。做到线索清晰，层次分明，严谨，应该深入浅出，加强师生交流，充分体现学生的主动性，让学生学到东西学得简单，学得愉快，注意精讲精练，在课堂上老师见面讲的少，学生动口动手动脑多。</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在课堂上，组织好课堂教学，关注全体学生，注意信息反馈，调动学生的积极性，注意保持其的持续性和相对稳定性，同时激发学生的情感，使他们产生愉悦的心境，创造良好的课堂氛围。</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本学期我的后勤工作任务具体安排如下：主要是材料收集；每个星期大事记上报；处室美篇制作；协助舍管做好女生宿舍的厕所卫生检查；后勤保障中心的常规工作。</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1、做好后勤保障中心创卫、创文、校园文明学校、处室人员工作总结等相关材料的收集、整理工作。</w:t>
      </w:r>
    </w:p>
    <w:p>
      <w:pPr>
        <w:ind w:left="0" w:right="0" w:firstLine="560"/>
        <w:spacing w:before="450" w:after="450" w:line="312" w:lineRule="auto"/>
      </w:pPr>
      <w:r>
        <w:rPr>
          <w:rFonts w:ascii="宋体" w:hAnsi="宋体" w:eastAsia="宋体" w:cs="宋体"/>
          <w:color w:val="000"/>
          <w:sz w:val="28"/>
          <w:szCs w:val="28"/>
        </w:rPr>
        <w:t xml:space="preserve">2、按时上交了18次大事记上报。</w:t>
      </w:r>
    </w:p>
    <w:p>
      <w:pPr>
        <w:ind w:left="0" w:right="0" w:firstLine="560"/>
        <w:spacing w:before="450" w:after="450" w:line="312" w:lineRule="auto"/>
      </w:pPr>
      <w:r>
        <w:rPr>
          <w:rFonts w:ascii="宋体" w:hAnsi="宋体" w:eastAsia="宋体" w:cs="宋体"/>
          <w:color w:val="000"/>
          <w:sz w:val="28"/>
          <w:szCs w:val="28"/>
        </w:rPr>
        <w:t xml:space="preserve">3、制作了6个处室相关工作的美篇。</w:t>
      </w:r>
    </w:p>
    <w:p>
      <w:pPr>
        <w:ind w:left="0" w:right="0" w:firstLine="560"/>
        <w:spacing w:before="450" w:after="450" w:line="312" w:lineRule="auto"/>
      </w:pPr>
      <w:r>
        <w:rPr>
          <w:rFonts w:ascii="宋体" w:hAnsi="宋体" w:eastAsia="宋体" w:cs="宋体"/>
          <w:color w:val="000"/>
          <w:sz w:val="28"/>
          <w:szCs w:val="28"/>
        </w:rPr>
        <w:t xml:space="preserve">4、、积极配合后勤保障中心所有工作人员做好卫生检查和保洁任务；</w:t>
      </w:r>
    </w:p>
    <w:p>
      <w:pPr>
        <w:ind w:left="0" w:right="0" w:firstLine="560"/>
        <w:spacing w:before="450" w:after="450" w:line="312" w:lineRule="auto"/>
      </w:pPr>
      <w:r>
        <w:rPr>
          <w:rFonts w:ascii="宋体" w:hAnsi="宋体" w:eastAsia="宋体" w:cs="宋体"/>
          <w:color w:val="000"/>
          <w:sz w:val="28"/>
          <w:szCs w:val="28"/>
        </w:rPr>
        <w:t xml:space="preserve">5、完成后勤保障中心的临时性工作。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1、兢兢业业、按时到位、顺利完成后勤保障中心交办的各项任务。特别是在完成创卫工作中，由于创文工作时间跨度长，任务繁琐，为到达创文规范化管理要求，在领导精心组织下，以总务处为主，我认真做到不怕脏、苦、累，严格按要求认真仔细的做好每天的卫生检查和保洁，认真反复修改创卫材料、精益求精。</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1、由于工作较杂，有些工作做得不是太好，还有待改进，还需要加强学习，提高个人业务素质。不断提高工作效率。</w:t>
      </w:r>
    </w:p>
    <w:p>
      <w:pPr>
        <w:ind w:left="0" w:right="0" w:firstLine="560"/>
        <w:spacing w:before="450" w:after="450" w:line="312" w:lineRule="auto"/>
      </w:pPr>
      <w:r>
        <w:rPr>
          <w:rFonts w:ascii="宋体" w:hAnsi="宋体" w:eastAsia="宋体" w:cs="宋体"/>
          <w:color w:val="000"/>
          <w:sz w:val="28"/>
          <w:szCs w:val="28"/>
        </w:rPr>
        <w:t xml:space="preserve">2、校园卫生保洁问题。保洁工作虽然总体上有了大的改变，但还存在不足的地方，今后要“脚勤手快”，加强宿舍卫生工作的巡查，也要主动投身到学校的卫生工作的巡查和不断提高我校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1.进一步强化服务服务意识，改变观念，变被动服务为主动服务，进一步提升服务质量；</w:t>
      </w:r>
    </w:p>
    <w:p>
      <w:pPr>
        <w:ind w:left="0" w:right="0" w:firstLine="560"/>
        <w:spacing w:before="450" w:after="450" w:line="312" w:lineRule="auto"/>
      </w:pPr>
      <w:r>
        <w:rPr>
          <w:rFonts w:ascii="宋体" w:hAnsi="宋体" w:eastAsia="宋体" w:cs="宋体"/>
          <w:color w:val="000"/>
          <w:sz w:val="28"/>
          <w:szCs w:val="28"/>
        </w:rPr>
        <w:t xml:space="preserve">2.不断学习，提高业务水平、服务意识、主人翁意识和沟通能力，为我校师生带给更优质的服务，为我校各项工作做得更好奠定更为坚实的基础。</w:t>
      </w:r>
    </w:p>
    <w:p>
      <w:pPr>
        <w:ind w:left="0" w:right="0" w:firstLine="560"/>
        <w:spacing w:before="450" w:after="450" w:line="312" w:lineRule="auto"/>
      </w:pPr>
      <w:r>
        <w:rPr>
          <w:rFonts w:ascii="宋体" w:hAnsi="宋体" w:eastAsia="宋体" w:cs="宋体"/>
          <w:color w:val="000"/>
          <w:sz w:val="28"/>
          <w:szCs w:val="28"/>
        </w:rPr>
        <w:t xml:space="preserve">3.加强与年级组、备课组、地理组工作的协调，高效率完成各项工作</w:t>
      </w:r>
    </w:p>
    <w:p>
      <w:pPr>
        <w:ind w:left="0" w:right="0" w:firstLine="560"/>
        <w:spacing w:before="450" w:after="450" w:line="312" w:lineRule="auto"/>
      </w:pPr>
      <w:r>
        <w:rPr>
          <w:rFonts w:ascii="宋体" w:hAnsi="宋体" w:eastAsia="宋体" w:cs="宋体"/>
          <w:color w:val="000"/>
          <w:sz w:val="28"/>
          <w:szCs w:val="28"/>
        </w:rPr>
        <w:t xml:space="preserve">总之本学期以来，我们后勤保障中心任劳任怨、积极建言献策、圆满完成各项任务。当然在我们平时的工作中还有许多问题，很多地方没能做到令人满意，有待于我们今后改正。但我们坚信，只要本着一颗全心全意为师生服务的心，廉洁奉公、任劳任怨、虚心学习、苦干实干，在校领导正确领导下，今后的后勤工作会做得更好。总之，在这一学年中，我不管是在业务潜力上，还是在教育教学上都有了一定的提高，但平时工作中也出现了许多需要改善的地方，如理论知识不够，论文意识不强，电脑知识长进不快等，在今后的过程中，我将再接再厉，不断进步。</w:t>
      </w:r>
    </w:p>
    <w:p>
      <w:pPr>
        <w:ind w:left="0" w:right="0" w:firstLine="560"/>
        <w:spacing w:before="450" w:after="450" w:line="312" w:lineRule="auto"/>
      </w:pPr>
      <w:r>
        <w:rPr>
          <w:rFonts w:ascii="宋体" w:hAnsi="宋体" w:eastAsia="宋体" w:cs="宋体"/>
          <w:color w:val="000"/>
          <w:sz w:val="28"/>
          <w:szCs w:val="28"/>
        </w:rPr>
        <w:t xml:space="preserve">教师个人年终工作总结</w:t>
      </w:r>
    </w:p>
    <w:p>
      <w:pPr>
        <w:ind w:left="0" w:right="0" w:firstLine="560"/>
        <w:spacing w:before="450" w:after="450" w:line="312" w:lineRule="auto"/>
      </w:pPr>
      <w:r>
        <w:rPr>
          <w:rFonts w:ascii="宋体" w:hAnsi="宋体" w:eastAsia="宋体" w:cs="宋体"/>
          <w:color w:val="000"/>
          <w:sz w:val="28"/>
          <w:szCs w:val="28"/>
        </w:rPr>
        <w:t xml:space="preserve">学年教师个人工作总结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教师年度个人工作总结【热门】</w:t>
      </w:r>
    </w:p>
    <w:p>
      <w:pPr>
        <w:ind w:left="0" w:right="0" w:firstLine="560"/>
        <w:spacing w:before="450" w:after="450" w:line="312" w:lineRule="auto"/>
      </w:pPr>
      <w:r>
        <w:rPr>
          <w:rFonts w:ascii="宋体" w:hAnsi="宋体" w:eastAsia="宋体" w:cs="宋体"/>
          <w:color w:val="000"/>
          <w:sz w:val="28"/>
          <w:szCs w:val="28"/>
        </w:rPr>
        <w:t xml:space="preserve">教师个人工作总结范文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教师个人工作总结德篇二</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在这个学期我担任四年级的语文教学工作，回首过去忙碌而充实的足迹，收获的喜悦伴随疑惑的失落让我成长了许多。在教学中，我不断改进课堂教学方法，积极探索尝试教学方式，本着“以人为本”尊重关爱每一位学生；怀着高度的责任使命感，工作上认认真真，兢兢业业，较圆满地完成了本学期的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经过四年的语文学习，四年级的绝大部分同学各项行为习惯已形成，大部分同学对语文学习有浓厚的兴趣，形成了学习语文的良好氛围。但仍有个别学生因基础差，与班级队伍有一定的差距。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5、在今后的教学中我们要注重培养学生的语言应用能力。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总之，金无足赤，人无完人，本学期工作中取得了一定的成绩，也有一些缺憾，在今后的教学中，我会努力提高自身素养，，努力钻研教学教法，使自己更好地完成教学工作。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教师个人工作总结德篇三</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xx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xx年下半年工作计划，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教师个人工作总结德篇五</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w:t>
      </w:r>
    </w:p>
    <w:p>
      <w:pPr>
        <w:ind w:left="0" w:right="0" w:firstLine="560"/>
        <w:spacing w:before="450" w:after="450" w:line="312" w:lineRule="auto"/>
      </w:pPr>
      <w:r>
        <w:rPr>
          <w:rFonts w:ascii="宋体" w:hAnsi="宋体" w:eastAsia="宋体" w:cs="宋体"/>
          <w:color w:val="000"/>
          <w:sz w:val="28"/>
          <w:szCs w:val="28"/>
        </w:rPr>
        <w:t xml:space="preserve">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教师个人工作总结德篇六</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我结合教育教学的特点，将思想教育和品德教育贯穿在教育教学活动的全过程中，帮助学生逐步树立正确的人生观和价值观，促进学生全面发展。一旦发现有学生的思想出现问题，及时找他谈心，纠正他的一些不良思想和行为。</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李修恩</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教师个人工作总结德篇七</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_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教师个人工作总结德篇八</w:t>
      </w:r>
    </w:p>
    <w:p>
      <w:pPr>
        <w:ind w:left="0" w:right="0" w:firstLine="560"/>
        <w:spacing w:before="450" w:after="450" w:line="312" w:lineRule="auto"/>
      </w:pPr>
      <w:r>
        <w:rPr>
          <w:rFonts w:ascii="宋体" w:hAnsi="宋体" w:eastAsia="宋体" w:cs="宋体"/>
          <w:color w:val="000"/>
          <w:sz w:val="28"/>
          <w:szCs w:val="28"/>
        </w:rPr>
        <w:t xml:space="preserve">时光如梭，一年的实习期业已结束。在过去的一年里我担任孝义市杜村乡东小景小学五年级的语文、品德与社会、体育与信息等教学工作。在校领导和同事们的热心支持和帮助下，我顺利的完成了本学年的工作，积极完成学校布置的各项任务。回顾这既忙碌又充实的一学年，我获取了很多宝贵的教学经验，也取得了较好的成绩。尤其是通过孝义市组织的“北师大孝义市骨干教师研修班”和“青年教师的暑期励志培训”使我无论是在教学思想和教学理念的形成与接受，还是教学方法和教学能力的积累和提高，以及教学内容和教学理论的丰富和拓展，都有了较大程度地提高。一言以蔽之：我已经由一个准老师成长为一名合格的人民教师。不可否认，在这个过程中有过太多的失败，也有过很多的埋怨，但更多的我想是收获了属于自己的那份心得。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同时，也积极参加全校教职工大会以及学校组织的政治理论学习，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二、教学工作和学生管理方面：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对于我们这些刚从学校走出来，踏上讲台的教师来说，对于新的教学思想和教学手段都较易接受，因为我们受传统的教学方法的影响较小，教学模式尚未定下来。因此，在平时的教学当中，我都注意不断探索各种新的，好的教学方法。同时也积极参加孝义市“第二共同体”和杜村中心校语文组的活动，让自己多听听优秀教师的课，并从中吸取经验。</w:t>
      </w:r>
    </w:p>
    <w:p>
      <w:pPr>
        <w:ind w:left="0" w:right="0" w:firstLine="560"/>
        <w:spacing w:before="450" w:after="450" w:line="312" w:lineRule="auto"/>
      </w:pPr>
      <w:r>
        <w:rPr>
          <w:rFonts w:ascii="宋体" w:hAnsi="宋体" w:eastAsia="宋体" w:cs="宋体"/>
          <w:color w:val="000"/>
          <w:sz w:val="28"/>
          <w:szCs w:val="28"/>
        </w:rPr>
        <w:t xml:space="preserve">2、认真备课，努力上好每一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w:t>
      </w:r>
    </w:p>
    <w:p>
      <w:pPr>
        <w:ind w:left="0" w:right="0" w:firstLine="560"/>
        <w:spacing w:before="450" w:after="450" w:line="312" w:lineRule="auto"/>
      </w:pPr>
      <w:r>
        <w:rPr>
          <w:rFonts w:ascii="宋体" w:hAnsi="宋体" w:eastAsia="宋体" w:cs="宋体"/>
          <w:color w:val="000"/>
          <w:sz w:val="28"/>
          <w:szCs w:val="28"/>
        </w:rPr>
        <w:t xml:space="preserve">3、用生动灵活的教学方式，焕发课堂活力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灵活运用多媒体为同学创造情境，激发学生的学习兴趣。基于小学生的特点，开展竞赛、游戏活动，提高课堂学习气氛，学生积极性提高了，课堂教学的有效性也会随之提高。并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5、我利用课余时间对个别学生进行辅导，经常面批作业，找出知识的薄弱环节，及时进行补漏。对于不明白的地方耐心讲解，尽可能的做到当天的内容当天完成。并通过家访等途径与家长多沟通，及时了解班上学生的情况。</w:t>
      </w:r>
    </w:p>
    <w:p>
      <w:pPr>
        <w:ind w:left="0" w:right="0" w:firstLine="560"/>
        <w:spacing w:before="450" w:after="450" w:line="312" w:lineRule="auto"/>
      </w:pPr>
      <w:r>
        <w:rPr>
          <w:rFonts w:ascii="宋体" w:hAnsi="宋体" w:eastAsia="宋体" w:cs="宋体"/>
          <w:color w:val="000"/>
          <w:sz w:val="28"/>
          <w:szCs w:val="28"/>
        </w:rPr>
        <w:t xml:space="preserve">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w:t>
      </w:r>
    </w:p>
    <w:p>
      <w:pPr>
        <w:ind w:left="0" w:right="0" w:firstLine="560"/>
        <w:spacing w:before="450" w:after="450" w:line="312" w:lineRule="auto"/>
      </w:pPr>
      <w:r>
        <w:rPr>
          <w:rFonts w:ascii="宋体" w:hAnsi="宋体" w:eastAsia="宋体" w:cs="宋体"/>
          <w:color w:val="000"/>
          <w:sz w:val="28"/>
          <w:szCs w:val="28"/>
        </w:rPr>
        <w:t xml:space="preserve">农村的小学生往往不习惯小学纪律的约束，再加上他们调皮好动的特点，往往会违反一些纪律，做错一些事情。我先从抓好学生的课堂常规入手，培养学生形成初步的行为习惯。同时，我也做到全面公平地对待每一个学生。尊重、理解、信任学生，我常与他们在下课一起玩耍，倾听他们的说话，尽可能理解他们的想法，理解他们的要求，理解他们幼稚和天真；信任学生要信任他们的潜在能力，放手让学生在实践中锻炼，在磨练中成长。要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学生，但在课外我努力与学生做朋友，用心与他们沟通，希望能真正了解他们的所想所爱。总得来说，我所做的这一切目的都是一样的，就是希望能帮助学生健康成长。而作为一名新教师的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努力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努力和每一个学生、每一位老师都成为好朋友。“学为人师，行为世范”，是每个老师都应该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电脑使用咨询员，每天帮助老师们制作教学课件和打印教学资料等，努力为校领导和每个教师服好务。本学期开始我又担任学校安全员助理，我将一如既往，脚踏实地，更加积极地配合学校领导完成各项任务，为学校的美好明天添砖添瓦。</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教师个人工作总结德篇九</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一学期过去了。回头看，围绕学校的和安排，自己兢兢业业，尽心尽职，较好的完成了本学期的各项任务。为总结，找出不足，便于今后更好的工作。总结如下：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2025-01-17T01:09:24+08:00</dcterms:created>
  <dcterms:modified xsi:type="dcterms:W3CDTF">2025-01-17T01:09:24+08:00</dcterms:modified>
</cp:coreProperties>
</file>

<file path=docProps/custom.xml><?xml version="1.0" encoding="utf-8"?>
<Properties xmlns="http://schemas.openxmlformats.org/officeDocument/2006/custom-properties" xmlns:vt="http://schemas.openxmlformats.org/officeDocument/2006/docPropsVTypes"/>
</file>