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最新学费减免申请书(通用10篇)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费减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学费减免申请书篇一</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xxxx班的x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xx，出生在一个农村家庭，父母均务农。家里没有兄长，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xx这座城市，我的生活费也在见涨。之前父母从我姐夫那里打听到说xx的消费每月得xx块，都显得有些担忧。因此，来到学校，我首先就考虑和打听贷款的事，我的贷款申请书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xx打工，而选择回家。我有我的想法，一来可以陪爸妈，二来可以分担一下重担，越年迈的人，越经不起折腾，我总怕父母因劳累过度而受到伤害，留下什么可怕的后遗。而寒假过年的团聚日子我却放弃了回家而又留在xx，要么去打工，要么在校内勤工俭学，我总结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xxx元的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我是x镇x幼儿园大班xx幼儿的家长，现因家庭经济困难特申请减免学费，希望领导能考虑我家的实际给于资助，以下是我的家庭情况和经济收入情况：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x镇x村x组的一个贫困农户。我的家中共有六口人，x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一定的债务。我父母都没有工作，没有稳定的经济来源，家庭生活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性通过了所有课程的考试，并取得了优异的成绩，（在我的努力下，获得****。荣誉称号，****奖）。在生活上；我勤俭节约，自立自强，严格以高标准要求自己，注重劳逸结合，养成良好的生活习惯。在思想上；我团结同学，关心他人，始终保持者一颗积极向上的心态，养成了更加细致，更加严谨的优良作风。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您好！我是2024级的学生，由于家庭无力筹得本学年的10000元学费，本人提出减免申请。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 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减免学费申请书范文的延伸阅读——申报材料的写作格式与写作方法</w:t>
      </w:r>
    </w:p>
    <w:p>
      <w:pPr>
        <w:ind w:left="0" w:right="0" w:firstLine="560"/>
        <w:spacing w:before="450" w:after="450" w:line="312" w:lineRule="auto"/>
      </w:pPr>
      <w:r>
        <w:rPr>
          <w:rFonts w:ascii="宋体" w:hAnsi="宋体" w:eastAsia="宋体" w:cs="宋体"/>
          <w:color w:val="000"/>
          <w:sz w:val="28"/>
          <w:szCs w:val="28"/>
        </w:rPr>
        <w:t xml:space="preserve">为促进我校迎接教育部“创建全国优秀高职高专”评估工作的开展，进一步加强我们经贸分院各班集体建设，培养我们广大同学团结向上的精神和集体主义观念，建设优良的校风、学风、，营造良好的学习氛围和育人环境，引导同学们刻苦学习，德、智、体、美全面发展，2024—2024学年度第二学期优秀团支部的评选工作，实行“班级申报、各班比较、分院考核”的评审方式。现将有关工作安排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2、班委会、团支部组织健全，领导有力，班级制度完善，工作抓实有效；</w:t>
      </w:r>
    </w:p>
    <w:p>
      <w:pPr>
        <w:ind w:left="0" w:right="0" w:firstLine="560"/>
        <w:spacing w:before="450" w:after="450" w:line="312" w:lineRule="auto"/>
      </w:pPr>
      <w:r>
        <w:rPr>
          <w:rFonts w:ascii="宋体" w:hAnsi="宋体" w:eastAsia="宋体" w:cs="宋体"/>
          <w:color w:val="000"/>
          <w:sz w:val="28"/>
          <w:szCs w:val="28"/>
        </w:rPr>
        <w:t xml:space="preserve">6、积极开展体育锻炼活动，班级成员均应达到《国家体育锻炼标准》；</w:t>
      </w:r>
    </w:p>
    <w:p>
      <w:pPr>
        <w:ind w:left="0" w:right="0" w:firstLine="560"/>
        <w:spacing w:before="450" w:after="450" w:line="312" w:lineRule="auto"/>
      </w:pPr>
      <w:r>
        <w:rPr>
          <w:rFonts w:ascii="宋体" w:hAnsi="宋体" w:eastAsia="宋体" w:cs="宋体"/>
          <w:color w:val="000"/>
          <w:sz w:val="28"/>
          <w:szCs w:val="28"/>
        </w:rPr>
        <w:t xml:space="preserve">7、保持良好的宿舍卫生和个人卫生，在安全、卫生检查中无不合格宿舍。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分院团中支对申报班级、团支部进行监督、考核。考核内容包括：</w:t>
      </w:r>
    </w:p>
    <w:p>
      <w:pPr>
        <w:ind w:left="0" w:right="0" w:firstLine="560"/>
        <w:spacing w:before="450" w:after="450" w:line="312" w:lineRule="auto"/>
      </w:pPr>
      <w:r>
        <w:rPr>
          <w:rFonts w:ascii="宋体" w:hAnsi="宋体" w:eastAsia="宋体" w:cs="宋体"/>
          <w:color w:val="000"/>
          <w:sz w:val="28"/>
          <w:szCs w:val="28"/>
        </w:rPr>
        <w:t xml:space="preserve">1、学风建设：上课不迟到、不早退，出勤率高，听讲认真，积极与任课老师交流沟通，课堂学习效果好，学习成绩优良。</w:t>
      </w:r>
    </w:p>
    <w:p>
      <w:pPr>
        <w:ind w:left="0" w:right="0" w:firstLine="560"/>
        <w:spacing w:before="450" w:after="450" w:line="312" w:lineRule="auto"/>
      </w:pPr>
      <w:r>
        <w:rPr>
          <w:rFonts w:ascii="宋体" w:hAnsi="宋体" w:eastAsia="宋体" w:cs="宋体"/>
          <w:color w:val="000"/>
          <w:sz w:val="28"/>
          <w:szCs w:val="28"/>
        </w:rPr>
        <w:t xml:space="preserve">2、班团建设：班委会、团支部建设规范有序，每学期至少召开一次主题班、团日活动；认真做好班级推优、入党工作；做好班级黑板报建设。内容丰富积极向上，版面新颖美观，具有较强的思想性。</w:t>
      </w:r>
    </w:p>
    <w:p>
      <w:pPr>
        <w:ind w:left="0" w:right="0" w:firstLine="560"/>
        <w:spacing w:before="450" w:after="450" w:line="312" w:lineRule="auto"/>
      </w:pPr>
      <w:r>
        <w:rPr>
          <w:rFonts w:ascii="宋体" w:hAnsi="宋体" w:eastAsia="宋体" w:cs="宋体"/>
          <w:color w:val="000"/>
          <w:sz w:val="28"/>
          <w:szCs w:val="28"/>
        </w:rPr>
        <w:t xml:space="preserve">4、特色活动：参评班级要创造性的开展班级特色活动来出金学风和班风建设，为我校迎接教育部“迎评创优”工作做出贡献。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2024年3月底，班级向分院申报参加“优秀团支部”的评选。申报班级、团支部必须填写《参加“优秀团支部”申请表》（见附表一），提供这学期开学至今的工作总结和2024—2024年度的“优秀团支部”申报计划。</w:t>
      </w:r>
    </w:p>
    <w:p>
      <w:pPr>
        <w:ind w:left="0" w:right="0" w:firstLine="560"/>
        <w:spacing w:before="450" w:after="450" w:line="312" w:lineRule="auto"/>
      </w:pPr>
      <w:r>
        <w:rPr>
          <w:rFonts w:ascii="宋体" w:hAnsi="宋体" w:eastAsia="宋体" w:cs="宋体"/>
          <w:color w:val="000"/>
          <w:sz w:val="28"/>
          <w:szCs w:val="28"/>
        </w:rPr>
        <w:t xml:space="preserve">2、分院审核参评班级提供的申报材料，并对班级进行考核。</w:t>
      </w:r>
    </w:p>
    <w:p>
      <w:pPr>
        <w:ind w:left="0" w:right="0" w:firstLine="560"/>
        <w:spacing w:before="450" w:after="450" w:line="312" w:lineRule="auto"/>
      </w:pPr>
      <w:r>
        <w:rPr>
          <w:rFonts w:ascii="宋体" w:hAnsi="宋体" w:eastAsia="宋体" w:cs="宋体"/>
          <w:color w:val="000"/>
          <w:sz w:val="28"/>
          <w:szCs w:val="28"/>
        </w:rPr>
        <w:t xml:space="preserve">3、2024年4月中旬，评选出“优秀团支部”，并评选出“优秀团支书”、“优秀团干部”以及“优秀团员”。</w:t>
      </w:r>
    </w:p>
    <w:p>
      <w:pPr>
        <w:ind w:left="0" w:right="0" w:firstLine="560"/>
        <w:spacing w:before="450" w:after="450" w:line="312" w:lineRule="auto"/>
      </w:pPr>
      <w:r>
        <w:rPr>
          <w:rFonts w:ascii="宋体" w:hAnsi="宋体" w:eastAsia="宋体" w:cs="宋体"/>
          <w:color w:val="000"/>
          <w:sz w:val="28"/>
          <w:szCs w:val="28"/>
        </w:rPr>
        <w:t xml:space="preserve">4、评定结果下来后，举行“优秀团支部”、“优秀团支书”、“优秀团干部”以及“优秀团员”形象展出。</w:t>
      </w:r>
    </w:p>
    <w:p>
      <w:pPr>
        <w:ind w:left="0" w:right="0" w:firstLine="560"/>
        <w:spacing w:before="450" w:after="450" w:line="312" w:lineRule="auto"/>
      </w:pPr>
      <w:r>
        <w:rPr>
          <w:rFonts w:ascii="宋体" w:hAnsi="宋体" w:eastAsia="宋体" w:cs="宋体"/>
          <w:color w:val="000"/>
          <w:sz w:val="28"/>
          <w:szCs w:val="28"/>
        </w:rPr>
        <w:t xml:space="preserve">5、获得优秀团支部的班级最后评选出：“优秀团支书”一名；“优秀团干部”一名以及“优秀团员”两名。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1、申报材料要真实可靠，对弄虚作假的班级取消参评资格。</w:t>
      </w:r>
    </w:p>
    <w:p>
      <w:pPr>
        <w:ind w:left="0" w:right="0" w:firstLine="560"/>
        <w:spacing w:before="450" w:after="450" w:line="312" w:lineRule="auto"/>
      </w:pPr>
      <w:r>
        <w:rPr>
          <w:rFonts w:ascii="宋体" w:hAnsi="宋体" w:eastAsia="宋体" w:cs="宋体"/>
          <w:color w:val="000"/>
          <w:sz w:val="28"/>
          <w:szCs w:val="28"/>
        </w:rPr>
        <w:t xml:space="preserve">2、班级应自觉、长期加强自身建设，增强班级的团队精神和凝聚力。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今年报读x系x班的学生xxx，我来自x县大山里一个贫困的乡村，家庭主要经济来源是农业收入。因为我的家乡遭受了这一次泥水流和洪水灾害的破坏，住房浸了水，快要倒塌，田里庄稼也被泥沙淹盖，变成废墟。现在只能借住在亲戚家中，原本就很拮据的生活变得更加难以保障，家里很难为我筹得今年的学费，特向学校提出减免申请，希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w:t>
      </w:r>
    </w:p>
    <w:p>
      <w:pPr>
        <w:ind w:left="0" w:right="0" w:firstLine="560"/>
        <w:spacing w:before="450" w:after="450" w:line="312" w:lineRule="auto"/>
      </w:pPr>
      <w:r>
        <w:rPr>
          <w:rFonts w:ascii="宋体" w:hAnsi="宋体" w:eastAsia="宋体" w:cs="宋体"/>
          <w:color w:val="000"/>
          <w:sz w:val="28"/>
          <w:szCs w:val="28"/>
        </w:rPr>
        <w:t xml:space="preserve">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您好！我叫xxx，19xx年生，是xx07—1班的一名学生。</w:t>
      </w:r>
    </w:p>
    <w:p>
      <w:pPr>
        <w:ind w:left="0" w:right="0" w:firstLine="560"/>
        <w:spacing w:before="450" w:after="450" w:line="312" w:lineRule="auto"/>
      </w:pPr>
      <w:r>
        <w:rPr>
          <w:rFonts w:ascii="宋体" w:hAnsi="宋体" w:eastAsia="宋体" w:cs="宋体"/>
          <w:color w:val="000"/>
          <w:sz w:val="28"/>
          <w:szCs w:val="28"/>
        </w:rPr>
        <w:t xml:space="preserve">在那里已有两年的大学生活，我始终坚持着积极向上的心态，时时以高标准要求自我做到全面发展。经过大一一年的努力，我在各个方面都取得了很大的提高现特向学校申请国家助学金，申请材料如下：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很多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父母以种地为生，家庭收入要来源于农田收入，家庭生活条件很差，尤其在我考上大学以后，为支付高昂的学费家里生活情景更加糟糕。可是农村的生活赋予我吃苦耐劳，不畏一切艰难险阻的品质。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在节假日我进行了很多的社会实践活动，包括课余时间做家教，寒暑假去做家政，去一些、工厂打工等。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那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终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两天，接到学院有关20xx——20xx学年度学费减免的通知，这让我们全家犹如在漆黑的夜晚看到了指路的明灯。欣喜之极，真诚的向学校提出困难补助申请书，期盼能得到领导、学校、国家的帮助，帮我和我的家庭度过难关，让我能有幸和其他的同学一起顺利完成学业。现将我家的基本情况详述于下：</w:t>
      </w:r>
    </w:p>
    <w:p>
      <w:pPr>
        <w:ind w:left="0" w:right="0" w:firstLine="560"/>
        <w:spacing w:before="450" w:after="450" w:line="312" w:lineRule="auto"/>
      </w:pPr>
      <w:r>
        <w:rPr>
          <w:rFonts w:ascii="宋体" w:hAnsi="宋体" w:eastAsia="宋体" w:cs="宋体"/>
          <w:color w:val="000"/>
          <w:sz w:val="28"/>
          <w:szCs w:val="28"/>
        </w:rPr>
        <w:t xml:space="preserve">我叫xxx，男，彝族，农学院植物生产类113班的一名学生。我来自贵州省六盘水市盘县旧营乡罗家田村的一个贫穷家庭，住着三间下雨就漏水的砖瓦房，一家四口人。母亲常年带病，20xx年在县人民医院做胆囊息肉手术；半年后到医院复查康复情况时又发现肚子中长了一个肉丁，由于刚做完手术不到一年的原因，医生建议先吃药控制病情，过一两年后再做手术，原本打算去年十月份去做手术，可雪上加霜的是将近80岁的爷爷突然生病卧床，四肢失去了知觉，无法行走，母亲的手术不得不放下，把全部的精力和资金都放在爷爷的身上。现在就爷爷和妈妈的药费每月都将接近1000元左右。这对我们一个农村家庭来说好比是一个天文数字。</w:t>
      </w:r>
    </w:p>
    <w:p>
      <w:pPr>
        <w:ind w:left="0" w:right="0" w:firstLine="560"/>
        <w:spacing w:before="450" w:after="450" w:line="312" w:lineRule="auto"/>
      </w:pPr>
      <w:r>
        <w:rPr>
          <w:rFonts w:ascii="宋体" w:hAnsi="宋体" w:eastAsia="宋体" w:cs="宋体"/>
          <w:color w:val="000"/>
          <w:sz w:val="28"/>
          <w:szCs w:val="28"/>
        </w:rPr>
        <w:t xml:space="preserve">情况，全家人的生活就靠外出务工弟弟那一点微薄的收入和亲朋的接济才勉强支撑着，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预科的时候就通过了计算机二级c语言的考试，还获得了学院的乙等奖学，大一的时候通过了教育学和心理学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学费减免申请书篇八</w:t>
      </w:r>
    </w:p>
    <w:p>
      <w:pPr>
        <w:ind w:left="0" w:right="0" w:firstLine="560"/>
        <w:spacing w:before="450" w:after="450" w:line="312" w:lineRule="auto"/>
      </w:pPr>
      <w:r>
        <w:rPr>
          <w:rFonts w:ascii="宋体" w:hAnsi="宋体" w:eastAsia="宋体" w:cs="宋体"/>
          <w:color w:val="000"/>
          <w:sz w:val="28"/>
          <w:szCs w:val="28"/>
        </w:rPr>
        <w:t xml:space="preserve">您好！我叫xxx，是xxx专业xxxx班的一名学生。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坚持着进取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情景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很多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经过了所有课程的考试，并取得了优异的成绩，（在我的努力下，获得xxxx。荣誉称号，xxxx奖）。在生活上；我勤俭节俭，自立自强，严格以高标准要求自我，注重劳逸结合，养成良好的生活习惯。在思想上；我团结同学，关心他人，始终坚持者一颗进取向上的心态，养成了更加细致，更加严谨的优良作风。在社会实践方面；进取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数信学院数本专业20xx级的学生张志聪。我来自一个农村家庭，家庭主要经济来源是父亲的农业收入以及母亲在工厂的打工收入。由于多年来我上学战线拉得太长，家里常年地入不敷出，早已负债累累。</w:t>
      </w:r>
    </w:p>
    <w:p>
      <w:pPr>
        <w:ind w:left="0" w:right="0" w:firstLine="560"/>
        <w:spacing w:before="450" w:after="450" w:line="312" w:lineRule="auto"/>
      </w:pPr>
      <w:r>
        <w:rPr>
          <w:rFonts w:ascii="宋体" w:hAnsi="宋体" w:eastAsia="宋体" w:cs="宋体"/>
          <w:color w:val="000"/>
          <w:sz w:val="28"/>
          <w:szCs w:val="28"/>
        </w:rPr>
        <w:t xml:space="preserve">家里要抚养年迈无劳动的爷爷奶奶，其中奶奶因中风现在只能靠药物维持身体健康。父亲在家务农，只能靠农作物收成来获得收入，或者平时做些零工以补生活所需。母亲靠在飞鹏企业工厂打工只能拿到最低收入标准，每月工资1500元左右（公司今年因为准备搬迁员工上班时间非常少），所以这点收入只能维持基本的生活，对支付我的学费是一笔很大负担！</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但是由于生活的压力使我花在学习的时间很少，大家时间去兼职活动，学业只能是中等水平，但我也这样学到了很多东西，我坚信只要自己不半途而废就会成功的。</w:t>
      </w:r>
    </w:p>
    <w:p>
      <w:pPr>
        <w:ind w:left="0" w:right="0" w:firstLine="560"/>
        <w:spacing w:before="450" w:after="450" w:line="312" w:lineRule="auto"/>
      </w:pPr>
      <w:r>
        <w:rPr>
          <w:rFonts w:ascii="宋体" w:hAnsi="宋体" w:eastAsia="宋体" w:cs="宋体"/>
          <w:color w:val="000"/>
          <w:sz w:val="28"/>
          <w:szCs w:val="28"/>
        </w:rPr>
        <w:t xml:space="preserve">我谨代表父母诚恳地提出贫困补助申请，希望领导能切实了解和关切我家的具体状况，给予我们力所能及的最大帮助。我们诚惶诚恐，感激万分。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我想有贫困生也不是什么坏事，贫困能更磨练我们的意志。我是一名贫困生，我</w:t>
      </w:r>
    </w:p>
    <w:p>
      <w:pPr>
        <w:ind w:left="0" w:right="0" w:firstLine="560"/>
        <w:spacing w:before="450" w:after="450" w:line="312" w:lineRule="auto"/>
      </w:pPr>
      <w:r>
        <w:rPr>
          <w:rFonts w:ascii="宋体" w:hAnsi="宋体" w:eastAsia="宋体" w:cs="宋体"/>
          <w:color w:val="000"/>
          <w:sz w:val="28"/>
          <w:szCs w:val="28"/>
        </w:rPr>
        <w:t xml:space="preserve">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再次表示真挚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w:t>
      </w:r>
    </w:p>
    <w:p>
      <w:pPr>
        <w:ind w:left="0" w:right="0" w:firstLine="560"/>
        <w:spacing w:before="450" w:after="450" w:line="312" w:lineRule="auto"/>
      </w:pPr>
      <w:r>
        <w:rPr>
          <w:rFonts w:ascii="宋体" w:hAnsi="宋体" w:eastAsia="宋体" w:cs="宋体"/>
          <w:color w:val="000"/>
          <w:sz w:val="28"/>
          <w:szCs w:val="28"/>
        </w:rPr>
        <w:t xml:space="preserve">院领导、教师：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我是思想政治教育1202班的赵xx，严格说来，写这份申请，我的条件都还不够，因为我的学习在班上并不优秀，但我又想，学习的原因并不纯是自身的原因。</w:t>
      </w:r>
    </w:p>
    <w:p>
      <w:pPr>
        <w:ind w:left="0" w:right="0" w:firstLine="560"/>
        <w:spacing w:before="450" w:after="450" w:line="312" w:lineRule="auto"/>
      </w:pPr>
      <w:r>
        <w:rPr>
          <w:rFonts w:ascii="宋体" w:hAnsi="宋体" w:eastAsia="宋体" w:cs="宋体"/>
          <w:color w:val="000"/>
          <w:sz w:val="28"/>
          <w:szCs w:val="28"/>
        </w:rPr>
        <w:t xml:space="preserve">至少我还坚持每一天上课不旷课，按时上交作业，每一天晚上去上自习，我的态度是认真的，我尽了一个学生的本分。又想到如果学费减免，不管能够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我培养长大的孩子有出息那种心境，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400块，都显得有些担忧，。所以，来到学校，我首先就研究和打听贷款的事，我的贷款甚至在家里就已写好带了过来。幸好贷款最终妥善解决，学费暂时得以省心。但父母都明白，贷款就是一笔债，不管什么债，都是有期限的，都是要还的，期限一到必须还给国家。</w:t>
      </w:r>
    </w:p>
    <w:p>
      <w:pPr>
        <w:ind w:left="0" w:right="0" w:firstLine="560"/>
        <w:spacing w:before="450" w:after="450" w:line="312" w:lineRule="auto"/>
      </w:pPr>
      <w:r>
        <w:rPr>
          <w:rFonts w:ascii="宋体" w:hAnsi="宋体" w:eastAsia="宋体" w:cs="宋体"/>
          <w:color w:val="000"/>
          <w:sz w:val="28"/>
          <w:szCs w:val="28"/>
        </w:rPr>
        <w:t xml:space="preserve">所以，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能够陪爸妈，二来能够分担一下重担，越年迈的人，越经不起折腾，我总怕父母因劳累过度而受到伤害，留下什么可怕的后遗。而寒假过年的团聚日子我却放弃了回家而又留在武汉，要么去打工，要么在校内勤工俭学，我了一下我做过的活有家教、发单、餐饮、婚庆和校内勤工助学。我本事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我优待过，吃饭只坚持在温饱或以上一点水平。那个时候觉得自我在其他方面都思想幼稚，唯有好好读书勤俭节俭这一点显得自我异常懂事，每次见父母给生活费的那种细心谨慎和饱含殷切都让自我不敢乱花钱，并在学习上始终坚持上进的状态。</w:t>
      </w:r>
    </w:p>
    <w:p>
      <w:pPr>
        <w:ind w:left="0" w:right="0" w:firstLine="560"/>
        <w:spacing w:before="450" w:after="450" w:line="312" w:lineRule="auto"/>
      </w:pPr>
      <w:r>
        <w:rPr>
          <w:rFonts w:ascii="宋体" w:hAnsi="宋体" w:eastAsia="宋体" w:cs="宋体"/>
          <w:color w:val="000"/>
          <w:sz w:val="28"/>
          <w:szCs w:val="28"/>
        </w:rPr>
        <w:t xml:space="preserve">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w:t>
      </w:r>
    </w:p>
    <w:p>
      <w:pPr>
        <w:ind w:left="0" w:right="0" w:firstLine="560"/>
        <w:spacing w:before="450" w:after="450" w:line="312" w:lineRule="auto"/>
      </w:pPr>
      <w:r>
        <w:rPr>
          <w:rFonts w:ascii="宋体" w:hAnsi="宋体" w:eastAsia="宋体" w:cs="宋体"/>
          <w:color w:val="000"/>
          <w:sz w:val="28"/>
          <w:szCs w:val="28"/>
        </w:rPr>
        <w:t xml:space="preserve">不管我周围的环境怎样变化，我始终明白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那里依旧要异常感激学校学院对我的关心和照顾，尤其是一部分经济上的补助，我也会在学习上对自我不放松。本次我权衡了一下我的条件，有意申请元的学费减免，还望给位领导、教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2025-01-16T19:59:59+08:00</dcterms:created>
  <dcterms:modified xsi:type="dcterms:W3CDTF">2025-01-16T19:59:59+08:00</dcterms:modified>
</cp:coreProperties>
</file>

<file path=docProps/custom.xml><?xml version="1.0" encoding="utf-8"?>
<Properties xmlns="http://schemas.openxmlformats.org/officeDocument/2006/custom-properties" xmlns:vt="http://schemas.openxmlformats.org/officeDocument/2006/docPropsVTypes"/>
</file>