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最新小学的教学计划和教学特点 小学科学的教学计划(精选15篇)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那么下面我就给大家讲一讲计划书怎么写才比较好，我们一起来看一看吧。小学的教学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小学的教学计划和教学特点篇一</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小学的教学计划和教学特点篇二</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（七），提高研究能力促科学教学水平的稳步提升。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小学的教学计划和教学特点篇三</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第一周：歌曲《爱的奉献》，欣赏《欢乐颂》2课时</w:t>
      </w:r>
    </w:p>
    <w:p>
      <w:pPr>
        <w:ind w:left="0" w:right="0" w:firstLine="560"/>
        <w:spacing w:before="450" w:after="450" w:line="312" w:lineRule="auto"/>
      </w:pPr>
      <w:r>
        <w:rPr>
          <w:rFonts w:ascii="宋体" w:hAnsi="宋体" w:eastAsia="宋体" w:cs="宋体"/>
          <w:color w:val="000"/>
          <w:sz w:val="28"/>
          <w:szCs w:val="28"/>
        </w:rPr>
        <w:t xml:space="preserve">第二周：歌曲《歌声与微笑》，欣赏《爱星满天2课时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第三周：欣赏《重整河山待后生》，欣赏小放风筝2课时</w:t>
      </w:r>
    </w:p>
    <w:p>
      <w:pPr>
        <w:ind w:left="0" w:right="0" w:firstLine="560"/>
        <w:spacing w:before="450" w:after="450" w:line="312" w:lineRule="auto"/>
      </w:pPr>
      <w:r>
        <w:rPr>
          <w:rFonts w:ascii="宋体" w:hAnsi="宋体" w:eastAsia="宋体" w:cs="宋体"/>
          <w:color w:val="000"/>
          <w:sz w:val="28"/>
          <w:szCs w:val="28"/>
        </w:rPr>
        <w:t xml:space="preserve">第四周：歌曲《说拉弹唱》，欣赏说大话2课时</w:t>
      </w:r>
    </w:p>
    <w:p>
      <w:pPr>
        <w:ind w:left="0" w:right="0" w:firstLine="560"/>
        <w:spacing w:before="450" w:after="450" w:line="312" w:lineRule="auto"/>
      </w:pPr>
      <w:r>
        <w:rPr>
          <w:rFonts w:ascii="宋体" w:hAnsi="宋体" w:eastAsia="宋体" w:cs="宋体"/>
          <w:color w:val="000"/>
          <w:sz w:val="28"/>
          <w:szCs w:val="28"/>
        </w:rPr>
        <w:t xml:space="preserve">第五周：欣赏《梅花三弄》，欣赏蝶恋花2课时</w:t>
      </w:r>
    </w:p>
    <w:p>
      <w:pPr>
        <w:ind w:left="0" w:right="0" w:firstLine="560"/>
        <w:spacing w:before="450" w:after="450" w:line="312" w:lineRule="auto"/>
      </w:pPr>
      <w:r>
        <w:rPr>
          <w:rFonts w:ascii="宋体" w:hAnsi="宋体" w:eastAsia="宋体" w:cs="宋体"/>
          <w:color w:val="000"/>
          <w:sz w:val="28"/>
          <w:szCs w:val="28"/>
        </w:rPr>
        <w:t xml:space="preserve">第六周：歌曲《阳关三叠》，欣赏渔舟唱晚2课时</w:t>
      </w:r>
    </w:p>
    <w:p>
      <w:pPr>
        <w:ind w:left="0" w:right="0" w:firstLine="560"/>
        <w:spacing w:before="450" w:after="450" w:line="312" w:lineRule="auto"/>
      </w:pPr>
      <w:r>
        <w:rPr>
          <w:rFonts w:ascii="宋体" w:hAnsi="宋体" w:eastAsia="宋体" w:cs="宋体"/>
          <w:color w:val="000"/>
          <w:sz w:val="28"/>
          <w:szCs w:val="28"/>
        </w:rPr>
        <w:t xml:space="preserve">第七周：欣赏《嘎达梅林》，阳关三叠2课时</w:t>
      </w:r>
    </w:p>
    <w:p>
      <w:pPr>
        <w:ind w:left="0" w:right="0" w:firstLine="560"/>
        <w:spacing w:before="450" w:after="450" w:line="312" w:lineRule="auto"/>
      </w:pPr>
      <w:r>
        <w:rPr>
          <w:rFonts w:ascii="宋体" w:hAnsi="宋体" w:eastAsia="宋体" w:cs="宋体"/>
          <w:color w:val="000"/>
          <w:sz w:val="28"/>
          <w:szCs w:val="28"/>
        </w:rPr>
        <w:t xml:space="preserve">第八周：歌曲《举杯祝福》2课时</w:t>
      </w:r>
    </w:p>
    <w:p>
      <w:pPr>
        <w:ind w:left="0" w:right="0" w:firstLine="560"/>
        <w:spacing w:before="450" w:after="450" w:line="312" w:lineRule="auto"/>
      </w:pPr>
      <w:r>
        <w:rPr>
          <w:rFonts w:ascii="宋体" w:hAnsi="宋体" w:eastAsia="宋体" w:cs="宋体"/>
          <w:color w:val="000"/>
          <w:sz w:val="28"/>
          <w:szCs w:val="28"/>
        </w:rPr>
        <w:t xml:space="preserve">第九周：欣赏《上去高山望平川》，歌曲爱我中华2课时</w:t>
      </w:r>
    </w:p>
    <w:p>
      <w:pPr>
        <w:ind w:left="0" w:right="0" w:firstLine="560"/>
        <w:spacing w:before="450" w:after="450" w:line="312" w:lineRule="auto"/>
      </w:pPr>
      <w:r>
        <w:rPr>
          <w:rFonts w:ascii="宋体" w:hAnsi="宋体" w:eastAsia="宋体" w:cs="宋体"/>
          <w:color w:val="000"/>
          <w:sz w:val="28"/>
          <w:szCs w:val="28"/>
        </w:rPr>
        <w:t xml:space="preserve">第十周：欣赏《天边有颗闪亮的星》，欣赏街头少年2课时</w:t>
      </w:r>
    </w:p>
    <w:p>
      <w:pPr>
        <w:ind w:left="0" w:right="0" w:firstLine="560"/>
        <w:spacing w:before="450" w:after="450" w:line="312" w:lineRule="auto"/>
      </w:pPr>
      <w:r>
        <w:rPr>
          <w:rFonts w:ascii="宋体" w:hAnsi="宋体" w:eastAsia="宋体" w:cs="宋体"/>
          <w:color w:val="000"/>
          <w:sz w:val="28"/>
          <w:szCs w:val="28"/>
        </w:rPr>
        <w:t xml:space="preserve">第十一周：歌曲《什么结子高又高》，欣赏卡门序曲2课时</w:t>
      </w:r>
    </w:p>
    <w:p>
      <w:pPr>
        <w:ind w:left="0" w:right="0" w:firstLine="560"/>
        <w:spacing w:before="450" w:after="450" w:line="312" w:lineRule="auto"/>
      </w:pPr>
      <w:r>
        <w:rPr>
          <w:rFonts w:ascii="宋体" w:hAnsi="宋体" w:eastAsia="宋体" w:cs="宋体"/>
          <w:color w:val="000"/>
          <w:sz w:val="28"/>
          <w:szCs w:val="28"/>
        </w:rPr>
        <w:t xml:space="preserve">第十二周：歌曲《捧一束鲜花献给你》，欣赏回忆2课时</w:t>
      </w:r>
    </w:p>
    <w:p>
      <w:pPr>
        <w:ind w:left="0" w:right="0" w:firstLine="560"/>
        <w:spacing w:before="450" w:after="450" w:line="312" w:lineRule="auto"/>
      </w:pPr>
      <w:r>
        <w:rPr>
          <w:rFonts w:ascii="宋体" w:hAnsi="宋体" w:eastAsia="宋体" w:cs="宋体"/>
          <w:color w:val="000"/>
          <w:sz w:val="28"/>
          <w:szCs w:val="28"/>
        </w:rPr>
        <w:t xml:space="preserve">第十三周：欣赏《远航序曲》2课时</w:t>
      </w:r>
    </w:p>
    <w:p>
      <w:pPr>
        <w:ind w:left="0" w:right="0" w:firstLine="560"/>
        <w:spacing w:before="450" w:after="450" w:line="312" w:lineRule="auto"/>
      </w:pPr>
      <w:r>
        <w:rPr>
          <w:rFonts w:ascii="宋体" w:hAnsi="宋体" w:eastAsia="宋体" w:cs="宋体"/>
          <w:color w:val="000"/>
          <w:sz w:val="28"/>
          <w:szCs w:val="28"/>
        </w:rPr>
        <w:t xml:space="preserve">第十四周：欣赏《街头少年》老友进行曲：2课时</w:t>
      </w:r>
    </w:p>
    <w:p>
      <w:pPr>
        <w:ind w:left="0" w:right="0" w:firstLine="560"/>
        <w:spacing w:before="450" w:after="450" w:line="312" w:lineRule="auto"/>
      </w:pPr>
      <w:r>
        <w:rPr>
          <w:rFonts w:ascii="宋体" w:hAnsi="宋体" w:eastAsia="宋体" w:cs="宋体"/>
          <w:color w:val="000"/>
          <w:sz w:val="28"/>
          <w:szCs w:val="28"/>
        </w:rPr>
        <w:t xml:space="preserve">第十五周：歌曲《同一首歌》2课时</w:t>
      </w:r>
    </w:p>
    <w:p>
      <w:pPr>
        <w:ind w:left="0" w:right="0" w:firstLine="560"/>
        <w:spacing w:before="450" w:after="450" w:line="312" w:lineRule="auto"/>
      </w:pPr>
      <w:r>
        <w:rPr>
          <w:rFonts w:ascii="宋体" w:hAnsi="宋体" w:eastAsia="宋体" w:cs="宋体"/>
          <w:color w:val="000"/>
          <w:sz w:val="28"/>
          <w:szCs w:val="28"/>
        </w:rPr>
        <w:t xml:space="preserve">第十六周：欣赏《告别时刻》1课时</w:t>
      </w:r>
    </w:p>
    <w:p>
      <w:pPr>
        <w:ind w:left="0" w:right="0" w:firstLine="560"/>
        <w:spacing w:before="450" w:after="450" w:line="312" w:lineRule="auto"/>
      </w:pPr>
      <w:r>
        <w:rPr>
          <w:rFonts w:ascii="宋体" w:hAnsi="宋体" w:eastAsia="宋体" w:cs="宋体"/>
          <w:color w:val="000"/>
          <w:sz w:val="28"/>
          <w:szCs w:val="28"/>
        </w:rPr>
        <w:t xml:space="preserve">第十七周：活动：毕业联欢会</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小学的教学计划和教学特点篇四</w:t>
      </w:r>
    </w:p>
    <w:p>
      <w:pPr>
        <w:ind w:left="0" w:right="0" w:firstLine="560"/>
        <w:spacing w:before="450" w:after="450" w:line="312" w:lineRule="auto"/>
      </w:pPr>
      <w:r>
        <w:rPr>
          <w:rFonts w:ascii="宋体" w:hAnsi="宋体" w:eastAsia="宋体" w:cs="宋体"/>
          <w:color w:val="000"/>
          <w:sz w:val="28"/>
          <w:szCs w:val="28"/>
        </w:rPr>
        <w:t xml:space="preserve">根据教师发展中心和学校教导处的工作安排，结合小学科学学科特征和本校科学任教现状情况，本学期科学组教研活动是以“学生主体、学习本位、学教合一”的教学理念为指导，以践行“学本课堂”为目标，以“实验教学”为切入点，以“科学探究”为重点，紧紧围绕“教在学生学的起点”的主题展开教研活动。</w:t>
      </w:r>
    </w:p>
    <w:p>
      <w:pPr>
        <w:ind w:left="0" w:right="0" w:firstLine="560"/>
        <w:spacing w:before="450" w:after="450" w:line="312" w:lineRule="auto"/>
      </w:pPr>
      <w:r>
        <w:rPr>
          <w:rFonts w:ascii="宋体" w:hAnsi="宋体" w:eastAsia="宋体" w:cs="宋体"/>
          <w:color w:val="000"/>
          <w:sz w:val="28"/>
          <w:szCs w:val="28"/>
        </w:rPr>
        <w:t xml:space="preserve">贯彻基础教育改革精神，坚持面向全体学生，促进学生全面发展。常规教学有序，扎实有效，不断提高科学教师的综合素质。</w:t>
      </w:r>
    </w:p>
    <w:p>
      <w:pPr>
        <w:ind w:left="0" w:right="0" w:firstLine="560"/>
        <w:spacing w:before="450" w:after="450" w:line="312" w:lineRule="auto"/>
      </w:pPr>
      <w:r>
        <w:rPr>
          <w:rFonts w:ascii="宋体" w:hAnsi="宋体" w:eastAsia="宋体" w:cs="宋体"/>
          <w:color w:val="000"/>
          <w:sz w:val="28"/>
          <w:szCs w:val="28"/>
        </w:rPr>
        <w:t xml:space="preserve">坚持科学教学与科学活动协同并进是培养学生科学素养的有效方法的教学理念，积极创造“爱科学、学科学、用科学”的学科教学氛围。</w:t>
      </w:r>
    </w:p>
    <w:p>
      <w:pPr>
        <w:ind w:left="0" w:right="0" w:firstLine="560"/>
        <w:spacing w:before="450" w:after="450" w:line="312" w:lineRule="auto"/>
      </w:pPr>
      <w:r>
        <w:rPr>
          <w:rFonts w:ascii="宋体" w:hAnsi="宋体" w:eastAsia="宋体" w:cs="宋体"/>
          <w:color w:val="000"/>
          <w:sz w:val="28"/>
          <w:szCs w:val="28"/>
        </w:rPr>
        <w:t xml:space="preserve">推动科学教育的改革，不断深化对“科学概念、科学思想和科学观点”的认识和理解。全组教师共同探究“探究式科学教育”理念在课堂教学中的实践方式，推进本校科学教研的发展。</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现有两名专职教师，两名代课教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本学期各册教材中都出现很多实验，但由于学校只有一个实验室，没有实践活动场所，四个年级15个班使用实验室，这给科学教师的教学工作带来了难度。不过，学校和我们组的老师都积极的通过各种途径解决。</w:t>
      </w:r>
    </w:p>
    <w:p>
      <w:pPr>
        <w:ind w:left="0" w:right="0" w:firstLine="560"/>
        <w:spacing w:before="450" w:after="450" w:line="312" w:lineRule="auto"/>
      </w:pPr>
      <w:r>
        <w:rPr>
          <w:rFonts w:ascii="宋体" w:hAnsi="宋体" w:eastAsia="宋体" w:cs="宋体"/>
          <w:color w:val="000"/>
          <w:sz w:val="28"/>
          <w:szCs w:val="28"/>
        </w:rPr>
        <w:t xml:space="preserve">1、加强学习，重视提高自身素质。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都是年轻教师，所以有必要组织每位教师开展教育理论知识和教育技能的培训和学习，指导教学实践。从教师的不同需求出发，采取“参与式”、“研讨式”、“学习式”等多种形式，提高理论学习的效果。本学期我们重点学习关于“信息技术”方面的专业技能，以及“探究式教学”的相关理论知识，希望通过培训，能够结合学科特色，应用于教学实际中。不定期举办读书沙龙，营造良好学习氛围，为教师交流读书心得和收获，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本学期，我们还将迎来市小学六年级教育质量综合测评，所以科学课的教学质量的优劣也必将直接影响到学校在社会上的声誉和形象。为此作为科学教师必须高度重视科学课的教学，提高教学质量。对集体备课，我们要充分认识集体备课的意义和作用。本学期将结合“探究式教学”的理论学习，按照“教师个人钻研教材——形成个性教案——共同讨论集体研究——形成共性教案——实施课堂教学——反思记录教学得失”的过程进行集体备课。平时我们要做好提优补差工作，加强后进生学习兴趣、学习态度和学习习惯的培养。期中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3、加强校内和校际间的交流研讨，提高教学水平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邀请学校其他优秀教师给我们做科学教学的指导。共同研讨科学课的课堂教学，及时发现、研究解决实验过程中出现的问题和困难。积极联系周边学校，组织片区活动，加强与其他学校老师的交流研讨，吸取先进经验，做到互帮互助，共同进步。同时组织老师外出听课，参加区级以上的教研活动或专家讲座。外出学习的教师，在回校后的一周内要及时向教研组汇报材料，并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4、利用科学社团，提高学生科学素质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可以充分利用科学社团，丰富学生的课余生活，提高学生的科技创新意识，努力为我校培养出优秀的“小科学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小学的教学计划和教学特点篇五</w:t>
      </w:r>
    </w:p>
    <w:p>
      <w:pPr>
        <w:ind w:left="0" w:right="0" w:firstLine="560"/>
        <w:spacing w:before="450" w:after="450" w:line="312" w:lineRule="auto"/>
      </w:pPr>
      <w:r>
        <w:rPr>
          <w:rFonts w:ascii="宋体" w:hAnsi="宋体" w:eastAsia="宋体" w:cs="宋体"/>
          <w:color w:val="000"/>
          <w:sz w:val="28"/>
          <w:szCs w:val="28"/>
        </w:rPr>
        <w:t xml:space="preserve">2、培养学生具有必须的语感和良好的语音、语调书写基础，以及良好的学习习惯；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3、使他们初步具备用英语进行简单日常交流的潜力。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4、同时培养学生的观察、记忆、思维、想象和创造潜力。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构成了本套教材特有的编写体系。同时，有吸收了当今国内外英语作为外语教学的理论和成功经验，把这些教学理论和实践经验同我国的小学外语教学实际相结合，以构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1、注重学生语言运用潜力的培养，突出语言的实践性和交际性，同时也突出语言的真实性和实用性。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2、注重学生自学潜力和学习策略的培养，为学生的进一步学习或终身学习奠定基础。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3、注重中外文化的双向交流，使学生透过学习，培养未来跨文化交际所需要的潜力。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7、注重教学资料的配套，为学生带给良好的英语学习环境，帮忙学生拓展自我发展的空间。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3、在课堂上多开展一些搞笑的活动、游戏让学生在活动中学习英语，在生活中学习英语。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六、班级状况分析</w:t>
      </w:r>
    </w:p>
    <w:p>
      <w:pPr>
        <w:ind w:left="0" w:right="0" w:firstLine="560"/>
        <w:spacing w:before="450" w:after="450" w:line="312" w:lineRule="auto"/>
      </w:pPr>
      <w:r>
        <w:rPr>
          <w:rFonts w:ascii="宋体" w:hAnsi="宋体" w:eastAsia="宋体" w:cs="宋体"/>
          <w:color w:val="000"/>
          <w:sz w:val="28"/>
          <w:szCs w:val="28"/>
        </w:rPr>
        <w:t xml:space="preserve">四年级从上个学期的状况来看在英语学习上掌握较好，主要表现为学习成绩层次上很均匀，英语学习兴趣很高，口语朗读上较为扎实。在教学上我最多的是在个别辅导之余引导他们分组相互学习，师徒结队，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小学的教学计划和教学特点篇六</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本班学生活泼好动，上进心和求知欲都很强，追求新鲜。学生上课兴趣较浓，发言也积极，但听得不够专心和认真，喜欢游离课堂，做自己的事情。</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索符合新课程理念的创新课堂教学模式，实施有效教学。深入开展主题化系列教研活动。加强自身建设，搞好校本研修，全面推进素质教育，促进教学质量的提高。</w:t>
      </w:r>
    </w:p>
    <w:p>
      <w:pPr>
        <w:ind w:left="0" w:right="0" w:firstLine="560"/>
        <w:spacing w:before="450" w:after="450" w:line="312" w:lineRule="auto"/>
      </w:pPr>
      <w:r>
        <w:rPr>
          <w:rFonts w:ascii="宋体" w:hAnsi="宋体" w:eastAsia="宋体" w:cs="宋体"/>
          <w:color w:val="000"/>
          <w:sz w:val="28"/>
          <w:szCs w:val="28"/>
        </w:rPr>
        <w:t xml:space="preserve">1、通过教学活动，让学生懂得时间的宝贵，养成珍惜时间的好习惯，学会合理安排时间的方法。</w:t>
      </w:r>
    </w:p>
    <w:p>
      <w:pPr>
        <w:ind w:left="0" w:right="0" w:firstLine="560"/>
        <w:spacing w:before="450" w:after="450" w:line="312" w:lineRule="auto"/>
      </w:pPr>
      <w:r>
        <w:rPr>
          <w:rFonts w:ascii="宋体" w:hAnsi="宋体" w:eastAsia="宋体" w:cs="宋体"/>
          <w:color w:val="000"/>
          <w:sz w:val="28"/>
          <w:szCs w:val="28"/>
        </w:rPr>
        <w:t xml:space="preserve">2、从儿童的生活出发，从不同角度引导孩子关心家庭生活，学习料理自己的生活。</w:t>
      </w:r>
    </w:p>
    <w:p>
      <w:pPr>
        <w:ind w:left="0" w:right="0" w:firstLine="560"/>
        <w:spacing w:before="450" w:after="450" w:line="312" w:lineRule="auto"/>
      </w:pPr>
      <w:r>
        <w:rPr>
          <w:rFonts w:ascii="宋体" w:hAnsi="宋体" w:eastAsia="宋体" w:cs="宋体"/>
          <w:color w:val="000"/>
          <w:sz w:val="28"/>
          <w:szCs w:val="28"/>
        </w:rPr>
        <w:t xml:space="preserve">3、通过教学内容的由浅入深，层层深入，让学生感受同学间的友爱之情，懂得同学、朋友之间要建立真正的友谊。</w:t>
      </w:r>
    </w:p>
    <w:p>
      <w:pPr>
        <w:ind w:left="0" w:right="0" w:firstLine="560"/>
        <w:spacing w:before="450" w:after="450" w:line="312" w:lineRule="auto"/>
      </w:pPr>
      <w:r>
        <w:rPr>
          <w:rFonts w:ascii="宋体" w:hAnsi="宋体" w:eastAsia="宋体" w:cs="宋体"/>
          <w:color w:val="000"/>
          <w:sz w:val="28"/>
          <w:szCs w:val="28"/>
        </w:rPr>
        <w:t xml:space="preserve">4、通过教学活动，让学生了解家乡的优秀人物，知道平凡劳动者、家乡打工族劳动的艰辛，从而激发学生的热爱家乡的情感。</w:t>
      </w:r>
    </w:p>
    <w:p>
      <w:pPr>
        <w:ind w:left="0" w:right="0" w:firstLine="560"/>
        <w:spacing w:before="450" w:after="450" w:line="312" w:lineRule="auto"/>
      </w:pPr>
      <w:r>
        <w:rPr>
          <w:rFonts w:ascii="宋体" w:hAnsi="宋体" w:eastAsia="宋体" w:cs="宋体"/>
          <w:color w:val="000"/>
          <w:sz w:val="28"/>
          <w:szCs w:val="28"/>
        </w:rPr>
        <w:t xml:space="preserve">5、通过教学活动，让学生初步感受到祖国妈妈的可爱、伟大，人民英雄的可歌可泣，自己与祖国的`血脉相连，从而激发学生的爱国情感。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1、通过活动培养学生体验学习的快乐和别人愉快相处的习惯。2、言行一致，落实到位。</w:t>
      </w:r>
    </w:p>
    <w:p>
      <w:pPr>
        <w:ind w:left="0" w:right="0" w:firstLine="560"/>
        <w:spacing w:before="450" w:after="450" w:line="312" w:lineRule="auto"/>
      </w:pPr>
      <w:r>
        <w:rPr>
          <w:rFonts w:ascii="宋体" w:hAnsi="宋体" w:eastAsia="宋体" w:cs="宋体"/>
          <w:color w:val="000"/>
          <w:sz w:val="28"/>
          <w:szCs w:val="28"/>
        </w:rPr>
        <w:t xml:space="preserve">1、通过表演，指导学生提出问题、探索问题，获得生活体验和智慧。2、通过谈论交流，让儿童获得体验。分享交流，锻炼观察能力、表达能力。3、通过各种形式使学生知道遵守秩序的好处。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4、在谈论中，使学生学会表情达意，学会解决问题。</w:t>
      </w:r>
    </w:p>
    <w:p>
      <w:pPr>
        <w:ind w:left="0" w:right="0" w:firstLine="560"/>
        <w:spacing w:before="450" w:after="450" w:line="312" w:lineRule="auto"/>
      </w:pPr>
      <w:r>
        <w:rPr>
          <w:rFonts w:ascii="宋体" w:hAnsi="宋体" w:eastAsia="宋体" w:cs="宋体"/>
          <w:color w:val="000"/>
          <w:sz w:val="28"/>
          <w:szCs w:val="28"/>
        </w:rPr>
        <w:t xml:space="preserve">5、通过讨论使学生了解做事拖拉的危害，抓紧时间的快乐，学会珍惜时间。6、通过合理安排时间，体验学习的快乐，并探究合理安排时间的方法。7、通过展示自己的成长过程，看到自己的成长比赛。认识周围的人事，学会感激，学会取长补短，学会和同学共同进步。引导学生在成长过程中善于学习，乐于思索，尝试不同的方法实现探究活动，努力走好成长中的每一步。</w:t>
      </w:r>
    </w:p>
    <w:p>
      <w:pPr>
        <w:ind w:left="0" w:right="0" w:firstLine="560"/>
        <w:spacing w:before="450" w:after="450" w:line="312" w:lineRule="auto"/>
      </w:pPr>
      <w:r>
        <w:rPr>
          <w:rFonts w:ascii="宋体" w:hAnsi="宋体" w:eastAsia="宋体" w:cs="宋体"/>
          <w:color w:val="000"/>
          <w:sz w:val="28"/>
          <w:szCs w:val="28"/>
        </w:rPr>
        <w:t xml:space="preserve">引导学生积极的思维和情感活动，要让学生充分发表自己的见解，充分发挥组织者和引导者的作用，充分发挥学生的主体作用。</w:t>
      </w:r>
    </w:p>
    <w:p>
      <w:pPr>
        <w:ind w:left="0" w:right="0" w:firstLine="560"/>
        <w:spacing w:before="450" w:after="450" w:line="312" w:lineRule="auto"/>
      </w:pPr>
      <w:r>
        <w:rPr>
          <w:rFonts w:ascii="宋体" w:hAnsi="宋体" w:eastAsia="宋体" w:cs="宋体"/>
          <w:color w:val="000"/>
          <w:sz w:val="28"/>
          <w:szCs w:val="28"/>
        </w:rPr>
        <w:t xml:space="preserve">如何在品生教学中培养学生的思维能力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小学的教学计划和教学特点篇七</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w:t>
      </w:r>
    </w:p>
    <w:p>
      <w:pPr>
        <w:ind w:left="0" w:right="0" w:firstLine="560"/>
        <w:spacing w:before="450" w:after="450" w:line="312" w:lineRule="auto"/>
      </w:pPr>
      <w:r>
        <w:rPr>
          <w:rFonts w:ascii="宋体" w:hAnsi="宋体" w:eastAsia="宋体" w:cs="宋体"/>
          <w:color w:val="000"/>
          <w:sz w:val="28"/>
          <w:szCs w:val="28"/>
        </w:rPr>
        <w:t xml:space="preserve">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小学的教学计划和教学特点篇八</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（七）提高研究能力促科学教学水平的稳步提升。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小学的教学计划和教学特点篇九</w:t>
      </w:r>
    </w:p>
    <w:p>
      <w:pPr>
        <w:ind w:left="0" w:right="0" w:firstLine="560"/>
        <w:spacing w:before="450" w:after="450" w:line="312" w:lineRule="auto"/>
      </w:pPr>
      <w:r>
        <w:rPr>
          <w:rFonts w:ascii="宋体" w:hAnsi="宋体" w:eastAsia="宋体" w:cs="宋体"/>
          <w:color w:val="000"/>
          <w:sz w:val="28"/>
          <w:szCs w:val="28"/>
        </w:rPr>
        <w:t xml:space="preserve">五（1）班共54人，大部分学生活泼、好动，学习不太认真，字体书写比较工整，上学期数学期末考试成绩：平均54。8分，优生率19。67%，及格率52。46%。学生知识掌握的较好的地方有：基础知识、概念掌握得较牢固。不足之处：部分学生比较粗心，运用知识不够灵活，口算、计算掌握较好。</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w:t>
      </w:r>
    </w:p>
    <w:p>
      <w:pPr>
        <w:ind w:left="0" w:right="0" w:firstLine="560"/>
        <w:spacing w:before="450" w:after="450" w:line="312" w:lineRule="auto"/>
      </w:pPr>
      <w:r>
        <w:rPr>
          <w:rFonts w:ascii="宋体" w:hAnsi="宋体" w:eastAsia="宋体" w:cs="宋体"/>
          <w:color w:val="000"/>
          <w:sz w:val="28"/>
          <w:szCs w:val="28"/>
        </w:rPr>
        <w:t xml:space="preserve">因数与倍数</w:t>
      </w:r>
    </w:p>
    <w:p>
      <w:pPr>
        <w:ind w:left="0" w:right="0" w:firstLine="560"/>
        <w:spacing w:before="450" w:after="450" w:line="312" w:lineRule="auto"/>
      </w:pPr>
      <w:r>
        <w:rPr>
          <w:rFonts w:ascii="宋体" w:hAnsi="宋体" w:eastAsia="宋体" w:cs="宋体"/>
          <w:color w:val="000"/>
          <w:sz w:val="28"/>
          <w:szCs w:val="28"/>
        </w:rPr>
        <w:t xml:space="preserve">因数和倍数是在整除基础上的进一步研究，因此在学生原有知识的基础上建立因数和倍数的概念，关键是使学生理解因数和倍数之间的相互依存关系，同时也是对整除概念的进一步巩固。在教学设计中通过一些辨析题是学生更透彻的理解概念。在求一个数的因数和倍数的过程中培养学生的观察和归纳问题的能力，在学生学和解决问题的同时培养良好的学习习惯。</w:t>
      </w:r>
    </w:p>
    <w:p>
      <w:pPr>
        <w:ind w:left="0" w:right="0" w:firstLine="560"/>
        <w:spacing w:before="450" w:after="450" w:line="312" w:lineRule="auto"/>
      </w:pPr>
      <w:r>
        <w:rPr>
          <w:rFonts w:ascii="宋体" w:hAnsi="宋体" w:eastAsia="宋体" w:cs="宋体"/>
          <w:color w:val="000"/>
          <w:sz w:val="28"/>
          <w:szCs w:val="28"/>
        </w:rPr>
        <w:t xml:space="preserve">2、第四单元</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知道分数是怎样产生的，理解分数的意义，明确分数与除法的关系。认识真分数和假分数，知道带分数是一部分假分数的另一种书写形式，能把假分数化成带分数或整数。理解和掌握分数的基本性质，会比较分数的大小。理解公因数与最大公因数、公倍数与最小公倍数，能找出两个数最大公因数与最小公倍数，能比较熟练地约分和通分。会进行分数与小数的互化。</w:t>
      </w:r>
    </w:p>
    <w:p>
      <w:pPr>
        <w:ind w:left="0" w:right="0" w:firstLine="560"/>
        <w:spacing w:before="450" w:after="450" w:line="312" w:lineRule="auto"/>
      </w:pPr>
      <w:r>
        <w:rPr>
          <w:rFonts w:ascii="宋体" w:hAnsi="宋体" w:eastAsia="宋体" w:cs="宋体"/>
          <w:color w:val="000"/>
          <w:sz w:val="28"/>
          <w:szCs w:val="28"/>
        </w:rPr>
        <w:t xml:space="preserve">3、第五单元</w:t>
      </w:r>
    </w:p>
    <w:p>
      <w:pPr>
        <w:ind w:left="0" w:right="0" w:firstLine="560"/>
        <w:spacing w:before="450" w:after="450" w:line="312" w:lineRule="auto"/>
      </w:pPr>
      <w:r>
        <w:rPr>
          <w:rFonts w:ascii="宋体" w:hAnsi="宋体" w:eastAsia="宋体" w:cs="宋体"/>
          <w:color w:val="000"/>
          <w:sz w:val="28"/>
          <w:szCs w:val="28"/>
        </w:rPr>
        <w:t xml:space="preserve">分数的加减法</w:t>
      </w:r>
    </w:p>
    <w:p>
      <w:pPr>
        <w:ind w:left="0" w:right="0" w:firstLine="560"/>
        <w:spacing w:before="450" w:after="450" w:line="312" w:lineRule="auto"/>
      </w:pPr>
      <w:r>
        <w:rPr>
          <w:rFonts w:ascii="宋体" w:hAnsi="宋体" w:eastAsia="宋体" w:cs="宋体"/>
          <w:color w:val="000"/>
          <w:sz w:val="28"/>
          <w:szCs w:val="28"/>
        </w:rPr>
        <w:t xml:space="preserve">理解并掌握分数加减法的运算顺序，方法。并能够正确计算。通过观察、比较，体会整数的运算律在分数运算中同样适用。能结合具体情境，解决简单分数运算的实际问题，体会分数运算在现实生活中的广泛应用。</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本单元的很多内容和习题都是可以通过操作来完成的，因此，在课前可以请学生准备一些小的学具，在教学的过程中让学生结合操作思考问题，并把操作、思考和语言表达结合起来。</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通过观察、操作等活动，认识长方体、正方体的基本特征及其展开图。结合具体情境，探索并掌握长方体、正方体表面积的计算方法，并能解决生活中一些简单的问题。经历展开与折叠、寻找规律等活动过程，发展空间观念和探索规律的能力。</w:t>
      </w:r>
    </w:p>
    <w:p>
      <w:pPr>
        <w:ind w:left="0" w:right="0" w:firstLine="560"/>
        <w:spacing w:before="450" w:after="450" w:line="312" w:lineRule="auto"/>
      </w:pPr>
      <w:r>
        <w:rPr>
          <w:rFonts w:ascii="宋体" w:hAnsi="宋体" w:eastAsia="宋体" w:cs="宋体"/>
          <w:color w:val="000"/>
          <w:sz w:val="28"/>
          <w:szCs w:val="28"/>
        </w:rPr>
        <w:t xml:space="preserve">通过操作活动，理解体积、容积的含义。认识体积、容积的计量单位（米3、分米3、厘米3、升、毫升），会进行单位之间的换算，感受1米3、1分米3、1厘米3以及1升、1毫升的实际意义。探索并掌握长方体、正方体体积的计算方法，并能解决简单的实际问题。探索某一些不规则物体体积的测量方法。</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w:t>
      </w:r>
    </w:p>
    <w:p>
      <w:pPr>
        <w:ind w:left="0" w:right="0" w:firstLine="560"/>
        <w:spacing w:before="450" w:after="450" w:line="312" w:lineRule="auto"/>
      </w:pPr>
      <w:r>
        <w:rPr>
          <w:rFonts w:ascii="宋体" w:hAnsi="宋体" w:eastAsia="宋体" w:cs="宋体"/>
          <w:color w:val="000"/>
          <w:sz w:val="28"/>
          <w:szCs w:val="28"/>
        </w:rPr>
        <w:t xml:space="preserve">经历收集数据、整理数据、分析数据的统计过程。通过实例，复式折线统计图的特点与作用。能根据需要，选择合适的统计图，直观、有效地表示数据。通过实例，理解并会计算中位数、众数，能解释其实际意义；能根据具体的问题，选择适当的统计量表示一组数据。能读懂简单的统计图表，能通过报刊杂志等媒体中的数据或统计图表获得有效的信息。</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数学与生活、数学与购物</w:t>
      </w:r>
    </w:p>
    <w:p>
      <w:pPr>
        <w:ind w:left="0" w:right="0" w:firstLine="560"/>
        <w:spacing w:before="450" w:after="450" w:line="312" w:lineRule="auto"/>
      </w:pPr>
      <w:r>
        <w:rPr>
          <w:rFonts w:ascii="宋体" w:hAnsi="宋体" w:eastAsia="宋体" w:cs="宋体"/>
          <w:color w:val="000"/>
          <w:sz w:val="28"/>
          <w:szCs w:val="28"/>
        </w:rPr>
        <w:t xml:space="preserve">1、理解分数加减法的意义，掌握加减法的计算方法，并能正确计算。</w:t>
      </w:r>
    </w:p>
    <w:p>
      <w:pPr>
        <w:ind w:left="0" w:right="0" w:firstLine="560"/>
        <w:spacing w:before="450" w:after="450" w:line="312" w:lineRule="auto"/>
      </w:pPr>
      <w:r>
        <w:rPr>
          <w:rFonts w:ascii="宋体" w:hAnsi="宋体" w:eastAsia="宋体" w:cs="宋体"/>
          <w:color w:val="000"/>
          <w:sz w:val="28"/>
          <w:szCs w:val="28"/>
        </w:rPr>
        <w:t xml:space="preserve">2、掌握长方体、正方体表面积、体积的计算方法，并能解决简单的实际问题。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3、理解因数、倍数数的意义，会正确写出已知数的因数和倍数百分数，能进行会解决有关百分数的简单实际问题。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培养学生学习数学的兴趣。</w:t>
      </w:r>
    </w:p>
    <w:p>
      <w:pPr>
        <w:ind w:left="0" w:right="0" w:firstLine="560"/>
        <w:spacing w:before="450" w:after="450" w:line="312" w:lineRule="auto"/>
      </w:pPr>
      <w:r>
        <w:rPr>
          <w:rFonts w:ascii="宋体" w:hAnsi="宋体" w:eastAsia="宋体" w:cs="宋体"/>
          <w:color w:val="000"/>
          <w:sz w:val="28"/>
          <w:szCs w:val="28"/>
        </w:rPr>
        <w:t xml:space="preserve">1、提供具有丰富现实背景的题材，体会数学与生活的密切联系。</w:t>
      </w:r>
    </w:p>
    <w:p>
      <w:pPr>
        <w:ind w:left="0" w:right="0" w:firstLine="560"/>
        <w:spacing w:before="450" w:after="450" w:line="312" w:lineRule="auto"/>
      </w:pPr>
      <w:r>
        <w:rPr>
          <w:rFonts w:ascii="宋体" w:hAnsi="宋体" w:eastAsia="宋体" w:cs="宋体"/>
          <w:color w:val="000"/>
          <w:sz w:val="28"/>
          <w:szCs w:val="28"/>
        </w:rPr>
        <w:t xml:space="preserve">2、重视多种操作活动的安排，关注知识、方法的形成过程，进一步发展学生的数感、符号感、空间观念和统计意识。</w:t>
      </w:r>
    </w:p>
    <w:p>
      <w:pPr>
        <w:ind w:left="0" w:right="0" w:firstLine="560"/>
        <w:spacing w:before="450" w:after="450" w:line="312" w:lineRule="auto"/>
      </w:pPr>
      <w:r>
        <w:rPr>
          <w:rFonts w:ascii="宋体" w:hAnsi="宋体" w:eastAsia="宋体" w:cs="宋体"/>
          <w:color w:val="000"/>
          <w:sz w:val="28"/>
          <w:szCs w:val="28"/>
        </w:rPr>
        <w:t xml:space="preserve">3、引导学生经历数学探索的全过程，发展学生解决问题的能力。</w:t>
      </w:r>
    </w:p>
    <w:p>
      <w:pPr>
        <w:ind w:left="0" w:right="0" w:firstLine="560"/>
        <w:spacing w:before="450" w:after="450" w:line="312" w:lineRule="auto"/>
      </w:pPr>
      <w:r>
        <w:rPr>
          <w:rFonts w:ascii="宋体" w:hAnsi="宋体" w:eastAsia="宋体" w:cs="宋体"/>
          <w:color w:val="000"/>
          <w:sz w:val="28"/>
          <w:szCs w:val="28"/>
        </w:rPr>
        <w:t xml:space="preserve">4、重视通过“综合运用”，发展学生分析问题解决问题能力。</w:t>
      </w:r>
    </w:p>
    <w:p>
      <w:pPr>
        <w:ind w:left="0" w:right="0" w:firstLine="560"/>
        <w:spacing w:before="450" w:after="450" w:line="312" w:lineRule="auto"/>
      </w:pPr>
      <w:r>
        <w:rPr>
          <w:rFonts w:ascii="宋体" w:hAnsi="宋体" w:eastAsia="宋体" w:cs="宋体"/>
          <w:color w:val="000"/>
          <w:sz w:val="28"/>
          <w:szCs w:val="28"/>
        </w:rPr>
        <w:t xml:space="preserve">5、注重引导学生通过对所学内容的总结与反思，学会条理化和系统化。</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小学的教学计划和教学特点篇十</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三年级共有4个平行班，每班学生均为50名左右。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小学的教学计划和教学特点篇十一</w:t>
      </w:r>
    </w:p>
    <w:p>
      <w:pPr>
        <w:ind w:left="0" w:right="0" w:firstLine="560"/>
        <w:spacing w:before="450" w:after="450" w:line="312" w:lineRule="auto"/>
      </w:pPr>
      <w:r>
        <w:rPr>
          <w:rFonts w:ascii="宋体" w:hAnsi="宋体" w:eastAsia="宋体" w:cs="宋体"/>
          <w:color w:val="000"/>
          <w:sz w:val="28"/>
          <w:szCs w:val="28"/>
        </w:rPr>
        <w:t xml:space="preserve">根据学校教导处工作计划，结合科学组教学特点和本校科学任教现状情况，本学期科学组教研活动是以新课程的理念来指导科学课的教学，以“学生主体、学习本位、学教合一”的教学理念为指导，以践行“学本课堂”为目标，以“实验教学”为切入点，以“培养学生良好的学习习惯”为重点，紧紧围绕“关注学生学习的起点”的主题展开教研活动。更新教育观念，扎实做好科学学科的教学工作，抓好科学组的常规教学管理工作，充分发挥现任科学老师各自的优势，使教研活动真正成为全面提高教学质量的有效途径。同时认真贯彻落实学校工作计划，加强教学流程管理，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现有两名专职教师（一名专职教师请产假），三名兼职教师，全组教师责任心强，工作勤勤恳恳，兢兢业业，积极钻研教材。他们乐于进取，敢于竞争，能虚心求教，组内教师能积极交流讨论。能认真备课，深入学生，课前准备充分，重视对学生能力和道德思想的培养，教学中能结合当地情况和学生实际，合理利用有效资源，并同学生家庭、社会生活紧密联系，注重对学生兴趣爱好的培养，同时每位教师能积极参与教科研工作，能经常互相学习，重视对新教学理念、新课程标准的学习和钻研，大胆创新。当然，我组教师也难免存在不足之处，相信会在以后的工作之中积极的改进。</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我校实验器材经过上学期的补充，现在已较为完备，但由于学校场地的限制，只有一个实验室，很多时候学生科学实验都会与其他班发生冲突，这些都给我们科学教师的教学带来一定难度。不过，学校和我们组的老师都积极的通过各种途径解决。</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（1）加强学习，不断提高组内教师的师德修养。要认真学习学校下发的政治学习资料，不断提高自己的师德水准，敬业爱岗，踏踏实实地工作，不断提高认识，振奋精神，加强使命感和责任感。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从而提高业务水平，继续加强学科教学常规的学习，全学期组内集中学习活动，安排好学习内容，组织好学习活动，记录好学习过程。</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研组活动，积极撰写札记、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更大突破。认真组织科学教师参与各类教科研征文竞赛活动，力争有一定数量和质量的论文在各级教育报刊杂志发表获奖。</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交流学习教育理论、新课程标准、新教材的心得体会。</w:t>
      </w:r>
    </w:p>
    <w:p>
      <w:pPr>
        <w:ind w:left="0" w:right="0" w:firstLine="560"/>
        <w:spacing w:before="450" w:after="450" w:line="312" w:lineRule="auto"/>
      </w:pPr>
      <w:r>
        <w:rPr>
          <w:rFonts w:ascii="宋体" w:hAnsi="宋体" w:eastAsia="宋体" w:cs="宋体"/>
          <w:color w:val="000"/>
          <w:sz w:val="28"/>
          <w:szCs w:val="28"/>
        </w:rPr>
        <w:t xml:space="preserve">（2）定期开展教研组活动，学习文件精神，了解最新课改动态，共同备课、交流、总结经验，并进行阶段性总结，进一步部署下一步工作。</w:t>
      </w:r>
    </w:p>
    <w:p>
      <w:pPr>
        <w:ind w:left="0" w:right="0" w:firstLine="560"/>
        <w:spacing w:before="450" w:after="450" w:line="312" w:lineRule="auto"/>
      </w:pPr>
      <w:r>
        <w:rPr>
          <w:rFonts w:ascii="宋体" w:hAnsi="宋体" w:eastAsia="宋体" w:cs="宋体"/>
          <w:color w:val="000"/>
          <w:sz w:val="28"/>
          <w:szCs w:val="28"/>
        </w:rPr>
        <w:t xml:space="preserve">1、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2、以各种活动帮助科学素养的提高，针对小学生的实际，结合科学学科的特点，开展各类社团活动，以点带面：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（1）鼓励全体学生积极参加科技小发明、小制作等常规科技活动，把好的想法转化为科学实践能力，增强学生的动手能力和实践应用能力。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3、纠正学生的偏科思想，转变学生只重视语、数的观念，培养学生学习科学的兴趣和科学素养。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小学的教学计划和教学特点篇十二</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三年级上册共安排了四个单元主题，即：“我的邻里生活”“我的成长与学校”“我的成长与他人”“家乡哺育了我”。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３、充分发挥现代化教育手段的作用。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４、力体现“用中学、学中用”的原则。</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小学的教学计划和教学特点篇十三</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w:t>
      </w:r>
    </w:p>
    <w:p>
      <w:pPr>
        <w:ind w:left="0" w:right="0" w:firstLine="560"/>
        <w:spacing w:before="450" w:after="450" w:line="312" w:lineRule="auto"/>
      </w:pPr>
      <w:r>
        <w:rPr>
          <w:rFonts w:ascii="宋体" w:hAnsi="宋体" w:eastAsia="宋体" w:cs="宋体"/>
          <w:color w:val="000"/>
          <w:sz w:val="28"/>
          <w:szCs w:val="28"/>
        </w:rPr>
        <w:t xml:space="preserve">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小学的教学计划和教学特点篇十四</w:t>
      </w:r>
    </w:p>
    <w:p>
      <w:pPr>
        <w:ind w:left="0" w:right="0" w:firstLine="560"/>
        <w:spacing w:before="450" w:after="450" w:line="312" w:lineRule="auto"/>
      </w:pPr>
      <w:r>
        <w:rPr>
          <w:rFonts w:ascii="宋体" w:hAnsi="宋体" w:eastAsia="宋体" w:cs="宋体"/>
          <w:color w:val="000"/>
          <w:sz w:val="28"/>
          <w:szCs w:val="28"/>
        </w:rPr>
        <w:t xml:space="preserve">三年级上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三年级上册共安排了四个单元主题，即：“话说社区”，“生我养我的地方”，“东西南北中”，“人类共同的家园”。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1.初步了解社区的组织机构及儿童的基本义务，初步小家和“大家”的互动关系。初步懂得人们的生活规则、国家法律对于社会公共生活的重要意义。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2.初步了解人类与环境的关系。知道环境的变化对人类生存与发展的重要影响。</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２.通过各种有趣的生活事例、有意义操练形式，激发学生参与的热情。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３.充分发挥现代化教育手段的作用。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４.尽力体现“用中学、学中用”的原则。</w:t>
      </w:r>
    </w:p>
    <w:p>
      <w:pPr>
        <w:ind w:left="0" w:right="0" w:firstLine="560"/>
        <w:spacing w:before="450" w:after="450" w:line="312" w:lineRule="auto"/>
      </w:pPr>
      <w:r>
        <w:rPr>
          <w:rFonts w:ascii="宋体" w:hAnsi="宋体" w:eastAsia="宋体" w:cs="宋体"/>
          <w:color w:val="000"/>
          <w:sz w:val="28"/>
          <w:szCs w:val="28"/>
        </w:rPr>
        <w:t xml:space="preserve">三年级《思品与社会》下册教学进度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3.17-3.214.走进社区.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3.24-3.28主题：生我养我的地方1.我的家乡在哪里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3.31-4.042.我来做个小导游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小学的教学计划和教学特点篇十五</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钻研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本教学班有40人，其中女19人。通过几年的科学学习，大多数学生对科学课产生了浓厚的爱好，已经具备了初步的探究能力，他们对四面世界产生了强烈的好奇心和探究欲望，乐于动手，善于操作。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不足之处：学生在活动的时候经常耗时低效，不能很好地利用宝贵的课堂时间。有的学生发言不够积极，应特殊注重培养，形成良好的氛围，让学生在探究活动中学到科学知识提高探究能力。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2观察和钻研常见的形状和结构，并设计和制造自己的“桥梁”，体验科学与技术结合的乐趣。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3钻研热和燃烧的关系及其原因，并能结合日常生活进行分析和阐述。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1保持和发展学生对四面世界的好奇心与求知欲，形成大胆细心注重数据敢于质疑的科学态度和爱科学爱家乡爱祖国的情感。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2培养学生亲近自然欣赏自然珍爱生命的意识，积极参与资源和环境的保护，关怀现代科技的发展。</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1了解学生对所学科学问题的初始想法，特殊是一些概念理解过程中呈现的想法。</w:t>
      </w:r>
    </w:p>
    <w:p>
      <w:pPr>
        <w:ind w:left="0" w:right="0" w:firstLine="560"/>
        <w:spacing w:before="450" w:after="450" w:line="312" w:lineRule="auto"/>
      </w:pPr>
      <w:r>
        <w:rPr>
          <w:rFonts w:ascii="宋体" w:hAnsi="宋体" w:eastAsia="宋体" w:cs="宋体"/>
          <w:color w:val="000"/>
          <w:sz w:val="28"/>
          <w:szCs w:val="28"/>
        </w:rPr>
        <w:t xml:space="preserve">2指导学生重复进行操纵变量的实验。(操纵变量实验要加以指导)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五、教学要害</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2025-01-17T03:08:20+08:00</dcterms:created>
  <dcterms:modified xsi:type="dcterms:W3CDTF">2025-01-17T03:08:20+08:00</dcterms:modified>
</cp:coreProperties>
</file>

<file path=docProps/custom.xml><?xml version="1.0" encoding="utf-8"?>
<Properties xmlns="http://schemas.openxmlformats.org/officeDocument/2006/custom-properties" xmlns:vt="http://schemas.openxmlformats.org/officeDocument/2006/docPropsVTypes"/>
</file>