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最新公司揭牌仪式讲话稿(优质8篇)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公司揭牌仪式讲话稿篇一</w:t>
      </w:r>
    </w:p>
    <w:p>
      <w:pPr>
        <w:ind w:left="0" w:right="0" w:firstLine="560"/>
        <w:spacing w:before="450" w:after="450" w:line="312" w:lineRule="auto"/>
      </w:pPr>
      <w:r>
        <w:rPr>
          <w:rFonts w:ascii="宋体" w:hAnsi="宋体" w:eastAsia="宋体" w:cs="宋体"/>
          <w:color w:val="000"/>
          <w:sz w:val="28"/>
          <w:szCs w:val="28"/>
        </w:rPr>
        <w:t xml:space="preserve">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一届县四家班子上任后，铁定决心，立下誓言，要在20__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一是全县各级各部门要进一步紧密配合，加强沟通，积极协调解决好高中后期工程建设中遇到的困难和问题，高标准、高要求、高质量_完成天峨高级中学建设任务。二是全面贯彻党的教育方针。要认真贯彻党的十七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__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公司揭牌仪式讲话稿篇二</w:t>
      </w:r>
    </w:p>
    <w:p>
      <w:pPr>
        <w:ind w:left="0" w:right="0" w:firstLine="560"/>
        <w:spacing w:before="450" w:after="450" w:line="312" w:lineRule="auto"/>
      </w:pPr>
      <w:r>
        <w:rPr>
          <w:rFonts w:ascii="宋体" w:hAnsi="宋体" w:eastAsia="宋体" w:cs="宋体"/>
          <w:color w:val="000"/>
          <w:sz w:val="28"/>
          <w:szCs w:val="28"/>
        </w:rPr>
        <w:t xml:space="preserve">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很高兴今天我们大家聚集在这里。首先，我代表xx市委、市政府对xx交通运输执法局正式挂牌成立，表示热烈的祝贺!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近年来，xx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xx的交通征稽工作取得了长足发展，三年超收将近两个亿，为地方公路建设做出了突出贡献。</w:t>
      </w:r>
    </w:p>
    <w:p>
      <w:pPr>
        <w:ind w:left="0" w:right="0" w:firstLine="560"/>
        <w:spacing w:before="450" w:after="450" w:line="312" w:lineRule="auto"/>
      </w:pPr>
      <w:r>
        <w:rPr>
          <w:rFonts w:ascii="宋体" w:hAnsi="宋体" w:eastAsia="宋体" w:cs="宋体"/>
          <w:color w:val="000"/>
          <w:sz w:val="28"/>
          <w:szCs w:val="28"/>
        </w:rPr>
        <w:t xml:space="preserve">同时，xx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今天，xx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w:t>
      </w:r>
    </w:p>
    <w:p>
      <w:pPr>
        <w:ind w:left="0" w:right="0" w:firstLine="560"/>
        <w:spacing w:before="450" w:after="450" w:line="312" w:lineRule="auto"/>
      </w:pPr>
      <w:r>
        <w:rPr>
          <w:rFonts w:ascii="宋体" w:hAnsi="宋体" w:eastAsia="宋体" w:cs="宋体"/>
          <w:color w:val="000"/>
          <w:sz w:val="28"/>
          <w:szCs w:val="28"/>
        </w:rPr>
        <w:t xml:space="preserve">一要夯实基础，加强班子和队伍建设。希望你们继续发扬优良传统，加强学习培训，努力建设一个团结和谐、坚强有力的班子，打造一支政治坚定、业务精通、作风过硬的执法队伍。</w:t>
      </w:r>
    </w:p>
    <w:p>
      <w:pPr>
        <w:ind w:left="0" w:right="0" w:firstLine="560"/>
        <w:spacing w:before="450" w:after="450" w:line="312" w:lineRule="auto"/>
      </w:pPr>
      <w:r>
        <w:rPr>
          <w:rFonts w:ascii="宋体" w:hAnsi="宋体" w:eastAsia="宋体" w:cs="宋体"/>
          <w:color w:val="000"/>
          <w:sz w:val="28"/>
          <w:szCs w:val="28"/>
        </w:rPr>
        <w:t xml:space="preserve">二要找准位置，积极开展工作。交通运输执法局新的职能目前主要是监督。大家要围绕监督职能，积极探索，大胆创新，争取在全省走出新路子，创出新经验。</w:t>
      </w:r>
    </w:p>
    <w:p>
      <w:pPr>
        <w:ind w:left="0" w:right="0" w:firstLine="560"/>
        <w:spacing w:before="450" w:after="450" w:line="312" w:lineRule="auto"/>
      </w:pPr>
      <w:r>
        <w:rPr>
          <w:rFonts w:ascii="宋体" w:hAnsi="宋体" w:eastAsia="宋体" w:cs="宋体"/>
          <w:color w:val="000"/>
          <w:sz w:val="28"/>
          <w:szCs w:val="28"/>
        </w:rPr>
        <w:t xml:space="preserve">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最后，我相信，在省交通厅和市委、市政府的坚强领导下，交通运输执法局的全体干部职工，一定能够团结一致，开拓进取，奋勇争先，开创交通运输执法工作新局面，为把xx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承载着新春的喜悦，沐浴着和煦的阳光，我们带着新的憧憬与希望，在这里隆重集会，举行“肥城阳光实业有限责任公司、肥城陶阳矿医院”揭牌典礼。在此，我首先代表矿党委、矿行政，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实施主辅分离、辅业改制是省国资委的重大部署，是集团公司的重要决策，更是国有企业精干主业、剥离辅业、寻找新的动力源、加快发展的良好机遇。集团公司加大措施，整体推进，使改制工作走在了全省的前列，得到了上级领导的高度评价。在主辅分离、辅业改制过程中，我们陶阳矿严格按照上级有关政策和集团公司改制工作的总体部署，加强组织领导，强化政策学习，深入宣传发动，严格规范操作，扎实细致地开展工作。根据集团公司批复的改制方案，积极指导改制，帮助两公司完善现代企业法人治理结构，并分别于20xx年12月17日、21日召开了肥城阳光实业有限责任公司、肥城陶阳矿医院创立大会；分别于今年2月7日、1月11日、1月25日完成了注册登记，确保了肥城阳光实业有限责任公司三大系列民品。五十寒暑，江南人艰苦奋斗，励精图治，勇于进取的历史。这一切永远是江南人的骄傲和自豪。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公司揭牌仪式讲话稿篇四</w:t>
      </w:r>
    </w:p>
    <w:p>
      <w:pPr>
        <w:ind w:left="0" w:right="0" w:firstLine="560"/>
        <w:spacing w:before="450" w:after="450" w:line="312" w:lineRule="auto"/>
      </w:pPr>
      <w:r>
        <w:rPr>
          <w:rFonts w:ascii="宋体" w:hAnsi="宋体" w:eastAsia="宋体" w:cs="宋体"/>
          <w:color w:val="000"/>
          <w:sz w:val="28"/>
          <w:szCs w:val="28"/>
        </w:rPr>
        <w:t xml:space="preserve">尊敬的安祥老先生、尊敬的各位领导、老师们、同学们：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相聚在这里，隆重而简朴的举行“安祥老先生爱心助学捐赠暨安祥爱心图书室揭牌仪式”。此时此刻，相信大家和我一样心情澎湃!我们深感幸福、倍受鼓舞，被安祥老先生的善举深深地感动着。在此，我谨代表五分地镇全体师生向安祥老先生、向各位领导表示最热烈的欢迎和最真诚的感谢!下面，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感谢安祥老先生的善举，使我们感受到了身居他乡人士对家乡教育的关心和支持!</w:t>
      </w:r>
    </w:p>
    <w:p>
      <w:pPr>
        <w:ind w:left="0" w:right="0" w:firstLine="560"/>
        <w:spacing w:before="450" w:after="450" w:line="312" w:lineRule="auto"/>
      </w:pPr>
      <w:r>
        <w:rPr>
          <w:rFonts w:ascii="宋体" w:hAnsi="宋体" w:eastAsia="宋体" w:cs="宋体"/>
          <w:color w:val="000"/>
          <w:sz w:val="28"/>
          <w:szCs w:val="28"/>
        </w:rPr>
        <w:t xml:space="preserve">感谢各位领导百忙之中光临五分地中心小学，你们的到来，给我们送来了关怀和温暖!</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感谢所有关心农村教育、支持农村教育的朋友，有了你们的支持，农村教育必然会得到更好地发展!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捐资助学是一件功在当代、利在千秋的伟大事业，也是中华民族的传统美德，更是在社会主义市场经济条件下经济运行与道德行为相结合的善举，它有着积极而深远影响的意义。当安祥老先生个人捐资十万元为五分地中心小学建立爱心图书室的消息传开后，五分地总校的全体师生无不为之感动。安祥老先生今年87岁高龄了，出生于五分地镇的小八段村，是一位参加过革命战争的离休老干部。一位耄耋之年的老人念念不忘家乡的教育，积攒自己多年的工资，为家乡学校建立了一个图书室，因为老人家知道，只有知识才能改变命运，只有知识才能使伟大的中华民族走向复兴。老人家的经历和善举，正是应了这样一句古诗：勋业振青史，恩德沐鸿图!</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赠是真诚的，关爱是无价的。我们感动之余，只有立即付诸行动。我们要励精图治、严谨办校，把学校办成社会满意、家长满意、学生成才的学校。广大教师要诲人不惓，不断学习，做人民满意的教师。广大同学要把滴水之恩化作自强不息、奋发学习的动力，化作克服困难、知难而进的勇气，用优异的成绩，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 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枣庄市第三十二中学的揭牌仪式。这是学校发展历程中的一件承前启后的大喜事。在这欢庆鼓舞、激动人心的时刻，我代表山城教委向出席我校揭牌仪式的区委区政、山城街道领导、教育局领导，各镇教委、各中学的同仁们表示热烈的欢迎!并向长期以来关心支持山城街道教育工作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枣庄市第三十二中学始建于1957年(原滕县八中)。建校近60年，培养了大批的优秀学子，为山区的发展与掘起做出了巨大的贡献，是山区人民心中无可替代的教育胜地。曾几时，她销声匿迹，渐渐淡出了人们的视线;幻化成了学子们心的一个教育情结。至今日，枣庄三十二中以一个全新的姿态回归政府，以全新的办学理念，优秀的教育团队，优势的教学服务重新出现在人们的视野;实现了小学与实验小学教育集团、初中与翼云中学合作办学。实行政府主导，名校支撑办学体制;她坚持质量立校，特色兴校，管理强校。高标准起步，全方位育人。倾力打造“小班额、寄宿制、精品化”的高端学校。实现各级领导提出的让山区人民享有高品质优质教育的愿景。</w:t>
      </w:r>
    </w:p>
    <w:p>
      <w:pPr>
        <w:ind w:left="0" w:right="0" w:firstLine="560"/>
        <w:spacing w:before="450" w:after="450" w:line="312" w:lineRule="auto"/>
      </w:pPr>
      <w:r>
        <w:rPr>
          <w:rFonts w:ascii="宋体" w:hAnsi="宋体" w:eastAsia="宋体" w:cs="宋体"/>
          <w:color w:val="000"/>
          <w:sz w:val="28"/>
          <w:szCs w:val="28"/>
        </w:rPr>
        <w:t xml:space="preserve">“众人拾柴火焰高”，学校的发展需要我们广大师生的共同努力，更需要各级领导以及各位教育同仁地关心和支持。忆往昔，杨柳依依，看今朝，青翠依然。我们将铭记昨天的辉煌与荣耀，以今天的揭牌仪式为契机，同心同德，开拓进取，克服一切困难，为山城教育事业做出更大的贡献!</w:t>
      </w:r>
    </w:p>
    <w:p>
      <w:pPr>
        <w:ind w:left="0" w:right="0" w:firstLine="560"/>
        <w:spacing w:before="450" w:after="450" w:line="312" w:lineRule="auto"/>
      </w:pPr>
      <w:r>
        <w:rPr>
          <w:rFonts w:ascii="宋体" w:hAnsi="宋体" w:eastAsia="宋体" w:cs="宋体"/>
          <w:color w:val="000"/>
          <w:sz w:val="28"/>
          <w:szCs w:val="28"/>
        </w:rPr>
        <w:t xml:space="preserve">最后，再一次向出席揭牌仪式的各位领导、各位来宾表示诚挚的谢意!并祝大家身体健康、工作顺利!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公司揭牌仪式讲话稿篇六</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在20__年秋末冬初，我们喜迎南京铭和公司和解放军八二医院合作“军民共建”沭阳协和医院签约仪式，我谨代表卫生局向前来参加仪式的邵书记、杜院长、温部长、张董事长、相主任，及各位来宾表示衷心地感谢，向“军民共建”沭阳协和医院表示热烈的祝贺!</w:t>
      </w:r>
    </w:p>
    <w:p>
      <w:pPr>
        <w:ind w:left="0" w:right="0" w:firstLine="560"/>
        <w:spacing w:before="450" w:after="450" w:line="312" w:lineRule="auto"/>
      </w:pPr>
      <w:r>
        <w:rPr>
          <w:rFonts w:ascii="宋体" w:hAnsi="宋体" w:eastAsia="宋体" w:cs="宋体"/>
          <w:color w:val="000"/>
          <w:sz w:val="28"/>
          <w:szCs w:val="28"/>
        </w:rPr>
        <w:t xml:space="preserve">中国人民解放军八二医院是一支优秀的部队医院，在全国享有盛名。长期以来担负着驻淮部队官兵医疗卫勤保障和驻地居民就医的双重使命，他们建院悠久，硕果累累。他们有一支素质很高的管理队伍，有一批技术精湛的专家骨干，更有无穷个为民服务的博爱之心，能与沭阳协和医院合作军民共建，建立军民共建医院，符合医疗卫生改革发展的时代的潮流，符合医院双方发展趋势，满足军队医院为地方居民提供优质医疗服务需求，充分发挥军地联合医疗资源优势，提升综合医疗服务发展水平，起到了极大的推动作用。</w:t>
      </w:r>
    </w:p>
    <w:p>
      <w:pPr>
        <w:ind w:left="0" w:right="0" w:firstLine="560"/>
        <w:spacing w:before="450" w:after="450" w:line="312" w:lineRule="auto"/>
      </w:pPr>
      <w:r>
        <w:rPr>
          <w:rFonts w:ascii="宋体" w:hAnsi="宋体" w:eastAsia="宋体" w:cs="宋体"/>
          <w:color w:val="000"/>
          <w:sz w:val="28"/>
          <w:szCs w:val="28"/>
        </w:rPr>
        <w:t xml:space="preserve">军民共建医院的确立，对于强化为人民服务意识，打造“老百性开心、政府放心”的优质医疗环境，提高综合医疗服务保障能力，整合卫生资源，确保人民群众身体健康具有重要意义。</w:t>
      </w:r>
    </w:p>
    <w:p>
      <w:pPr>
        <w:ind w:left="0" w:right="0" w:firstLine="560"/>
        <w:spacing w:before="450" w:after="450" w:line="312" w:lineRule="auto"/>
      </w:pPr>
      <w:r>
        <w:rPr>
          <w:rFonts w:ascii="宋体" w:hAnsi="宋体" w:eastAsia="宋体" w:cs="宋体"/>
          <w:color w:val="000"/>
          <w:sz w:val="28"/>
          <w:szCs w:val="28"/>
        </w:rPr>
        <w:t xml:space="preserve">倡导军民共建，对于继承部队优良光荣传统，传承军民鱼水情谊，凝聚军民一家氛围、感染医护医务人员服务意识，具有深远历史意义。希望我们协和医院紧紧抓住这一全新发展的机遇，利用好优质医疗卫生资源，提供好优良服务平台，坚持“汇聚精英创一流，打造协和新品牌”的发展战略。虚心向老专家、老教授学习，坚持“以人为本，以技术为核心、以病人满意为宗旨”的联合办院方针，把医院建设好、发展好。</w:t>
      </w:r>
    </w:p>
    <w:p>
      <w:pPr>
        <w:ind w:left="0" w:right="0" w:firstLine="560"/>
        <w:spacing w:before="450" w:after="450" w:line="312" w:lineRule="auto"/>
      </w:pPr>
      <w:r>
        <w:rPr>
          <w:rFonts w:ascii="宋体" w:hAnsi="宋体" w:eastAsia="宋体" w:cs="宋体"/>
          <w:color w:val="000"/>
          <w:sz w:val="28"/>
          <w:szCs w:val="28"/>
        </w:rPr>
        <w:t xml:space="preserve">同志们，医疗卫生改革的步伐已进入攻坚价段，医疗卫生改革的形势既喜人又逼人，机遇与挑战并存，随着各级政府人民群众对医疗卫生服务需求的不断提高，让我们军民共同携起手来，努力工作，奋力拼搏，为医疗卫生事业发展，为保障人民群众健康贡献力量。</w:t>
      </w:r>
    </w:p>
    <w:p>
      <w:pPr>
        <w:ind w:left="0" w:right="0" w:firstLine="560"/>
        <w:spacing w:before="450" w:after="450" w:line="312" w:lineRule="auto"/>
      </w:pPr>
      <w:r>
        <w:rPr>
          <w:rFonts w:ascii="宋体" w:hAnsi="宋体" w:eastAsia="宋体" w:cs="宋体"/>
          <w:color w:val="000"/>
          <w:sz w:val="28"/>
          <w:szCs w:val="28"/>
        </w:rPr>
        <w:t xml:space="preserve">最后，预祝军民共建合作圆满成功。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公司揭牌仪式讲话稿篇七</w:t>
      </w:r>
    </w:p>
    <w:p>
      <w:pPr>
        <w:ind w:left="0" w:right="0" w:firstLine="560"/>
        <w:spacing w:before="450" w:after="450" w:line="312" w:lineRule="auto"/>
      </w:pPr>
      <w:r>
        <w:rPr>
          <w:rFonts w:ascii="宋体" w:hAnsi="宋体" w:eastAsia="宋体" w:cs="宋体"/>
          <w:color w:val="000"/>
          <w:sz w:val="28"/>
          <w:szCs w:val="28"/>
        </w:rPr>
        <w:t xml:space="preserve">各位领导、各位嘉宾，同志们：</w:t>
      </w:r>
    </w:p>
    <w:p>
      <w:pPr>
        <w:ind w:left="0" w:right="0" w:firstLine="560"/>
        <w:spacing w:before="450" w:after="450" w:line="312" w:lineRule="auto"/>
      </w:pPr>
      <w:r>
        <w:rPr>
          <w:rFonts w:ascii="宋体" w:hAnsi="宋体" w:eastAsia="宋体" w:cs="宋体"/>
          <w:color w:val="000"/>
          <w:sz w:val="28"/>
          <w:szCs w:val="28"/>
        </w:rPr>
        <w:t xml:space="preserve">今天，xx镇敬老院揭牌入住。这是xx镇五保集中供养工作的新纪元，也是全县老龄工作突飞猛进的标志。在此，我谨代表县民政局对xx镇敬老院搬迁新址表示热烈的祝贺，对重视、关心项目建设的县四大班子领导表示诚挚的谢意，对为项目建设付出艰辛劳动的同志们致以崇高的敬意，向入住的xx名院民们表示亲切的慰问!</w:t>
      </w:r>
    </w:p>
    <w:p>
      <w:pPr>
        <w:ind w:left="0" w:right="0" w:firstLine="560"/>
        <w:spacing w:before="450" w:after="450" w:line="312" w:lineRule="auto"/>
      </w:pPr>
      <w:r>
        <w:rPr>
          <w:rFonts w:ascii="宋体" w:hAnsi="宋体" w:eastAsia="宋体" w:cs="宋体"/>
          <w:color w:val="000"/>
          <w:sz w:val="28"/>
          <w:szCs w:val="28"/>
        </w:rPr>
        <w:t xml:space="preserve">xx镇农村五保户较多，登记在册的就有xx人。一直以来，受经济社会条件限制，五保事业相对滞后，集中供养率仅为xx%。近年来，县民政局积极支持xx镇敬老院建设;xx镇党委、政府也把敬老院建设作为关注民生、改善民生的突破口来抓。在各级领导的大力支持下，争取到了、实施好了敬老院新建项目，完成投资xx万元，建筑面积达xx平方米，可入住院民xx人。xx镇新敬老院无论是规划科学、布局合理、配套齐全、功能完善，就我县而言，属先进行列，并将使该镇农村五保户集中供养率提高到xx%。</w:t>
      </w:r>
    </w:p>
    <w:p>
      <w:pPr>
        <w:ind w:left="0" w:right="0" w:firstLine="560"/>
        <w:spacing w:before="450" w:after="450" w:line="312" w:lineRule="auto"/>
      </w:pPr>
      <w:r>
        <w:rPr>
          <w:rFonts w:ascii="宋体" w:hAnsi="宋体" w:eastAsia="宋体" w:cs="宋体"/>
          <w:color w:val="000"/>
          <w:sz w:val="28"/>
          <w:szCs w:val="28"/>
        </w:rPr>
        <w:t xml:space="preserve">但是，建院只是一个前提，管理才是关键。要真正发挥养老服务设施应有的功能，必须在管理上下足功夫。在这里，我对xx镇敬老院提四点要求：一是完善管理制度。要建立健全院民守则、财产管理、环境卫生、安全保卫和民主评议等规章制度，做到有章可循。二是强化教育培训。要加强职业道德教育，牢固树立以院为家、院民就是亲人的理念，急院民之所急、想院民之所想、解院民之所难。要加强业务培训，加强自身建设，着力提高工作人员业务素质和服务技能。三是提升服务水平。管理要精细，服务要热情，照料要周到，从低层次的“五保”转变为物质精神全方位保障，使院民切实感受到家的温馨。四是院民要以院为家，自觉维护敬老院的形象。要爱集体、爱院民、爱劳动、爱整洁，讲团结、讲美德、讲健康、讲安全。特别是要在力所能及的情况下，积极参加生产劳动，为改善生活出一份力。</w:t>
      </w:r>
    </w:p>
    <w:p>
      <w:pPr>
        <w:ind w:left="0" w:right="0" w:firstLine="560"/>
        <w:spacing w:before="450" w:after="450" w:line="312" w:lineRule="auto"/>
      </w:pPr>
      <w:r>
        <w:rPr>
          <w:rFonts w:ascii="宋体" w:hAnsi="宋体" w:eastAsia="宋体" w:cs="宋体"/>
          <w:color w:val="000"/>
          <w:sz w:val="28"/>
          <w:szCs w:val="28"/>
        </w:rPr>
        <w:t xml:space="preserve">县民政局将在县委、县政府的坚强领导下，进一步树立“以民为本、为民解困”的理念，进一步强化“解决民生，维护民利”的职责;进一步发挥“维护稳定、促进和谐”的作用，开拓创新、扎实工作，全面提升五保供养水平，努力实现我县五保供养工作的新跨越。</w:t>
      </w:r>
    </w:p>
    <w:p>
      <w:pPr>
        <w:ind w:left="0" w:right="0" w:firstLine="560"/>
        <w:spacing w:before="450" w:after="450" w:line="312" w:lineRule="auto"/>
      </w:pPr>
      <w:r>
        <w:rPr>
          <w:rFonts w:ascii="宋体" w:hAnsi="宋体" w:eastAsia="宋体" w:cs="宋体"/>
          <w:color w:val="000"/>
          <w:sz w:val="28"/>
          <w:szCs w:val="28"/>
        </w:rPr>
        <w:t xml:space="preserve">最后，祝愿快乐和健康与老人长相伴，祝愿各位领导、各位嘉宾、各位朋友工作愉快，身体健康!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公司揭牌仪式讲话稿篇八</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大家上午好!非常高兴能参加此次xx专卖店主办的节能补贴启动仪式!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xx专卖店一直是行业的表率，今天举办节能补贴启动仪式也积极响应了政策号召，作为政府部门，我们感到非常欣慰。也希望xx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2025-01-17T06:14:05+08:00</dcterms:created>
  <dcterms:modified xsi:type="dcterms:W3CDTF">2025-01-17T06:14:05+08:00</dcterms:modified>
</cp:coreProperties>
</file>

<file path=docProps/custom.xml><?xml version="1.0" encoding="utf-8"?>
<Properties xmlns="http://schemas.openxmlformats.org/officeDocument/2006/custom-properties" xmlns:vt="http://schemas.openxmlformats.org/officeDocument/2006/docPropsVTypes"/>
</file>