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2024年林业站年度考核个人总结 林业局个人年度考核总结(精选8篇)</w:t>
      </w:r>
      <w:bookmarkEnd w:id="1"/>
    </w:p>
    <w:p>
      <w:pPr>
        <w:jc w:val="center"/>
        <w:spacing w:before="0" w:after="450"/>
      </w:pPr>
      <w:r>
        <w:rPr>
          <w:rFonts w:ascii="Arial" w:hAnsi="Arial" w:eastAsia="Arial" w:cs="Arial"/>
          <w:color w:val="999999"/>
          <w:sz w:val="20"/>
          <w:szCs w:val="20"/>
        </w:rPr>
        <w:t xml:space="preserve">来源：网络  作者：花开彼岸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这里给大家分享一些最新的总结书范文，方便大家学习。林业站年度考核个人总结篇一一年来，在局党委的正确领导下，本人严格按照局党委工作安排，按照党员先...</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林业站年度考核个人总结篇一</w:t>
      </w:r>
    </w:p>
    <w:p>
      <w:pPr>
        <w:ind w:left="0" w:right="0" w:firstLine="560"/>
        <w:spacing w:before="450" w:after="450" w:line="312" w:lineRule="auto"/>
      </w:pPr>
      <w:r>
        <w:rPr>
          <w:rFonts w:ascii="宋体" w:hAnsi="宋体" w:eastAsia="宋体" w:cs="宋体"/>
          <w:color w:val="000"/>
          <w:sz w:val="28"/>
          <w:szCs w:val="28"/>
        </w:rPr>
        <w:t xml:space="preserve">一年来，在局党委的正确领导下，本人严格按照局党委工作安排，按照党员先进性具体要求，努力践行 三个代表 重要思想，紧紧围绕县委、县政府提出的 生态立县 可持续发展战略目标，以森林防火工作为重点，以社会主义新农村建设为核心，认真做好本职工作，勇于创新，身体力行，为把我县林业推向快速健康协调持续发展的新阶段做出自已应有的贡献。</w:t>
      </w:r>
    </w:p>
    <w:p>
      <w:pPr>
        <w:ind w:left="0" w:right="0" w:firstLine="560"/>
        <w:spacing w:before="450" w:after="450" w:line="312" w:lineRule="auto"/>
      </w:pPr>
      <w:r>
        <w:rPr>
          <w:rFonts w:ascii="宋体" w:hAnsi="宋体" w:eastAsia="宋体" w:cs="宋体"/>
          <w:color w:val="000"/>
          <w:sz w:val="28"/>
          <w:szCs w:val="28"/>
        </w:rPr>
        <w:t xml:space="preserve">一、以身作则，切实加强理论自身建设</w:t>
      </w:r>
    </w:p>
    <w:p>
      <w:pPr>
        <w:ind w:left="0" w:right="0" w:firstLine="560"/>
        <w:spacing w:before="450" w:after="450" w:line="312" w:lineRule="auto"/>
      </w:pPr>
      <w:r>
        <w:rPr>
          <w:rFonts w:ascii="宋体" w:hAnsi="宋体" w:eastAsia="宋体" w:cs="宋体"/>
          <w:color w:val="000"/>
          <w:sz w:val="28"/>
          <w:szCs w:val="28"/>
        </w:rPr>
        <w:t xml:space="preserve">以 三个代表 重要思想为指导，利用一切空闲时间，努力学习马列主义、毛泽东思想、邓小平理论等基本理论知识和林业专业、法律法规知识，不断提高自身政治理论素质，提高驾驭林业建设的领导水平。严格按照上级党组织的要求，积极参加机关支部开展的以 三个代表 重要思想为主要内容的保持共产党员先进性教育活动，积极开展理论知识和业务知识的学习。</w:t>
      </w:r>
    </w:p>
    <w:p>
      <w:pPr>
        <w:ind w:left="0" w:right="0" w:firstLine="560"/>
        <w:spacing w:before="450" w:after="450" w:line="312" w:lineRule="auto"/>
      </w:pPr>
      <w:r>
        <w:rPr>
          <w:rFonts w:ascii="宋体" w:hAnsi="宋体" w:eastAsia="宋体" w:cs="宋体"/>
          <w:color w:val="000"/>
          <w:sz w:val="28"/>
          <w:szCs w:val="28"/>
        </w:rPr>
        <w:t xml:space="preserve">二、加大扶持，认真做好社会主义新农村工作</w:t>
      </w:r>
    </w:p>
    <w:p>
      <w:pPr>
        <w:ind w:left="0" w:right="0" w:firstLine="560"/>
        <w:spacing w:before="450" w:after="450" w:line="312" w:lineRule="auto"/>
      </w:pPr>
      <w:r>
        <w:rPr>
          <w:rFonts w:ascii="宋体" w:hAnsi="宋体" w:eastAsia="宋体" w:cs="宋体"/>
          <w:color w:val="000"/>
          <w:sz w:val="28"/>
          <w:szCs w:val="28"/>
        </w:rPr>
        <w:t xml:space="preserve">据县委、县政府《安字[20xx]16号》文件要求，在镇x村挂点开展新农村建设工作，根据县局安排由我和另一名干部负责该示范点建设的日常工作。在乡镇挂点干部和当地理事会的大力配合下，经过一年时间的努力，使示范点面貌发生了很大的改变，农村的村容村貌得到了很大的改善。</w:t>
      </w:r>
    </w:p>
    <w:p>
      <w:pPr>
        <w:ind w:left="0" w:right="0" w:firstLine="560"/>
        <w:spacing w:before="450" w:after="450" w:line="312" w:lineRule="auto"/>
      </w:pPr>
      <w:r>
        <w:rPr>
          <w:rFonts w:ascii="宋体" w:hAnsi="宋体" w:eastAsia="宋体" w:cs="宋体"/>
          <w:color w:val="000"/>
          <w:sz w:val="28"/>
          <w:szCs w:val="28"/>
        </w:rPr>
        <w:t xml:space="preserve">(一)高度重视，社会主义新农村建设稳步推进</w:t>
      </w:r>
    </w:p>
    <w:p>
      <w:pPr>
        <w:ind w:left="0" w:right="0" w:firstLine="560"/>
        <w:spacing w:before="450" w:after="450" w:line="312" w:lineRule="auto"/>
      </w:pPr>
      <w:r>
        <w:rPr>
          <w:rFonts w:ascii="宋体" w:hAnsi="宋体" w:eastAsia="宋体" w:cs="宋体"/>
          <w:color w:val="000"/>
          <w:sz w:val="28"/>
          <w:szCs w:val="28"/>
        </w:rPr>
        <w:t xml:space="preserve">结合挂点村实际，坚持 合理规划、严格管理、现场指导、尊重民意 的原则，及时制定了符合该村新农村建设工作的《林业局新农村建设工作方案》，明确新农村建设工作任务和目标，严格按照要求，除节假日以外，我坚持在示范点与群众同吃同住，进一步理清了工作思路，健全了机制，强化了措施，从而有力地确保了新农村建设工作落到实处。</w:t>
      </w:r>
    </w:p>
    <w:p>
      <w:pPr>
        <w:ind w:left="0" w:right="0" w:firstLine="560"/>
        <w:spacing w:before="450" w:after="450" w:line="312" w:lineRule="auto"/>
      </w:pPr>
      <w:r>
        <w:rPr>
          <w:rFonts w:ascii="宋体" w:hAnsi="宋体" w:eastAsia="宋体" w:cs="宋体"/>
          <w:color w:val="000"/>
          <w:sz w:val="28"/>
          <w:szCs w:val="28"/>
        </w:rPr>
        <w:t xml:space="preserve">(二)强化宣传，新农村建设宣教活动有声有色</w:t>
      </w:r>
    </w:p>
    <w:p>
      <w:pPr>
        <w:ind w:left="0" w:right="0" w:firstLine="560"/>
        <w:spacing w:before="450" w:after="450" w:line="312" w:lineRule="auto"/>
      </w:pPr>
      <w:r>
        <w:rPr>
          <w:rFonts w:ascii="宋体" w:hAnsi="宋体" w:eastAsia="宋体" w:cs="宋体"/>
          <w:color w:val="000"/>
          <w:sz w:val="28"/>
          <w:szCs w:val="28"/>
        </w:rPr>
        <w:t xml:space="preserve">通过开展新农村建设知识讲座，举办培训班，走访座谈等农民喜闻乐见、通俗语易懂的方式，积极开展宣传教育活动，切实加大新农村建设宣传力度，将新农村建设的意义、目标、政策宣传到每家每户，做到人人皆知，家喻户晓，营造浓厚氛围，从而转变政府要我干，变成了我要干的自觉参与新农村建设工作热情。在挂点期间共为该村举办新农村建设知识讲座，走访群众9，召开户长会1x次，发放有关新农村建设宣传资料320张，张贴新农村建设标语12条。</w:t>
      </w:r>
    </w:p>
    <w:p>
      <w:pPr>
        <w:ind w:left="0" w:right="0" w:firstLine="560"/>
        <w:spacing w:before="450" w:after="450" w:line="312" w:lineRule="auto"/>
      </w:pPr>
      <w:r>
        <w:rPr>
          <w:rFonts w:ascii="宋体" w:hAnsi="宋体" w:eastAsia="宋体" w:cs="宋体"/>
          <w:color w:val="000"/>
          <w:sz w:val="28"/>
          <w:szCs w:val="28"/>
        </w:rPr>
        <w:t xml:space="preserve">(三)突出重点，新农村建设工作彰显成效</w:t>
      </w:r>
    </w:p>
    <w:p>
      <w:pPr>
        <w:ind w:left="0" w:right="0" w:firstLine="560"/>
        <w:spacing w:before="450" w:after="450" w:line="312" w:lineRule="auto"/>
      </w:pPr>
      <w:r>
        <w:rPr>
          <w:rFonts w:ascii="宋体" w:hAnsi="宋体" w:eastAsia="宋体" w:cs="宋体"/>
          <w:color w:val="000"/>
          <w:sz w:val="28"/>
          <w:szCs w:val="28"/>
        </w:rPr>
        <w:t xml:space="preserve">紧紧围绕 五新一好 的目标，本着以示范点的实情出发，以人民群众的利益和需要为出发点，整体规划，分布实施，着力改变农民的生活环境。把空心村改造、折旧建新、通水修路、改厕等问题放在首位，做到突出重点，合理布局，对 钉子户 则以 三清三改 为突破口，集中时间、精力，全面整治，实现点内无障碍，达到点内区域房屋美化绿化，楼房整洁美观，基本形成示范点新区体系风格。挂点的 村 示范点从社会主义新农村建设以来，拆除空心房、牛猪栏、厕所338x米，占任务数的131.2;改水16，占任务数的1.7;粉刷墙体710x米;硬化道路、街檐842.x米;新建社区中心73.2;新建公共活动中心49x米;规划新建房屋10套。</w:t>
      </w:r>
    </w:p>
    <w:p>
      <w:pPr>
        <w:ind w:left="0" w:right="0" w:firstLine="560"/>
        <w:spacing w:before="450" w:after="450" w:line="312" w:lineRule="auto"/>
      </w:pPr>
      <w:r>
        <w:rPr>
          <w:rFonts w:ascii="宋体" w:hAnsi="宋体" w:eastAsia="宋体" w:cs="宋体"/>
          <w:color w:val="000"/>
          <w:sz w:val="28"/>
          <w:szCs w:val="28"/>
        </w:rPr>
        <w:t xml:space="preserve">三、强化责任，抓好森林防火工作</w:t>
      </w:r>
    </w:p>
    <w:p>
      <w:pPr>
        <w:ind w:left="0" w:right="0" w:firstLine="560"/>
        <w:spacing w:before="450" w:after="450" w:line="312" w:lineRule="auto"/>
      </w:pPr>
      <w:r>
        <w:rPr>
          <w:rFonts w:ascii="宋体" w:hAnsi="宋体" w:eastAsia="宋体" w:cs="宋体"/>
          <w:color w:val="000"/>
          <w:sz w:val="28"/>
          <w:szCs w:val="28"/>
        </w:rPr>
        <w:t xml:space="preserve">一年来，全县发生森林火灾，火灾发生率在每1公顷3.，火灾控制率平均每次为4.67公顷;受害森林面积32.7公顷，森林火灾受害率0.18‰;火灾案件查处率达100。</w:t>
      </w:r>
    </w:p>
    <w:p>
      <w:pPr>
        <w:ind w:left="0" w:right="0" w:firstLine="560"/>
        <w:spacing w:before="450" w:after="450" w:line="312" w:lineRule="auto"/>
      </w:pPr>
      <w:r>
        <w:rPr>
          <w:rFonts w:ascii="宋体" w:hAnsi="宋体" w:eastAsia="宋体" w:cs="宋体"/>
          <w:color w:val="000"/>
          <w:sz w:val="28"/>
          <w:szCs w:val="28"/>
        </w:rPr>
        <w:t xml:space="preserve">(一)注重舆论引导，强化宣传力度</w:t>
      </w:r>
    </w:p>
    <w:p>
      <w:pPr>
        <w:ind w:left="0" w:right="0" w:firstLine="560"/>
        <w:spacing w:before="450" w:after="450" w:line="312" w:lineRule="auto"/>
      </w:pPr>
      <w:r>
        <w:rPr>
          <w:rFonts w:ascii="宋体" w:hAnsi="宋体" w:eastAsia="宋体" w:cs="宋体"/>
          <w:color w:val="000"/>
          <w:sz w:val="28"/>
          <w:szCs w:val="28"/>
        </w:rPr>
        <w:t xml:space="preserve">在森林防火工作中坚持森林防火通过县电台、电视台等新闻媒体，广泛宣传森林防火重要性、紧迫性和责任感，引导全民重视参与森林防火。在防火重点期到来之前，层层发动、书写，更换或刷新森林防火标语，重点林区和重点森林防火单位都设有永久性的森林防火标语、碑牌。森林防火期内，在林区张贴、书写 森林防火、人人有责 ， 进入林区、防火第一 等标语。全县共张贴标语2430条、刷写固定宣传牌245块、出动宣传车54车次、召开墟集宣传2。基本做到了宣传不留死角，教育不分老幼，政策家喻户晓，提高了全县广大人民群众的森林防火意识，增强了林区群众爱林护林的积极性。</w:t>
      </w:r>
    </w:p>
    <w:p>
      <w:pPr>
        <w:ind w:left="0" w:right="0" w:firstLine="560"/>
        <w:spacing w:before="450" w:after="450" w:line="312" w:lineRule="auto"/>
      </w:pPr>
      <w:r>
        <w:rPr>
          <w:rFonts w:ascii="宋体" w:hAnsi="宋体" w:eastAsia="宋体" w:cs="宋体"/>
          <w:color w:val="000"/>
          <w:sz w:val="28"/>
          <w:szCs w:val="28"/>
        </w:rPr>
        <w:t xml:space="preserve">(二)规范防火行为，强化火源管理</w:t>
      </w:r>
    </w:p>
    <w:p>
      <w:pPr>
        <w:ind w:left="0" w:right="0" w:firstLine="560"/>
        <w:spacing w:before="450" w:after="450" w:line="312" w:lineRule="auto"/>
      </w:pPr>
      <w:r>
        <w:rPr>
          <w:rFonts w:ascii="宋体" w:hAnsi="宋体" w:eastAsia="宋体" w:cs="宋体"/>
          <w:color w:val="000"/>
          <w:sz w:val="28"/>
          <w:szCs w:val="28"/>
        </w:rPr>
        <w:t xml:space="preserve">火源管理是森林防火工作的重要关口。一是防火重点期以来，采取非常规措施，严格实行野外火源管理。对重点部位、重点地段、重点时期组织动员人数169，派出巡逻队2，派出护林员50x人严防硬守。查处违章野外用火。二是严格执行双调度和双督查制度，重点加强对野外火源和护林员队伍的管理。(双调度：查烟禁火情况调度、火情信息调度;双督查：县查乡、乡查村，林业局查林管站、林管站查护林员);三是加大督查力度，实行领导挂点责任制，组织督查组，深入各乡镇开展森林防火 六查六看 ，落实 五类人 监管措施。确保了火源管理各项措施得到落实，野外违章用火得到有效控制。</w:t>
      </w:r>
    </w:p>
    <w:p>
      <w:pPr>
        <w:ind w:left="0" w:right="0" w:firstLine="560"/>
        <w:spacing w:before="450" w:after="450" w:line="312" w:lineRule="auto"/>
      </w:pPr>
      <w:r>
        <w:rPr>
          <w:rFonts w:ascii="宋体" w:hAnsi="宋体" w:eastAsia="宋体" w:cs="宋体"/>
          <w:color w:val="000"/>
          <w:sz w:val="28"/>
          <w:szCs w:val="28"/>
        </w:rPr>
        <w:t xml:space="preserve">(三)不断增加投入，加速 四网化 建设</w:t>
      </w:r>
    </w:p>
    <w:p>
      <w:pPr>
        <w:ind w:left="0" w:right="0" w:firstLine="560"/>
        <w:spacing w:before="450" w:after="450" w:line="312" w:lineRule="auto"/>
      </w:pPr>
      <w:r>
        <w:rPr>
          <w:rFonts w:ascii="宋体" w:hAnsi="宋体" w:eastAsia="宋体" w:cs="宋体"/>
          <w:color w:val="000"/>
          <w:sz w:val="28"/>
          <w:szCs w:val="28"/>
        </w:rPr>
        <w:t xml:space="preserve">按照森林防火总体规划，改善防火设施，加强基础建设是提高森林防火效果的重要一环。我县加大了对森林防火资金的投入，主要用于森林防火 五网化 建设。一是森林火险预测预报系统。完善了以县气象台为主的林区火险预测预报网。二是森林防火交通和通讯系统。建 、乡镇、林场的森林防火三级通讯联络网，拥有超短波电台129部，有线电话28部。森林防火专用车2辆，基本保证了森林防火巡查和森林火灾扑救调度运输的需要;三是林火阻隔系统。建设阻火隔离网，维修防火道(线)82公里，新建生物防火林带31.4公里;四是林火扑救系统建设。全县建立专业森林消防队伍1支，乡镇、场扑火应急队28支，共90x人，并分层次开展了森林扑火的实战演练活动，形成了一支机动能力较强的森林消防队伍扑救网络，提高了预防和扑救森林火灾的综合能力。</w:t>
      </w:r>
    </w:p>
    <w:p>
      <w:pPr>
        <w:ind w:left="0" w:right="0" w:firstLine="560"/>
        <w:spacing w:before="450" w:after="450" w:line="312" w:lineRule="auto"/>
      </w:pPr>
      <w:r>
        <w:rPr>
          <w:rFonts w:ascii="黑体" w:hAnsi="黑体" w:eastAsia="黑体" w:cs="黑体"/>
          <w:color w:val="000000"/>
          <w:sz w:val="34"/>
          <w:szCs w:val="34"/>
          <w:b w:val="1"/>
          <w:bCs w:val="1"/>
        </w:rPr>
        <w:t xml:space="preserve">林业站年度考核个人总结篇二</w:t>
      </w:r>
    </w:p>
    <w:p>
      <w:pPr>
        <w:ind w:left="0" w:right="0" w:firstLine="560"/>
        <w:spacing w:before="450" w:after="450" w:line="312" w:lineRule="auto"/>
      </w:pPr>
      <w:r>
        <w:rPr>
          <w:rFonts w:ascii="宋体" w:hAnsi="宋体" w:eastAsia="宋体" w:cs="宋体"/>
          <w:color w:val="000"/>
          <w:sz w:val="28"/>
          <w:szCs w:val="28"/>
        </w:rPr>
        <w:t xml:space="preserve">通过抓好项目建设、基地建设、特色工作三个方面的工作推动了全镇林业产业的快速发展。一是全力抓好项目建设。引进x公司来镇投资林药产业，对x村x多亩闲置山林进行林地流转，开发种植山药，目前，已试种x亩，并在办理相关手续；二是扩大基地建设规模。坚持“集中连片、规模发展”的方针，以x村为中心打造千亩高产油茶示范基地；扶持建设x村千亩x基地、向xx博园林下养殖基地和x村百亩特色水果示范基地；三是拓宽林业产业发展渠道。油茶产业蓬勃发展。完成油茶产业基地建设x亩，油茶低改x余亩，油茶抚育x亩。花卉苗木产业发展势头良好。共建设苗木花卉基地x余亩。主要分布在xx村。生态旅游前景广阔。镇内顶峰村有着得天独厚的自然条件，在县内已成为了一张生态名片，加之xx农家乐的建设，一南一北两大胜地形成“山水辉映、两翼齐飞”的生态旅游发展格局。</w:t>
      </w:r>
    </w:p>
    <w:p>
      <w:pPr>
        <w:ind w:left="0" w:right="0" w:firstLine="560"/>
        <w:spacing w:before="450" w:after="450" w:line="312" w:lineRule="auto"/>
      </w:pPr>
      <w:r>
        <w:rPr>
          <w:rFonts w:ascii="宋体" w:hAnsi="宋体" w:eastAsia="宋体" w:cs="宋体"/>
          <w:color w:val="000"/>
          <w:sz w:val="28"/>
          <w:szCs w:val="28"/>
        </w:rPr>
        <w:t xml:space="preserve">造林绿化是生态建设的根本，是产业发展的基础。为此，我们抓住三个重点来实施：一是工程造林。完成长防林工程建设任务x亩，退耕还林荒山造林工程任务x亩，现代农业油茶产业示范项目建设任务x亩，巩固退耕还林成果项目后续产业发展建设任务x亩，以上造林成活率均达95%以上。全面完成了上级下达的各项重点工程建设任务。另外，完成了森林抚育项目x亩、xx工程x亩，均严格按照工程质量要求完成了建设任务。二是“三边”绿化。根据县政府文件要求，做好了路边、水边、屋边“三边”绿化工作，共完成路边绿化x公里，屋边绿化x户，水边绿化x公里，完成了政府院内绿化工作，形成了“山上种树、镇区美化、三边添绿”的发展格局。同时，做好义务植树的宣传工作，形成全民参与的植树氛围，超额完成植树任务。三是科技推广。x月，林业站组织开展了一次“技术下村”活动，发放宣传资料x份，下到x户农户指导果木农林养护工作，切实提升林业生产经营的科技含量。</w:t>
      </w:r>
    </w:p>
    <w:p>
      <w:pPr>
        <w:ind w:left="0" w:right="0" w:firstLine="560"/>
        <w:spacing w:before="450" w:after="450" w:line="312" w:lineRule="auto"/>
      </w:pPr>
      <w:r>
        <w:rPr>
          <w:rFonts w:ascii="宋体" w:hAnsi="宋体" w:eastAsia="宋体" w:cs="宋体"/>
          <w:color w:val="000"/>
          <w:sz w:val="28"/>
          <w:szCs w:val="28"/>
        </w:rPr>
        <w:t xml:space="preserve">完成了松材线虫病春季普查工作，巩固了松材线虫病除治成果。开展了森林病虫害监测、预报和除治行动。配合好省林业局搞好十一五二类森林资源普查。</w:t>
      </w:r>
    </w:p>
    <w:p>
      <w:pPr>
        <w:ind w:left="0" w:right="0" w:firstLine="560"/>
        <w:spacing w:before="450" w:after="450" w:line="312" w:lineRule="auto"/>
      </w:pPr>
      <w:r>
        <w:rPr>
          <w:rFonts w:ascii="宋体" w:hAnsi="宋体" w:eastAsia="宋体" w:cs="宋体"/>
          <w:color w:val="000"/>
          <w:sz w:val="28"/>
          <w:szCs w:val="28"/>
        </w:rPr>
        <w:t xml:space="preserve">进一步健全完善了站内管理制度，强化了制度执行力。组织两次站内人员集中学习，巩固和提高了站内人员的.思想认识，转变了工作作风，强化了我站林业队伍科技推广、行政审批、政策宣传职能，提高的服务效能。</w:t>
      </w:r>
    </w:p>
    <w:p>
      <w:pPr>
        <w:ind w:left="0" w:right="0" w:firstLine="560"/>
        <w:spacing w:before="450" w:after="450" w:line="312" w:lineRule="auto"/>
      </w:pPr>
      <w:r>
        <w:rPr>
          <w:rFonts w:ascii="宋体" w:hAnsi="宋体" w:eastAsia="宋体" w:cs="宋体"/>
          <w:color w:val="000"/>
          <w:sz w:val="28"/>
          <w:szCs w:val="28"/>
        </w:rPr>
        <w:t xml:space="preserve">随着经济社会的快速发展，林业的功能在不断拓展，效益在不断延伸，内涵在不断丰富，林业面临前着新的形势、新的任务。明年，我站将紧紧围绕年初的各项工作目标，努力拼搏，抓住关键，突出重点，扎实推进，确保20xx年度林业各项工作顺利完成。</w:t>
      </w:r>
    </w:p>
    <w:p>
      <w:pPr>
        <w:ind w:left="0" w:right="0" w:firstLine="560"/>
        <w:spacing w:before="450" w:after="450" w:line="312" w:lineRule="auto"/>
      </w:pPr>
      <w:r>
        <w:rPr>
          <w:rFonts w:ascii="宋体" w:hAnsi="宋体" w:eastAsia="宋体" w:cs="宋体"/>
          <w:color w:val="000"/>
          <w:sz w:val="28"/>
          <w:szCs w:val="28"/>
        </w:rPr>
        <w:t xml:space="preserve">1、继续大力推进造林绿化工程建设，不断提升生态优势</w:t>
      </w:r>
    </w:p>
    <w:p>
      <w:pPr>
        <w:ind w:left="0" w:right="0" w:firstLine="560"/>
        <w:spacing w:before="450" w:after="450" w:line="312" w:lineRule="auto"/>
      </w:pPr>
      <w:r>
        <w:rPr>
          <w:rFonts w:ascii="宋体" w:hAnsi="宋体" w:eastAsia="宋体" w:cs="宋体"/>
          <w:color w:val="000"/>
          <w:sz w:val="28"/>
          <w:szCs w:val="28"/>
        </w:rPr>
        <w:t xml:space="preserve">抓好造林绿化工作，对发挥现代林业的生态效益、经济效益、社会效益，满足广大民众对林业多样化需求等意义重大。我站将把造林绿化工作摆在更加突出的位置，在巩固前期绿化成果的基础上，不断提高工作质量和水平，继续大力推进造林绿化工程建设。一是不断解放思想，积极创新和完善造林绿化工作和机制，更好的适应生态文明发展的建设需求，从根本上改善全镇的生态环境，实现绿色生态石鼓的建设目标。进一步加大造林绿化的教育宣传，努力营造全民动员、全民支持、全民参与的浓厚氛围。二是因地制宜，进一步完善造林绿化规划措施。科学编制造林绿化实施方案，通过山水田林路统筹规划，集中连片整体推进，展示大气壮观的整体效果；加强空间利用，做到景观和经济林的全理搭配，乔灌花草立体布局，实现一处一景，层次分明，三季有花，四季常青的特色风貌；通过建立山林防火和病虫害防控体系，形成多部门协作、全社会参与的工作格局，构筑绿化工作安全屏障。三是创新举措，加大财力投入。探索建立“政府主导+部门扶持+企业带动+社会参与”的多元化投入机制。四是依靠科技，强化监督管理。充分发挥林业科技的支撑作用，在苗木种植、产业发展及资源保护等方面搭建研发平台，提供科技支撑。大力加强良种和技术推广，不断提高造林质量，巩固绿化成果。</w:t>
      </w:r>
    </w:p>
    <w:p>
      <w:pPr>
        <w:ind w:left="0" w:right="0" w:firstLine="560"/>
        <w:spacing w:before="450" w:after="450" w:line="312" w:lineRule="auto"/>
      </w:pPr>
      <w:r>
        <w:rPr>
          <w:rFonts w:ascii="宋体" w:hAnsi="宋体" w:eastAsia="宋体" w:cs="宋体"/>
          <w:color w:val="000"/>
          <w:sz w:val="28"/>
          <w:szCs w:val="28"/>
        </w:rPr>
        <w:t xml:space="preserve">2、坚持不懈抓好森林防火工作，努力保护森林生态成果</w:t>
      </w:r>
    </w:p>
    <w:p>
      <w:pPr>
        <w:ind w:left="0" w:right="0" w:firstLine="560"/>
        <w:spacing w:before="450" w:after="450" w:line="312" w:lineRule="auto"/>
      </w:pPr>
      <w:r>
        <w:rPr>
          <w:rFonts w:ascii="宋体" w:hAnsi="宋体" w:eastAsia="宋体" w:cs="宋体"/>
          <w:color w:val="000"/>
          <w:sz w:val="28"/>
          <w:szCs w:val="28"/>
        </w:rPr>
        <w:t xml:space="preserve">一是继续抓好森林防火宣传教育，营造全民防火氛围。二是切实抓好防火预防工作。森林防火指挥部和全镇上下对森林防火工作做到思想上警钟长鸣，措施上常抓不懈。三是抓好业务培训工作。为不断适应新形势下森林防火工作的需要，适时组织开展森林防火各种业务培训。同时对林工站、村组干部、扑火队员等进行一次全面的森林防火基础知识培训，不断提高森林防火人员的思想和业务素质。</w:t>
      </w:r>
    </w:p>
    <w:p>
      <w:pPr>
        <w:ind w:left="0" w:right="0" w:firstLine="560"/>
        <w:spacing w:before="450" w:after="450" w:line="312" w:lineRule="auto"/>
      </w:pPr>
      <w:r>
        <w:rPr>
          <w:rFonts w:ascii="宋体" w:hAnsi="宋体" w:eastAsia="宋体" w:cs="宋体"/>
          <w:color w:val="000"/>
          <w:sz w:val="28"/>
          <w:szCs w:val="28"/>
        </w:rPr>
        <w:t xml:space="preserve">3、打击破坏森林资源违法犯罪行为，切实保护好森林资源</w:t>
      </w:r>
    </w:p>
    <w:p>
      <w:pPr>
        <w:ind w:left="0" w:right="0" w:firstLine="560"/>
        <w:spacing w:before="450" w:after="450" w:line="312" w:lineRule="auto"/>
      </w:pPr>
      <w:r>
        <w:rPr>
          <w:rFonts w:ascii="宋体" w:hAnsi="宋体" w:eastAsia="宋体" w:cs="宋体"/>
          <w:color w:val="000"/>
          <w:sz w:val="28"/>
          <w:szCs w:val="28"/>
        </w:rPr>
        <w:t xml:space="preserve">始终要把森林资源保护作为林业工作的首要任务，进一步加强森林资源保护和管理，严厉打击非法采伐、非法收购、非法加工、非法运输木材和非法采挖珍贵树木等各种破坏森林资源的违法犯罪行为，确保我镇森林资源安全、林区秩序稳定和生态建设顺利进行。</w:t>
      </w:r>
    </w:p>
    <w:p>
      <w:pPr>
        <w:ind w:left="0" w:right="0" w:firstLine="560"/>
        <w:spacing w:before="450" w:after="450" w:line="312" w:lineRule="auto"/>
      </w:pPr>
      <w:r>
        <w:rPr>
          <w:rFonts w:ascii="黑体" w:hAnsi="黑体" w:eastAsia="黑体" w:cs="黑体"/>
          <w:color w:val="000000"/>
          <w:sz w:val="34"/>
          <w:szCs w:val="34"/>
          <w:b w:val="1"/>
          <w:bCs w:val="1"/>
        </w:rPr>
        <w:t xml:space="preserve">林业站年度考核个人总结篇三</w:t>
      </w:r>
    </w:p>
    <w:p>
      <w:pPr>
        <w:ind w:left="0" w:right="0" w:firstLine="560"/>
        <w:spacing w:before="450" w:after="450" w:line="312" w:lineRule="auto"/>
      </w:pPr>
      <w:r>
        <w:rPr>
          <w:rFonts w:ascii="宋体" w:hAnsi="宋体" w:eastAsia="宋体" w:cs="宋体"/>
          <w:color w:val="000"/>
          <w:sz w:val="28"/>
          <w:szCs w:val="28"/>
        </w:rPr>
        <w:t xml:space="preserve">20xx年，县林业工作以“美丽”建设为主线，突出“生态、民生”两个基本点，紧紧围绕“加快转型跨越、推动强县富民，全力建设山区科学发展示范区”的战略目标，重点针对“六个立足”，强化“六个着力”，各项林业工作取得了显著成效。</w:t>
      </w:r>
    </w:p>
    <w:p>
      <w:pPr>
        <w:ind w:left="0" w:right="0" w:firstLine="560"/>
        <w:spacing w:before="450" w:after="450" w:line="312" w:lineRule="auto"/>
      </w:pPr>
      <w:r>
        <w:rPr>
          <w:rFonts w:ascii="宋体" w:hAnsi="宋体" w:eastAsia="宋体" w:cs="宋体"/>
          <w:color w:val="000"/>
          <w:sz w:val="28"/>
          <w:szCs w:val="28"/>
        </w:rPr>
        <w:t xml:space="preserve">一是立足于美丽乡村建设，着力抓好绿化造林工作。全年共完成绿化造林面积2.48万亩，占省定任务的111%，建设珍贵树种基地15亩、大径材基地2万亩，完成森林抚育14.6万亩，改造林相1.2万亩。在全县2个乡镇、街道65个行政村开展了“珍贵树种进百村行动”，创成省级森林村庄2个、市级绿化示范村6个。确定三仁乡好川村、乡大路沿村绿化示范村建设和三际线乡境内林相改造等三个项目为市“六边三化三美”样板点。</w:t>
      </w:r>
    </w:p>
    <w:p>
      <w:pPr>
        <w:ind w:left="0" w:right="0" w:firstLine="560"/>
        <w:spacing w:before="450" w:after="450" w:line="312" w:lineRule="auto"/>
      </w:pPr>
      <w:r>
        <w:rPr>
          <w:rFonts w:ascii="宋体" w:hAnsi="宋体" w:eastAsia="宋体" w:cs="宋体"/>
          <w:color w:val="000"/>
          <w:sz w:val="28"/>
          <w:szCs w:val="28"/>
        </w:rPr>
        <w:t xml:space="preserve">二是立足于森林资源管护，着力抓好生态工程建设。严格执行“森林保护计划”，全年共审批采伐计划12.6万立方米，仅占省下达36万立方米年采伐限额的33.5%。建成公益林优质林分142.89万亩，占公益林面积的73.2%，公益林建设成效初显。森林火灾受害率为.36‰，各项指标均处于历史低位，松材线虫病和h7n9禽流感疫情得到有效防控。全县共查处各类林政案件125起，侦破森林刑事案件6起，调处林权纠纷4起，及时排除了一批影响林区稳定的不安全因素，被省林业厅评为“省平安林区县”。</w:t>
      </w:r>
    </w:p>
    <w:p>
      <w:pPr>
        <w:ind w:left="0" w:right="0" w:firstLine="560"/>
        <w:spacing w:before="450" w:after="450" w:line="312" w:lineRule="auto"/>
      </w:pPr>
      <w:r>
        <w:rPr>
          <w:rFonts w:ascii="宋体" w:hAnsi="宋体" w:eastAsia="宋体" w:cs="宋体"/>
          <w:color w:val="000"/>
          <w:sz w:val="28"/>
          <w:szCs w:val="28"/>
        </w:rPr>
        <w:t xml:space="preserve">三是立足于创新林业机制体制，着力抓好林权制度改革。全县共有7家金融机构开展林权抵押贷款业务，累计发放林权抵押贷款14.955亿元，惠及林农1.2万余户，贷款余额3.7187亿元，占市政府下达任务3.6亿元的\'13.3%。积极向上申报林业小额贷款财政贴息，为林农争取中央财政贴息572万元、省财政贴息51万元。培育了林业专业合作社、家庭林场、林业观光园等新型林业经营主体14家。2年，被省政府授予“省集体林权制度改革模范县”称号。</w:t>
      </w:r>
    </w:p>
    <w:p>
      <w:pPr>
        <w:ind w:left="0" w:right="0" w:firstLine="560"/>
        <w:spacing w:before="450" w:after="450" w:line="312" w:lineRule="auto"/>
      </w:pPr>
      <w:r>
        <w:rPr>
          <w:rFonts w:ascii="宋体" w:hAnsi="宋体" w:eastAsia="宋体" w:cs="宋体"/>
          <w:color w:val="000"/>
          <w:sz w:val="28"/>
          <w:szCs w:val="28"/>
        </w:rPr>
        <w:t xml:space="preserve">四是立足于现代林业园区建设，着力抓好林业产业培育。以三仁省级现代林业园区建设为载体，开展了以毛竹高效经营为重点的“百、千、万”工程建设，新建高效竹林基地3.6万亩，全县竹林高效基地达到16.4万亩，2年竹产业总产值12亿元。完成高产油茶良种示范基地建设27亩，完成油茶低产林改造98亩，全县油茶产值达到96万元。积极实施“香榧南扩”工程，种植面积达到63亩，逐步成为山区林农增收致富的新兴产业。</w:t>
      </w:r>
    </w:p>
    <w:p>
      <w:pPr>
        <w:ind w:left="0" w:right="0" w:firstLine="560"/>
        <w:spacing w:before="450" w:after="450" w:line="312" w:lineRule="auto"/>
      </w:pPr>
      <w:r>
        <w:rPr>
          <w:rFonts w:ascii="宋体" w:hAnsi="宋体" w:eastAsia="宋体" w:cs="宋体"/>
          <w:color w:val="000"/>
          <w:sz w:val="28"/>
          <w:szCs w:val="28"/>
        </w:rPr>
        <w:t xml:space="preserve">五是立足于本地发展实际，着力抓好国有林场改革。县4个国有林场共有退休人员87人，林场每年要为其发放生活补贴216.2万元。而近年来，国有林场主营收入剧减，造成退休职工待遇不能按时、按标准发放。为解决退休职工老有所养问题，县政府决定从20年1月开始，4个国有林场87位事业退休人员、林业局58位退休人员和以后新增事业退休人员，基本退休费和生活补贴费全部由社保中心发放，解决了退休职工的社会保障问题，为整个林业系统卸下了沉重的包袱。</w:t>
      </w:r>
    </w:p>
    <w:p>
      <w:pPr>
        <w:ind w:left="0" w:right="0" w:firstLine="560"/>
        <w:spacing w:before="450" w:after="450" w:line="312" w:lineRule="auto"/>
      </w:pPr>
      <w:r>
        <w:rPr>
          <w:rFonts w:ascii="宋体" w:hAnsi="宋体" w:eastAsia="宋体" w:cs="宋体"/>
          <w:color w:val="000"/>
          <w:sz w:val="28"/>
          <w:szCs w:val="28"/>
        </w:rPr>
        <w:t xml:space="preserve">六是立足于重点项目建设，着力抓好招商引资工作。引进客商开发林场，依托优良的生态环境和独特的气候资源，重点打造以“岭度假”为核心，高山运动和农业观光为补充的生态休闲养生综合项目。项目总投资1.22亿元，到位注册资金12万元。引进武义客商对山旅游区进行开发建设，前期项目总投资5万元，到位注册资金2万元。超额完成了县政府下达的招商引资任务，成功解决了全年工作难题。</w:t>
      </w:r>
    </w:p>
    <w:p>
      <w:pPr>
        <w:ind w:left="0" w:right="0" w:firstLine="560"/>
        <w:spacing w:before="450" w:after="450" w:line="312" w:lineRule="auto"/>
      </w:pPr>
      <w:r>
        <w:rPr>
          <w:rFonts w:ascii="黑体" w:hAnsi="黑体" w:eastAsia="黑体" w:cs="黑体"/>
          <w:color w:val="000000"/>
          <w:sz w:val="34"/>
          <w:szCs w:val="34"/>
          <w:b w:val="1"/>
          <w:bCs w:val="1"/>
        </w:rPr>
        <w:t xml:space="preserve">林业站年度考核个人总结篇四</w:t>
      </w:r>
    </w:p>
    <w:p>
      <w:pPr>
        <w:ind w:left="0" w:right="0" w:firstLine="560"/>
        <w:spacing w:before="450" w:after="450" w:line="312" w:lineRule="auto"/>
      </w:pPr>
      <w:r>
        <w:rPr>
          <w:rFonts w:ascii="宋体" w:hAnsi="宋体" w:eastAsia="宋体" w:cs="宋体"/>
          <w:color w:val="000"/>
          <w:sz w:val="28"/>
          <w:szCs w:val="28"/>
        </w:rPr>
        <w:t xml:space="preserve">《种子法》及林木种苗管理知识。通过工作实践和学习培训，我认识到了种苗工作作为一项基础性工作，对林业发展，尤其是造林工程质量的提高具有重要的保障作用，认识到自己从事的工作所具有的重要意义，同时，也感觉到目前种苗工作存在人员少、任务重的特点。所以，要克服困难，坚决完成上级下达的任务仍将是下一步工作努力的方向。</w:t>
      </w:r>
    </w:p>
    <w:p>
      <w:pPr>
        <w:ind w:left="0" w:right="0" w:firstLine="560"/>
        <w:spacing w:before="450" w:after="450" w:line="312" w:lineRule="auto"/>
      </w:pPr>
      <w:r>
        <w:rPr>
          <w:rFonts w:ascii="宋体" w:hAnsi="宋体" w:eastAsia="宋体" w:cs="宋体"/>
          <w:color w:val="000"/>
          <w:sz w:val="28"/>
          <w:szCs w:val="28"/>
        </w:rPr>
        <w:t xml:space="preserve">2、参加编写各类林业项目可研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、实施方案等</w:t>
      </w:r>
    </w:p>
    <w:p>
      <w:pPr>
        <w:ind w:left="0" w:right="0" w:firstLine="560"/>
        <w:spacing w:before="450" w:after="450" w:line="312" w:lineRule="auto"/>
      </w:pPr>
      <w:r>
        <w:rPr>
          <w:rFonts w:ascii="宋体" w:hAnsi="宋体" w:eastAsia="宋体" w:cs="宋体"/>
          <w:color w:val="000"/>
          <w:sz w:val="28"/>
          <w:szCs w:val="28"/>
        </w:rPr>
        <w:t xml:space="preserve">先后参加了《**项目可行性研究报告》、《**建设项目</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》、《**建设项目作业设计》、《**治理工程实施方案》等林业项目编制工作。在站领导和业务组同事们的指导和帮助下，我逐步掌握了林业项目可行性研究报告、作业设计等的编写规范和要点。</w:t>
      </w:r>
    </w:p>
    <w:p>
      <w:pPr>
        <w:ind w:left="0" w:right="0" w:firstLine="560"/>
        <w:spacing w:before="450" w:after="450" w:line="312" w:lineRule="auto"/>
      </w:pPr>
      <w:r>
        <w:rPr>
          <w:rFonts w:ascii="宋体" w:hAnsi="宋体" w:eastAsia="宋体" w:cs="宋体"/>
          <w:color w:val="000"/>
          <w:sz w:val="28"/>
          <w:szCs w:val="28"/>
        </w:rPr>
        <w:t xml:space="preserve">3、掌握制图技能，增强业务本领</w:t>
      </w:r>
    </w:p>
    <w:p>
      <w:pPr>
        <w:ind w:left="0" w:right="0" w:firstLine="560"/>
        <w:spacing w:before="450" w:after="450" w:line="312" w:lineRule="auto"/>
      </w:pPr>
      <w:r>
        <w:rPr>
          <w:rFonts w:ascii="宋体" w:hAnsi="宋体" w:eastAsia="宋体" w:cs="宋体"/>
          <w:color w:val="000"/>
          <w:sz w:val="28"/>
          <w:szCs w:val="28"/>
        </w:rPr>
        <w:t xml:space="preserve">参加工作以来，我熟练掌握了photoshop软件在林业项目编制工作中的应用;先后两次参加了**主持的arcgis制图软件的学习培训，掌握了地理信息系统的应用方法。今年，完成了全站的制图任务，包括***三北防护林工程、退耕还林工程、大南山绿色屏障工程以及各类编制项目的附图等。现在正在学习掌握autocad的制图技巧，努力将其应用在以后的工作当中。</w:t>
      </w:r>
    </w:p>
    <w:p>
      <w:pPr>
        <w:ind w:left="0" w:right="0" w:firstLine="560"/>
        <w:spacing w:before="450" w:after="450" w:line="312" w:lineRule="auto"/>
      </w:pPr>
      <w:r>
        <w:rPr>
          <w:rFonts w:ascii="宋体" w:hAnsi="宋体" w:eastAsia="宋体" w:cs="宋体"/>
          <w:color w:val="000"/>
          <w:sz w:val="28"/>
          <w:szCs w:val="28"/>
        </w:rPr>
        <w:t xml:space="preserve">4、参加外业调查，掌握地图知识和各类地理图像的判读和应用在退耕还林工程地块核查和大南山造林工程监理工作中，我服从安排，积极配合。随着下乡和现场调查工作的进行，我逐渐学会了等高线地形图的辨认和识别，能够根据现场地形和gps数据准确地找到现场地块在地形图上的位置。在完成工作的同时，我认识到了林业工作是一项艰苦而伟大的工作，在平凡的工作岗位上肩负着绿化家园的重任。</w:t>
      </w:r>
    </w:p>
    <w:p>
      <w:pPr>
        <w:ind w:left="0" w:right="0" w:firstLine="560"/>
        <w:spacing w:before="450" w:after="450" w:line="312" w:lineRule="auto"/>
      </w:pPr>
      <w:r>
        <w:rPr>
          <w:rFonts w:ascii="宋体" w:hAnsi="宋体" w:eastAsia="宋体" w:cs="宋体"/>
          <w:color w:val="000"/>
          <w:sz w:val="28"/>
          <w:szCs w:val="28"/>
        </w:rPr>
        <w:t xml:space="preserve">5、认真开展破坏森林资源现场勘验工作</w:t>
      </w:r>
    </w:p>
    <w:p>
      <w:pPr>
        <w:ind w:left="0" w:right="0" w:firstLine="560"/>
        <w:spacing w:before="450" w:after="450" w:line="312" w:lineRule="auto"/>
      </w:pPr>
      <w:r>
        <w:rPr>
          <w:rFonts w:ascii="宋体" w:hAnsi="宋体" w:eastAsia="宋体" w:cs="宋体"/>
          <w:color w:val="000"/>
          <w:sz w:val="28"/>
          <w:szCs w:val="28"/>
        </w:rPr>
        <w:t xml:space="preserve">积极协助市森林公安局和园林派出所开展盗伐、破坏森林资源现场勘验工作，与其他业务人员一起，对盗伐破坏林木及火灾现场进行现场勘查测算。准确的调查出了**火灾烧毁面积和损失苗木规模，测算了多起盗伐、滥伐林木案件的树木蓄积量，并出据现场勘查报告**份，为打击破坏、盗伐森林资源的违法活动提供了翔实准确的数据资料。</w:t>
      </w:r>
    </w:p>
    <w:p>
      <w:pPr>
        <w:ind w:left="0" w:right="0" w:firstLine="560"/>
        <w:spacing w:before="450" w:after="450" w:line="312" w:lineRule="auto"/>
      </w:pPr>
      <w:r>
        <w:rPr>
          <w:rFonts w:ascii="黑体" w:hAnsi="黑体" w:eastAsia="黑体" w:cs="黑体"/>
          <w:color w:val="000000"/>
          <w:sz w:val="34"/>
          <w:szCs w:val="34"/>
          <w:b w:val="1"/>
          <w:bCs w:val="1"/>
        </w:rPr>
        <w:t xml:space="preserve">林业站年度考核个人总结篇五</w:t>
      </w:r>
    </w:p>
    <w:p>
      <w:pPr>
        <w:ind w:left="0" w:right="0" w:firstLine="560"/>
        <w:spacing w:before="450" w:after="450" w:line="312" w:lineRule="auto"/>
      </w:pPr>
      <w:r>
        <w:rPr>
          <w:rFonts w:ascii="宋体" w:hAnsi="宋体" w:eastAsia="宋体" w:cs="宋体"/>
          <w:color w:val="000"/>
          <w:sz w:val="28"/>
          <w:szCs w:val="28"/>
        </w:rPr>
        <w:t xml:space="preserve">20x年，东营区林业事业在区委、区政府的坚强领导下，在市林业局的大力支持下，突出生态林业、民生林业建设这条主线，重点实施生态林场建设和生态绿化工程，为发展现代林业、加快生态文明建设做出了积极贡献。截至20x年底，全区有林地面积33617公顷，防护林面积9336公顷，经济林面积4241公顷，用材林面积3400公顷，森林覆盖率达到25.70%。</w:t>
      </w:r>
    </w:p>
    <w:p>
      <w:pPr>
        <w:ind w:left="0" w:right="0" w:firstLine="560"/>
        <w:spacing w:before="450" w:after="450" w:line="312" w:lineRule="auto"/>
      </w:pPr>
      <w:r>
        <w:rPr>
          <w:rFonts w:ascii="宋体" w:hAnsi="宋体" w:eastAsia="宋体" w:cs="宋体"/>
          <w:color w:val="000"/>
          <w:sz w:val="28"/>
          <w:szCs w:val="28"/>
        </w:rPr>
        <w:t xml:space="preserve">(一)实施重大生态工程，加快生态建设步伐。</w:t>
      </w:r>
    </w:p>
    <w:p>
      <w:pPr>
        <w:ind w:left="0" w:right="0" w:firstLine="560"/>
        <w:spacing w:before="450" w:after="450" w:line="312" w:lineRule="auto"/>
      </w:pPr>
      <w:r>
        <w:rPr>
          <w:rFonts w:ascii="宋体" w:hAnsi="宋体" w:eastAsia="宋体" w:cs="宋体"/>
          <w:color w:val="000"/>
          <w:sz w:val="28"/>
          <w:szCs w:val="28"/>
        </w:rPr>
        <w:t xml:space="preserve">一是“三年增绿”工程成效显著。自启动“三年增绿”工程以来，重点实施了中心城防护林，德大铁路绿化，荣乌高速等干线公路绿化，沿黄生态工程，农田林网建设，生态林场完善提升等6项市级调度工程，以及油麻路等县乡路域绿化，新广蒲河等县乡水系绿化，村镇厂矿校园绿化，片林基地建设等4项区级工程。截至目前，完成投资8056.1万元，流转土地1.59万亩，完成造林1.28万亩，超额完成市级任务。二是沿海防护林工程扎实推进。20x年春，省林业厅批复文件下达后，我们严格程序标准，强化技术指导，细化工程建设方案和进度计划，确保工程顺利推进。截至目前，纵深防护林建设任务已全部完成，造林成活率达90%以上;基干林带工程正在按程序进行招投标。</w:t>
      </w:r>
    </w:p>
    <w:p>
      <w:pPr>
        <w:ind w:left="0" w:right="0" w:firstLine="560"/>
        <w:spacing w:before="450" w:after="450" w:line="312" w:lineRule="auto"/>
      </w:pPr>
      <w:r>
        <w:rPr>
          <w:rFonts w:ascii="宋体" w:hAnsi="宋体" w:eastAsia="宋体" w:cs="宋体"/>
          <w:color w:val="000"/>
          <w:sz w:val="28"/>
          <w:szCs w:val="28"/>
        </w:rPr>
        <w:t xml:space="preserve">(二)创新体制机制，激发林业发展活力。</w:t>
      </w:r>
    </w:p>
    <w:p>
      <w:pPr>
        <w:ind w:left="0" w:right="0" w:firstLine="560"/>
        <w:spacing w:before="450" w:after="450" w:line="312" w:lineRule="auto"/>
      </w:pPr>
      <w:r>
        <w:rPr>
          <w:rFonts w:ascii="宋体" w:hAnsi="宋体" w:eastAsia="宋体" w:cs="宋体"/>
          <w:color w:val="000"/>
          <w:sz w:val="28"/>
          <w:szCs w:val="28"/>
        </w:rPr>
        <w:t xml:space="preserve">一是经济林产业强劲发展。突出经济林产业发展，规划打造“三横一纵、以点带面、多点增彩”的城郊高效生态休闲观光现代林业发展产业，力促产业提档升级。积极发展设施林业、定单林业和观光林业，走产供销、娱购游一体的发展路子，努力打造成全市林业产业发展的亮点工程。上半年，我区新发展经济林种植面积920亩，其中：桃110亩、大樱桃100亩、梨710亩。全区林果产量达6200吨，创产值2480万元，比去年同期增长11%。二是林业产业水平大幅提升。强化林业科技服务支撑，规范涉林企业生产经营管理，积极引导扶持林业经济发展。目前，我区林业育苗面积达2.5万亩，各类花卉智能温室大棚8万平方米，上半年，全区苗木花卉产业产值达1.1亿元，比去年同期增长10%;有林业龙头企业22家，其中国家级龙头企业1家，省级龙头企业6家，市级龙头企业8家;林业专业合作社19家，其中省级合作社2家，市级合作社5家;办理林权抵押贷款460万元;积极开展林业科技下乡，培训林农120余人次。三是林游产业持续迸发。我区自20x年组织实施三大林场建设以来，林场建设管理各项工作取得显著成效。目前，三处林场共计植树502万株，树种达130余种，在涵养水源、防风固沙、调解气候、净化空气等方面发挥了不可替代的作用。休闲观光、林下采摘等旅游产品的开发，极大提高了林场的知名度和影响力，目前已成为东营市民休闲游玩的理想去处。经统计，上半年，龙居生态林场接待游客达19.3万余人次，带动周边100余户农户实现增收，吸收、转化剩余劳动力3500余人，家庭年增收5000余元，实现了社会效益、生态效益、经济效益同步提升。</w:t>
      </w:r>
    </w:p>
    <w:p>
      <w:pPr>
        <w:ind w:left="0" w:right="0" w:firstLine="560"/>
        <w:spacing w:before="450" w:after="450" w:line="312" w:lineRule="auto"/>
      </w:pPr>
      <w:r>
        <w:rPr>
          <w:rFonts w:ascii="宋体" w:hAnsi="宋体" w:eastAsia="宋体" w:cs="宋体"/>
          <w:color w:val="000"/>
          <w:sz w:val="28"/>
          <w:szCs w:val="28"/>
        </w:rPr>
        <w:t xml:space="preserve">(三)强化林政资源管理，维护林业生产秩序。</w:t>
      </w:r>
    </w:p>
    <w:p>
      <w:pPr>
        <w:ind w:left="0" w:right="0" w:firstLine="560"/>
        <w:spacing w:before="450" w:after="450" w:line="312" w:lineRule="auto"/>
      </w:pPr>
      <w:r>
        <w:rPr>
          <w:rFonts w:ascii="宋体" w:hAnsi="宋体" w:eastAsia="宋体" w:cs="宋体"/>
          <w:color w:val="000"/>
          <w:sz w:val="28"/>
          <w:szCs w:val="28"/>
        </w:rPr>
        <w:t xml:space="preserve">一是林业执法力度加大。与市森林公安局东营分局密切配合，严厉打击乱砍滥伐、乱捕滥猎野生动植物等涉林违法行为，二是有害生物防治扎实开展。今年以来，新建数字化监测站1处，释放周氏啮小蜂蛹2万枚，安装太阳能杀虫灯200盏，实施飞防5000亩，实现了有虫不成灾的目标。三是森林防火有序推进。通过加强森林防火物资储备库建设，成立应急防火队伍，加强防火警示宣传，集中排查整治火灾隐患等措施，森林防火能力得到明显提升，连续多年没有发生一般以上森林火灾。四是生态公益林管理不断强化。建立市、区两级公益林管理数据库，及时掌握全区公益林动态。目前，我区市级生态公益林面积11710.02亩，区级生态公益林面积7294.15亩。组织编制的《东营区区级公益林管护办法》，已按程序提报区政府常务会议研究。五是湿地保护更加规范。我区现有各类湿地82.25万亩。今年以来，对广南水库、辛安水库、耿井水库、南郊饮用水水源、龙居生态林场湿地公园等重要湿地进行全方位监测，确保重要湿地得到有效保护与恢复。目前，正在编制《东营区湿地保护规划》。</w:t>
      </w:r>
    </w:p>
    <w:p>
      <w:pPr>
        <w:ind w:left="0" w:right="0" w:firstLine="560"/>
        <w:spacing w:before="450" w:after="450" w:line="312" w:lineRule="auto"/>
      </w:pPr>
      <w:r>
        <w:rPr>
          <w:rFonts w:ascii="宋体" w:hAnsi="宋体" w:eastAsia="宋体" w:cs="宋体"/>
          <w:color w:val="000"/>
          <w:sz w:val="28"/>
          <w:szCs w:val="28"/>
        </w:rPr>
        <w:t xml:space="preserve">二、20x年工作打算</w:t>
      </w:r>
    </w:p>
    <w:p>
      <w:pPr>
        <w:ind w:left="0" w:right="0" w:firstLine="560"/>
        <w:spacing w:before="450" w:after="450" w:line="312" w:lineRule="auto"/>
      </w:pPr>
      <w:r>
        <w:rPr>
          <w:rFonts w:ascii="宋体" w:hAnsi="宋体" w:eastAsia="宋体" w:cs="宋体"/>
          <w:color w:val="000"/>
          <w:sz w:val="28"/>
          <w:szCs w:val="28"/>
        </w:rPr>
        <w:t xml:space="preserve">一是扎实推进“三年增绿”工程。</w:t>
      </w:r>
    </w:p>
    <w:p>
      <w:pPr>
        <w:ind w:left="0" w:right="0" w:firstLine="560"/>
        <w:spacing w:before="450" w:after="450" w:line="312" w:lineRule="auto"/>
      </w:pPr>
      <w:r>
        <w:rPr>
          <w:rFonts w:ascii="宋体" w:hAnsi="宋体" w:eastAsia="宋体" w:cs="宋体"/>
          <w:color w:val="000"/>
          <w:sz w:val="28"/>
          <w:szCs w:val="28"/>
        </w:rPr>
        <w:t xml:space="preserve">按照全区总体布局，20x年计划完成造林1.96万亩。同时，结合乡村文明行动，继续实施村庄绿化，形成以村庄绿化为点，以环城防护林为线，以路网、水网、林网的“三网”为网，以片林基地建设为面，点线面结合的生态绿化格局;进一步创新营林机制。在统筹运用好农发行贷款、森林抚育项目等政策资金的基础上，进一步加大“三争”工作力度。按照“谁投资、谁所有、谁受益”的原则，积极引导企业参与进来，实现政府得绿、企业获利、群众受益的效果。</w:t>
      </w:r>
    </w:p>
    <w:p>
      <w:pPr>
        <w:ind w:left="0" w:right="0" w:firstLine="560"/>
        <w:spacing w:before="450" w:after="450" w:line="312" w:lineRule="auto"/>
      </w:pPr>
      <w:r>
        <w:rPr>
          <w:rFonts w:ascii="宋体" w:hAnsi="宋体" w:eastAsia="宋体" w:cs="宋体"/>
          <w:color w:val="000"/>
          <w:sz w:val="28"/>
          <w:szCs w:val="28"/>
        </w:rPr>
        <w:t xml:space="preserve">二是抓好重点产业的培植。</w:t>
      </w:r>
    </w:p>
    <w:p>
      <w:pPr>
        <w:ind w:left="0" w:right="0" w:firstLine="560"/>
        <w:spacing w:before="450" w:after="450" w:line="312" w:lineRule="auto"/>
      </w:pPr>
      <w:r>
        <w:rPr>
          <w:rFonts w:ascii="宋体" w:hAnsi="宋体" w:eastAsia="宋体" w:cs="宋体"/>
          <w:color w:val="000"/>
          <w:sz w:val="28"/>
          <w:szCs w:val="28"/>
        </w:rPr>
        <w:t xml:space="preserve">以扶贫开发为契机，发挥林业产业生态、经济、社会效益兼有的特点，按照产业规模化、标准化、品牌化思路，抓好经济林、种苗和林下经济三大产业发展，挖掘林业产业增绿增收增效的潜力，促进林农增收致富。</w:t>
      </w:r>
    </w:p>
    <w:p>
      <w:pPr>
        <w:ind w:left="0" w:right="0" w:firstLine="560"/>
        <w:spacing w:before="450" w:after="450" w:line="312" w:lineRule="auto"/>
      </w:pPr>
      <w:r>
        <w:rPr>
          <w:rFonts w:ascii="宋体" w:hAnsi="宋体" w:eastAsia="宋体" w:cs="宋体"/>
          <w:color w:val="000"/>
          <w:sz w:val="28"/>
          <w:szCs w:val="28"/>
        </w:rPr>
        <w:t xml:space="preserve">三是进一步加强资源管护。</w:t>
      </w:r>
    </w:p>
    <w:p>
      <w:pPr>
        <w:ind w:left="0" w:right="0" w:firstLine="560"/>
        <w:spacing w:before="450" w:after="450" w:line="312" w:lineRule="auto"/>
      </w:pPr>
      <w:r>
        <w:rPr>
          <w:rFonts w:ascii="宋体" w:hAnsi="宋体" w:eastAsia="宋体" w:cs="宋体"/>
          <w:color w:val="000"/>
          <w:sz w:val="28"/>
          <w:szCs w:val="28"/>
        </w:rPr>
        <w:t xml:space="preserve">学习借鉴先进地区林业执法、林政审批先进经验，提高林业行政审批效率，重点抓好森林防火监测体系和林区基础设施建设;科学编制《东营区区级公益林管护办法》，抓好我区公益林的动态化管理工作;明晰好经营管理主体，落实好各级补助政策，调动好企业化营林的积极性;继续推进好龙栖湖省级湿地公园建设，提高我区湿地资源的保护管理水平。</w:t>
      </w:r>
    </w:p>
    <w:p>
      <w:pPr>
        <w:ind w:left="0" w:right="0" w:firstLine="560"/>
        <w:spacing w:before="450" w:after="450" w:line="312" w:lineRule="auto"/>
      </w:pPr>
      <w:r>
        <w:rPr>
          <w:rFonts w:ascii="黑体" w:hAnsi="黑体" w:eastAsia="黑体" w:cs="黑体"/>
          <w:color w:val="000000"/>
          <w:sz w:val="34"/>
          <w:szCs w:val="34"/>
          <w:b w:val="1"/>
          <w:bCs w:val="1"/>
        </w:rPr>
        <w:t xml:space="preserve">林业站年度考核个人总结篇六</w:t>
      </w:r>
    </w:p>
    <w:p>
      <w:pPr>
        <w:ind w:left="0" w:right="0" w:firstLine="560"/>
        <w:spacing w:before="450" w:after="450" w:line="312" w:lineRule="auto"/>
      </w:pPr>
      <w:r>
        <w:rPr>
          <w:rFonts w:ascii="宋体" w:hAnsi="宋体" w:eastAsia="宋体" w:cs="宋体"/>
          <w:color w:val="000"/>
          <w:sz w:val="28"/>
          <w:szCs w:val="28"/>
        </w:rPr>
        <w:t xml:space="preserve">20××年林业站在党工委、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一、防火工作</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二、造林绿化</w:t>
      </w:r>
    </w:p>
    <w:p>
      <w:pPr>
        <w:ind w:left="0" w:right="0" w:firstLine="560"/>
        <w:spacing w:before="450" w:after="450" w:line="312" w:lineRule="auto"/>
      </w:pPr>
      <w:r>
        <w:rPr>
          <w:rFonts w:ascii="宋体" w:hAnsi="宋体" w:eastAsia="宋体" w:cs="宋体"/>
          <w:color w:val="000"/>
          <w:sz w:val="28"/>
          <w:szCs w:val="28"/>
        </w:rPr>
        <w:t xml:space="preserve">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三、雨季造林</w:t>
      </w:r>
    </w:p>
    <w:p>
      <w:pPr>
        <w:ind w:left="0" w:right="0" w:firstLine="560"/>
        <w:spacing w:before="450" w:after="450" w:line="312" w:lineRule="auto"/>
      </w:pPr>
      <w:r>
        <w:rPr>
          <w:rFonts w:ascii="宋体" w:hAnsi="宋体" w:eastAsia="宋体" w:cs="宋体"/>
          <w:color w:val="000"/>
          <w:sz w:val="28"/>
          <w:szCs w:val="28"/>
        </w:rPr>
        <w:t xml:space="preserve">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大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四、美国白蛾预防工作</w:t>
      </w:r>
    </w:p>
    <w:p>
      <w:pPr>
        <w:ind w:left="0" w:right="0" w:firstLine="560"/>
        <w:spacing w:before="450" w:after="450" w:line="312" w:lineRule="auto"/>
      </w:pPr>
      <w:r>
        <w:rPr>
          <w:rFonts w:ascii="宋体" w:hAnsi="宋体" w:eastAsia="宋体" w:cs="宋体"/>
          <w:color w:val="000"/>
          <w:sz w:val="28"/>
          <w:szCs w:val="28"/>
        </w:rPr>
        <w:t xml:space="preserve">美国白蛾去年蔓延我省大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五、林权制度改革工作</w:t>
      </w:r>
    </w:p>
    <w:p>
      <w:pPr>
        <w:ind w:left="0" w:right="0" w:firstLine="560"/>
        <w:spacing w:before="450" w:after="450" w:line="312" w:lineRule="auto"/>
      </w:pPr>
      <w:r>
        <w:rPr>
          <w:rFonts w:ascii="宋体" w:hAnsi="宋体" w:eastAsia="宋体" w:cs="宋体"/>
          <w:color w:val="000"/>
          <w:sz w:val="28"/>
          <w:szCs w:val="28"/>
        </w:rPr>
        <w:t xml:space="preserve">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六、林木采伐</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做好我镇林木限额有序采伐的工作，做好依法办理采伐手续，减少信访案件的发生，同时为村居稳定提供有力保障，及时为老百姓做好服务工作。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4"/>
          <w:szCs w:val="34"/>
          <w:b w:val="1"/>
          <w:bCs w:val="1"/>
        </w:rPr>
        <w:t xml:space="preserve">林业站年度考核个人总结篇七</w:t>
      </w:r>
    </w:p>
    <w:p>
      <w:pPr>
        <w:ind w:left="0" w:right="0" w:firstLine="560"/>
        <w:spacing w:before="450" w:after="450" w:line="312" w:lineRule="auto"/>
      </w:pPr>
      <w:r>
        <w:rPr>
          <w:rFonts w:ascii="宋体" w:hAnsi="宋体" w:eastAsia="宋体" w:cs="宋体"/>
          <w:color w:val="000"/>
          <w:sz w:val="28"/>
          <w:szCs w:val="28"/>
        </w:rPr>
        <w:t xml:space="preserve">20x年上半年来，在上级业务主管部门的精心指导下，在乡党委、乡政府的领导下，按照县局工作要求，按照乡林业站安排部署，我村国家级公益林管护工作取得了很大进展，公益林管护区，未发生森林火灾，森林病灾害，得到了有效的监测和防治，未发生乱砍滥伐林木，乱捕滥猎野生动物，乱采滥挖野生动物，未发生乱砍林地的现象，森林安全得到了有效的维护，现将半年工作情况简要总结如下：</w:t>
      </w:r>
    </w:p>
    <w:p>
      <w:pPr>
        <w:ind w:left="0" w:right="0" w:firstLine="560"/>
        <w:spacing w:before="450" w:after="450" w:line="312" w:lineRule="auto"/>
      </w:pPr>
      <w:r>
        <w:rPr>
          <w:rFonts w:ascii="宋体" w:hAnsi="宋体" w:eastAsia="宋体" w:cs="宋体"/>
          <w:color w:val="000"/>
          <w:sz w:val="28"/>
          <w:szCs w:val="28"/>
        </w:rPr>
        <w:t xml:space="preserve">一、作为一名护林员，我认真学习，深入学习贯彻党的路线方针，不断提高自身的政治思想意识。同时，作为一名护林员，我不断加强学习国家森林法等有关法律法规和x县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在日常工作方面，每月按时巡山，在本责任管护公益林区，还根据实际情况和x三个村的同事采用一人外围、二人组、三人组和四人组等不同方式巡山护林，每月巡山有26天，认真填写巡山记录和工作日记，按时参加乡政府召开的例会，汇报本月的巡山护林情况，下村宣传公益林的法律法规政策。</w:t>
      </w:r>
    </w:p>
    <w:p>
      <w:pPr>
        <w:ind w:left="0" w:right="0" w:firstLine="560"/>
        <w:spacing w:before="450" w:after="450" w:line="312" w:lineRule="auto"/>
      </w:pPr>
      <w:r>
        <w:rPr>
          <w:rFonts w:ascii="宋体" w:hAnsi="宋体" w:eastAsia="宋体" w:cs="宋体"/>
          <w:color w:val="000"/>
          <w:sz w:val="28"/>
          <w:szCs w:val="28"/>
        </w:rPr>
        <w:t xml:space="preserve">协助林业工作站开展管辖区的公益林资源管理和防止破坏公益林区的行为。管好本人的责任区及周边的林木及野外用火。所以本人管理的责任公益林区和周边林区没有发生过森林火灾事件。对本公益林责任区各种危害公益林资源的行为，都做到第一知情者并及时向林业工作站领导汇报，半年来，本责任区小班没有发生毁林，侵占林地、森林病灾害、森林火灾等情况。</w:t>
      </w:r>
    </w:p>
    <w:p>
      <w:pPr>
        <w:ind w:left="0" w:right="0" w:firstLine="560"/>
        <w:spacing w:before="450" w:after="450" w:line="312" w:lineRule="auto"/>
      </w:pPr>
      <w:r>
        <w:rPr>
          <w:rFonts w:ascii="宋体" w:hAnsi="宋体" w:eastAsia="宋体" w:cs="宋体"/>
          <w:color w:val="000"/>
          <w:sz w:val="28"/>
          <w:szCs w:val="28"/>
        </w:rPr>
        <w:t xml:space="preserve">除了较好地完成我本人的职责工作外。我还积极配合林业站等领导和同事完成县林业局、乡党委、乡政府等上级部门安排的其它工作。例如，乡政府安排上山禁毒踏查、计划生育突击工作等等。</w:t>
      </w:r>
    </w:p>
    <w:p>
      <w:pPr>
        <w:ind w:left="0" w:right="0" w:firstLine="560"/>
        <w:spacing w:before="450" w:after="450" w:line="312" w:lineRule="auto"/>
      </w:pPr>
      <w:r>
        <w:rPr>
          <w:rFonts w:ascii="宋体" w:hAnsi="宋体" w:eastAsia="宋体" w:cs="宋体"/>
          <w:color w:val="000"/>
          <w:sz w:val="28"/>
          <w:szCs w:val="28"/>
        </w:rPr>
        <w:t xml:space="preserve">在20x年的下半年工作中，我将尽心尽力，完成本职工作，特别是做好公益林责任区的巡山护林工作，确保森林林地及野生动物不受破坏，促进我乡生态公益林发展得到重点保护，做一个合格的森林卫士。</w:t>
      </w:r>
    </w:p>
    <w:p>
      <w:pPr>
        <w:ind w:left="0" w:right="0" w:firstLine="560"/>
        <w:spacing w:before="450" w:after="450" w:line="312" w:lineRule="auto"/>
      </w:pPr>
      <w:r>
        <w:rPr>
          <w:rFonts w:ascii="黑体" w:hAnsi="黑体" w:eastAsia="黑体" w:cs="黑体"/>
          <w:color w:val="000000"/>
          <w:sz w:val="34"/>
          <w:szCs w:val="34"/>
          <w:b w:val="1"/>
          <w:bCs w:val="1"/>
        </w:rPr>
        <w:t xml:space="preserve">林业站年度考核个人总结篇八</w:t>
      </w:r>
    </w:p>
    <w:p>
      <w:pPr>
        <w:ind w:left="0" w:right="0" w:firstLine="560"/>
        <w:spacing w:before="450" w:after="450" w:line="312" w:lineRule="auto"/>
      </w:pPr>
      <w:r>
        <w:rPr>
          <w:rFonts w:ascii="宋体" w:hAnsi="宋体" w:eastAsia="宋体" w:cs="宋体"/>
          <w:color w:val="000"/>
          <w:sz w:val="28"/>
          <w:szCs w:val="28"/>
        </w:rPr>
        <w:t xml:space="preserve">林业局是国家和省、市、县等各级政府林业主管部门，担负着各自所辖区域内的林业生态规划建设、林业产业指导与管理、野生动植物保护、森林病虫害防治和森林资源保护等重任。本文是本站小编为大家整理的林业局个人的年度考核总结范文，仅供参考。</w:t>
      </w:r>
    </w:p>
    <w:p>
      <w:pPr>
        <w:ind w:left="0" w:right="0" w:firstLine="560"/>
        <w:spacing w:before="450" w:after="450" w:line="312" w:lineRule="auto"/>
      </w:pPr>
      <w:r>
        <w:rPr>
          <w:rFonts w:ascii="宋体" w:hAnsi="宋体" w:eastAsia="宋体" w:cs="宋体"/>
          <w:color w:val="000"/>
          <w:sz w:val="28"/>
          <w:szCs w:val="28"/>
        </w:rPr>
        <w:t xml:space="preserve">自20xx年**月参加工作以来，在林业站领导及同志们的帮助下，通过自己的努力，在思想上、业务工作水平上都有了较大的提高，比较圆满的完成了各项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 强化政治思想，提高工作效率</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工作目的明确，态度端正，认真钻研业务，尊敬领导，配合领导做好单位的各项工作，坚持加强对政治思想方面的学习，解放思想，更新观念，积极参加单位组织的对党忠诚教育、创先争优、创建全国文明城市及“三观”教育主题实践等活动，使自己能够树立正确的事业观，工作观和政绩观，坚持三个代表重要思想，落实科学发展观。</w:t>
      </w:r>
    </w:p>
    <w:p>
      <w:pPr>
        <w:ind w:left="0" w:right="0" w:firstLine="560"/>
        <w:spacing w:before="450" w:after="450" w:line="312" w:lineRule="auto"/>
      </w:pPr>
      <w:r>
        <w:rPr>
          <w:rFonts w:ascii="宋体" w:hAnsi="宋体" w:eastAsia="宋体" w:cs="宋体"/>
          <w:color w:val="000"/>
          <w:sz w:val="28"/>
          <w:szCs w:val="28"/>
        </w:rPr>
        <w:t xml:space="preserve">二、明确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，提升业务能力</w:t>
      </w:r>
    </w:p>
    <w:p>
      <w:pPr>
        <w:ind w:left="0" w:right="0" w:firstLine="560"/>
        <w:spacing w:before="450" w:after="450" w:line="312" w:lineRule="auto"/>
      </w:pPr>
      <w:r>
        <w:rPr>
          <w:rFonts w:ascii="宋体" w:hAnsi="宋体" w:eastAsia="宋体" w:cs="宋体"/>
          <w:color w:val="000"/>
          <w:sz w:val="28"/>
          <w:szCs w:val="28"/>
        </w:rPr>
        <w:t xml:space="preserve">1、切实加强林木种苗质量管理工作</w:t>
      </w:r>
    </w:p>
    <w:p>
      <w:pPr>
        <w:ind w:left="0" w:right="0" w:firstLine="560"/>
        <w:spacing w:before="450" w:after="450" w:line="312" w:lineRule="auto"/>
      </w:pPr>
      <w:r>
        <w:rPr>
          <w:rFonts w:ascii="宋体" w:hAnsi="宋体" w:eastAsia="宋体" w:cs="宋体"/>
          <w:color w:val="000"/>
          <w:sz w:val="28"/>
          <w:szCs w:val="28"/>
        </w:rPr>
        <w:t xml:space="preserve">《种子法》及林木种苗管理知识。通过工作实践和学习培训，我认识到了种苗工作作为一项基础性工作，对林业发展，尤其是造林工程质量的提高具有重要的保障作用，认识到自己从事的工作所具有的重要意义，同时，也感觉到目前种苗工作存在人员少、任务重的特点。所以，要克服困难，坚决完成上级下达的任务仍将是下一步工作努力的方向。</w:t>
      </w:r>
    </w:p>
    <w:p>
      <w:pPr>
        <w:ind w:left="0" w:right="0" w:firstLine="560"/>
        <w:spacing w:before="450" w:after="450" w:line="312" w:lineRule="auto"/>
      </w:pPr>
      <w:r>
        <w:rPr>
          <w:rFonts w:ascii="宋体" w:hAnsi="宋体" w:eastAsia="宋体" w:cs="宋体"/>
          <w:color w:val="000"/>
          <w:sz w:val="28"/>
          <w:szCs w:val="28"/>
        </w:rPr>
        <w:t xml:space="preserve">2、参加编写各类林业项目可研报告、实施方案等</w:t>
      </w:r>
    </w:p>
    <w:p>
      <w:pPr>
        <w:ind w:left="0" w:right="0" w:firstLine="560"/>
        <w:spacing w:before="450" w:after="450" w:line="312" w:lineRule="auto"/>
      </w:pPr>
      <w:r>
        <w:rPr>
          <w:rFonts w:ascii="宋体" w:hAnsi="宋体" w:eastAsia="宋体" w:cs="宋体"/>
          <w:color w:val="000"/>
          <w:sz w:val="28"/>
          <w:szCs w:val="28"/>
        </w:rPr>
        <w:t xml:space="preserve">先后参加了《**项目可行性研究报告》、《建设项目建议书》、《建设项目作业设计》、《治理工程实施方案》等林业项目编制工作。在站领导和业务组同事们的指导和帮助下，我逐步掌握了林业项目可行性研究报告、作业设计等的编写规范和要点。</w:t>
      </w:r>
    </w:p>
    <w:p>
      <w:pPr>
        <w:ind w:left="0" w:right="0" w:firstLine="560"/>
        <w:spacing w:before="450" w:after="450" w:line="312" w:lineRule="auto"/>
      </w:pPr>
      <w:r>
        <w:rPr>
          <w:rFonts w:ascii="宋体" w:hAnsi="宋体" w:eastAsia="宋体" w:cs="宋体"/>
          <w:color w:val="000"/>
          <w:sz w:val="28"/>
          <w:szCs w:val="28"/>
        </w:rPr>
        <w:t xml:space="preserve">3、掌握制图技能，增强业务本领</w:t>
      </w:r>
    </w:p>
    <w:p>
      <w:pPr>
        <w:ind w:left="0" w:right="0" w:firstLine="560"/>
        <w:spacing w:before="450" w:after="450" w:line="312" w:lineRule="auto"/>
      </w:pPr>
      <w:r>
        <w:rPr>
          <w:rFonts w:ascii="宋体" w:hAnsi="宋体" w:eastAsia="宋体" w:cs="宋体"/>
          <w:color w:val="000"/>
          <w:sz w:val="28"/>
          <w:szCs w:val="28"/>
        </w:rPr>
        <w:t xml:space="preserve">参加工作以来，我熟练掌握了photoshop软件在林业项目编制工作中的应用;先后两次参加了主持的arcgis制图软件的学习培训，掌握了地理信息系统的应用方法。今年，完成了全站的制图任务，包括三北防护林工程、退耕还林工程、大南山绿色屏障工程以及各类编制项目的附图等。现在正在学习掌握autocad的制图技巧，努力将其应用在以后的工作当中。</w:t>
      </w:r>
    </w:p>
    <w:p>
      <w:pPr>
        <w:ind w:left="0" w:right="0" w:firstLine="560"/>
        <w:spacing w:before="450" w:after="450" w:line="312" w:lineRule="auto"/>
      </w:pPr>
      <w:r>
        <w:rPr>
          <w:rFonts w:ascii="宋体" w:hAnsi="宋体" w:eastAsia="宋体" w:cs="宋体"/>
          <w:color w:val="000"/>
          <w:sz w:val="28"/>
          <w:szCs w:val="28"/>
        </w:rPr>
        <w:t xml:space="preserve">4、参加外业调查，掌握地图知识和各类地理图像的判读和应用 在退耕还林工程地块核查和大南山造林工程监理工作中，我服从安排，积极配合。随着下乡和现场调查工作的进行，我逐渐学会了等高线地形图的辨认和识别，能够根据现场地形和gps数据准确地找到现场地块在地形图上的位置。在完成工作的同时，我认识到了林业工作是一项艰苦而伟大的工作，在平凡的工作岗位上肩负着绿化家园的重任。</w:t>
      </w:r>
    </w:p>
    <w:p>
      <w:pPr>
        <w:ind w:left="0" w:right="0" w:firstLine="560"/>
        <w:spacing w:before="450" w:after="450" w:line="312" w:lineRule="auto"/>
      </w:pPr>
      <w:r>
        <w:rPr>
          <w:rFonts w:ascii="宋体" w:hAnsi="宋体" w:eastAsia="宋体" w:cs="宋体"/>
          <w:color w:val="000"/>
          <w:sz w:val="28"/>
          <w:szCs w:val="28"/>
        </w:rPr>
        <w:t xml:space="preserve">5、认真开展破坏森林资源现场勘验工作</w:t>
      </w:r>
    </w:p>
    <w:p>
      <w:pPr>
        <w:ind w:left="0" w:right="0" w:firstLine="560"/>
        <w:spacing w:before="450" w:after="450" w:line="312" w:lineRule="auto"/>
      </w:pPr>
      <w:r>
        <w:rPr>
          <w:rFonts w:ascii="宋体" w:hAnsi="宋体" w:eastAsia="宋体" w:cs="宋体"/>
          <w:color w:val="000"/>
          <w:sz w:val="28"/>
          <w:szCs w:val="28"/>
        </w:rPr>
        <w:t xml:space="preserve">积极协助市森林公安局和园林派出所开展盗伐、破坏森林资源现场勘验工作，与其他业务人员一起，对盗伐破坏林木及火灾现场进行现场勘查测算。准确的调查出了火灾烧毁面积和损失苗木规模，测算了多起盗伐、滥伐林木案件的树木蓄积量，并出据现场勘查报告份，为打击破坏、盗伐森林资源的违法活动提供了翔实准确的数据资料。</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今年，是我学业顺利毕业的一年，是我从校园步入社会的第一年，是对我来说十分重要的转折点。在知识日新月异的今天，学习仍将是我坚持的一个重要方面。不仅是学习最新的国家政策，关注政治经济形势，我也一直重视当前林业发展的重点以及未来林业发展的趋势，增加知识储备，以便更好地服务于林业工作。工作以来，参加了全省林木种苗培训班两次、日贷项目培训班、市委党校岗前培训和省林业局继续教育。并且完成了学习，发表中文核心期刊论文*篇。</w:t>
      </w:r>
    </w:p>
    <w:p>
      <w:pPr>
        <w:ind w:left="0" w:right="0" w:firstLine="560"/>
        <w:spacing w:before="450" w:after="450" w:line="312" w:lineRule="auto"/>
      </w:pPr>
      <w:r>
        <w:rPr>
          <w:rFonts w:ascii="宋体" w:hAnsi="宋体" w:eastAsia="宋体" w:cs="宋体"/>
          <w:color w:val="000"/>
          <w:sz w:val="28"/>
          <w:szCs w:val="28"/>
        </w:rPr>
        <w:t xml:space="preserve">综上所述，自己在工作岗位上做出了一些成绩，积累了一些经验，业务素质得到了一定的提高。以后我将再接再厉，争取更大的进步，为西宁市以后的林业工作发展做出自己的贡献。</w:t>
      </w:r>
    </w:p>
    <w:p>
      <w:pPr>
        <w:ind w:left="0" w:right="0" w:firstLine="560"/>
        <w:spacing w:before="450" w:after="450" w:line="312" w:lineRule="auto"/>
      </w:pPr>
      <w:r>
        <w:rPr>
          <w:rFonts w:ascii="宋体" w:hAnsi="宋体" w:eastAsia="宋体" w:cs="宋体"/>
          <w:color w:val="000"/>
          <w:sz w:val="28"/>
          <w:szCs w:val="28"/>
        </w:rPr>
        <w:t xml:space="preserve">20xx年是全面贯彻落实“xx大”精神，建设生态文明的开局之年，为了进一步加强林业“三大体系”建设，推进我县生态文明建设，今年的林业宣传工作紧紧 围绕全县经济工作会议和全市林业局长会议的工作部署，按照年初制定的林业宣传工作要求，广泛联合社会各界力量，多层次、多角度地开展宣传工作，取得了较好 的效果。</w:t>
      </w:r>
    </w:p>
    <w:p>
      <w:pPr>
        <w:ind w:left="0" w:right="0" w:firstLine="560"/>
        <w:spacing w:before="450" w:after="450" w:line="312" w:lineRule="auto"/>
      </w:pPr>
      <w:r>
        <w:rPr>
          <w:rFonts w:ascii="宋体" w:hAnsi="宋体" w:eastAsia="宋体" w:cs="宋体"/>
          <w:color w:val="000"/>
          <w:sz w:val="28"/>
          <w:szCs w:val="28"/>
        </w:rPr>
        <w:t xml:space="preserve">一、完善机构，明确工作目标</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 《##县林业局20xx年林业宣传工作要点》，确定了以“加快林业事业发展，推动生态文明建设”为主题，以林业“三大体系”建设为目标，以##林业简报、 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2、加强组织领导。实行了林业宣传工作一把手负责制，明确一名主管领导具体抓，局办公室具体负责，形成自上而下的宣传体系。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3、加强宣传资金投入。积极筹措宣传资金，配备了微机、数码照相机、摄像机等宣传载体，明确专人负责，提高了宣传效果。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三、围绕主题，注重特色宣传</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1、开展了资源保护和森林公安宣传活动。以森林防火、森林病虫害防治、森林公安队伍建设和案例的公开为切入点，宣传资源保护的重大意义和我县森林公安在 维护资源安全以及林区治安中的巨大作用，提高全社会的森林资源保护意识，震慑犯罪分子。一是3月份围绕森林防火宣传月、宣传周活动，在做好一张明白纸、一 辆宣传车、一堂防火课、一次电视讲话和一块宣传牌“五个一”的同时，制作了森林防火公益广告，发布森林火险天气预报。二是在春秋两季，由森防站牵头，对我 县实施森林病虫害防治、生物防治技术及防止外来生物入侵等新技术进行了宣传培训。三是由林政资源股牵头，加大对野生动物保护的宣传，特别是对迁徙鸟类的保 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2、加强林业行风建设宣传。以增强林业系统的执政能力建设为切入点，制定了行风建设实施方案，公开了行风建设承诺。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3、在我市4月9日义务植树节之即，召开了“##县20xx年林业生态工程建设暨义务植树动员大会”。宣传我县林业生态建设面临的形势和机遇，宣传了年 度林业奋斗目标，全县林业生态建设任务、措施。特别是国家、省、市、县加快林业生态建设的好政策、优惠政策，加大对非公有制造林的宣传。同时，宣传去年林 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4、植树期间，组织社会各界营造了“公仆林”、“政法林”、青年林、“保健林”等，并在县电视台，政府信息进行宣传，为全年植树造林营造了良好氛围。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5、开展了依法治林宣传活动。森林公安局和局林政股在4月10日—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6、开展了科教兴林宣传活动。以科技下乡、示范工程建设和科学种树致富典型为切入点，掀起宣传高潮，进一步发挥林业科技在加快林业发展中的强大支撑作用。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宋体" w:hAnsi="宋体" w:eastAsia="宋体" w:cs="宋体"/>
          <w:color w:val="000"/>
          <w:sz w:val="28"/>
          <w:szCs w:val="28"/>
        </w:rPr>
        <w:t xml:space="preserve">总结20xx年的工作，展望20xx年的工作，我们还有很多的要改进的地方。不过我们林业局的总体工作章程在那里，只要我们认真遵守，努力工作，努力改 进自己的工作缺点，那样也有可能做的更好一点，所以我们必须要认识到这一点，在今后的工作中认真努力的遵守下去，相信林业局全体员工能够做好这一切，相信 在今后，20xx年的林业局会做的更好!</w:t>
      </w:r>
    </w:p>
    <w:p>
      <w:pPr>
        <w:ind w:left="0" w:right="0" w:firstLine="560"/>
        <w:spacing w:before="450" w:after="450" w:line="312" w:lineRule="auto"/>
      </w:pPr>
      <w:r>
        <w:rPr>
          <w:rFonts w:ascii="宋体" w:hAnsi="宋体" w:eastAsia="宋体" w:cs="宋体"/>
          <w:color w:val="000"/>
          <w:sz w:val="28"/>
          <w:szCs w:val="28"/>
        </w:rPr>
        <w:t xml:space="preserve">20××年，在市委、市政府的正确领导下，我局坚持以科学发展观为指导，以创先争优活动为动力，以建设绿色、生态为中心，以果品增效、果农增收为重点，以争引实施项目为抓手，积极推进我市林业各项重点工作，圆满完成全年各项工作任务目标。现将各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一、大力开展植树造林，改善我市生态环境</w:t>
      </w:r>
    </w:p>
    <w:p>
      <w:pPr>
        <w:ind w:left="0" w:right="0" w:firstLine="560"/>
        <w:spacing w:before="450" w:after="450" w:line="312" w:lineRule="auto"/>
      </w:pPr>
      <w:r>
        <w:rPr>
          <w:rFonts w:ascii="宋体" w:hAnsi="宋体" w:eastAsia="宋体" w:cs="宋体"/>
          <w:color w:val="000"/>
          <w:sz w:val="28"/>
          <w:szCs w:val="28"/>
        </w:rPr>
        <w:t xml:space="preserve">1、广泛开展义务植树。年，我局紧紧围绕“三年大变样”，坚持把植树月暨万树进村绿化工程做为全年工作的首要任务，广泛动员开展全民义务植树活动。3月20日，组织全市党政机关、驻藁部队、企事业单位、青年志愿者近20xx人参加义务植树活动，当天植树1万多株，各乡镇也都组织了全民义务植树活动，全年义务植树共计68万株，进一步增强了我市全民义务植树绿化美化环境的意识。</w:t>
      </w:r>
    </w:p>
    <w:p>
      <w:pPr>
        <w:ind w:left="0" w:right="0" w:firstLine="560"/>
        <w:spacing w:before="450" w:after="450" w:line="312" w:lineRule="auto"/>
      </w:pPr>
      <w:r>
        <w:rPr>
          <w:rFonts w:ascii="宋体" w:hAnsi="宋体" w:eastAsia="宋体" w:cs="宋体"/>
          <w:color w:val="000"/>
          <w:sz w:val="28"/>
          <w:szCs w:val="28"/>
        </w:rPr>
        <w:t xml:space="preserve">2、抓好林业工程建设。一是五河绿化工程。今年下达我市五河绿化任务3000亩，截止年底已全部完成，并顺利通过市五河绿化检查小组抽查验收，成活率达95%，全部符合检查验收标准。二是防沙治沙综合示范区建设工程。项目建议书已通过国家局专家评审委会评审，批复我市防沙治沙计划建设面积4000亩，重点在镇、镇、乡、镇、镇实施，现已完成治沙建设面积近3000亩，剩余工程在明年春季安排实施。三是退耕还林工程。我局今年重点对退耕还林生态林面积进行逐块、逐地的检查验收，绘制图表，调整作业设计，确保退耕还林面积全部合格。同时，编制了年巩固退耕还林专项规划。</w:t>
      </w:r>
    </w:p>
    <w:p>
      <w:pPr>
        <w:ind w:left="0" w:right="0" w:firstLine="560"/>
        <w:spacing w:before="450" w:after="450" w:line="312" w:lineRule="auto"/>
      </w:pPr>
      <w:r>
        <w:rPr>
          <w:rFonts w:ascii="宋体" w:hAnsi="宋体" w:eastAsia="宋体" w:cs="宋体"/>
          <w:color w:val="000"/>
          <w:sz w:val="28"/>
          <w:szCs w:val="28"/>
        </w:rPr>
        <w:t xml:space="preserve">3、积极开展石环绿化。石环公路绿化工程是今年市委、市政府确定的环省会绿化四大工程之一，涉及我市镇乡、开发区、4个村。市林业局召开石环绿化动员会后，我局高度重视，积极安排，组织召集镇、开发区及所涉及4个村的会议，进行专题研究，协同市领导进行协调调度。自11月1日起，林业局抽调人员由局长牵头，两名副局长负责分包镇、开发区两个镇区，每村2名分包人员，实行责任到人，负责联系、沟通、协调、督导，在植树期间，每天深入到镇区村，协同镇村干部一块耐心细致的做当地老百姓的思想工作，帮助镇村干部想办法，协调施工单位，督促跑办补偿资金等。我市具体的补贴政策是除了石市每年每亩给予1000元占地补贴外，青苗费按照900元/亩的标准予以一次性补贴，由市财政和涉及的镇区各分担一半。</w:t>
      </w:r>
    </w:p>
    <w:p>
      <w:pPr>
        <w:ind w:left="0" w:right="0" w:firstLine="560"/>
        <w:spacing w:before="450" w:after="450" w:line="312" w:lineRule="auto"/>
      </w:pPr>
      <w:r>
        <w:rPr>
          <w:rFonts w:ascii="宋体" w:hAnsi="宋体" w:eastAsia="宋体" w:cs="宋体"/>
          <w:color w:val="000"/>
          <w:sz w:val="28"/>
          <w:szCs w:val="28"/>
        </w:rPr>
        <w:t xml:space="preserve">在该项工作中，我们一是调查摸底。石市会议后，我局人员会同涉及乡镇区村干部一道，深入下去，逐村逐户进行调查摸底，丈量亩数，准确掌握了基本情况。二是宣传动员。对占地户逐户发放了明白纸，并多次召开村民代表会进行宣传发动、安排部署，让群众了解政策，了解石环绿化的重大意义。三是签订协议。我林业局与镇、开发区签订了《石环公路绿化带占地补偿及工程实施协议》，并及时上报市局。同时我局拟订了</w:t>
      </w:r>
    </w:p>
    <w:p>
      <w:pPr>
        <w:ind w:left="0" w:right="0" w:firstLine="560"/>
        <w:spacing w:before="450" w:after="450" w:line="312" w:lineRule="auto"/>
      </w:pPr>
      <w:r>
        <w:rPr>
          <w:rFonts w:ascii="宋体" w:hAnsi="宋体" w:eastAsia="宋体" w:cs="宋体"/>
          <w:color w:val="000"/>
          <w:sz w:val="28"/>
          <w:szCs w:val="28"/>
        </w:rPr>
        <w:t xml:space="preserve">合同样本</w:t>
      </w:r>
    </w:p>
    <w:p>
      <w:pPr>
        <w:ind w:left="0" w:right="0" w:firstLine="560"/>
        <w:spacing w:before="450" w:after="450" w:line="312" w:lineRule="auto"/>
      </w:pPr>
      <w:r>
        <w:rPr>
          <w:rFonts w:ascii="宋体" w:hAnsi="宋体" w:eastAsia="宋体" w:cs="宋体"/>
          <w:color w:val="000"/>
          <w:sz w:val="28"/>
          <w:szCs w:val="28"/>
        </w:rPr>
        <w:t xml:space="preserve">，组织镇、村与农户签订占地补偿及工程实施协议。四是配合工程实施。石环绿化工程由石市林业局统一规划设计，统一招标施工，我局工作人员不分节假日，深入施工现场，积极协调农户、镇村与施工方的联系，克服种种困难，破解一道道难题。五是发放占地补贴款。在石市补贴款还未到位的情况下，我市林业局先临时借用其它项目资金，将1000元/亩/年占地补贴款拨付镇和开发区，我局还积极跑办协调青苗费及其它补贴款。截止年底，我市四个村共植树422亩，23000棵。</w:t>
      </w:r>
    </w:p>
    <w:p>
      <w:pPr>
        <w:ind w:left="0" w:right="0" w:firstLine="560"/>
        <w:spacing w:before="450" w:after="450" w:line="312" w:lineRule="auto"/>
      </w:pPr>
      <w:r>
        <w:rPr>
          <w:rFonts w:ascii="宋体" w:hAnsi="宋体" w:eastAsia="宋体" w:cs="宋体"/>
          <w:color w:val="000"/>
          <w:sz w:val="28"/>
          <w:szCs w:val="28"/>
        </w:rPr>
        <w:t xml:space="preserve">4、组织造林大户参观考察，大力发展林下经济。今年5月份，我局组织造林大户、部分村支书记及乡镇主管林业的领导40余人赴天津静海参观林下经济发展情况。我市林业局一把手亲自带队，林业科负责组织实施，在天津静海当地林业局领导的引领下，我们参观了镇规模化发展示范区以及原材料加工点，并听取了当地村支书记、镇长的讲解，了解了示范区的发展过程、未来的发展思路以及取得丰硕成果的经验和具体的发展模式，参观的过程中大家感触颇深，受到很大的启发，对我市造林大户开拓市场、林下经济由小个体向规模化发展提供了思路。截止目前，我市林下经济已发展面积1000余亩，重点发展了林下养鸡、鹅、鸭、羊等，林下种植药材、油葵、山药、花生等，同时针对资金短缺的问题，制约了林下经济的发展，我局针对具体问题，积极联系金融部门，争引贷款支持，为企业产业化发展、规模化发展提供了资金保障。</w:t>
      </w:r>
    </w:p>
    <w:p>
      <w:pPr>
        <w:ind w:left="0" w:right="0" w:firstLine="560"/>
        <w:spacing w:before="450" w:after="450" w:line="312" w:lineRule="auto"/>
      </w:pPr>
      <w:r>
        <w:rPr>
          <w:rFonts w:ascii="宋体" w:hAnsi="宋体" w:eastAsia="宋体" w:cs="宋体"/>
          <w:color w:val="000"/>
          <w:sz w:val="28"/>
          <w:szCs w:val="28"/>
        </w:rPr>
        <w:t xml:space="preserve">5、规范苗木市场，发展苗木产业。按照市种苗站的文件精神和具体要求，对全市种苗生产经营企业和个人进行了抽查，共抽查了6家企业和个人，通过核查，苗木合格率均达90%以上。全年共办理55套种苗生产经营许可证，涉及面积3200亩，我市的苗木市场管理得到了进一步规范，促进了我市苗木产业健康发展。</w:t>
      </w:r>
    </w:p>
    <w:p>
      <w:pPr>
        <w:ind w:left="0" w:right="0" w:firstLine="560"/>
        <w:spacing w:before="450" w:after="450" w:line="312" w:lineRule="auto"/>
      </w:pPr>
      <w:r>
        <w:rPr>
          <w:rFonts w:ascii="宋体" w:hAnsi="宋体" w:eastAsia="宋体" w:cs="宋体"/>
          <w:color w:val="000"/>
          <w:sz w:val="28"/>
          <w:szCs w:val="28"/>
        </w:rPr>
        <w:t xml:space="preserve">6、加强林木管护，保护绿化成果。为了切实加强我市的林木管护工作，杜绝乱砍滥伐，我局成立了林木管护办公室，办公室成员有林政科、林业科及公安局抽调人员组成，各乡镇村也都设立了相应的组织机构，配备专职护林员加强巡逻，同时利用电视、报刊、喇叭等舆论工具和刷写墙体标语，加强对林木管护的宣传，增强全民护树护林意识。今年我市共处理滥伐案件3起，办理林木采伐许可证9个，审批征占林地手续1个。</w:t>
      </w:r>
    </w:p>
    <w:p>
      <w:pPr>
        <w:ind w:left="0" w:right="0" w:firstLine="560"/>
        <w:spacing w:before="450" w:after="450" w:line="312" w:lineRule="auto"/>
      </w:pPr>
      <w:r>
        <w:rPr>
          <w:rFonts w:ascii="宋体" w:hAnsi="宋体" w:eastAsia="宋体" w:cs="宋体"/>
          <w:color w:val="000"/>
          <w:sz w:val="28"/>
          <w:szCs w:val="28"/>
        </w:rPr>
        <w:t xml:space="preserve">7、完成净增量考核指标。今年市下达我市森林覆盖率考核指标净增新造林面积5490亩，新增森林覆盖率0.45%，6月份，县城林木覆盖率已通过了上级检查。11月份，新造林及消耗通过省级验收，考核工作圆满完成。</w:t>
      </w:r>
    </w:p>
    <w:p>
      <w:pPr>
        <w:ind w:left="0" w:right="0" w:firstLine="560"/>
        <w:spacing w:before="450" w:after="450" w:line="312" w:lineRule="auto"/>
      </w:pPr>
      <w:r>
        <w:rPr>
          <w:rFonts w:ascii="宋体" w:hAnsi="宋体" w:eastAsia="宋体" w:cs="宋体"/>
          <w:color w:val="000"/>
          <w:sz w:val="28"/>
          <w:szCs w:val="28"/>
        </w:rPr>
        <w:t xml:space="preserve">二、狠抓果树生产，确保果品安全</w:t>
      </w:r>
    </w:p>
    <w:p>
      <w:pPr>
        <w:ind w:left="0" w:right="0" w:firstLine="560"/>
        <w:spacing w:before="450" w:after="450" w:line="312" w:lineRule="auto"/>
      </w:pPr>
      <w:r>
        <w:rPr>
          <w:rFonts w:ascii="宋体" w:hAnsi="宋体" w:eastAsia="宋体" w:cs="宋体"/>
          <w:color w:val="000"/>
          <w:sz w:val="28"/>
          <w:szCs w:val="28"/>
        </w:rPr>
        <w:t xml:space="preserve">1、加强技术培训，提高果农管理水平。我市现有果树面积21万亩，果品生产已成为我市农业的一大支柱产业。今年以来，我局按照现有果树抓提质增效、新发展果树抓示范推广的思路，全面推行果树标准化无公害管理，加强技术培训。一是围绕推广以梨为主的12项果树标准化管理技术，举办大型技术培训会15次，深入田间地头培训指导40场次，培训果农7000余人次，发放果树技术管理资料4000余份，果树标准化技术规程500余份，果品周年管理历500余份。在果树管理关键时期，录制果树冬剪、花前、花后及果实套袋专题技术讲座3期，并通过市电视台传播给广大果农。二是针对我市部分专业村存在着树体枝量大、果品质量差、病虫害严重三大问题，进行了花前复剪，黄冠梨花果管理、主要病虫害及生理病害等系统培训，使果品质量比上年有较大提高。三是针对黄冠梨生长旺盛的特点及秋施基肥不科学的情况，自9月份到立冬进行了秋季整形修剪和秋季科学施肥为内容的培训，改变传统的冬季修剪及施肥忽视中微量元素的习惯。大力推进现代高科技产品海洋生物(甲壳素、海藻酸)中微量元素肥料，为今后高产、优质打下了基础。</w:t>
      </w:r>
    </w:p>
    <w:p>
      <w:pPr>
        <w:ind w:left="0" w:right="0" w:firstLine="560"/>
        <w:spacing w:before="450" w:after="450" w:line="312" w:lineRule="auto"/>
      </w:pPr>
      <w:r>
        <w:rPr>
          <w:rFonts w:ascii="宋体" w:hAnsi="宋体" w:eastAsia="宋体" w:cs="宋体"/>
          <w:color w:val="000"/>
          <w:sz w:val="28"/>
          <w:szCs w:val="28"/>
        </w:rPr>
        <w:t xml:space="preserve">2、落实技术措施，狠抓果品基地建设。为加快我市果品生产上档次、创名牌、增效益，使广大果农学有样板，赶有目标，在全市果树重点乡镇、村建立了优质高效示范基地和精品示范园。一是在抓好西马村南街黄冠梨、西四公出口梨、黄家庄红梨、惠诚采摘园等重点示范精品果园的基础上，根据南古庄村委班子重视程度和协会组织建设情况，今年将南古庄村确定为我市新的优质精品梨示范园区，全市精品示范果园面积达到2.5万亩。二是我局技术人员除加强自身业务学习外，积极深入一线，指导果农对果树实行标准化管理，严格按照无公害果品生产技术规程指导生产，大力推广平衡施肥、疏花疏果、果实套袋、果园生草栽培、节水灌溉、病虫害生物防治等综合配套技术，切实提高果品质量，提高优质果率。西马村南街认真落实无公害果品生产技术，亩收入在万元的农户不计其数。三是实施了“红梨套袋”和“喜市果”叶面应用两个实验，涉及7个村、14个试点，树种涉及苹果、梨、桃、杏等，实验面积8亩。通过“喜市果”对照试验和应用，果实在着色和含糖量上较其它果实有很大提高。</w:t>
      </w:r>
    </w:p>
    <w:p>
      <w:pPr>
        <w:ind w:left="0" w:right="0" w:firstLine="560"/>
        <w:spacing w:before="450" w:after="450" w:line="312" w:lineRule="auto"/>
      </w:pPr>
      <w:r>
        <w:rPr>
          <w:rFonts w:ascii="宋体" w:hAnsi="宋体" w:eastAsia="宋体" w:cs="宋体"/>
          <w:color w:val="000"/>
          <w:sz w:val="28"/>
          <w:szCs w:val="28"/>
        </w:rPr>
        <w:t xml:space="preserve">3、组织参观学习，推进果树结构调整。果树结构调整是今后增加农民收入的一项重要工作，为了有效的开展果树结构调整工作，我局技术骨干于6月—7月分两次到保定、乐亭、昌黎等地进行考察学习，确定了我市今后重点发展矮化密植苹果、矮化密植梨及设施果树，替代现有的乔砧，改变种植模式，进一步增加果农收入。今年10月又组织果树专业乡镇的领导及专业村干部和部分种植能手到矿区参观矮化密植苹果，使大家开阔了眼界，增强了果树结构调整的信心。今年我市新发展林果1100亩，其中新品种梨树700亩，矮化砧红富士苹果100亩，优质薄皮核桃300亩。</w:t>
      </w:r>
    </w:p>
    <w:p>
      <w:pPr>
        <w:ind w:left="0" w:right="0" w:firstLine="560"/>
        <w:spacing w:before="450" w:after="450" w:line="312" w:lineRule="auto"/>
      </w:pPr>
      <w:r>
        <w:rPr>
          <w:rFonts w:ascii="宋体" w:hAnsi="宋体" w:eastAsia="宋体" w:cs="宋体"/>
          <w:color w:val="000"/>
          <w:sz w:val="28"/>
          <w:szCs w:val="28"/>
        </w:rPr>
        <w:t xml:space="preserve">4、加强果品检测，确保果品安全。果品安全是食品安全的重要内容。一年来，坚持全年技术培训不忘无公害生产管理，教育果农自觉抵制违禁农药及低劣化肥产品。在果品生长期每半月对果园开展一次抽样检测工作。在搞好对果品生产基地、储果冷库进行检测的同时，加强对龙头企业、批发市场、农贸市场、大型超市等督查抽检，全年发放无公害生产明白纸1万份，督导检查农药网点4次。抽检果品200批次，使果品生产质量安全监督检测工作做到了无缝隙、全覆盖，确保我市果品质量无隐患。</w:t>
      </w:r>
    </w:p>
    <w:p>
      <w:pPr>
        <w:ind w:left="0" w:right="0" w:firstLine="560"/>
        <w:spacing w:before="450" w:after="450" w:line="312" w:lineRule="auto"/>
      </w:pPr>
      <w:r>
        <w:rPr>
          <w:rFonts w:ascii="宋体" w:hAnsi="宋体" w:eastAsia="宋体" w:cs="宋体"/>
          <w:color w:val="000"/>
          <w:sz w:val="28"/>
          <w:szCs w:val="28"/>
        </w:rPr>
        <w:t xml:space="preserve">三、加强检疫监测，控制疫情传播</w:t>
      </w:r>
    </w:p>
    <w:p>
      <w:pPr>
        <w:ind w:left="0" w:right="0" w:firstLine="560"/>
        <w:spacing w:before="450" w:after="450" w:line="312" w:lineRule="auto"/>
      </w:pPr>
      <w:r>
        <w:rPr>
          <w:rFonts w:ascii="宋体" w:hAnsi="宋体" w:eastAsia="宋体" w:cs="宋体"/>
          <w:color w:val="000"/>
          <w:sz w:val="28"/>
          <w:szCs w:val="28"/>
        </w:rPr>
        <w:t xml:space="preserve">1、加强组织领导，有效控制美国白蛾疫情。今年下半年，我市发现美国白蛾疫情，局领导高度重视，迅速启动美国白蛾防控</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下发了《市美国白蛾防控紧急通知》，市政府连续召开了两次防控工作专题会议，市领导及局领导亲临现场，督查调度，指挥灭疫工作，全局把灭疫工作作为首要任务，全力以赴投入到防控战役中。一是全面调查。林业局组织两个调查小组，对全市主干道、村庄、林网等进行了全面踏查，共调查林木194132株，有虫株数26757株，平均虫株率为13.78%，针对美国白蛾传播快、范围广、树种单一、群集危害的特点，我局迅速制定了美国白蛾防治方案，积极采取有效措施，遏制了疫情扩散蔓延。二是加强督导。林业局分四个督导组，每天深入到各乡镇、城区有关部门进行督导检查，各乡镇区及有关部门成立了防治专业队，集中时间，集中力量，对辖区内树木进行了彻底防治。三是加大投入。林业局购买了18台喷药机械，50把高枝剪，500把手锯，1吨药品，配发到各乡镇区和市直有关防治部门。全市在此次美国白蛾防控战役中共投入资金80余万元，动用喷药机380台(其中新购180台)，高枝剪500余把，手锯500余把，购买农药9吨。由于美国白蛾防控工作进展顺利，除治迅速，使疫情得到有效控制。</w:t>
      </w:r>
    </w:p>
    <w:p>
      <w:pPr>
        <w:ind w:left="0" w:right="0" w:firstLine="560"/>
        <w:spacing w:before="450" w:after="450" w:line="312" w:lineRule="auto"/>
      </w:pPr>
      <w:r>
        <w:rPr>
          <w:rFonts w:ascii="宋体" w:hAnsi="宋体" w:eastAsia="宋体" w:cs="宋体"/>
          <w:color w:val="000"/>
          <w:sz w:val="28"/>
          <w:szCs w:val="28"/>
        </w:rPr>
        <w:t xml:space="preserve">2、加强监测，有效预测，为防治提供科学依据。按照上级要求，我市监测对象为美国白蛾、舞毒蛾、杨扇舟蛾及苹果蠹蛾。各测报点及监测点悬挂诱虫灯及诱捕器，专人负责、定期调查，记录调查数据，根据调查数据汇总，科学决策防治措施。今年设监测点共19个，发布虫情预报5期，发放防治资料20xx余份。</w:t>
      </w:r>
    </w:p>
    <w:p>
      <w:pPr>
        <w:ind w:left="0" w:right="0" w:firstLine="560"/>
        <w:spacing w:before="450" w:after="450" w:line="312" w:lineRule="auto"/>
      </w:pPr>
      <w:r>
        <w:rPr>
          <w:rFonts w:ascii="宋体" w:hAnsi="宋体" w:eastAsia="宋体" w:cs="宋体"/>
          <w:color w:val="000"/>
          <w:sz w:val="28"/>
          <w:szCs w:val="28"/>
        </w:rPr>
        <w:t xml:space="preserve">3、加强检疫监管，积极做好森检工作。今年我局加大检疫执法力度，对检疫网点加强调运检疫监管，规范了检疫程序及要求，强化了产地检疫规程及制度。我市今年调运检疫苗木36万株，木材5万立方米，果品400吨，花卉20万株。在产地检疫中严格按照产地检疫规程，强化产地检疫管理，对苗圃地进行认真调查，符合要求的发放《产地检疫合格证》，我市应施产地检疫种苗面积0.41万亩，实检种苗面积0.39万亩，花卉应检160万株，实检154万株，产地检疫率达96%。</w:t>
      </w:r>
    </w:p>
    <w:p>
      <w:pPr>
        <w:ind w:left="0" w:right="0" w:firstLine="560"/>
        <w:spacing w:before="450" w:after="450" w:line="312" w:lineRule="auto"/>
      </w:pPr>
      <w:r>
        <w:rPr>
          <w:rFonts w:ascii="宋体" w:hAnsi="宋体" w:eastAsia="宋体" w:cs="宋体"/>
          <w:color w:val="000"/>
          <w:sz w:val="28"/>
          <w:szCs w:val="28"/>
        </w:rPr>
        <w:t xml:space="preserve">四、积极开展创先争优活动，加强机关自身建设</w:t>
      </w:r>
    </w:p>
    <w:p>
      <w:pPr>
        <w:ind w:left="0" w:right="0" w:firstLine="560"/>
        <w:spacing w:before="450" w:after="450" w:line="312" w:lineRule="auto"/>
      </w:pPr>
      <w:r>
        <w:rPr>
          <w:rFonts w:ascii="宋体" w:hAnsi="宋体" w:eastAsia="宋体" w:cs="宋体"/>
          <w:color w:val="000"/>
          <w:sz w:val="28"/>
          <w:szCs w:val="28"/>
        </w:rPr>
        <w:t xml:space="preserve">业务上深入学习，提高工作技能，并经常撰写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开辟了学习专栏，做到了在工作中学习，在学习中工作，互相取长补短，不断提高自身综合素质。三是同抓落实责任爱岗敬业相结合。我局每个科室对工作进行了细致分工，做到了责任到人，分工明确，并且设立了党员示范岗，大家在工作中兢兢业业，不辞辛苦，有的同志身体有病，但仍带病坚持工作，有的同志因为中午下乡回不来，就把孩子让他人带管，这种舍小家顾大家的工作精神，感染了全局的每位同志。四是与开展党员民主生活会相结合。我局党员干部与全体职工多次召开民主生活会，互相交流经验，查找不足，尤其在“七一”召开的生活会过程中，全体党员人人发言，认真查找自身工作中存在的问题，积极开展批评与自我批评，通过召开民主生活会，大家思想境界进步了，工作热情高了，干劲足了，进一步推动了各项业务工作的开展。</w:t>
      </w:r>
    </w:p>
    <w:p>
      <w:pPr>
        <w:ind w:left="0" w:right="0" w:firstLine="560"/>
        <w:spacing w:before="450" w:after="450" w:line="312" w:lineRule="auto"/>
      </w:pPr>
      <w:r>
        <w:rPr>
          <w:rFonts w:ascii="宋体" w:hAnsi="宋体" w:eastAsia="宋体" w:cs="宋体"/>
          <w:color w:val="000"/>
          <w:sz w:val="28"/>
          <w:szCs w:val="28"/>
        </w:rPr>
        <w:t xml:space="preserve">2、全面加强机关建设。我局在机关自身建设上，首先把制度建设作为加强机关自身建设的重中之重，对值班、请销假、工务接待、车辆管理、财务、网络管理等制度做了进一步修改、充实和完善。对各科室的工作职责进一步明确，工作标准进一步提升。增强了全体干部职工落实制度，执行纪律的责任意识和自觉性。其次是开展机关环境整治。对局办公室及会议室进行了粉刷装修，更换了办公室门，安装了饮水机，添置了车辆、电脑、打印机、电视等办公设备，使大家的工作环境得到了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2025-01-17T06:09:15+08:00</dcterms:created>
  <dcterms:modified xsi:type="dcterms:W3CDTF">2025-01-17T06:09:15+08:00</dcterms:modified>
</cp:coreProperties>
</file>

<file path=docProps/custom.xml><?xml version="1.0" encoding="utf-8"?>
<Properties xmlns="http://schemas.openxmlformats.org/officeDocument/2006/custom-properties" xmlns:vt="http://schemas.openxmlformats.org/officeDocument/2006/docPropsVTypes"/>
</file>