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最新学生开会迟到检讨书(通用10篇)</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生开会迟到检讨书篇一尊敬的\'老师：您好！我是这次的迟到的xxx，在每周一必定会举行的会议上我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的迟到的xxx，在每周一必定会举行的会议上我迟到了，我为此感到深深的抱歉。我在平时是一个有着良好习惯的学生，上课，早晚自习都没有迟到过，但在这次我迟到了，这是我人生中第一次迟到也将是最后一次迟到。我一定谨记这次的教训，以后一定不迟到，不早退，严格遵守学校的规章制度。我也愿意接受老师对我的任何处罚，毕竟是我犯了错误，不管我曾经做过什么样的事，但这件事确实是我犯错了，迟到就是迟到了，就要接受处罚。相比老师您这次也难免对我有些失望吧，我不在乎别人的看法，但还是想告诉老师您我这次迟到是去干了什么事情。</w:t>
      </w:r>
    </w:p>
    <w:p>
      <w:pPr>
        <w:ind w:left="0" w:right="0" w:firstLine="560"/>
        <w:spacing w:before="450" w:after="450" w:line="312" w:lineRule="auto"/>
      </w:pPr>
      <w:r>
        <w:rPr>
          <w:rFonts w:ascii="宋体" w:hAnsi="宋体" w:eastAsia="宋体" w:cs="宋体"/>
          <w:color w:val="000"/>
          <w:sz w:val="28"/>
          <w:szCs w:val="28"/>
        </w:rPr>
        <w:t xml:space="preserve">事情是这样的，因为每次的我都是提前来到会议室做好开会的准备工作的。这次也不例外，我像往常一样走在来的路上，在我经过一个老奶奶的时候发现她脚步有点虚浮。我就又回头看着她，结果老奶奶没走两步就倒在了地上。我感觉冲过去，想把她扶起来，却发现她的意识已经昏迷过去了。我急忙拿出我的手机迅速拨打了120，紧接着我又问现场有没有医生护士什么的。先稳定住老奶奶的情况，幸运的是，现场确实有一位医生，他上来先给老奶奶做了一套心肺复苏。在我感觉漫长的等待中救护车终于从远方飞快的驶过来了，医生护士的合力下老奶奶被送上了救护车。我也准备走了的看了一眼时间之后，突然想起来我今天还要来参加会议的。我迅速的飞奔了过来，但还是迟到了。虽然这次我迟到了，犯下了错误，违反了纪律，但是我很开心，因为我做了好事。如果我没有选择帮助哪位老奶奶的话即使我今天没有迟到，我的内心也会感到不安的。起码现在我良心上过得去，虽然迟到了，很辜负老师您的期望，但我以后会尽全力让自己做到最好的，争取不在让您失望了。</w:t>
      </w:r>
    </w:p>
    <w:p>
      <w:pPr>
        <w:ind w:left="0" w:right="0" w:firstLine="560"/>
        <w:spacing w:before="450" w:after="450" w:line="312" w:lineRule="auto"/>
      </w:pPr>
      <w:r>
        <w:rPr>
          <w:rFonts w:ascii="宋体" w:hAnsi="宋体" w:eastAsia="宋体" w:cs="宋体"/>
          <w:color w:val="000"/>
          <w:sz w:val="28"/>
          <w:szCs w:val="28"/>
        </w:rPr>
        <w:t xml:space="preserve">十分感谢老师您在这两年对我的关怀，我十分感激，是您在我迷茫的时候照亮了我前进的方向。而我却在这个时候辜负了您对我的期望，这让我感到无地自容。希望老师您能够原谅我，我保证我在未来的日子里一定不会再迟到，也希望老师监督，如果我再出现迟到之类的错误，我愿意接受您的任何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 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学生开会迟到检讨书篇三</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检讨人：小华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为此我为自己迟到的行为感到抱歉！希望大家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三月的三十一日的部门开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学们表达我对于今天上午开会迟到违规行为的万分愧疚之情。我们深刻的明白，纪律是一切单位和组织行为的基础，所以学生会一直以来也在反复强调。可是我今天的行为不光是辜负了领导对我关心和栽培，也给我们部门抹黑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1.影响了集体的形象，如此重大的会议迟到造成了不良影响。</w:t>
      </w:r>
    </w:p>
    <w:p>
      <w:pPr>
        <w:ind w:left="0" w:right="0" w:firstLine="560"/>
        <w:spacing w:before="450" w:after="450" w:line="312" w:lineRule="auto"/>
      </w:pPr>
      <w:r>
        <w:rPr>
          <w:rFonts w:ascii="宋体" w:hAnsi="宋体" w:eastAsia="宋体" w:cs="宋体"/>
          <w:color w:val="000"/>
          <w:sz w:val="28"/>
          <w:szCs w:val="28"/>
        </w:rPr>
        <w:t xml:space="preserve">2.这次大会是领导就今年的工作进行布署，开会迟到了就会有重要的精神没有领会到，这对我今年的工作将会是重大的损失和遗憾。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3、平时工作作风懒散，没有认真按学生会的规定作为自己的行为准则。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俗话说亡羊补牢为时未晚，我将在以后的工作中严格执行学生会的规章制度，不光是做到不迟到不早退，在平时的工作和学习中加倍努力以实际行动来践行我今天所作下的保证。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学生开会迟到检讨书篇八</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是叫的饭很久才上来，我们几个人也是吃的很快。以最快的速度搞定之后，就立刻快速地走到活动现场，但是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因此，我会努力提高对自身的要求，加强自我约束，强化个人责任感，首先要考虑集体荣誉。请组织和各位能够原谅我，我是真的知道错了。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我是今日在会议上迟到的学生，我叫xx，我现在特地为自己的迟到行为而道歉，也想要我诚恳的道歉是可以为自己的错误进行一定的弥补，更是能够让领导相信我的诚意，更是期待我的改变。</w:t>
      </w:r>
    </w:p>
    <w:p>
      <w:pPr>
        <w:ind w:left="0" w:right="0" w:firstLine="560"/>
        <w:spacing w:before="450" w:after="450" w:line="312" w:lineRule="auto"/>
      </w:pPr>
      <w:r>
        <w:rPr>
          <w:rFonts w:ascii="宋体" w:hAnsi="宋体" w:eastAsia="宋体" w:cs="宋体"/>
          <w:color w:val="000"/>
          <w:sz w:val="28"/>
          <w:szCs w:val="28"/>
        </w:rPr>
        <w:t xml:space="preserve">其实这一次在会议上迟到确实是我没有管理好自己，更是因为我自己的私事才没能及时的感到会议的现场，我也是好好的检讨自己了。毕竟这是学生会的开会，是相当重要的事情，我不能够因为的个人的原因就让整个学生会的成员都等着我，更是浪费着大家的时间。我很抱歉自己在这样的情况下犯下了如此的错误，我更是清楚的明白在当时的会议上大家焦急等待我的样子，我内心真是非常的过意不去。</w:t>
      </w:r>
    </w:p>
    <w:p>
      <w:pPr>
        <w:ind w:left="0" w:right="0" w:firstLine="560"/>
        <w:spacing w:before="450" w:after="450" w:line="312" w:lineRule="auto"/>
      </w:pPr>
      <w:r>
        <w:rPr>
          <w:rFonts w:ascii="宋体" w:hAnsi="宋体" w:eastAsia="宋体" w:cs="宋体"/>
          <w:color w:val="000"/>
          <w:sz w:val="28"/>
          <w:szCs w:val="28"/>
        </w:rPr>
        <w:t xml:space="preserve">因为我这一次的迟到，让学生会的会议有所拖延，我内心更是慢慢的歉意，当然我也是好好的思考自己的错误行为了，我想明白了自己确实是应该要更加努力的去成长，去做好自己的所有事情，在往后的时光里我更是会严格的管理自己，将自己的时间都控制起来，这样便是不会再出现那些不好的`行为。从这一次的事情中，我更是决心要努力的改变自己，争取在未来的时间里都更好的做好自己该做的事情，同时往后的生活我都是会更加努力的去改变，再也不要让自己在这样的小事上犯错误。</w:t>
      </w:r>
    </w:p>
    <w:p>
      <w:pPr>
        <w:ind w:left="0" w:right="0" w:firstLine="560"/>
        <w:spacing w:before="450" w:after="450" w:line="312" w:lineRule="auto"/>
      </w:pPr>
      <w:r>
        <w:rPr>
          <w:rFonts w:ascii="宋体" w:hAnsi="宋体" w:eastAsia="宋体" w:cs="宋体"/>
          <w:color w:val="000"/>
          <w:sz w:val="28"/>
          <w:szCs w:val="28"/>
        </w:rPr>
        <w:t xml:space="preserve">从这次的迟到事情中我才真正的明白自己是一个较为散漫的人，接下来的时间我便是需要更加努力地去改变自己，让自己在生活中可以努力去为生活而奋斗，同时更好的促成自己的生活。在此，我更是向领导保证以后我会努力的做好自己的分内之事，再也不出现任何的违纪的事情，努力地为学生会工作，同时保证尽职尽责。我相信如今的决心定是可以让我以最好的状态进行工作，更是可以让我的生活都越发的精彩与幸福。</w:t>
      </w:r>
    </w:p>
    <w:p>
      <w:pPr>
        <w:ind w:left="0" w:right="0" w:firstLine="560"/>
        <w:spacing w:before="450" w:after="450" w:line="312" w:lineRule="auto"/>
      </w:pPr>
      <w:r>
        <w:rPr>
          <w:rFonts w:ascii="宋体" w:hAnsi="宋体" w:eastAsia="宋体" w:cs="宋体"/>
          <w:color w:val="000"/>
          <w:sz w:val="28"/>
          <w:szCs w:val="28"/>
        </w:rPr>
        <w:t xml:space="preserve">会议是一件非常重要的事情，这一次由于我的疏忽使得每一个人都等待了这么久，我更是向领导承诺以后我都会提早的进行会议的准备工作，更是提早到达会议的现场，再也不要在会议的前期忙于自己的私事，更是不让自己的事情来让工作受到不必要的威胁。往后的时光我都是会努力地去提升自己，让自己的生活中去认真的对待每一件事，再也不要犯下一些不必要的错误，我相信自己是能够有很大的改变，更是可以将自己的生活都过得非常的幸福与美好。也请领导相信我的决心，我一定是会努力地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学生开会迟到检讨书篇十</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xx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2025-01-17T05:47:53+08:00</dcterms:created>
  <dcterms:modified xsi:type="dcterms:W3CDTF">2025-01-17T05:47:53+08:00</dcterms:modified>
</cp:coreProperties>
</file>

<file path=docProps/custom.xml><?xml version="1.0" encoding="utf-8"?>
<Properties xmlns="http://schemas.openxmlformats.org/officeDocument/2006/custom-properties" xmlns:vt="http://schemas.openxmlformats.org/officeDocument/2006/docPropsVTypes"/>
</file>