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最新促销员工作总结(模板15篇)</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促销员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促销员工作总结篇一</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促销员工作总结篇二</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促销员工作总结篇三</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促销员工作总结篇四</w:t>
      </w:r>
    </w:p>
    <w:p>
      <w:pPr>
        <w:ind w:left="0" w:right="0" w:firstLine="560"/>
        <w:spacing w:before="450" w:after="450" w:line="312" w:lineRule="auto"/>
      </w:pPr>
      <w:r>
        <w:rPr>
          <w:rFonts w:ascii="宋体" w:hAnsi="宋体" w:eastAsia="宋体" w:cs="宋体"/>
          <w:color w:val="000"/>
          <w:sz w:val="28"/>
          <w:szCs w:val="28"/>
        </w:rPr>
        <w:t xml:space="preserve">还没放暑假，我就参加了“tcl暑期促销活动——家电以旧换新”的临时促销员招聘，经过了一轮的简单面试，我便通过了。应该是我的专业以及我吃苦耐劳的性格，使他们留下了我。</w:t>
      </w:r>
    </w:p>
    <w:p>
      <w:pPr>
        <w:ind w:left="0" w:right="0" w:firstLine="560"/>
        <w:spacing w:before="450" w:after="450" w:line="312" w:lineRule="auto"/>
      </w:pPr>
      <w:r>
        <w:rPr>
          <w:rFonts w:ascii="宋体" w:hAnsi="宋体" w:eastAsia="宋体" w:cs="宋体"/>
          <w:color w:val="000"/>
          <w:sz w:val="28"/>
          <w:szCs w:val="28"/>
        </w:rPr>
        <w:t xml:space="preserve">保安对你放下戒备之心，就要各凭本事了。因为我是女生，所以出入一些小区都没有怎么被拦截下来，而且我尽量不打扰到民居。同组的男同学就没这么好运了，经常遭到保安的质问。但是能否说服保安，也是有技巧的。我的一个师兄就处理得很好，他抓住这次活动是“tcl联合广州红十字会、广州日报以及多家媒体举办的大型公益家电以旧换新活动”的主题，称自己为这次公益活动的宣传使者，希望大家都为社会的公益事业而努力。当然，前提是他很好的借势，使自己不陷入困境。</w:t>
      </w:r>
    </w:p>
    <w:p>
      <w:pPr>
        <w:ind w:left="0" w:right="0" w:firstLine="560"/>
        <w:spacing w:before="450" w:after="450" w:line="312" w:lineRule="auto"/>
      </w:pPr>
      <w:r>
        <w:rPr>
          <w:rFonts w:ascii="宋体" w:hAnsi="宋体" w:eastAsia="宋体" w:cs="宋体"/>
          <w:color w:val="000"/>
          <w:sz w:val="28"/>
          <w:szCs w:val="28"/>
        </w:rPr>
        <w:t xml:space="preserve">宣传期间，我们还换了店长，新来的店长是个严肃的人，不像之前那个那么和蔼，也比较尊重我们，很多事都与我们有商量。新店长比较计较，比较小气，也很神秘，很多事都不和我们说，只管自己安排我们去做，不懂发挥大学生的价值。他什么东西都不教我们，只懂得吩咐和监视我们，当我们在外面工作时，总是暗地里监视我们，一点都不信任我们大学生的素质。到后来，甚至有一些临促都不听他吩咐，以为和他唱反调，有因为那两个和他唱反调的临促是正促介绍的（不是大学生），店长都不敢对他们怎么样。所以我们几个临促都对他产生了敌意，而且也觉得在他身上学不到东西。在宣传结束后，我们几个大学生临促一点都不留恋这里了，所以店长留不留我们，我们也不是很介意。—号晚上，我意外地收到店长的信息，让我明天继续去参加活动。我们组就剩下我和一个同学校的临促和那两个非大学生的临促。</w:t>
      </w:r>
    </w:p>
    <w:p>
      <w:pPr>
        <w:ind w:left="0" w:right="0" w:firstLine="560"/>
        <w:spacing w:before="450" w:after="450" w:line="312" w:lineRule="auto"/>
      </w:pPr>
      <w:r>
        <w:rPr>
          <w:rFonts w:ascii="宋体" w:hAnsi="宋体" w:eastAsia="宋体" w:cs="宋体"/>
          <w:color w:val="000"/>
          <w:sz w:val="28"/>
          <w:szCs w:val="28"/>
        </w:rPr>
        <w:t xml:space="preserve">在店长这样的选人安排下，我和同学都是很不满意的，但是我们还是听他的安排。这次活动有业绩考核，就靠我们全组人员去努力，但是我们并没有把自己放在这次活动主人翁的位置。后来的合作中让我更确定店长不是一个好的管理者，因为他不懂得人力利用。当有客户需要我们帮忙送新机并去安装时，他总亲历亲为，这样就放下店面不管。我认为他可以在第一二次带我们组中的男临促一起去，然后教他操作技巧，凭我们大学生的智力，不至于学不会吧！所以当店面有一些决策性的事情是，总找不到他的人影。（之后在与其他店面的临促交流是，他们是有这样操作的，我一个师兄有去帮顾客安装电视机）但是在店面的销售工作中，他确实是一个很好的促销员，他总能说服有意愿买的顾客，所以在我的工作期间，大部分的电视机都是他销售出去的。这个也归功于他多年的销售经验吧！</w:t>
      </w:r>
    </w:p>
    <w:p>
      <w:pPr>
        <w:ind w:left="0" w:right="0" w:firstLine="560"/>
        <w:spacing w:before="450" w:after="450" w:line="312" w:lineRule="auto"/>
      </w:pPr>
      <w:r>
        <w:rPr>
          <w:rFonts w:ascii="宋体" w:hAnsi="宋体" w:eastAsia="宋体" w:cs="宋体"/>
          <w:color w:val="000"/>
          <w:sz w:val="28"/>
          <w:szCs w:val="28"/>
        </w:rPr>
        <w:t xml:space="preserve">这样，由于我们店长的领导能力有限，大部分临促的不配合，所以我们店的销售业绩并不理想，活动进行到第二天，店长去开了总部的店长会议，我们的业绩不理想，只好继续裁员，我终于被刷了下来。</w:t>
      </w:r>
    </w:p>
    <w:p>
      <w:pPr>
        <w:ind w:left="0" w:right="0" w:firstLine="560"/>
        <w:spacing w:before="450" w:after="450" w:line="312" w:lineRule="auto"/>
      </w:pPr>
      <w:r>
        <w:rPr>
          <w:rFonts w:ascii="宋体" w:hAnsi="宋体" w:eastAsia="宋体" w:cs="宋体"/>
          <w:color w:val="000"/>
          <w:sz w:val="28"/>
          <w:szCs w:val="28"/>
        </w:rPr>
        <w:t xml:space="preserve">其实，没有遗憾的。因为我觉我有学到东西，毕竟我参与了活动的各个部分，所以也了解了一个家电促销活动的一些步骤。这一些是我在课堂上学不到的。我也懂得去分析一个销售团队，一个领导者，这一些也是我在校园生活中未曾体会到的。我相信这些在我以后的工作中，必是经验教训。</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促销员工作总结篇五</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20xx年已经过去，新的一年又在展开，作为一名服装导购员，文章对一年的工作进行了两方面总结，现将自己的工作总结及心得总结如下，详细内容请看下文促销员年度工作总结。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促销员工作总结篇六</w:t>
      </w:r>
    </w:p>
    <w:p>
      <w:pPr>
        <w:ind w:left="0" w:right="0" w:firstLine="560"/>
        <w:spacing w:before="450" w:after="450" w:line="312" w:lineRule="auto"/>
      </w:pPr>
      <w:r>
        <w:rPr>
          <w:rFonts w:ascii="宋体" w:hAnsi="宋体" w:eastAsia="宋体" w:cs="宋体"/>
          <w:color w:val="000"/>
          <w:sz w:val="28"/>
          <w:szCs w:val="28"/>
        </w:rPr>
        <w:t xml:space="preserve">我做了二年的酒水促销员，当然要跟性格和相貌有关了，我的相貌不是很靓女但也不是很丑，我的身材相对来说是比较丰满，但是我的性格是特别特别的开朗，不管和什么样的人我和他/她都可以聊的来，我的一位表姐对我的评价是说我见到石头都要说三句话的那种人，我有时很庆辛自己有这样的性格，有时我自己都觉得我的\'话是不不是太多，正因为我的这种性格，我很快被上司提拔啦，我在一年前也是一名促销主管啦，在这里我要感谢我以前的那位上司红姐和我的一位好朋友李燕，因为是她们引领我走进销售行业的，也对我的工作指导与帮助了不少，再次表示我的感谢依我的经验，有的客人不冲着酒的好坏，而是冲着促销员的脸蛋来点酒的，就像酒店服务员一样，漂亮会说的服务员当然客人就愿意定他的包间了，唉，反正说白了就是靠脸蛋吃饭，不过促销员光有脸蛋还不行，还要会说，讲究促销方式，如果把促销员做好了，嘴皮子算是练出来了餐厅服务中常用的推销技巧推销是我们餐饮服务工作中重要的一环，能熟练掌握并运用推销技巧，对于餐饮销售可收到积极的效果。因此，我在餐厅工作中总结了一些方法，现和大家分享一下我个人的工作经验：</w:t>
      </w:r>
    </w:p>
    <w:p>
      <w:pPr>
        <w:ind w:left="0" w:right="0" w:firstLine="560"/>
        <w:spacing w:before="450" w:after="450" w:line="312" w:lineRule="auto"/>
      </w:pPr>
      <w:r>
        <w:rPr>
          <w:rFonts w:ascii="宋体" w:hAnsi="宋体" w:eastAsia="宋体" w:cs="宋体"/>
          <w:color w:val="000"/>
          <w:sz w:val="28"/>
          <w:szCs w:val="28"/>
        </w:rPr>
        <w:t xml:space="preserve">列：一般来说，家庭宴席讲究实惠的同时也要吃些特色，这时，我们就应把经济实惠的大众菜和富有本店特色的菜介绍给客人。客人既能吃饱、吃好，又能品尝独特风味，达到了客人来在酒店就餐既排场又实惠的目的。</w:t>
      </w:r>
    </w:p>
    <w:p>
      <w:pPr>
        <w:ind w:left="0" w:right="0" w:firstLine="560"/>
        <w:spacing w:before="450" w:after="450" w:line="312" w:lineRule="auto"/>
      </w:pPr>
      <w:r>
        <w:rPr>
          <w:rFonts w:ascii="宋体" w:hAnsi="宋体" w:eastAsia="宋体" w:cs="宋体"/>
          <w:color w:val="000"/>
          <w:sz w:val="28"/>
          <w:szCs w:val="28"/>
        </w:rPr>
        <w:t xml:space="preserve">列：而对于谈生意的客人，我们则要掌握客人摆阔气，讲排场的心理，无论推销酒水、饮料、食品都要讲究高档，这样既显示了就餐者的身份又显示了其经济实力。同时，我们还要为其提供热情周到的服务，使客人感到自己受到重视，在这里吃的很有面子。</w:t>
      </w:r>
    </w:p>
    <w:p>
      <w:pPr>
        <w:ind w:left="0" w:right="0" w:firstLine="560"/>
        <w:spacing w:before="450" w:after="450" w:line="312" w:lineRule="auto"/>
      </w:pPr>
      <w:r>
        <w:rPr>
          <w:rFonts w:ascii="宋体" w:hAnsi="宋体" w:eastAsia="宋体" w:cs="宋体"/>
          <w:color w:val="000"/>
          <w:sz w:val="28"/>
          <w:szCs w:val="28"/>
        </w:rPr>
        <w:t xml:space="preserve">例：要是接待有老者参加的宴席，则应考虑到老人一般很节俭，不喜欢铺张而不宜直接向老人进行推销，要选择健谈的客人为推销对象，并且以能够让老者听得到的声音来推销，这么一来，无论是老人还是其他客人都容易接受我们的推销建议，有利于推销成功。</w:t>
      </w:r>
    </w:p>
    <w:p>
      <w:pPr>
        <w:ind w:left="0" w:right="0" w:firstLine="560"/>
        <w:spacing w:before="450" w:after="450" w:line="312" w:lineRule="auto"/>
      </w:pPr>
      <w:r>
        <w:rPr>
          <w:rFonts w:ascii="宋体" w:hAnsi="宋体" w:eastAsia="宋体" w:cs="宋体"/>
          <w:color w:val="000"/>
          <w:sz w:val="28"/>
          <w:szCs w:val="28"/>
        </w:rPr>
        <w:t xml:space="preserve">二是;先生，您用什么酒水饮料?三是：先生，您用白酒啤酒，还是红酒饮料?</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促销员工作总结篇七</w:t>
      </w:r>
    </w:p>
    <w:p>
      <w:pPr>
        <w:ind w:left="0" w:right="0" w:firstLine="560"/>
        <w:spacing w:before="450" w:after="450" w:line="312" w:lineRule="auto"/>
      </w:pPr>
      <w:r>
        <w:rPr>
          <w:rFonts w:ascii="宋体" w:hAnsi="宋体" w:eastAsia="宋体" w:cs="宋体"/>
          <w:color w:val="000"/>
          <w:sz w:val="28"/>
          <w:szCs w:val="28"/>
        </w:rPr>
        <w:t xml:space="preserve">年终岁末，紧急繁忙的一年马上过去，新的挑战又在眼前。深思回忆，在xx超市这个大家庭里使我得到了更多的锻炼，学习了更多的学问，交了更多的朋友，积存了更多的阅历，固然也通过不少深刻的教训发觉了自身的种种缺乏。这一年是充实的一年，我的成长来自超市这个大家庭，为超市明年更好的进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仔细熟识百货每种商品的功能、价格，积极向向店长、组长请教，努力提高使自己的业务力量，更好的干好本职工作。同时仔细的参与超市组织的各项培训，深入领悟，真正把所需的学问消化贯穿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奇的，也是生疏的。很多东西都需要老员工教，我感觉自己需要学习的太多了。于是，他们做什么我都认真的看，急躁的学，从商品的陈设到缺货的补报;从商品的促销到新品的开发……一点一滴的学，一点一滴的记。半年多年的工作，使我得到了锻炼，日常工作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需仔细认真。因此，我仔细了解每种商品的功能、价格，随时检查商品的生产日期，准时了解同类商品的市场信息，并向领导汇报……我始终坚持：做什么事情，做了就肯定把它作好。对工作抱以热忱，对同事抱以关怀，用积极的行动来感染四周的人，带动四周的人这是我在xx超市感受到的，也是盼望我能够切切实实做到的在。日常的工作中，对工作仔细负责，态度端正，积极主动多干，少说多做，说到做到，对顾客热忱积极，对工作团队严谨认真。积极擅长和同事领导沟通、协调，与同事们处理好关系，团结协作，共同完成各项工作任务。注意自己在工作中存在的缺乏，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超市工作繁忙，任务重。我努力克制种种困难，协调好自己的时间，积极参与学问竞赛、舞蹈竞赛等各种活动，并在各种活动中取得了较好的成绩。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1、严格遵守超市的各项治理制度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不迟到、早退、旷工，上岗要做到精神饱满，站姿端正，举止大方，按规定统一着装，佩戴效劳证章，严格遵守的治理制度，积极努力工作。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2、进一步端正工作态度，仔细完本钱职工作</w:t>
      </w:r>
    </w:p>
    <w:p>
      <w:pPr>
        <w:ind w:left="0" w:right="0" w:firstLine="560"/>
        <w:spacing w:before="450" w:after="450" w:line="312" w:lineRule="auto"/>
      </w:pPr>
      <w:r>
        <w:rPr>
          <w:rFonts w:ascii="宋体" w:hAnsi="宋体" w:eastAsia="宋体" w:cs="宋体"/>
          <w:color w:val="000"/>
          <w:sz w:val="28"/>
          <w:szCs w:val="28"/>
        </w:rPr>
        <w:t xml:space="preserve">工作中能够听从店长、组长的安排，不讲客观条件、不消极怠工，有问题能与领导准时勾通。尊敬同志，乐于助人，努力营造和谐的工作环境。一切工作能够以大局为重、以全局利益为重，坚决贯彻个人利益听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3、努力提高业务力量</w:t>
      </w:r>
    </w:p>
    <w:p>
      <w:pPr>
        <w:ind w:left="0" w:right="0" w:firstLine="560"/>
        <w:spacing w:before="450" w:after="450" w:line="312" w:lineRule="auto"/>
      </w:pPr>
      <w:r>
        <w:rPr>
          <w:rFonts w:ascii="宋体" w:hAnsi="宋体" w:eastAsia="宋体" w:cs="宋体"/>
          <w:color w:val="000"/>
          <w:sz w:val="28"/>
          <w:szCs w:val="28"/>
        </w:rPr>
        <w:t xml:space="preserve">进一步积极参与超市组织的培训，仔细学习，细致了解每种商品的功能、价格，更加熟识产品，提高效劳质量。不懂得多向店长、组长请教，力争使自己的业务力量更是一个台阶，更好的干好本职工作。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肯定把它作好。对工作抱以热忱，对同事抱以关怀，超市是个大家庭，我要积极主动和同事处理好关系，用积极的行动来感染四周的人，带动四周的人，一同积极做好工作，为xx超市的进展做出应有的奉献!</w:t>
      </w:r>
    </w:p>
    <w:p>
      <w:pPr>
        <w:ind w:left="0" w:right="0" w:firstLine="560"/>
        <w:spacing w:before="450" w:after="450" w:line="312" w:lineRule="auto"/>
      </w:pPr>
      <w:r>
        <w:rPr>
          <w:rFonts w:ascii="宋体" w:hAnsi="宋体" w:eastAsia="宋体" w:cs="宋体"/>
          <w:color w:val="000"/>
          <w:sz w:val="28"/>
          <w:szCs w:val="28"/>
        </w:rPr>
        <w:t xml:space="preserve">在不知不觉中，忙劳碌碌地度过了20xx但是我依旧清楚的记得，当时xx刚刚打入xx，要让xx在xx扎根落脚，则需要一个艰辛的过程。我感觉压力很大，要克制许多困难，需要付出更多的努力。公司安排我在xx最大的xx超市，面对剧烈的竞争，我有些疑心，自已是否有力量挑起这幅重担。看到xx产品包装新奇，品种齐全，心想既来之则安之。轻装上阵，一心投入工作中，尽自已所能完成公司所交给的任务。就这样拼搏完成了一个月，又接着挑战新的一个月。半年后，看到越来越多的顾客认可了xx，使我特殊快乐。让我看到了xx会有很好的进展前景，使我将信念百倍地与xx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方说，工作中会遇到顾客流量少或者一连向几个顾客介绍产品均没有胜利，我们很简单泄气，心情不好，老想着今日太倒霉等等。这样留意力会不集中，再看到顾客也会反映慢，信念缺乏，影响销售。反过来，略微想一下为什么一连推举失败，即刻调整心态，如去超市外边呼吸几口新奇空气等，再连续努力。</w:t>
      </w:r>
    </w:p>
    <w:p>
      <w:pPr>
        <w:ind w:left="0" w:right="0" w:firstLine="560"/>
        <w:spacing w:before="450" w:after="450" w:line="312" w:lineRule="auto"/>
      </w:pPr>
      <w:r>
        <w:rPr>
          <w:rFonts w:ascii="宋体" w:hAnsi="宋体" w:eastAsia="宋体" w:cs="宋体"/>
          <w:color w:val="000"/>
          <w:sz w:val="28"/>
          <w:szCs w:val="28"/>
        </w:rPr>
        <w:t xml:space="preserve">其次、察言观色，因人而异，对不同顾客使用不同促销技巧。例如，学生类顾客比拟喜爱潮流的广告性强的名牌产品。所以让其很快承受我们所推举的产品较为困难，我们则需要有急躁。可先简洁介绍一下产品，然后可对她讲学生为什么简单长痘痘和黑头，需要留意些什么问题等。讲这些使她觉得你比拟专业。再着询问她学什么专业等，可增加她对你的信任度。最终快速针对其推举产品，如此胜利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简单让顾客觉得我们就想着单单推销产品出去，使自己不能很快被顾客信任。事实上，顾客只有信任了你，承受了你这个人，才会承受你所介绍的产品。假如简洁扼要针对性介绍完产品，在顾客考虑时可将产品话题引入人的话题，比方赞美顾客两句或问问顾客平常是怎样护理的。</w:t>
      </w:r>
    </w:p>
    <w:p>
      <w:pPr>
        <w:ind w:left="0" w:right="0" w:firstLine="560"/>
        <w:spacing w:before="450" w:after="450" w:line="312" w:lineRule="auto"/>
      </w:pPr>
      <w:r>
        <w:rPr>
          <w:rFonts w:ascii="宋体" w:hAnsi="宋体" w:eastAsia="宋体" w:cs="宋体"/>
          <w:color w:val="000"/>
          <w:sz w:val="28"/>
          <w:szCs w:val="28"/>
        </w:rPr>
        <w:t xml:space="preserve">在工作中我发觉自己也有不少缺点，如急躁不够，销售技巧和美容学问欠佳等。在以后的工作中，不断学习，取长补短，做出更好的成绩。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耍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女,2学会忍受。作为85后的大学生，我们中间有相当一部分同学是独生子</w:t>
      </w:r>
    </w:p>
    <w:p>
      <w:pPr>
        <w:ind w:left="0" w:right="0" w:firstLine="560"/>
        <w:spacing w:before="450" w:after="450" w:line="312" w:lineRule="auto"/>
      </w:pPr>
      <w:r>
        <w:rPr>
          <w:rFonts w:ascii="宋体" w:hAnsi="宋体" w:eastAsia="宋体" w:cs="宋体"/>
          <w:color w:val="000"/>
          <w:sz w:val="28"/>
          <w:szCs w:val="28"/>
        </w:rPr>
        <w:t xml:space="preserve">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很有可能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木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倍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耍竞争品牌的促销员也耍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促销员工作总结篇九</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20xx年xx月销售完成全年计划的xxxx%，完成同期的xxxx%，利润完成全年计划xxxx%，完成同期xxxx%。其中男装销售完成去年同期的xxxx%，下降比较大是羊绒、羊毛区，同期下降xxxx%，主要原因是受大环境影响，羊绒团购较少，主要依托零售，高端货品销售受影响；男装同期下降xxxx%，主要原因是边厅品牌高端货品销售不好都补充了特价品，使xxxx品牌失去了价格优势影响销售。利润完成去年同期的xxx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xx%，下降较大的品类是xxxx，同期下降xxxx%，主要原因一是去年商业公司xxxx元团卡取货集中在xx月份取货（今年没有），xxxx卡取货占的比重较高影响较大；%，主要原因是今年的货品都比去年同期少，新款少，xxxx供应商因资金原因基本没供应新款，销售下降较大；第三休闲鞋主要原因是今年休闲鞋客单价较高，同期增幅xxxx%，部分老顾客转型该穿价格较低的户外。利润完成去年同期的xx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xxxx节期间联系xxxx厂商推出了大型特卖活动，销售近万元；xxxx节期间举办了xxxx主题酒会，付xx万元可取元商品，达成销售万，较去年同期增长xxxx%。还有员工内购会期间xxxx推出全场xx折起特卖，xxxx折回馈等大力度活动，楼层达成销售万，较去年同期增长xxxx%。</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xxxx节、xxxx节、xxxx节等重要节日由办公室管理人员直接与品牌供应商对接活动，保证活动力度及效果，特别是在xxxx节和xxxx节部门在公司现有活动的基础上，对应三楼经营品项推出了有针对性的抽奖活动，xxxx节做了一期电视专题，取得了较好的销售业绩，%、%。</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20xx年下半年部门将重点从以下及各方面开展工作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1、有针对性的联系大型特卖活动，如xxxx休闲鞋xxxx羊绒等；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4、在xxxx月份组织羊绒节、靓靴节的活动拉动客流，提升销售。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促销员工作总结篇十一</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20xx年xx月销售完成全年计划的xx%，完成同期的xx%，利润完成全年计划xx%，完成同期xx%。其中男装销售完成去年同期的xx%，下降比较大是羊绒、羊毛区，同期下降xx%，主要原因是受大环境影响，羊绒团购较少，主要依托零售，高端货品销售受影响;男装同期下降xx%，主要原因是边厅品牌高端货品销售不好都补充了特价品，使xx品牌失去了价格优势影响销售。利润完成去年同期的x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下降较大的品类是xx，同期下降xx%，主要原因一是去年商业公司xx元团卡取货集中在xx月份取货(今年没有)，xx卡取货占的比重较高影响较大;另外xx三个品牌比去年同期下降了xx。xx%，主要原因是今年的货品都比去年同期少，新款少，xx供应商因资金原因基本没供应新款，销售下降较大;第三休闲鞋主要原因是今年休闲鞋客单价较高，同期增幅xx%，部分老顾客转型该穿价格较低的户外。利润完成去年同期的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xx节期间联系xx厂商推出了大型特卖活动，销售近万元;xx节期间举办了xx主题酒会，付xx万元可取元商品，达成销售万，较去年同期增长xx%。还有员工内购会期间xx推出全场xx折起特卖，xx折回馈等大力度活动，楼层达成销售万，较去年同期增长xx%。</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xx节、xx节、xx节等重要节日由办公室管理人员直接与品牌供应商对接活动，保证活动力度及效果，特别是在xx节和xx节部门在公司现有活动的基础上，对应三楼经营品项推出了有针对性的抽奖活动，xx节做了一期电视专题，取得了较好的销售业绩，xx节及xx节销售分别增长xx。xx%、xx。xx%。</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1、有针对性的联系大型特卖活动，如xx休闲鞋xx羊绒等;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促销员工作总结篇十二</w:t>
      </w:r>
    </w:p>
    <w:p>
      <w:pPr>
        <w:ind w:left="0" w:right="0" w:firstLine="560"/>
        <w:spacing w:before="450" w:after="450" w:line="312" w:lineRule="auto"/>
      </w:pPr>
      <w:r>
        <w:rPr>
          <w:rFonts w:ascii="宋体" w:hAnsi="宋体" w:eastAsia="宋体" w:cs="宋体"/>
          <w:color w:val="000"/>
          <w:sz w:val="28"/>
          <w:szCs w:val="28"/>
        </w:rPr>
        <w:t xml:space="preserve">我在门店领导的关心、关怀下，在各位同事的支持与帮助下，严格要求自己，尽职履责，较好的完成了自己的本职工作和领导交付的其它工作任务。通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回顾的工作，还存在很多不足之处，在崭新的，我想我应努力做到：</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促销员工作总结篇十三</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促销员工作总结篇十四</w:t>
      </w:r>
    </w:p>
    <w:p>
      <w:pPr>
        <w:ind w:left="0" w:right="0" w:firstLine="560"/>
        <w:spacing w:before="450" w:after="450" w:line="312" w:lineRule="auto"/>
      </w:pPr>
      <w:r>
        <w:rPr>
          <w:rFonts w:ascii="宋体" w:hAnsi="宋体" w:eastAsia="宋体" w:cs="宋体"/>
          <w:color w:val="000"/>
          <w:sz w:val="28"/>
          <w:szCs w:val="28"/>
        </w:rPr>
        <w:t xml:space="preserve">一晃而过，弹指之间，已接近尾声，过去的一年在和同事们的悉心关怀和指导下，通过自身的不懈努力，在工作上取得了一定的成果，但也存在了诸多不足。回顾过去的一年，现将工作总结如下：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w:t>
      </w:r>
    </w:p>
    <w:p>
      <w:pPr>
        <w:ind w:left="0" w:right="0" w:firstLine="560"/>
        <w:spacing w:before="450" w:after="450" w:line="312" w:lineRule="auto"/>
      </w:pPr>
      <w:r>
        <w:rPr>
          <w:rFonts w:ascii="宋体" w:hAnsi="宋体" w:eastAsia="宋体" w:cs="宋体"/>
          <w:color w:val="000"/>
          <w:sz w:val="28"/>
          <w:szCs w:val="28"/>
        </w:rPr>
        <w:t xml:space="preserve">明年工作计划：，是全新的`一年，也是挑战的一年，我将努力改正过去一年工作中的不足，把新一年的工作做好，为的发展尽一份力。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促销员工作总结篇十五</w:t>
      </w:r>
    </w:p>
    <w:p>
      <w:pPr>
        <w:ind w:left="0" w:right="0" w:firstLine="560"/>
        <w:spacing w:before="450" w:after="450" w:line="312" w:lineRule="auto"/>
      </w:pPr>
      <w:r>
        <w:rPr>
          <w:rFonts w:ascii="宋体" w:hAnsi="宋体" w:eastAsia="宋体" w:cs="宋体"/>
          <w:color w:val="000"/>
          <w:sz w:val="28"/>
          <w:szCs w:val="28"/>
        </w:rPr>
        <w:t xml:space="preserve">实习时间：09.7.25-8.25(其中7.26-7.31为培训时间)</w:t>
      </w:r>
    </w:p>
    <w:p>
      <w:pPr>
        <w:ind w:left="0" w:right="0" w:firstLine="560"/>
        <w:spacing w:before="450" w:after="450" w:line="312" w:lineRule="auto"/>
      </w:pPr>
      <w:r>
        <w:rPr>
          <w:rFonts w:ascii="宋体" w:hAnsi="宋体" w:eastAsia="宋体" w:cs="宋体"/>
          <w:color w:val="000"/>
          <w:sz w:val="28"/>
          <w:szCs w:val="28"/>
        </w:rPr>
        <w:t xml:space="preserve">实习地点：武汉内资超市”中百\"仓储-古田店、钟祥店</w:t>
      </w:r>
    </w:p>
    <w:p>
      <w:pPr>
        <w:ind w:left="0" w:right="0" w:firstLine="560"/>
        <w:spacing w:before="450" w:after="450" w:line="312" w:lineRule="auto"/>
      </w:pPr>
      <w:r>
        <w:rPr>
          <w:rFonts w:ascii="宋体" w:hAnsi="宋体" w:eastAsia="宋体" w:cs="宋体"/>
          <w:color w:val="000"/>
          <w:sz w:val="28"/>
          <w:szCs w:val="28"/>
        </w:rPr>
        <w:t xml:space="preserve">实习内容：卖场促销</w:t>
      </w:r>
    </w:p>
    <w:p>
      <w:pPr>
        <w:ind w:left="0" w:right="0" w:firstLine="560"/>
        <w:spacing w:before="450" w:after="450" w:line="312" w:lineRule="auto"/>
      </w:pPr>
      <w:r>
        <w:rPr>
          <w:rFonts w:ascii="宋体" w:hAnsi="宋体" w:eastAsia="宋体" w:cs="宋体"/>
          <w:color w:val="000"/>
          <w:sz w:val="28"/>
          <w:szCs w:val="28"/>
        </w:rPr>
        <w:t xml:space="preserve">武汉实习一个月在充实和辛苦坚持中很快过去了，从一开始对于卖场实习的好奇，跃跃欲试，到最后的熟悉，有感觉，一切都是在潜移默化，我们的能力在一步步的提升，社会实践经验一点点积累，迪彩武汉实习个人总结(王泽钿)。相对于能力经验的不可见性，武汉市场(内资)一个月超过30万的销售额是看得见的。数据，不管是整个市场的，或者整个卖场的，亦或是个人的，都在一定程度上说明了我们的努力程度和能力的展现。但是在数据的背后，在实习过后，我们得到的更多的是心理，精神，观念上的转变，这就是我们实习最宝贵的收获。</w:t>
      </w:r>
    </w:p>
    <w:p>
      <w:pPr>
        <w:ind w:left="0" w:right="0" w:firstLine="560"/>
        <w:spacing w:before="450" w:after="450" w:line="312" w:lineRule="auto"/>
      </w:pPr>
      <w:r>
        <w:rPr>
          <w:rFonts w:ascii="宋体" w:hAnsi="宋体" w:eastAsia="宋体" w:cs="宋体"/>
          <w:color w:val="000"/>
          <w:sz w:val="28"/>
          <w:szCs w:val="28"/>
        </w:rPr>
        <w:t xml:space="preserve">二、不认输：在团队里面，不认输，力争成为团队销量最高的人；在与其他门店进行比较中不认输，始终保持力争第一的斗志；在与外资超市互相较劲的比赛中不认输，是为了争口气也是为了促进良性竞争；在与其他品牌的卖场促销竞争中坚决不认输，在卖场充分展现迪彩人的精神，只为一个信念-创立中国头发护理产品第一民族品牌。</w:t>
      </w:r>
    </w:p>
    <w:p>
      <w:pPr>
        <w:ind w:left="0" w:right="0" w:firstLine="560"/>
        <w:spacing w:before="450" w:after="450" w:line="312" w:lineRule="auto"/>
      </w:pPr>
      <w:r>
        <w:rPr>
          <w:rFonts w:ascii="宋体" w:hAnsi="宋体" w:eastAsia="宋体" w:cs="宋体"/>
          <w:color w:val="000"/>
          <w:sz w:val="28"/>
          <w:szCs w:val="28"/>
        </w:rPr>
        <w:t xml:space="preserve">迪彩实习门店总结</w:t>
      </w:r>
    </w:p>
    <w:p>
      <w:pPr>
        <w:ind w:left="0" w:right="0" w:firstLine="560"/>
        <w:spacing w:before="450" w:after="450" w:line="312" w:lineRule="auto"/>
      </w:pPr>
      <w:r>
        <w:rPr>
          <w:rFonts w:ascii="宋体" w:hAnsi="宋体" w:eastAsia="宋体" w:cs="宋体"/>
          <w:color w:val="000"/>
          <w:sz w:val="28"/>
          <w:szCs w:val="28"/>
        </w:rPr>
        <w:t xml:space="preserve">三、促销：除了上述的价格和地点因素对于促销活动的影响外，赠品，优惠套装，免费体验，喇叭喧销，游戏抽奖等促销手段也是对于促销活动的展开有着或大或小的影响。此次武汉会战的赠品之多，创下迪彩会战的新纪录，也说明了公司对于武汉会战的重视程度，消费者受赠品影响而购买的情况很多，对于赠品的宣传、派送和控制成为了销售的关键环节；体验营销的卖场实施就是免费体验服务，对于护理类产品，未打特价产品以及高价位产品，通过免费体验常常可以打开销售的瓶颈，而且免费体验常常是连带销售最好的方法；喇叭喧销吸引的是人气，做的是气氛，喧嚣人员的语调，语速，语句和感染力都是喧销中要注意的细节，只有细节把握好了，喧销才能起到吸引顾客的效果，进一步推动销售活动的进行；游戏抽奖配合喧销一起进行是营造气氛的最好方式，对于喧销人员的能力，卖场的人流量等都有比较严格的要求，否则游戏抽奖只能是个摆设，工作总结《迪彩武汉实习个人总结(王泽钿)》。古田店和钟祥店在促销活动中，客观的条件古田店都优于钟祥店，因此也有利于喧销和游戏的展开，钟祥店则要抓住每个星期的周二周六日人流量较大的规律，重点通过赠品销售和喧销提升销量。</w:t>
      </w:r>
    </w:p>
    <w:p>
      <w:pPr>
        <w:ind w:left="0" w:right="0" w:firstLine="560"/>
        <w:spacing w:before="450" w:after="450" w:line="312" w:lineRule="auto"/>
      </w:pPr>
      <w:r>
        <w:rPr>
          <w:rFonts w:ascii="宋体" w:hAnsi="宋体" w:eastAsia="宋体" w:cs="宋体"/>
          <w:color w:val="000"/>
          <w:sz w:val="28"/>
          <w:szCs w:val="28"/>
        </w:rPr>
        <w:t xml:space="preserve">迪彩武汉实习，收获的、体会的、总结的不仅仅是工作方面的，在生活中，我们结识了一帮来自湖南的好队友，同为当代大学生，同为80后，让我们有了共同的话题，不同的省份和大学体验也让我们有更多的好奇心去主动彼此了解和认识，因此我们成为了可以交心的朋友。或许由于实际条件的限制，我们的联系会变少，即使我们成为了彼此人生中的过客，那也会是一份美好的回忆、宝贵的财富。而在对迪彩公司的认识上，也让我有了更深层次的认知，迪彩的人文关怀，迪彩人的精神，都在我心中打下深刻的烙印，为以后的工作选择提供了有力的参考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2025-01-17T07:58:55+08:00</dcterms:created>
  <dcterms:modified xsi:type="dcterms:W3CDTF">2025-01-17T07:58:55+08:00</dcterms:modified>
</cp:coreProperties>
</file>

<file path=docProps/custom.xml><?xml version="1.0" encoding="utf-8"?>
<Properties xmlns="http://schemas.openxmlformats.org/officeDocument/2006/custom-properties" xmlns:vt="http://schemas.openxmlformats.org/officeDocument/2006/docPropsVTypes"/>
</file>