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最新学校骨干教师工作总结报告 学校骨干教师工作总结(汇总14篇)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帮大家整理的最新报告范文，仅供参考，希望能够帮助到大家。学校骨干教师工作总结报告篇一光阴似箭，一晃一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学校骨干教师工作总结报告篇一</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一、做到了每个月帮助陈老师备一节课，检查一次教案，真正的提高陈老师在教材的教材分析和处理方面的能力。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二、做到了每个月听陈老师一节美术课，并给出其做出详尽的讲评，以便帮助陈老师提高。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三、做到了每个月给陈老师上一节美术示范课，起到了示范、牵引的作用。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四、指导陈老师进行教育教学情况，认真书写指导过程中的记录与反思，总结经验教训，做好材料的整理收集。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学校骨干教师工作总结报告篇二</w:t>
      </w:r>
    </w:p>
    <w:p>
      <w:pPr>
        <w:ind w:left="0" w:right="0" w:firstLine="560"/>
        <w:spacing w:before="450" w:after="450" w:line="312" w:lineRule="auto"/>
      </w:pPr>
      <w:r>
        <w:rPr>
          <w:rFonts w:ascii="宋体" w:hAnsi="宋体" w:eastAsia="宋体" w:cs="宋体"/>
          <w:color w:val="000"/>
          <w:sz w:val="28"/>
          <w:szCs w:val="28"/>
        </w:rPr>
        <w:t xml:space="preserve">光阴似箭，一晃一学年的工作已悄然而过。回首走过的路，虽然很艰辛，但更多的是欣喜、是快乐、是成熟。20_年x月我被任命为县级的骨干教师，骨干教师它不仅是一种荣誉与肯定，更主要的是一种责任，是对我以后工作的鞭策。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学年里，我认真加强师德修养,提高道德素质。认真学习《国家中长期教育改革和发展规划纲要》、《山东省中长期教育改革和发展规划纲要》、《滨州市中长期教育改革和发展规划纲要》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本学期我们班实行班干部轮流制，把班级还给学生，让每位学生都参与到班级的管理之中，这对于培养学生的主人翁精神和提高自尊心、自信心，发挥学生的创造性、独立性以及建立民主的师生关系，都有着十分重要的意义。我班每周评选一位值日班长。这项制度的建立，极大地发挥了学生的主观能动性，培养了学生的主人翁意识和集体主义精神，取得了较好的效果。</w:t>
      </w:r>
    </w:p>
    <w:p>
      <w:pPr>
        <w:ind w:left="0" w:right="0" w:firstLine="560"/>
        <w:spacing w:before="450" w:after="450" w:line="312" w:lineRule="auto"/>
      </w:pPr>
      <w:r>
        <w:rPr>
          <w:rFonts w:ascii="宋体" w:hAnsi="宋体" w:eastAsia="宋体" w:cs="宋体"/>
          <w:color w:val="000"/>
          <w:sz w:val="28"/>
          <w:szCs w:val="28"/>
        </w:rPr>
        <w:t xml:space="preserve">四、教改科研</w:t>
      </w:r>
    </w:p>
    <w:p>
      <w:pPr>
        <w:ind w:left="0" w:right="0" w:firstLine="560"/>
        <w:spacing w:before="450" w:after="450" w:line="312" w:lineRule="auto"/>
      </w:pPr>
      <w:r>
        <w:rPr>
          <w:rFonts w:ascii="宋体" w:hAnsi="宋体" w:eastAsia="宋体" w:cs="宋体"/>
          <w:color w:val="000"/>
          <w:sz w:val="28"/>
          <w:szCs w:val="28"/>
        </w:rPr>
        <w:t xml:space="preserve">在过去的一学年里，我继续承担县级课题《提高学生语文阅读学习效率研究》的研究，在课题组长的领导下，积极进行探索，不断地分析、讨论。我们发现，传统的阅读理论忽视了学生在阅读中已有的知识经验、思想积累等对阅读活动的参与和影响作用，实际上也就是忽略了学生阅读理解的差异性，这显然是不恰当的。常言道：“一千个读者就有一千个哈姆雷特”。在教研中，我的教学水平也在逐渐提高。本学年我积极参加各级组织的业务培训和教研活动。在刚刚结束的山东省小学教师研修期间，我认真履行研修组长的职责，积极组织本组学员进行学习、交流，圆满完成了任务。在镇教委组织的大教研中，我执教的《少年闰土》一课，得到了老师们的一致好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骨干教师。</w:t>
      </w:r>
    </w:p>
    <w:p>
      <w:pPr>
        <w:ind w:left="0" w:right="0" w:firstLine="560"/>
        <w:spacing w:before="450" w:after="450" w:line="312" w:lineRule="auto"/>
      </w:pPr>
      <w:r>
        <w:rPr>
          <w:rFonts w:ascii="宋体" w:hAnsi="宋体" w:eastAsia="宋体" w:cs="宋体"/>
          <w:color w:val="000"/>
          <w:sz w:val="28"/>
          <w:szCs w:val="28"/>
        </w:rPr>
        <w:t xml:space="preserve">学校骨干教师工作总结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学校骨干教师工作总结报告篇三</w:t>
      </w:r>
    </w:p>
    <w:p>
      <w:pPr>
        <w:ind w:left="0" w:right="0" w:firstLine="560"/>
        <w:spacing w:before="450" w:after="450" w:line="312" w:lineRule="auto"/>
      </w:pPr>
      <w:r>
        <w:rPr>
          <w:rFonts w:ascii="宋体" w:hAnsi="宋体" w:eastAsia="宋体" w:cs="宋体"/>
          <w:color w:val="000"/>
          <w:sz w:val="28"/>
          <w:szCs w:val="28"/>
        </w:rPr>
        <w:t xml:space="preserve">经单位推荐，我有幸参加了“国培计划20xx年幼儿园示范型远程培训语”项目。能有这样难得的机会参加培训，我在此非常地感谢主管教育局及幼儿园领导给了我这次难得的学习机会。培训活动内容涵盖了幼儿园教师工作的方方面面。上面有专家教授的精彩报告，每一位专家们精彩的讲演，都洗刷着我倦怠的心灵;他们结合自己丰富的经验，将相关的理论知识深入浅出地阐述讲解，使我学到了很多新的心理辅导理念和研究问题的方法，还列举了许多生动有趣的案例，深入浅出地向我们阐述了幼儿教师教学工作的新理念。 参加这次《3-6岁幼儿发展指南》的培训，对我的影响很大，它让我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学习《3-6岁儿童发展指南》之后，留给我印象最深的是《指南》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末期幼儿应该知道什么、能做什么，大致可以达到什么发展水平提出了合理期望。于之前学习的《纲要》中幼儿五大领域的发展总目标相比，有了更详细、具体的认识。，我感到指南中的目标、理论和见解对我们幼儿教师的实际工作具有很强的指导作用。因为《3~6岁儿童学习与发展指南》中所提出的幼儿发展目标十分明确，而且实际工作中也易于教师把握和操作。</w:t>
      </w:r>
    </w:p>
    <w:p>
      <w:pPr>
        <w:ind w:left="0" w:right="0" w:firstLine="560"/>
        <w:spacing w:before="450" w:after="450" w:line="312" w:lineRule="auto"/>
      </w:pPr>
      <w:r>
        <w:rPr>
          <w:rFonts w:ascii="宋体" w:hAnsi="宋体" w:eastAsia="宋体" w:cs="宋体"/>
          <w:color w:val="000"/>
          <w:sz w:val="28"/>
          <w:szCs w:val="28"/>
        </w:rPr>
        <w:t xml:space="preserve">聆听专家讲座后，感触颇多。我感到我们要对孩子付出更多的教育。指南中所提出的幼儿发展目标内容十分广泛。而我们在平时的工作中可能没有考虑到幼儿各方面的发展，可能对幼儿的关注还不够细致。比如：有时候，我们会对幼儿缺乏了解。有时候，没有发现孩子能力上的优缺点。我感到身为教师，就要对每一个孩子的发展负责，我们不但要深入学习《3~6岁儿童学习与发展指南》，而且要把《3~6岁儿童学习与发展指南》真正作为我们实际教育工作的指南。由指南我联系到自己的实际工作，我有以下一些体会：</w:t>
      </w:r>
    </w:p>
    <w:p>
      <w:pPr>
        <w:ind w:left="0" w:right="0" w:firstLine="560"/>
        <w:spacing w:before="450" w:after="450" w:line="312" w:lineRule="auto"/>
      </w:pPr>
      <w:r>
        <w:rPr>
          <w:rFonts w:ascii="宋体" w:hAnsi="宋体" w:eastAsia="宋体" w:cs="宋体"/>
          <w:color w:val="000"/>
          <w:sz w:val="28"/>
          <w:szCs w:val="28"/>
        </w:rPr>
        <w:t xml:space="preserve">体差异是很明显的，所以，教师在照顾到绝大多数孩子发展的同时，还要对班级中一些能力较差的幼儿进行个别辅导，逐步提高幼儿的能力的自信心。教师要支持和引导每个幼儿从原有水平向更高水平发展。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二、学习《3~6岁儿童学习与发展指南》之后，我想到在我们教育实践的过程中，有的老师因为担心幼儿不会做、不会画、不会剪等，对幼儿过于包办，不让幼儿自己动手去做，比如：在生活自理能力上的过于包办、对于小班的幼儿，不让幼儿自己画物体的轮廓、不让幼儿自己使用剪刀，担心幼儿画不像、剪不像。这种做法剥夺了幼儿自己练习本领的机会，结果，老师累了，幼儿却没学到什么东西、能力没得到锻炼，若长期下去，幼儿的能力发展就会受到抑制和影响。所以，我们一定要放手让幼儿自己去学习、去练习，哪怕要练习很多次幼儿才能掌握，我们需要的是坚持和信心。</w:t>
      </w:r>
    </w:p>
    <w:p>
      <w:pPr>
        <w:ind w:left="0" w:right="0" w:firstLine="560"/>
        <w:spacing w:before="450" w:after="450" w:line="312" w:lineRule="auto"/>
      </w:pPr>
      <w:r>
        <w:rPr>
          <w:rFonts w:ascii="宋体" w:hAnsi="宋体" w:eastAsia="宋体" w:cs="宋体"/>
          <w:color w:val="000"/>
          <w:sz w:val="28"/>
          <w:szCs w:val="28"/>
        </w:rPr>
        <w:t xml:space="preserve">三、幼儿在园的学习内容是十分广泛的，教师不能让幼儿只偏向于某一领域的学习而轻视其它能力的培养。幼儿园阶段，对幼儿的培养是十分全面的。是全科的，包括语言、社会、科学、健康、艺术各领域的教学以及各种良好习惯的培养等。对教师的要求是很高的，教师要把握各领域的教学目标与要求，熟悉各领域的教学。所以，作为幼儿教师，自己要学习的知识也是很多的，教师要关注到许多方面的科学知识，丰富自己的头脑，这样，在教学中才能科学施教，让幼儿懂得更多的知识，学会更多的本领。</w:t>
      </w:r>
    </w:p>
    <w:p>
      <w:pPr>
        <w:ind w:left="0" w:right="0" w:firstLine="560"/>
        <w:spacing w:before="450" w:after="450" w:line="312" w:lineRule="auto"/>
      </w:pPr>
      <w:r>
        <w:rPr>
          <w:rFonts w:ascii="宋体" w:hAnsi="宋体" w:eastAsia="宋体" w:cs="宋体"/>
          <w:color w:val="000"/>
          <w:sz w:val="28"/>
          <w:szCs w:val="28"/>
        </w:rPr>
        <w:t xml:space="preserve">通这次国培学习，对我感触很深，收获也多。教师的成长，离不开学习。真正认识到“活到老，学到老，还有多少没学到”，简而言之，就是人的一生要时时学习，处处学习。 学高为师，身正为范。我们要坚持活到老学到老，不断提高自身素质，以过硬的本领，带出一流的好学生。</w:t>
      </w:r>
    </w:p>
    <w:p>
      <w:pPr>
        <w:ind w:left="0" w:right="0" w:firstLine="560"/>
        <w:spacing w:before="450" w:after="450" w:line="312" w:lineRule="auto"/>
      </w:pPr>
      <w:r>
        <w:rPr>
          <w:rFonts w:ascii="宋体" w:hAnsi="宋体" w:eastAsia="宋体" w:cs="宋体"/>
          <w:color w:val="000"/>
          <w:sz w:val="28"/>
          <w:szCs w:val="28"/>
        </w:rPr>
        <w:t xml:space="preserve">因此，我们要积极投身于以国培为代表的教师培训中去，开阔视野，增长知识，对学前教育具有深刻的认识，同时对自己也要有一个新的要求，那就是为了适应新时代，要更加努力的提高自己的业务水平，学得更多，才能走得更远。我们要顺应时代，我们要引领潮流。我们要义不容辞地肩负起庄严的历史使命，以《3-6岁儿童学习与发展指南》为工作指南，细致、扎实开展教育教学工作，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学校骨干教师工作总结报告篇四</w:t>
      </w:r>
    </w:p>
    <w:p>
      <w:pPr>
        <w:ind w:left="0" w:right="0" w:firstLine="560"/>
        <w:spacing w:before="450" w:after="450" w:line="312" w:lineRule="auto"/>
      </w:pPr>
      <w:r>
        <w:rPr>
          <w:rFonts w:ascii="宋体" w:hAnsi="宋体" w:eastAsia="宋体" w:cs="宋体"/>
          <w:color w:val="000"/>
          <w:sz w:val="28"/>
          <w:szCs w:val="28"/>
        </w:rPr>
        <w:t xml:space="preserve">xx学院提出“三三期”的发展思路，现平稳于“滑翔期”，随着学院快速发展、品牌专业建设的不断深化，我院将重心转到科教方面的内涵建设上，对自身的教学、科研等方面提出了更高的要求和挑战。而优秀的科教成果离不开一线教师，对此我院领导班子成员深刻体会到“名师培育名生，名生铸造名校，名校成就名师”，因此，在师资队伍上“精细化管理，内涵式发展”的理念是专业品牌化建设的保证。我院35岁以下的青年教师占到全院教师的一半，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青年教师兴则学院兴；青年教师强则学院强。”青年教师的专业成长将直接影响着学校的可持续发展。因此，在学校搭建的青年教师成长平台下，我院积极创造条件，提升专业技能，为青年教师的快速成长铺路搭桥，使青年教师如雨后春笋，茁壮成长。总结这一年培养青年教师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一个优秀的青年教师培育基地需要创设一个有利于教师专业化成长所需要的环境，要用积极向上、健康快乐的一流文化去影响教师。因此，我院在以“尚高 重德 奋进”为核心文化的氛围中，近年申报了“xx学专业硕士授权点”、“xx重点研究室”、9个校内教学质量工程项目等多个平台，学院全部青年教师参加不同项目，全程跟踪。通过这样的文化氛围，提升青年教师的向上性和凝聚力。践行学校文化思想的过程，就是凝炼教师的进取精神和高尚师德，使教师乐于成为一个开拓进取，与时俱进，正气正义，富有责任的外校人的过程。我院青年教师虽然毕业于不同的院校，但是到了我院，那种无形的核心文化让他们积极凝练自己，很快融入学校这个大家，在工作中兢兢业业，争先恐后，迅速站稳了讲台，成长为一个学生喜欢、大家欣赏的青年教师。</w:t>
      </w:r>
    </w:p>
    <w:p>
      <w:pPr>
        <w:ind w:left="0" w:right="0" w:firstLine="560"/>
        <w:spacing w:before="450" w:after="450" w:line="312" w:lineRule="auto"/>
      </w:pPr>
      <w:r>
        <w:rPr>
          <w:rFonts w:ascii="宋体" w:hAnsi="宋体" w:eastAsia="宋体" w:cs="宋体"/>
          <w:color w:val="000"/>
          <w:sz w:val="28"/>
          <w:szCs w:val="28"/>
        </w:rPr>
        <w:t xml:space="preserve">明确的、有价值的目标能诱发人的动机和行为的产生，并指引人的活动方向。青年教师结合工作和自身发展实际，提出适合自己特点的个人发展要求，在导师的指导下建立个人专业化成长规划和年度培养计划，让每—位青年教师明确培养目标并督促有计划的逐个达到。</w:t>
      </w:r>
    </w:p>
    <w:p>
      <w:pPr>
        <w:ind w:left="0" w:right="0" w:firstLine="560"/>
        <w:spacing w:before="450" w:after="450" w:line="312" w:lineRule="auto"/>
      </w:pPr>
      <w:r>
        <w:rPr>
          <w:rFonts w:ascii="宋体" w:hAnsi="宋体" w:eastAsia="宋体" w:cs="宋体"/>
          <w:color w:val="000"/>
          <w:sz w:val="28"/>
          <w:szCs w:val="28"/>
        </w:rPr>
        <w:t xml:space="preserve">1、有目的、有目标的培养青年教师。</w:t>
      </w:r>
    </w:p>
    <w:p>
      <w:pPr>
        <w:ind w:left="0" w:right="0" w:firstLine="560"/>
        <w:spacing w:before="450" w:after="450" w:line="312" w:lineRule="auto"/>
      </w:pPr>
      <w:r>
        <w:rPr>
          <w:rFonts w:ascii="宋体" w:hAnsi="宋体" w:eastAsia="宋体" w:cs="宋体"/>
          <w:color w:val="000"/>
          <w:sz w:val="28"/>
          <w:szCs w:val="28"/>
        </w:rPr>
        <w:t xml:space="preserve">青年教师的培养主要从以下三个方面培养：师德师风建设、业务能力培养、综合素质拓展。</w:t>
      </w:r>
    </w:p>
    <w:p>
      <w:pPr>
        <w:ind w:left="0" w:right="0" w:firstLine="560"/>
        <w:spacing w:before="450" w:after="450" w:line="312" w:lineRule="auto"/>
      </w:pPr>
      <w:r>
        <w:rPr>
          <w:rFonts w:ascii="宋体" w:hAnsi="宋体" w:eastAsia="宋体" w:cs="宋体"/>
          <w:color w:val="000"/>
          <w:sz w:val="28"/>
          <w:szCs w:val="28"/>
        </w:rPr>
        <w:t xml:space="preserve">师德师风建设方面：都说“什么样的老师带出什么样的学生”，大学生的成长影响不仅来源于学生科，更多的是一线教学教师的潜移默化，因此我院提出以“热爱学生，热爱教育事业；尽职尽责，教书育人；勤奋学习、精通业务；尊重学生，热爱学生；以身作则，为人师表”为青年教师“重德”的要求，同时提倡青年教师积极担任学生兼职班主任，一年间，我院青年教师以兼职班主任的身份参加学生活动、与学生谈心等逾20人次，指导大学生创新性课题1项，真正将我院优良师德师风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学校骨干教师工作总结报告篇五</w:t>
      </w:r>
    </w:p>
    <w:p>
      <w:pPr>
        <w:ind w:left="0" w:right="0" w:firstLine="560"/>
        <w:spacing w:before="450" w:after="450" w:line="312" w:lineRule="auto"/>
      </w:pPr>
      <w:r>
        <w:rPr>
          <w:rFonts w:ascii="宋体" w:hAnsi="宋体" w:eastAsia="宋体" w:cs="宋体"/>
          <w:color w:val="000"/>
          <w:sz w:val="28"/>
          <w:szCs w:val="28"/>
        </w:rPr>
        <w:t xml:space="preserve">作为一名骨干教师凭着自己对教学的热情，总是在实践、在钻研、在进步、在创造。对我个人来说20xx年也可以说是个紧张、充实、有序、奋进、艰辛而又喜悦的一年。我积极履行着自己的职责，回顾上半年的工作，这中间有苦也有甜。下面我将自己这半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学校骨干教师工作总结报告篇六</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学校骨干教师工作总结报告篇七</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学校骨干教师工作总结报告篇八</w:t>
      </w:r>
    </w:p>
    <w:p>
      <w:pPr>
        <w:ind w:left="0" w:right="0" w:firstLine="560"/>
        <w:spacing w:before="450" w:after="450" w:line="312" w:lineRule="auto"/>
      </w:pPr>
      <w:r>
        <w:rPr>
          <w:rFonts w:ascii="宋体" w:hAnsi="宋体" w:eastAsia="宋体" w:cs="宋体"/>
          <w:color w:val="000"/>
          <w:sz w:val="28"/>
          <w:szCs w:val="28"/>
        </w:rPr>
        <w:t xml:space="preserve">本学期我校继续教育工作坚持以邓小平教育理论为指导，全面贯彻落实国家、省、市继续教育工作会议精神，围绕我校的中心工作，切实开展师德教育活动，现代教育技术培训，继续教育远程培训工作，促进骨干教师更新教育观念，开展适应新一轮基础教育课程改革的骨干教师培训工作，提高教师实施素质的能力和水平，加强骨干教师队伍建设。本学期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加强骨干教师的师德建设，利用校本培训机会对骨干教师进行师德修养素质培养。针对全校教师开展的“永驻师魂”演讲评比活动，特别指出教师要注意调节师生之间、教师与家长之间、同志之间的关系。要求骨干教师要树立榜样.形成强有力的师德过硬的骨干教师群体.</w:t>
      </w:r>
    </w:p>
    <w:p>
      <w:pPr>
        <w:ind w:left="0" w:right="0" w:firstLine="560"/>
        <w:spacing w:before="450" w:after="450" w:line="312" w:lineRule="auto"/>
      </w:pPr>
      <w:r>
        <w:rPr>
          <w:rFonts w:ascii="宋体" w:hAnsi="宋体" w:eastAsia="宋体" w:cs="宋体"/>
          <w:color w:val="000"/>
          <w:sz w:val="28"/>
          <w:szCs w:val="28"/>
        </w:rPr>
        <w:t xml:space="preserve">二、加强骨干教师队伍建设，根据市教育局的精神，对我校骨干教师实行动态管理，做好省市级骨干教师的选拔和推荐工作。我校骨干教师在各级比赛中获奖奖，在这些活动开展的同时也组织全校教师观摩，以骨干教师带动全校教师，提高专业素质。</w:t>
      </w:r>
    </w:p>
    <w:p>
      <w:pPr>
        <w:ind w:left="0" w:right="0" w:firstLine="560"/>
        <w:spacing w:before="450" w:after="450" w:line="312" w:lineRule="auto"/>
      </w:pPr>
      <w:r>
        <w:rPr>
          <w:rFonts w:ascii="宋体" w:hAnsi="宋体" w:eastAsia="宋体" w:cs="宋体"/>
          <w:color w:val="000"/>
          <w:sz w:val="28"/>
          <w:szCs w:val="28"/>
        </w:rPr>
        <w:t xml:space="preserve">三、确立发展目标、形成规范</w:t>
      </w:r>
    </w:p>
    <w:p>
      <w:pPr>
        <w:ind w:left="0" w:right="0" w:firstLine="560"/>
        <w:spacing w:before="450" w:after="450" w:line="312" w:lineRule="auto"/>
      </w:pPr>
      <w:r>
        <w:rPr>
          <w:rFonts w:ascii="宋体" w:hAnsi="宋体" w:eastAsia="宋体" w:cs="宋体"/>
          <w:color w:val="000"/>
          <w:sz w:val="28"/>
          <w:szCs w:val="28"/>
        </w:rPr>
        <w:t xml:space="preserve">对骨干教师学校平时工作就给他们压担子，高要求学校为培养骨干教师，根据教师的教学实际和发展潜能，不同层次的推动目标，学校帮助制订自己的发展目标，为教师的成长提供平台，重点以现代教育理论学习与实践;现代教育理论研修，教育思想与学科教学艺术研究;学科前沿知识与综合知识、学科研究成果及发展趋势综述;现代科技及人文社会科学知识等;现代教育技术与信息技术应用;教育科学研究，教育科研课题的立项、研究、结题与成果鉴定等。通过培训，使骨干教师在思想政治与职业道德，专业知识与学术水平，教育教学能力与教育科研能力等方面有较大幅度的提高，提高他们实施素质教育的能力和水平，发挥他们在实施素质教育中的骨干带头和示范辐射作用，为其尽快成长成为学科带头人或骨干力量打下了坚实的基础。</w:t>
      </w:r>
    </w:p>
    <w:p>
      <w:pPr>
        <w:ind w:left="0" w:right="0" w:firstLine="560"/>
        <w:spacing w:before="450" w:after="450" w:line="312" w:lineRule="auto"/>
      </w:pPr>
      <w:r>
        <w:rPr>
          <w:rFonts w:ascii="宋体" w:hAnsi="宋体" w:eastAsia="宋体" w:cs="宋体"/>
          <w:color w:val="000"/>
          <w:sz w:val="28"/>
          <w:szCs w:val="28"/>
        </w:rPr>
        <w:t xml:space="preserve">四、活动中承担任务、促其成长</w:t>
      </w:r>
    </w:p>
    <w:p>
      <w:pPr>
        <w:ind w:left="0" w:right="0" w:firstLine="560"/>
        <w:spacing w:before="450" w:after="450" w:line="312" w:lineRule="auto"/>
      </w:pPr>
      <w:r>
        <w:rPr>
          <w:rFonts w:ascii="宋体" w:hAnsi="宋体" w:eastAsia="宋体" w:cs="宋体"/>
          <w:color w:val="000"/>
          <w:sz w:val="28"/>
          <w:szCs w:val="28"/>
        </w:rPr>
        <w:t xml:space="preserve">1、实施“青蓝工程”。教师的成长需要有表演的舞台，锻炼的机会。不同教师各有不同的教学特点和教学思想，我们采取有效途径为他们提供了一个互相学习的机会：一是师徒结对。通过结对，给双方明确任务和内容，互相促进、共同进步，帮助他们更快地转换角色，以适应教育教学工作;这样在帮带新教师的同时促进骨干教师自身的成长发展。对于我校新调入我校的教师，学校将骨干教师与他们结成帮扶队子，让骨干教师地与新教师指导、交流的过程中促进成长。</w:t>
      </w:r>
    </w:p>
    <w:p>
      <w:pPr>
        <w:ind w:left="0" w:right="0" w:firstLine="560"/>
        <w:spacing w:before="450" w:after="450" w:line="312" w:lineRule="auto"/>
      </w:pPr>
      <w:r>
        <w:rPr>
          <w:rFonts w:ascii="宋体" w:hAnsi="宋体" w:eastAsia="宋体" w:cs="宋体"/>
          <w:color w:val="000"/>
          <w:sz w:val="28"/>
          <w:szCs w:val="28"/>
        </w:rPr>
        <w:t xml:space="preserve">2、是充分发挥市学科带头人和骨干教师的示范带头作用。组织骨干教师、教师担任校本教研的领头人。通过他们上引路课和示范课的形式，促进自身的专业发展，同时也促进了全体教师教育教学能力的整体提高。</w:t>
      </w:r>
    </w:p>
    <w:p>
      <w:pPr>
        <w:ind w:left="0" w:right="0" w:firstLine="560"/>
        <w:spacing w:before="450" w:after="450" w:line="312" w:lineRule="auto"/>
      </w:pPr>
      <w:r>
        <w:rPr>
          <w:rFonts w:ascii="宋体" w:hAnsi="宋体" w:eastAsia="宋体" w:cs="宋体"/>
          <w:color w:val="000"/>
          <w:sz w:val="28"/>
          <w:szCs w:val="28"/>
        </w:rPr>
        <w:t xml:space="preserve">3、让其担任学校校本培训的培训者，承担一定的科目，使其有压力、有动力。</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学校骨干教师工作总结报告篇九</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本学年我担任小学英语六年级的教学任务，在教学实践中,我敬业爱岗，为人师表，教书育人。在学校领导的关心和支持下，我锐意进取，服从学校各项工作安排踏踏实实地完成了各项岗位任务。</w:t>
      </w:r>
    </w:p>
    <w:p>
      <w:pPr>
        <w:ind w:left="0" w:right="0" w:firstLine="560"/>
        <w:spacing w:before="450" w:after="450" w:line="312" w:lineRule="auto"/>
      </w:pPr>
      <w:r>
        <w:rPr>
          <w:rFonts w:ascii="宋体" w:hAnsi="宋体" w:eastAsia="宋体" w:cs="宋体"/>
          <w:color w:val="000"/>
          <w:sz w:val="28"/>
          <w:szCs w:val="28"/>
        </w:rPr>
        <w:t xml:space="preserve">在教学过程中我按时上下课。能主动与家长沟通，交流学生在校表现及英语学习方面存在的问题，教给家长一些辅导孩子英语学习的方法，争取家长的支持与配合。对待工作认认真真，勤勤恳恳，有奉献精神，有责任感。能积极参加学校集体活动，用自己的行动支持学校的发展。能服从学校工作安排，支持并参与学校布置的应急任务。</w:t>
      </w:r>
    </w:p>
    <w:p>
      <w:pPr>
        <w:ind w:left="0" w:right="0" w:firstLine="560"/>
        <w:spacing w:before="450" w:after="450" w:line="312" w:lineRule="auto"/>
      </w:pPr>
      <w:r>
        <w:rPr>
          <w:rFonts w:ascii="宋体" w:hAnsi="宋体" w:eastAsia="宋体" w:cs="宋体"/>
          <w:color w:val="000"/>
          <w:sz w:val="28"/>
          <w:szCs w:val="28"/>
        </w:rPr>
        <w:t xml:space="preserve">在教学中我力求课前认真备课，做到既备教材，又备学生，因材施教，努力实施课堂改革，积极探索小学英语快乐课堂让每个学生都有所收益，上好每一节课，带好每一个学生。我能够与班主任配合好，协助班主任做好班级工作。针对学生中存在的问题及学校的教育重点，召开主题鲜明的班会。针对每一个学生的不同特点，因材施教，让每一个学生，得到不同程度的发展。</w:t>
      </w:r>
    </w:p>
    <w:p>
      <w:pPr>
        <w:ind w:left="0" w:right="0" w:firstLine="560"/>
        <w:spacing w:before="450" w:after="450" w:line="312" w:lineRule="auto"/>
      </w:pPr>
      <w:r>
        <w:rPr>
          <w:rFonts w:ascii="宋体" w:hAnsi="宋体" w:eastAsia="宋体" w:cs="宋体"/>
          <w:color w:val="000"/>
          <w:sz w:val="28"/>
          <w:szCs w:val="28"/>
        </w:rPr>
        <w:t xml:space="preserve">我能正确把握英语学科课程标准和教学内容，能准确制定教学计划，按进度开展教学活动。并按学校要求撰写备课。在课堂教学中关注学困生，培养学生倾听的习惯，分层留作业，对不同学生有不同的要求。及时批改学生上交的作业，并及时复批。每学完一个单元，定期对学生进行单元检测，针对学生存在的问题，及时查漏补缺。积极主动参与组内及校内的研究，能主动承担教学研究课，服从组长分配，在教研活动中与专家沟通自己在教学中存在的困惑。在课堂上能利用自己掌握的现代化教学设备，制作课堂实效性强的课件。</w:t>
      </w:r>
    </w:p>
    <w:p>
      <w:pPr>
        <w:ind w:left="0" w:right="0" w:firstLine="560"/>
        <w:spacing w:before="450" w:after="450" w:line="312" w:lineRule="auto"/>
      </w:pPr>
      <w:r>
        <w:rPr>
          <w:rFonts w:ascii="宋体" w:hAnsi="宋体" w:eastAsia="宋体" w:cs="宋体"/>
          <w:color w:val="000"/>
          <w:sz w:val="28"/>
          <w:szCs w:val="28"/>
        </w:rPr>
        <w:t xml:space="preserve">一个忙碌的学年即将结束。在这一年中我收获也有教训，我相信，只有不断创新和实践才能有进步，才能不断完善教育教学，探索不懈，不断提高教学教育理论和业务水平。与时俱进，不断开拓创新。自觉更新教育观念，完善知识结构，潜心钻研教育教学业务，不断提高教书育人的能力水平。在以后的教学生涯中我还会不断努力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学校骨干教师工作总结报告篇十</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光阴似箭，一晃一学期的工作已悄然离我们远去。以下是美文阅读网小编为大家精心整理的学校骨干教师帮扶工作总结，欢迎大家阅读，供您参考。更多精彩内容请关注美文阅读网。</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学校骨干教师工作总结报告篇十一</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仔细阅读了新基础教育的黑皮书、二期课改大纲纲领，利用节假日认真研读《上海教育科研》、《上海教师》、《教育发展研究》、《教育参考》、《教育科研新视角》、《基础教育课程改革纲要解读》等等书刊杂志。认真学习了\"公民道德行为规范\"、仔细阅读了二期课改的行动纲要。从思想上认识到\"为人之师，必须德高为范\"。同时，为适应数字化革命给教育带来的变革，我放弃休息，积极参加信息技术培训。学习充实了我的精神世界。</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学校骨干教师工作总结报告篇十二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下面是小编为大家分享的学校骨干教师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二、打造全优课堂，在实践中提升自身价值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三、严格遵守学校规章制度，做好骨干教师的带头作用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2024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今年8月23日-25日，我有幸参加了在潍坊警官培训基地举行的“潍坊市中学体育骨干教师培训”，本次培训活动中重点观摩了五堂体育课，在观摩活动的基础上，展开对体育教学活动形式的探讨，归纳体育活动在新形势下的规律。通过观察、讨论、经验迁移，探讨体育活动中教师的指导策略在解决动作要领环节中的有效性。在教师智慧火花的碰撞中，在相互学习、提升。经此培训，我认为收获很大。</w:t>
      </w:r>
    </w:p>
    <w:p>
      <w:pPr>
        <w:ind w:left="0" w:right="0" w:firstLine="560"/>
        <w:spacing w:before="450" w:after="450" w:line="312" w:lineRule="auto"/>
      </w:pPr>
      <w:r>
        <w:rPr>
          <w:rFonts w:ascii="宋体" w:hAnsi="宋体" w:eastAsia="宋体" w:cs="宋体"/>
          <w:color w:val="000"/>
          <w:sz w:val="28"/>
          <w:szCs w:val="28"/>
        </w:rPr>
        <w:t xml:space="preserve">一、体育高效课堂从精心的备课开始。</w:t>
      </w:r>
    </w:p>
    <w:p>
      <w:pPr>
        <w:ind w:left="0" w:right="0" w:firstLine="560"/>
        <w:spacing w:before="450" w:after="450" w:line="312" w:lineRule="auto"/>
      </w:pPr>
      <w:r>
        <w:rPr>
          <w:rFonts w:ascii="宋体" w:hAnsi="宋体" w:eastAsia="宋体" w:cs="宋体"/>
          <w:color w:val="000"/>
          <w:sz w:val="28"/>
          <w:szCs w:val="28"/>
        </w:rPr>
        <w:t xml:space="preserve">体育教学受场地、环境、天气等多种因素的影响，安排起来非常复杂。这就考验了我们体育教师对课堂的把握与设置。要使一堂课完整有效的进行则需要在课前做大量的准备。</w:t>
      </w:r>
    </w:p>
    <w:p>
      <w:pPr>
        <w:ind w:left="0" w:right="0" w:firstLine="560"/>
        <w:spacing w:before="450" w:after="450" w:line="312" w:lineRule="auto"/>
      </w:pPr>
      <w:r>
        <w:rPr>
          <w:rFonts w:ascii="宋体" w:hAnsi="宋体" w:eastAsia="宋体" w:cs="宋体"/>
          <w:color w:val="000"/>
          <w:sz w:val="28"/>
          <w:szCs w:val="28"/>
        </w:rPr>
        <w:t xml:space="preserve">第一，考察场地的情况，根据场地来设置学生站队，练习以及活动的分布区域。这样既可以有效的利用每一寸场地，还能够更好的保证学生运动、练习中的安全。</w:t>
      </w:r>
    </w:p>
    <w:p>
      <w:pPr>
        <w:ind w:left="0" w:right="0" w:firstLine="560"/>
        <w:spacing w:before="450" w:after="450" w:line="312" w:lineRule="auto"/>
      </w:pPr>
      <w:r>
        <w:rPr>
          <w:rFonts w:ascii="宋体" w:hAnsi="宋体" w:eastAsia="宋体" w:cs="宋体"/>
          <w:color w:val="000"/>
          <w:sz w:val="28"/>
          <w:szCs w:val="28"/>
        </w:rPr>
        <w:t xml:space="preserve">第二，精心选择内容的搭配，保证学生时时刻刻有事做，分分秒秒有激情。通过合理有效的搭配教学内容，让课程变得紧凑、充实，让学生在接连不断的练习中保持较高的激情，这样才能让使其更好的参与学习，乐于学习。</w:t>
      </w:r>
    </w:p>
    <w:p>
      <w:pPr>
        <w:ind w:left="0" w:right="0" w:firstLine="560"/>
        <w:spacing w:before="450" w:after="450" w:line="312" w:lineRule="auto"/>
      </w:pPr>
      <w:r>
        <w:rPr>
          <w:rFonts w:ascii="宋体" w:hAnsi="宋体" w:eastAsia="宋体" w:cs="宋体"/>
          <w:color w:val="000"/>
          <w:sz w:val="28"/>
          <w:szCs w:val="28"/>
        </w:rPr>
        <w:t xml:space="preserve">第三，考虑多样的突发情况，做好备注，让课堂有备无患。室外课堂的突发情况多而复杂，很容易造成教师与学生的惊慌，这样非常不利于处理这些突发情况。只有在课前多考虑一些可能出现的情况，多做一些防护措施，这样才能更好的保证课堂的有效进行，让教师与学生们“无忧”。</w:t>
      </w:r>
    </w:p>
    <w:p>
      <w:pPr>
        <w:ind w:left="0" w:right="0" w:firstLine="560"/>
        <w:spacing w:before="450" w:after="450" w:line="312" w:lineRule="auto"/>
      </w:pPr>
      <w:r>
        <w:rPr>
          <w:rFonts w:ascii="宋体" w:hAnsi="宋体" w:eastAsia="宋体" w:cs="宋体"/>
          <w:color w:val="000"/>
          <w:sz w:val="28"/>
          <w:szCs w:val="28"/>
        </w:rPr>
        <w:t xml:space="preserve">二、体育高效课堂从学生的个体差异着手。</w:t>
      </w:r>
    </w:p>
    <w:p>
      <w:pPr>
        <w:ind w:left="0" w:right="0" w:firstLine="560"/>
        <w:spacing w:before="450" w:after="450" w:line="312" w:lineRule="auto"/>
      </w:pPr>
      <w:r>
        <w:rPr>
          <w:rFonts w:ascii="宋体" w:hAnsi="宋体" w:eastAsia="宋体" w:cs="宋体"/>
          <w:color w:val="000"/>
          <w:sz w:val="28"/>
          <w:szCs w:val="28"/>
        </w:rPr>
        <w:t xml:space="preserve">第一，帮助学生树立信心，让运动成为他们的伙伴。许多学生不爱参与运动或者说不爱参与他们不喜欢的运动，其实主要原因还是在于他们对自己不够信任。如：胖子不爱跑;矮个子不爱打篮球;女生不爱参加大运动量的活动。这些都表明了他们缺乏自信。这时，首先教师要帮他们树立正确的观念，让他们明白大家在体育课堂上都是来锻炼身体的，为的是自己。再就要多给与他们鼓励。然后，在人员编排上要下点功夫，尽量保证团队运动能力高下的均匀。只有在整体和谐的气氛带动下激发他们的兴趣才能更好的帮助他们参与到课堂中来。</w:t>
      </w:r>
    </w:p>
    <w:p>
      <w:pPr>
        <w:ind w:left="0" w:right="0" w:firstLine="560"/>
        <w:spacing w:before="450" w:after="450" w:line="312" w:lineRule="auto"/>
      </w:pPr>
      <w:r>
        <w:rPr>
          <w:rFonts w:ascii="宋体" w:hAnsi="宋体" w:eastAsia="宋体" w:cs="宋体"/>
          <w:color w:val="000"/>
          <w:sz w:val="28"/>
          <w:szCs w:val="28"/>
        </w:rPr>
        <w:t xml:space="preserve">第二、根据学生能力的不同，给与他们不同的方式来展现自身的优点和长处。学生之间的个体差异是很明显的。如性别差异、体重身高差异、性格差异、家庭差异，学习成绩差异等，都会对学生的行为产生影响。那么我们就要想办法让他们看见自己所认为的劣势都变成了优势，这样帮助他们重新认识自己，找到新的出发点。</w:t>
      </w:r>
    </w:p>
    <w:p>
      <w:pPr>
        <w:ind w:left="0" w:right="0" w:firstLine="560"/>
        <w:spacing w:before="450" w:after="450" w:line="312" w:lineRule="auto"/>
      </w:pPr>
      <w:r>
        <w:rPr>
          <w:rFonts w:ascii="宋体" w:hAnsi="宋体" w:eastAsia="宋体" w:cs="宋体"/>
          <w:color w:val="000"/>
          <w:sz w:val="28"/>
          <w:szCs w:val="28"/>
        </w:rPr>
        <w:t xml:space="preserve">三、体育高效课堂向自主学习要结果。</w:t>
      </w:r>
    </w:p>
    <w:p>
      <w:pPr>
        <w:ind w:left="0" w:right="0" w:firstLine="560"/>
        <w:spacing w:before="450" w:after="450" w:line="312" w:lineRule="auto"/>
      </w:pPr>
      <w:r>
        <w:rPr>
          <w:rFonts w:ascii="宋体" w:hAnsi="宋体" w:eastAsia="宋体" w:cs="宋体"/>
          <w:color w:val="000"/>
          <w:sz w:val="28"/>
          <w:szCs w:val="28"/>
        </w:rPr>
        <w:t xml:space="preserve">以前的体育课教学模式非常死板，老师在前面拼命地教，学生在下面使劲的跟学，其结果是能掌握的只占少数，大部分人还是懵懵懂懂。如今在新课标的指导下，我们要多让学生主动积极地参与教学，要多留点时间和空间给他们思考，展示和创新。教学时，我们可以让他们先学后教，即抛出一项内容，学生以个体或小组的形式动脑去想，去尝试这项技术动作该怎么做，哪怕做的是错的，等老师讲评、对比之后，再讲解示范正确的技术动作，也就会印象深刻。总之，我们体育课堂要坚决贯彻新课标的要求，做到因地制宜，因时制宜，因人制宜。注意贯彻健康第一，激发学生运动兴趣，以学生为主体，关心个体差异的体育课堂理念。相信我校体育课自主高效课堂的建设一定会卓有成效的。</w:t>
      </w:r>
    </w:p>
    <w:p>
      <w:pPr>
        <w:ind w:left="0" w:right="0" w:firstLine="560"/>
        <w:spacing w:before="450" w:after="450" w:line="312" w:lineRule="auto"/>
      </w:pPr>
      <w:r>
        <w:rPr>
          <w:rFonts w:ascii="宋体" w:hAnsi="宋体" w:eastAsia="宋体" w:cs="宋体"/>
          <w:color w:val="000"/>
          <w:sz w:val="28"/>
          <w:szCs w:val="28"/>
        </w:rPr>
        <w:t xml:space="preserve">一、具有较高的业务水平</w:t>
      </w:r>
    </w:p>
    <w:p>
      <w:pPr>
        <w:ind w:left="0" w:right="0" w:firstLine="560"/>
        <w:spacing w:before="450" w:after="450" w:line="312" w:lineRule="auto"/>
      </w:pPr>
      <w:r>
        <w:rPr>
          <w:rFonts w:ascii="宋体" w:hAnsi="宋体" w:eastAsia="宋体" w:cs="宋体"/>
          <w:color w:val="000"/>
          <w:sz w:val="28"/>
          <w:szCs w:val="28"/>
        </w:rPr>
        <w:t xml:space="preserve">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二、具有观察和了解幼儿的能力。</w:t>
      </w:r>
    </w:p>
    <w:p>
      <w:pPr>
        <w:ind w:left="0" w:right="0" w:firstLine="560"/>
        <w:spacing w:before="450" w:after="450" w:line="312" w:lineRule="auto"/>
      </w:pPr>
      <w:r>
        <w:rPr>
          <w:rFonts w:ascii="宋体" w:hAnsi="宋体" w:eastAsia="宋体" w:cs="宋体"/>
          <w:color w:val="000"/>
          <w:sz w:val="28"/>
          <w:szCs w:val="28"/>
        </w:rPr>
        <w:t xml:space="preserve">观察是了解幼儿最重要的途径之一，教师观察的技能表现在随机的观察和有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四、教育监控能力</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五、教育研究能力。</w:t>
      </w:r>
    </w:p>
    <w:p>
      <w:pPr>
        <w:ind w:left="0" w:right="0" w:firstLine="560"/>
        <w:spacing w:before="450" w:after="450" w:line="312" w:lineRule="auto"/>
      </w:pPr>
      <w:r>
        <w:rPr>
          <w:rFonts w:ascii="宋体" w:hAnsi="宋体" w:eastAsia="宋体" w:cs="宋体"/>
          <w:color w:val="000"/>
          <w:sz w:val="28"/>
          <w:szCs w:val="28"/>
        </w:rPr>
        <w:t xml:space="preserve">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w:t>
      </w:r>
    </w:p>
    <w:p>
      <w:pPr>
        <w:ind w:left="0" w:right="0" w:firstLine="560"/>
        <w:spacing w:before="450" w:after="450" w:line="312" w:lineRule="auto"/>
      </w:pPr>
      <w:r>
        <w:rPr>
          <w:rFonts w:ascii="宋体" w:hAnsi="宋体" w:eastAsia="宋体" w:cs="宋体"/>
          <w:color w:val="000"/>
          <w:sz w:val="28"/>
          <w:szCs w:val="28"/>
        </w:rPr>
        <w:t xml:space="preserve">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w:t>
      </w:r>
    </w:p>
    <w:p>
      <w:pPr>
        <w:ind w:left="0" w:right="0" w:firstLine="560"/>
        <w:spacing w:before="450" w:after="450" w:line="312" w:lineRule="auto"/>
      </w:pPr>
      <w:r>
        <w:rPr>
          <w:rFonts w:ascii="宋体" w:hAnsi="宋体" w:eastAsia="宋体" w:cs="宋体"/>
          <w:color w:val="000"/>
          <w:sz w:val="28"/>
          <w:szCs w:val="28"/>
        </w:rPr>
        <w:t xml:space="preserve">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3、创新的能力不足。</w:t>
      </w:r>
    </w:p>
    <w:p>
      <w:pPr>
        <w:ind w:left="0" w:right="0" w:firstLine="560"/>
        <w:spacing w:before="450" w:after="450" w:line="312" w:lineRule="auto"/>
      </w:pPr>
      <w:r>
        <w:rPr>
          <w:rFonts w:ascii="宋体" w:hAnsi="宋体" w:eastAsia="宋体" w:cs="宋体"/>
          <w:color w:val="000"/>
          <w:sz w:val="28"/>
          <w:szCs w:val="28"/>
        </w:rPr>
        <w:t xml:space="preserve">我们应成为创造型、全能型和完整型的教师。所谓创造型教师，即热爱创造活动，创造欲望强烈;能创造性地组织活动，在教学活动中展现出创造性、灵活性且善于运用新的教学方法，敢于尝试新的教学手段。所谓全能型教师，就是即会教学，又会科研，还懂实践。所谓完整型教师，即教师既是学习者，教学者、交往者，又是指路者。</w:t>
      </w:r>
    </w:p>
    <w:p>
      <w:pPr>
        <w:ind w:left="0" w:right="0" w:firstLine="560"/>
        <w:spacing w:before="450" w:after="450" w:line="312" w:lineRule="auto"/>
      </w:pPr>
      <w:r>
        <w:rPr>
          <w:rFonts w:ascii="宋体" w:hAnsi="宋体" w:eastAsia="宋体" w:cs="宋体"/>
          <w:color w:val="000"/>
          <w:sz w:val="28"/>
          <w:szCs w:val="28"/>
        </w:rPr>
        <w:t xml:space="preserve">4、教育理论水平有待提高。</w:t>
      </w:r>
    </w:p>
    <w:p>
      <w:pPr>
        <w:ind w:left="0" w:right="0" w:firstLine="560"/>
        <w:spacing w:before="450" w:after="450" w:line="312" w:lineRule="auto"/>
      </w:pPr>
      <w:r>
        <w:rPr>
          <w:rFonts w:ascii="宋体" w:hAnsi="宋体" w:eastAsia="宋体" w:cs="宋体"/>
          <w:color w:val="000"/>
          <w:sz w:val="28"/>
          <w:szCs w:val="28"/>
        </w:rPr>
        <w:t xml:space="preserve">作为一名骨干教师必须有更精湛的知识和能力，必须把握各方面的信息，使自己的思想观念始终在时代前列，才能起到引领青年教师成长的作用。而我缺少坚持不懈地汲取各方面的新知识、新思想、新观念的意识和坚持不懈地读书，使读书、思考成为我工作和生活中不可缺少的习惯。我的完善与提高计划：</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(1)做个有着丰富教育教学经验的精品型教师，在教育教学方面有自己独立的风格与独到的见解。</w:t>
      </w:r>
    </w:p>
    <w:p>
      <w:pPr>
        <w:ind w:left="0" w:right="0" w:firstLine="560"/>
        <w:spacing w:before="450" w:after="450" w:line="312" w:lineRule="auto"/>
      </w:pPr>
      <w:r>
        <w:rPr>
          <w:rFonts w:ascii="宋体" w:hAnsi="宋体" w:eastAsia="宋体" w:cs="宋体"/>
          <w:color w:val="000"/>
          <w:sz w:val="28"/>
          <w:szCs w:val="28"/>
        </w:rPr>
        <w:t xml:space="preserve">(2)提高教育教学反思水平，每月写出一篇针对性强的优质活动反思。</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(1)不断完善教学活动，争取每年组织一次公开教学观摩活动。</w:t>
      </w:r>
    </w:p>
    <w:p>
      <w:pPr>
        <w:ind w:left="0" w:right="0" w:firstLine="560"/>
        <w:spacing w:before="450" w:after="450" w:line="312" w:lineRule="auto"/>
      </w:pPr>
      <w:r>
        <w:rPr>
          <w:rFonts w:ascii="宋体" w:hAnsi="宋体" w:eastAsia="宋体" w:cs="宋体"/>
          <w:color w:val="000"/>
          <w:sz w:val="28"/>
          <w:szCs w:val="28"/>
        </w:rPr>
        <w:t xml:space="preserve">(2)根据多年的教学经验，推出一系列适合各年龄班幼儿的、有利于各年龄班幼儿发展的区域玩具材料。</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(1)在音乐、健康领域总结出自己的经验，争取在音乐、健康领域有独到的发言权。</w:t>
      </w:r>
    </w:p>
    <w:p>
      <w:pPr>
        <w:ind w:left="0" w:right="0" w:firstLine="560"/>
        <w:spacing w:before="450" w:after="450" w:line="312" w:lineRule="auto"/>
      </w:pPr>
      <w:r>
        <w:rPr>
          <w:rFonts w:ascii="宋体" w:hAnsi="宋体" w:eastAsia="宋体" w:cs="宋体"/>
          <w:color w:val="000"/>
          <w:sz w:val="28"/>
          <w:szCs w:val="28"/>
        </w:rPr>
        <w:t xml:space="preserve">(2)在音乐以及健康领域能撰写出质量上乘的经验总结文章。</w:t>
      </w:r>
    </w:p>
    <w:p>
      <w:pPr>
        <w:ind w:left="0" w:right="0" w:firstLine="560"/>
        <w:spacing w:before="450" w:after="450" w:line="312" w:lineRule="auto"/>
      </w:pPr>
      <w:r>
        <w:rPr>
          <w:rFonts w:ascii="宋体" w:hAnsi="宋体" w:eastAsia="宋体" w:cs="宋体"/>
          <w:color w:val="000"/>
          <w:sz w:val="28"/>
          <w:szCs w:val="28"/>
        </w:rPr>
        <w:t xml:space="preserve">本学期，为适应教学工作的要求，本人从各方面严格要求自己，积极向有经验的老师请教，结合本校的实际条件和学生的实际情况，勤勤恳恳，兢兢业业，使工作有计划、有组织、有步骤地开展，圆满完成了本学期的教育教学任务。为了使今后的工作取得更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三、博采众长，提高教学水平。欲给学生一滴水，老师先要有一桶水，尤其是在当今知识更新非常迅速的年代，为更好地适应教学工作。我明白：今天的学习就是为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六、积极推进艺术教育的培养。通过艺术改变提高学生的思维能力，改变他们的想法，增加学生的自信，让学生成为多才多艺之人。</w:t>
      </w:r>
    </w:p>
    <w:p>
      <w:pPr>
        <w:ind w:left="0" w:right="0" w:firstLine="560"/>
        <w:spacing w:before="450" w:after="450" w:line="312" w:lineRule="auto"/>
      </w:pPr>
      <w:r>
        <w:rPr>
          <w:rFonts w:ascii="宋体" w:hAnsi="宋体" w:eastAsia="宋体" w:cs="宋体"/>
          <w:color w:val="000"/>
          <w:sz w:val="28"/>
          <w:szCs w:val="28"/>
        </w:rPr>
        <w:t xml:space="preserve">七、狠抓学风。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在今后的教育教学工作需继续加倍努力，争取在平凡的岗位上做出不平凡的成绩。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简单汇报如下：</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，帮助学生进行学习。让学生自己主动学习，教师去引导帮助他们，这才是我们应该做的\'。</w:t>
      </w:r>
    </w:p>
    <w:p>
      <w:pPr>
        <w:ind w:left="0" w:right="0" w:firstLine="560"/>
        <w:spacing w:before="450" w:after="450" w:line="312" w:lineRule="auto"/>
      </w:pPr>
      <w:r>
        <w:rPr>
          <w:rFonts w:ascii="宋体" w:hAnsi="宋体" w:eastAsia="宋体" w:cs="宋体"/>
          <w:color w:val="000"/>
          <w:sz w:val="28"/>
          <w:szCs w:val="28"/>
        </w:rPr>
        <w:t xml:space="preserve">二、观摩学习</w:t>
      </w:r>
    </w:p>
    <w:p>
      <w:pPr>
        <w:ind w:left="0" w:right="0" w:firstLine="560"/>
        <w:spacing w:before="450" w:after="450" w:line="312" w:lineRule="auto"/>
      </w:pPr>
      <w:r>
        <w:rPr>
          <w:rFonts w:ascii="宋体" w:hAnsi="宋体" w:eastAsia="宋体" w:cs="宋体"/>
          <w:color w:val="000"/>
          <w:sz w:val="28"/>
          <w:szCs w:val="28"/>
        </w:rPr>
        <w:t xml:space="preserve">在进修学校领导和老师的努力下，我们有幸能到县级示范性小学(县小、民小)观摩学习了一周的时间，其间共观课议课30多节，这实在是难得的交流平台。我是满怀希望而来的，想从中学到许多东西。而实际上要比我想象中的还要精彩得多。其中，我感受最深的是罗忠友老师的那一节《直线、射线和角》的教学。在我看来，这一节课标明了我县小学数学教学的一个方向。在新课程背景下，罗忠友老师熟练运用了现代多媒体进行教学，时而展示文字，时而展示影像，时而播放歌曲。加上罗老师那富有激情的引导和讲解，学生学习热情高涨，回答问题争先恐后。师生教和学入情入境，给学者一种激情，给听者一种享受。当然，其他老师也是很值得学习的，老师们全身心的投入，让我体会到：上课时我们不光要让学生投入情感进入情境，教师自己更要进入角色，这样更能引导学生入情入境。</w:t>
      </w:r>
    </w:p>
    <w:p>
      <w:pPr>
        <w:ind w:left="0" w:right="0" w:firstLine="560"/>
        <w:spacing w:before="450" w:after="450" w:line="312" w:lineRule="auto"/>
      </w:pPr>
      <w:r>
        <w:rPr>
          <w:rFonts w:ascii="宋体" w:hAnsi="宋体" w:eastAsia="宋体" w:cs="宋体"/>
          <w:color w:val="000"/>
          <w:sz w:val="28"/>
          <w:szCs w:val="28"/>
        </w:rPr>
        <w:t xml:space="preserve">三、自我研修</w:t>
      </w:r>
    </w:p>
    <w:p>
      <w:pPr>
        <w:ind w:left="0" w:right="0" w:firstLine="560"/>
        <w:spacing w:before="450" w:after="450" w:line="312" w:lineRule="auto"/>
      </w:pPr>
      <w:r>
        <w:rPr>
          <w:rFonts w:ascii="宋体" w:hAnsi="宋体" w:eastAsia="宋体" w:cs="宋体"/>
          <w:color w:val="000"/>
          <w:sz w:val="28"/>
          <w:szCs w:val="28"/>
        </w:rPr>
        <w:t xml:space="preserve">学以致用，最高境界就是活学活用。通过前面的学习，我对教学有了一种新的认识，即尊重学生，引导和帮助他们，学生才是学习的真正主人。因此，我改变以往的做法，首先，从改变思想观念开始。其次，是做法的改变，我备课从整体出发备整册的教材，甚至纵观整套教材。从学生的知识结构出发，尊重个体差异，制定具有针对性、层次性的学习目标。第三，改变教法和学法。</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学习数学的自信心，可以促进小学生主动参与的意识，大胆探索的精神，增强学生学习数学的好奇心，激发他们的求知欲，促进学生活泼进取的良好个性的形成，使学生在原有的基础上进一步的发展。学生有了学习数学的自信心，可促使他们在其他学科的学习中增强自信，也能促进他们在以后的学习及生活中，不畏困难险阻，沉着冷静，寻找解决困难的办法，敢于面对生活中的各种挑战。可见，培养自信心具有重要意义，作为新时代的教师已是迫在眉睫的教育问题。因此，我回到学校后就动手做起来。先是查阅相关资料，上网搜是主要途径，当然也不放松查阅报刊、书籍等。多方查阅后，又与本校的数学组教师一起探讨，制定可行的措施。在20__年9月~20__年5月，我们集中开展了相关教研活动上了6节公开课，分别是王陈煜老师六年级上册的《倒数的认识》，我自己五年级上册的《列方程解决问题》和下册的《长方体的表面积》，杨丽萍老师四年级上册的《直线、射线和角》，毕仕荣老师三年级上册的《时间的计算》和陶景刚老师二年级的《用乘法解决问题》。在活动期间，我们都本着共同研究共同提高的思想。因此大家都很认真，很卖力。在每一节公开课前我们都进行集体探讨，一起研究如何上好这一节课。因此，这几次活动可以说都是有实效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1、需要培训的内容多，而培训时间却很短，所以很多内容在培训时只能点到，更多的需要自己去自行研究。</w:t>
      </w:r>
    </w:p>
    <w:p>
      <w:pPr>
        <w:ind w:left="0" w:right="0" w:firstLine="560"/>
        <w:spacing w:before="450" w:after="450" w:line="312" w:lineRule="auto"/>
      </w:pPr>
      <w:r>
        <w:rPr>
          <w:rFonts w:ascii="宋体" w:hAnsi="宋体" w:eastAsia="宋体" w:cs="宋体"/>
          <w:color w:val="000"/>
          <w:sz w:val="28"/>
          <w:szCs w:val="28"/>
        </w:rPr>
        <w:t xml:space="preserve">2、培训的部分内容(特别是电教设备)与自己的现实存在一定差距。</w:t>
      </w:r>
    </w:p>
    <w:p>
      <w:pPr>
        <w:ind w:left="0" w:right="0" w:firstLine="560"/>
        <w:spacing w:before="450" w:after="450" w:line="312" w:lineRule="auto"/>
      </w:pPr>
      <w:r>
        <w:rPr>
          <w:rFonts w:ascii="宋体" w:hAnsi="宋体" w:eastAsia="宋体" w:cs="宋体"/>
          <w:color w:val="000"/>
          <w:sz w:val="28"/>
          <w:szCs w:val="28"/>
        </w:rPr>
        <w:t xml:space="preserve">3、理想和现实总是存在差距的，自己总是想做一些课题研究，可是没有充足的时间和精力，也没有相应的经费。</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通过培训学习，结合自己的实际情况，我制定了今后的努力方向。</w:t>
      </w:r>
    </w:p>
    <w:p>
      <w:pPr>
        <w:ind w:left="0" w:right="0" w:firstLine="560"/>
        <w:spacing w:before="450" w:after="450" w:line="312" w:lineRule="auto"/>
      </w:pPr>
      <w:r>
        <w:rPr>
          <w:rFonts w:ascii="宋体" w:hAnsi="宋体" w:eastAsia="宋体" w:cs="宋体"/>
          <w:color w:val="000"/>
          <w:sz w:val="28"/>
          <w:szCs w:val="28"/>
        </w:rPr>
        <w:t xml:space="preserve">1、热爱自己的职业，以此为荣。热爱自己的学生，甘当他们的良师益友。</w:t>
      </w:r>
    </w:p>
    <w:p>
      <w:pPr>
        <w:ind w:left="0" w:right="0" w:firstLine="560"/>
        <w:spacing w:before="450" w:after="450" w:line="312" w:lineRule="auto"/>
      </w:pPr>
      <w:r>
        <w:rPr>
          <w:rFonts w:ascii="宋体" w:hAnsi="宋体" w:eastAsia="宋体" w:cs="宋体"/>
          <w:color w:val="000"/>
          <w:sz w:val="28"/>
          <w:szCs w:val="28"/>
        </w:rPr>
        <w:t xml:space="preserve">才能发展，才能创新。尤其是要加强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理论的学习，让自己逐渐成为研究型教师。广泛猎取各种知识，形成完整的知识体系，成为真正意义上的骨干教师。</w:t>
      </w:r>
    </w:p>
    <w:p>
      <w:pPr>
        <w:ind w:left="0" w:right="0" w:firstLine="560"/>
        <w:spacing w:before="450" w:after="450" w:line="312" w:lineRule="auto"/>
      </w:pPr>
      <w:r>
        <w:rPr>
          <w:rFonts w:ascii="宋体" w:hAnsi="宋体" w:eastAsia="宋体" w:cs="宋体"/>
          <w:color w:val="000"/>
          <w:sz w:val="28"/>
          <w:szCs w:val="28"/>
        </w:rPr>
        <w:t xml:space="preserve">3、知足常乐，因材施教。我们面对的是活生生的人，是有个体差异的。对于学习有困难的学生，他有了一点点进步，我们要感到高兴，感到满足。</w:t>
      </w:r>
    </w:p>
    <w:p>
      <w:pPr>
        <w:ind w:left="0" w:right="0" w:firstLine="560"/>
        <w:spacing w:before="450" w:after="450" w:line="312" w:lineRule="auto"/>
      </w:pPr>
      <w:r>
        <w:rPr>
          <w:rFonts w:ascii="宋体" w:hAnsi="宋体" w:eastAsia="宋体" w:cs="宋体"/>
          <w:color w:val="000"/>
          <w:sz w:val="28"/>
          <w:szCs w:val="28"/>
        </w:rPr>
        <w:t xml:space="preserve">4、创设情境，多给学生以微笑和表扬，让学生在一个宽松、和谐、自主、自由的氛围里高高兴兴地学习。</w:t>
      </w:r>
    </w:p>
    <w:p>
      <w:pPr>
        <w:ind w:left="0" w:right="0" w:firstLine="560"/>
        <w:spacing w:before="450" w:after="450" w:line="312" w:lineRule="auto"/>
      </w:pPr>
      <w:r>
        <w:rPr>
          <w:rFonts w:ascii="宋体" w:hAnsi="宋体" w:eastAsia="宋体" w:cs="宋体"/>
          <w:color w:val="000"/>
          <w:sz w:val="28"/>
          <w:szCs w:val="28"/>
        </w:rPr>
        <w:t xml:space="preserve">上有了很大的动力，这将为我今后的教育教学工作起到很好的推动作用。我会将在这里学到的新</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尽快地内化为自己的东西，运用于教育教学过程中去，他山之石，可以攻玉，让培训的硕果在教育事业的发展中发扬光大。</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学校骨干教师工作总结报告篇十三</w:t>
      </w:r>
    </w:p>
    <w:p>
      <w:pPr>
        <w:ind w:left="0" w:right="0" w:firstLine="560"/>
        <w:spacing w:before="450" w:after="450" w:line="312" w:lineRule="auto"/>
      </w:pPr>
      <w:r>
        <w:rPr>
          <w:rFonts w:ascii="宋体" w:hAnsi="宋体" w:eastAsia="宋体" w:cs="宋体"/>
          <w:color w:val="000"/>
          <w:sz w:val="28"/>
          <w:szCs w:val="28"/>
        </w:rPr>
        <w:t xml:space="preserve">教师角色的性质就在于帮助学生成长;或者说，教师是促进学生成长的人。下面是本站小编为您精心整理的关于学校骨干教师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本学年我担任小学英语六年级的教学任务，在教学实践中,我敬业爱岗，为人师表，教书育人。在学校领导的关心和支持下，我锐意进取，服从学校各项工作安排踏踏实实地完成了各项岗位任务。</w:t>
      </w:r>
    </w:p>
    <w:p>
      <w:pPr>
        <w:ind w:left="0" w:right="0" w:firstLine="560"/>
        <w:spacing w:before="450" w:after="450" w:line="312" w:lineRule="auto"/>
      </w:pPr>
      <w:r>
        <w:rPr>
          <w:rFonts w:ascii="宋体" w:hAnsi="宋体" w:eastAsia="宋体" w:cs="宋体"/>
          <w:color w:val="000"/>
          <w:sz w:val="28"/>
          <w:szCs w:val="28"/>
        </w:rPr>
        <w:t xml:space="preserve">在教学过程中我按时上下课。能主动与家长沟通，交流学生在校表现及英语学习方面存在的问题，教给家长一些辅导孩子英语学习的方法，争取家长的支持与配合。对待工作认认真真，勤勤恳恳，有奉献精神，有责任感。能积极参加学校集体活动，用自己的行动支持学校的发展。能服从学校工作安排，支持并参与学校布置的应急任务。</w:t>
      </w:r>
    </w:p>
    <w:p>
      <w:pPr>
        <w:ind w:left="0" w:right="0" w:firstLine="560"/>
        <w:spacing w:before="450" w:after="450" w:line="312" w:lineRule="auto"/>
      </w:pPr>
      <w:r>
        <w:rPr>
          <w:rFonts w:ascii="宋体" w:hAnsi="宋体" w:eastAsia="宋体" w:cs="宋体"/>
          <w:color w:val="000"/>
          <w:sz w:val="28"/>
          <w:szCs w:val="28"/>
        </w:rPr>
        <w:t xml:space="preserve">在教学中我力求课前认真备课，做到既备教材，又备学生，因材施教，努力实施课堂改革，积极探索小学英语快乐课堂让每个学生都有所收益，上好每一节课，带好每一个学生。我能够与班主任配合好，协助班主任做好班级工作。针对学生中存在的问题及学校的教育重点，召开主题鲜明的班会。针对每一个学生的不同特点，因材施教，让每一个学生，得到不同程度的发展。</w:t>
      </w:r>
    </w:p>
    <w:p>
      <w:pPr>
        <w:ind w:left="0" w:right="0" w:firstLine="560"/>
        <w:spacing w:before="450" w:after="450" w:line="312" w:lineRule="auto"/>
      </w:pPr>
      <w:r>
        <w:rPr>
          <w:rFonts w:ascii="宋体" w:hAnsi="宋体" w:eastAsia="宋体" w:cs="宋体"/>
          <w:color w:val="000"/>
          <w:sz w:val="28"/>
          <w:szCs w:val="28"/>
        </w:rPr>
        <w:t xml:space="preserve">我能正确把握英语学科课程标准和教学内容，能准确制定教学计划，按进度开展教学活动。并按学校要求撰写备课。在课堂教学中关注学困生，培养学生倾听的习惯，分层留作业，对不同学生有不同的要求。及时批改学生上交的作业，并及时复批。每学完一个单元，定期对学生进行单元检测，针对学生存在的问题，及时查漏补缺。积极主动参与组内及校内的研究，能主动承担教学研究课，服从组长分配，在教研活动中与专家沟通自己在教学中存在的困惑。在课堂上能利用自己掌握的现代化教学设备，制作课堂实效性强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忙碌的学年即将结束。在这一年中我收获也有教训，我相信，只有不断创新和实践才能有进步，才能不断完善教育教学，探索不懈，不断提高教学教育理论和业务水平。与时俱进，不断开拓创新。自觉更新教育观念，完善知识结构，潜心钻研教育教学业务，不断提高教书育人的能力水平。在以后的教学生涯中我还会不断努力取得更大进步。</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进，学生的特点和问题也在发生着不断的变化。作为有责任感的教育工作者，特别是作为骨干教师，我必须时刻严格要求自己，努力工作，发扬优点，改正缺点，开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，并结合各班的实际，灵活上好每一堂课，让每一位学生都能学到美术方面的技能和相关的美术知识，尽可能做到当堂内容当堂完成，课后仔细修改学生的美术做品，，不同年级采用不同的批改方法并加注作业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在20xx年的10月份，我有幸参加“国培计划(20xx)”——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竖家及其重视学前教育，专门为我们聘请到许多名师教授为我们授课，是非常难得的一次学习机会。虽然我们顶着凛冽的寒风从各地汇聚于此，但国培犹如冬日里的暖阳，温暖着，照亮着每一位老师的心。对知识的渴求，对理论上的指导，实践中的困惑，无一不促使我们认真聆听幼教专家学者的精彩讲座。虽然国培时间快结束了，可觉得还不够，还想再多留些日子多好啊，就对这长达20天的培训我有一些总结和反思：</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貌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牟教授眼口中我们明白了，是游戏使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选择适合学生年龄特点的、适合学生今后发展的活动内容，始终以“儿童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xx年11月我参加了xx市优秀论文评选活动，论文获得了二等奖，多媒体语文教学课件在网上广为转载。在20xx年秋季的教学工作检查评比中，我代表洞中学接受检查，受到了市教委领导的多次表扬。20xx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经单位推荐，我有幸参加了“国培计划20xx年幼儿园示范型远程培训语”项目。能有这样难得的机会参加培训，我在此非常地感谢主管教育局及幼儿园领导给了我这次难得的学习机会。培训活动内容涵盖了幼儿园教师工作的方方面面。上面有专家教授的精彩报告，每一位专家们精彩的讲演，都洗刷着我倦怠的心灵;他们结合自己丰富的经验，将相关的理论知识深入浅出地阐述讲解，使我学到了很多新的心理辅导理念和研究问题的方法，还列举了许多生动有趣的案例，深入浅出地向我们阐述了幼儿教师教学工作的新理念。 参加这次《3-6岁幼儿发展指南》的培训，对我的影响很大，它让我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学习《3-6岁儿童发展指南》之后，留给我印象最深的是《指南》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末期幼儿应该知道什么、能做什么，大致可以达到什么发展水平提出了合理期望。于之前学习的《纲要》中幼儿五大领域的发展总目标相比，有了更详细、具体的认识。，我感到指南中的目标、理论和见解对我们幼儿教师的实际工作具有很强的指导作用。因为《3~6岁儿童学习与发展指南》中所提出的幼儿发展目标十分明确，而且实际工作中也易于教师把握和操作。</w:t>
      </w:r>
    </w:p>
    <w:p>
      <w:pPr>
        <w:ind w:left="0" w:right="0" w:firstLine="560"/>
        <w:spacing w:before="450" w:after="450" w:line="312" w:lineRule="auto"/>
      </w:pPr>
      <w:r>
        <w:rPr>
          <w:rFonts w:ascii="宋体" w:hAnsi="宋体" w:eastAsia="宋体" w:cs="宋体"/>
          <w:color w:val="000"/>
          <w:sz w:val="28"/>
          <w:szCs w:val="28"/>
        </w:rPr>
        <w:t xml:space="preserve">聆听专家讲座后，感触颇多。我感到我们要对孩子付出更多的教育。指南中所提出的幼儿发展目标内容十分广泛。而我们在平时的工作中可能没有考虑到幼儿各方面的发展，可能对幼儿的关注还不够细致。比如：有时候，我们会对幼儿缺乏了解。有时候，没有发现孩子能力上的优缺点。我感到身为教师，就要对每一个孩子的发展负责，我们不但要深入学习《3~6岁儿童学习与发展指南》，而且要把《3~6岁儿童学习与发展指南》真正作为我们实际教育工作的指南。由指南我联系到自己的实际工作，我有以下一些体会：</w:t>
      </w:r>
    </w:p>
    <w:p>
      <w:pPr>
        <w:ind w:left="0" w:right="0" w:firstLine="560"/>
        <w:spacing w:before="450" w:after="450" w:line="312" w:lineRule="auto"/>
      </w:pPr>
      <w:r>
        <w:rPr>
          <w:rFonts w:ascii="宋体" w:hAnsi="宋体" w:eastAsia="宋体" w:cs="宋体"/>
          <w:color w:val="000"/>
          <w:sz w:val="28"/>
          <w:szCs w:val="28"/>
        </w:rPr>
        <w:t xml:space="preserve">体差异是很明显的，所以，教师在照顾到绝大多数孩子发展的同时，还要对班级中一些能力较差的幼儿进行个别辅导，逐步提高幼儿的能力的自信心。教师要支持和引导每个幼儿从原有水平向更高水平发展。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二、学习《3~6岁儿童学习与发展指南》之后，我想到在我们教育实践的过程中，有的老师因为担心幼儿不会做、不会画、不会剪等，对幼儿过于包办，不让幼儿自己动手去做，比如：在生活自理能力上的过于包办、对于小班的幼儿，不让幼儿自己画物体的轮廓、不让幼儿自己使用剪刀，担心幼儿画不像、剪不像。这种做法剥夺了幼儿自己练习本领的机会，结果，老师累了，幼儿却没学到什么东西、能力没得到锻炼，若长期下去，幼儿的能力发展就会受到抑制和影响。所以，我们一定要放手让幼儿自己去学习、去练习，哪怕要练习很多次幼儿才能掌握，我们需要的是坚持和信心。</w:t>
      </w:r>
    </w:p>
    <w:p>
      <w:pPr>
        <w:ind w:left="0" w:right="0" w:firstLine="560"/>
        <w:spacing w:before="450" w:after="450" w:line="312" w:lineRule="auto"/>
      </w:pPr>
      <w:r>
        <w:rPr>
          <w:rFonts w:ascii="宋体" w:hAnsi="宋体" w:eastAsia="宋体" w:cs="宋体"/>
          <w:color w:val="000"/>
          <w:sz w:val="28"/>
          <w:szCs w:val="28"/>
        </w:rPr>
        <w:t xml:space="preserve">三、幼儿在园的学习内容是十分广泛的，教师不能让幼儿只偏向于某一领域的学习而轻视其它能力的培养。幼儿园阶段，对幼儿的培养是十分全面的。是全科的，包括语言、社会、科学、健康、艺术各领域的教学以及各种良好习惯的培养等。对教师的要求是很高的，教师要把握各领域的教学目标与要求，熟悉各领域的教学。所以，作为幼儿教师，自己要学习的知识也是很多的，教师要关注到许多方面的科学知识，丰富自己的头脑，这样，在教学中才能科学施教，让幼儿懂得更多的知识，学会更多的本领。</w:t>
      </w:r>
    </w:p>
    <w:p>
      <w:pPr>
        <w:ind w:left="0" w:right="0" w:firstLine="560"/>
        <w:spacing w:before="450" w:after="450" w:line="312" w:lineRule="auto"/>
      </w:pPr>
      <w:r>
        <w:rPr>
          <w:rFonts w:ascii="宋体" w:hAnsi="宋体" w:eastAsia="宋体" w:cs="宋体"/>
          <w:color w:val="000"/>
          <w:sz w:val="28"/>
          <w:szCs w:val="28"/>
        </w:rPr>
        <w:t xml:space="preserve">通这次国培学习，对我感触很深，收获也多。教师的成长，离不开学习。真正认识到“活到老，学到老，还有多少没学到”，简而言之，就是人的一生要时时学习，处处学习。 学高为师，身正为范。我们要坚持活到老学到老，不断提高自身素质，以过硬的本领，带出一流的好学生。</w:t>
      </w:r>
    </w:p>
    <w:p>
      <w:pPr>
        <w:ind w:left="0" w:right="0" w:firstLine="560"/>
        <w:spacing w:before="450" w:after="450" w:line="312" w:lineRule="auto"/>
      </w:pPr>
      <w:r>
        <w:rPr>
          <w:rFonts w:ascii="宋体" w:hAnsi="宋体" w:eastAsia="宋体" w:cs="宋体"/>
          <w:color w:val="000"/>
          <w:sz w:val="28"/>
          <w:szCs w:val="28"/>
        </w:rPr>
        <w:t xml:space="preserve">因此，我们要积极投身于以国培为代表的教师培训中去，开阔视野，增长知识，对学前教育具有深刻的认识，同时对自己也要有一个新的要求，那就是为了适应新时代，要更加努力的提高自己的业务水平，学得更多，才能走得更远。我们要顺应时代，我们要引领潮流。我们要义不容辞地肩负起庄严的历史使命，以《3-6岁儿童学习与发展指南》为工作指南，细致、扎实开展教育教学工作，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学校骨干教师工作总结报告篇十四</w:t>
      </w:r>
    </w:p>
    <w:p>
      <w:pPr>
        <w:ind w:left="0" w:right="0" w:firstLine="560"/>
        <w:spacing w:before="450" w:after="450" w:line="312" w:lineRule="auto"/>
      </w:pPr>
      <w:r>
        <w:rPr>
          <w:rFonts w:ascii="宋体" w:hAnsi="宋体" w:eastAsia="宋体" w:cs="宋体"/>
          <w:color w:val="000"/>
          <w:sz w:val="28"/>
          <w:szCs w:val="28"/>
        </w:rPr>
        <w:t xml:space="preserve">我这一年的工作也是结束了一段时间了，回顾过去的工作，有挺多的收获，同时也是有一些方面还可以继续的进步，我也是对于过去一年的工作来进行下个人的总结。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小学主要教学的是语文，语文的教学虽然看起来比较的简单，毕竟学生们从小都是这个语言的环境下面，不像英语是外语，数学比较的枯燥，但是语文的教学也并不是那么好去做好的，而这一年度，我也是努力的去教学，特别是注重学生们的一个主动学习能力方面的一个培养，只有学生们对于这堂课是喜欢的，是想上的，那么他们就是会主动的去做好预习，并且课后的一个作业也会认真的去做好，不会松懈，在培养学生们的主动性方面，我也是会在课堂上做的更加的生动，一些有趣的小故事也是穿插进来，对于课本的知识，也是尽量的细化，并且做一些课外的延伸，让学生们对于课堂更加的感兴趣，一年下来，学生们和之前相比，对于语文的学习也是有了更大的一个兴趣，成绩也是好了很多，同时也是在我的教学上面，我也是收获了更多的一个经验。</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教学，个人也是有了很大的一个进步，我清楚，作为老师，只有自己的一个知识体系更加的丰富，储备的知识更多，那么才能更好的去教育好学生，特别是我们的学生，而今都是非常的聪明，很多提出来的问题，如果你的知识储备不足，可能都解决不了，那样也是得不到学生们的一个认可的，所以这一年我也是积极的去学，参加一些培训，多去听有经验的老师的讲课，并且在休息的时候，我也是不放松，多去思考，多去调整自己的一个教学计划，总结一些经验，对于做得不是那么出色的地方，也是去改进，而且我也是在成长之中感受到了作为一名语文的老师，自己也是有挺大的责任去把学生们教育好的，语文所学是我们的母语，对母语的一个掌握，也是需要我们更加努力的去让学生们获得的，爱上语文，愿意去学好语文。</w:t>
      </w:r>
    </w:p>
    <w:p>
      <w:pPr>
        <w:ind w:left="0" w:right="0" w:firstLine="560"/>
        <w:spacing w:before="450" w:after="450" w:line="312" w:lineRule="auto"/>
      </w:pPr>
      <w:r>
        <w:rPr>
          <w:rFonts w:ascii="宋体" w:hAnsi="宋体" w:eastAsia="宋体" w:cs="宋体"/>
          <w:color w:val="000"/>
          <w:sz w:val="28"/>
          <w:szCs w:val="28"/>
        </w:rPr>
        <w:t xml:space="preserve">不过虽然教学的成果也是有取得了一些，但个人来说，我也是在这一年里感觉到自己还有一些方面还是可有一些提升的空间，可能也是自己学的更多了，也是可以感受到以前没有察觉到的一些和优秀教师相比的差距，我也是会在以后继续的努力，继续的去把学生们的语文教学的工作给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2025-01-17T07:39:48+08:00</dcterms:created>
  <dcterms:modified xsi:type="dcterms:W3CDTF">2025-01-17T07:39:48+08:00</dcterms:modified>
</cp:coreProperties>
</file>

<file path=docProps/custom.xml><?xml version="1.0" encoding="utf-8"?>
<Properties xmlns="http://schemas.openxmlformats.org/officeDocument/2006/custom-properties" xmlns:vt="http://schemas.openxmlformats.org/officeDocument/2006/docPropsVTypes"/>
</file>