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最新使命与担当演讲稿高中生(模板15篇)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使命与担当演讲稿高中生篇一</w:t>
      </w:r>
    </w:p>
    <w:p>
      <w:pPr>
        <w:ind w:left="0" w:right="0" w:firstLine="560"/>
        <w:spacing w:before="450" w:after="450" w:line="312" w:lineRule="auto"/>
      </w:pPr>
      <w:r>
        <w:rPr>
          <w:rFonts w:ascii="宋体" w:hAnsi="宋体" w:eastAsia="宋体" w:cs="宋体"/>
          <w:color w:val="000"/>
          <w:sz w:val="28"/>
          <w:szCs w:val="28"/>
        </w:rPr>
        <w:t xml:space="preserve">记得小时候看过米兰.昆德拉的一本书叫做《生命不能承受之轻》。在苏俄入侵捷克的背景下，探讨了爱和生命的意义。其中有几句话我印象深刻。</w:t>
      </w:r>
    </w:p>
    <w:p>
      <w:pPr>
        <w:ind w:left="0" w:right="0" w:firstLine="560"/>
        <w:spacing w:before="450" w:after="450" w:line="312" w:lineRule="auto"/>
      </w:pPr>
      <w:r>
        <w:rPr>
          <w:rFonts w:ascii="宋体" w:hAnsi="宋体" w:eastAsia="宋体" w:cs="宋体"/>
          <w:color w:val="000"/>
          <w:sz w:val="28"/>
          <w:szCs w:val="28"/>
        </w:rPr>
        <w:t xml:space="preserve">“负担越重，我们的生命越贴近大地，它就越真切实在”。</w:t>
      </w:r>
    </w:p>
    <w:p>
      <w:pPr>
        <w:ind w:left="0" w:right="0" w:firstLine="560"/>
        <w:spacing w:before="450" w:after="450" w:line="312" w:lineRule="auto"/>
      </w:pPr>
      <w:r>
        <w:rPr>
          <w:rFonts w:ascii="宋体" w:hAnsi="宋体" w:eastAsia="宋体" w:cs="宋体"/>
          <w:color w:val="000"/>
          <w:sz w:val="28"/>
          <w:szCs w:val="28"/>
        </w:rPr>
        <w:t xml:space="preserve">“看一看一个人丢掉所有的他认为是使命东西，生命还剩下些什么呢?”。</w:t>
      </w:r>
    </w:p>
    <w:p>
      <w:pPr>
        <w:ind w:left="0" w:right="0" w:firstLine="560"/>
        <w:spacing w:before="450" w:after="450" w:line="312" w:lineRule="auto"/>
      </w:pPr>
      <w:r>
        <w:rPr>
          <w:rFonts w:ascii="宋体" w:hAnsi="宋体" w:eastAsia="宋体" w:cs="宋体"/>
          <w:color w:val="000"/>
          <w:sz w:val="28"/>
          <w:szCs w:val="28"/>
        </w:rPr>
        <w:t xml:space="preserve">“压倒她的不是重而是不能承受的生命之轻”。</w:t>
      </w:r>
    </w:p>
    <w:p>
      <w:pPr>
        <w:ind w:left="0" w:right="0" w:firstLine="560"/>
        <w:spacing w:before="450" w:after="450" w:line="312" w:lineRule="auto"/>
      </w:pPr>
      <w:r>
        <w:rPr>
          <w:rFonts w:ascii="宋体" w:hAnsi="宋体" w:eastAsia="宋体" w:cs="宋体"/>
          <w:color w:val="000"/>
          <w:sz w:val="28"/>
          <w:szCs w:val="28"/>
        </w:rPr>
        <w:t xml:space="preserve">随着年龄的增长，我深刻的感到，越是承担责任，越是付出，自己的幸福感越强。当我将雨中一个老奶奶送回家的时候，当我看到群眼里信任和赞许的目光的时候，当我感受到社会的正能量并传播正能量的时候，当我体会到民族复兴的那种澎湃与力量的时候，我的幸福感无比真实而深刻。因为责任和担当，我不再患得患失，不再迷茫彷徨，心中有了方向力量，前路更加踏实和坦荡。</w:t>
      </w:r>
    </w:p>
    <w:p>
      <w:pPr>
        <w:ind w:left="0" w:right="0" w:firstLine="560"/>
        <w:spacing w:before="450" w:after="450" w:line="312" w:lineRule="auto"/>
      </w:pPr>
      <w:r>
        <w:rPr>
          <w:rFonts w:ascii="宋体" w:hAnsi="宋体" w:eastAsia="宋体" w:cs="宋体"/>
          <w:color w:val="000"/>
          <w:sz w:val="28"/>
          <w:szCs w:val="28"/>
        </w:rPr>
        <w:t xml:space="preserve">有人说，我们都是平凡人，天下熙熙皆为利来，天下攘攘皆为利往，况且社会有那么多并不完美的负能量，为什么要去折磨自己跟自己过不去呢。</w:t>
      </w:r>
    </w:p>
    <w:p>
      <w:pPr>
        <w:ind w:left="0" w:right="0" w:firstLine="560"/>
        <w:spacing w:before="450" w:after="450" w:line="312" w:lineRule="auto"/>
      </w:pPr>
      <w:r>
        <w:rPr>
          <w:rFonts w:ascii="宋体" w:hAnsi="宋体" w:eastAsia="宋体" w:cs="宋体"/>
          <w:color w:val="000"/>
          <w:sz w:val="28"/>
          <w:szCs w:val="28"/>
        </w:rPr>
        <w:t xml:space="preserve">援引古人的话，论语中说“士不可以不可以不弘毅，任重而道远”。孟子说“穷则独善其身，达则兼济天下“。杜甫忧心“安得广厦千万间，大敝天下寒士俱欢颜。”而则典“但愿苍生俱保暖，不辞辛苦出山林。”的引语。</w:t>
      </w:r>
    </w:p>
    <w:p>
      <w:pPr>
        <w:ind w:left="0" w:right="0" w:firstLine="560"/>
        <w:spacing w:before="450" w:after="450" w:line="312" w:lineRule="auto"/>
      </w:pPr>
      <w:r>
        <w:rPr>
          <w:rFonts w:ascii="宋体" w:hAnsi="宋体" w:eastAsia="宋体" w:cs="宋体"/>
          <w:color w:val="000"/>
          <w:sz w:val="28"/>
          <w:szCs w:val="28"/>
        </w:rPr>
        <w:t xml:space="preserve">忧国忧民，仁义担当的思想源远流长，正是因为这些民族的脊梁，中华民族绵延5000年生生不息并将繁荣并引领世界的发展。作为炎黄子孙，流淌在我们身上的从来都是仁义，担当、奉献和坚毅不屈的血液，我们没有理由给自己的懦弱和任性找借口。反过来说，没有任何人可以不承担责任而实现自己的价值。人生的意义在于和社会，时代和大历史的互相成全。</w:t>
      </w:r>
    </w:p>
    <w:p>
      <w:pPr>
        <w:ind w:left="0" w:right="0" w:firstLine="560"/>
        <w:spacing w:before="450" w:after="450" w:line="312" w:lineRule="auto"/>
      </w:pPr>
      <w:r>
        <w:rPr>
          <w:rFonts w:ascii="宋体" w:hAnsi="宋体" w:eastAsia="宋体" w:cs="宋体"/>
          <w:color w:val="000"/>
          <w:sz w:val="28"/>
          <w:szCs w:val="28"/>
        </w:rPr>
        <w:t xml:space="preserve">明白了人生的意义，让我们再来看我们人类的发展历史。</w:t>
      </w:r>
    </w:p>
    <w:p>
      <w:pPr>
        <w:ind w:left="0" w:right="0" w:firstLine="560"/>
        <w:spacing w:before="450" w:after="450" w:line="312" w:lineRule="auto"/>
      </w:pPr>
      <w:r>
        <w:rPr>
          <w:rFonts w:ascii="宋体" w:hAnsi="宋体" w:eastAsia="宋体" w:cs="宋体"/>
          <w:color w:val="000"/>
          <w:sz w:val="28"/>
          <w:szCs w:val="28"/>
        </w:rPr>
        <w:t xml:space="preserve">回顾人类历史，从残酷的原始社会，到剥削的奴隶社会，封建社会，到资本主义社会社会主义社会，随着人类的分工协作不断加深，社会的发展史，也是一部不断公平协作不断趋向平等的人类文明史。马克思说过，人民群众是历史的推动者，无产阶级代表最先进的生产力。他在《哥达纲领批判中》中对社会主义的共享发展进行了全面和科学的论证，他指出，共同富裕是全体社会成员共享发展的必然成果。</w:t>
      </w:r>
    </w:p>
    <w:p>
      <w:pPr>
        <w:ind w:left="0" w:right="0" w:firstLine="560"/>
        <w:spacing w:before="450" w:after="450" w:line="312" w:lineRule="auto"/>
      </w:pPr>
      <w:r>
        <w:rPr>
          <w:rFonts w:ascii="宋体" w:hAnsi="宋体" w:eastAsia="宋体" w:cs="宋体"/>
          <w:color w:val="000"/>
          <w:sz w:val="28"/>
          <w:szCs w:val="28"/>
        </w:rPr>
        <w:t xml:space="preserve">社会因为奉献共享而不断进步发展，因公平平等而能凝聚和焕发出每一个灵魂的价值和力量。明白了一点，也就理解了，什么是共产主义，为什么共产主义能够凝聚人心，为什么星星之火足以燎原，为什么我们要坚守共产主义。为什么提到的是“大道之行也，天下为公”，以实现一个“老有所终，壮有所用，幼有所长，鳏寡孤独废疾者皆有所养。”的天下人所共有的天下。</w:t>
      </w:r>
    </w:p>
    <w:p>
      <w:pPr>
        <w:ind w:left="0" w:right="0" w:firstLine="560"/>
        <w:spacing w:before="450" w:after="450" w:line="312" w:lineRule="auto"/>
      </w:pPr>
      <w:r>
        <w:rPr>
          <w:rFonts w:ascii="宋体" w:hAnsi="宋体" w:eastAsia="宋体" w:cs="宋体"/>
          <w:color w:val="000"/>
          <w:sz w:val="28"/>
          <w:szCs w:val="28"/>
        </w:rPr>
        <w:t xml:space="preserve">共产主义的信仰就好像真理和爱的火种，代表了人性的美好和人类的希望。正是这种信仰，让我们的革命前辈，抛头颅洒热血，虽九死而未悔。正是这种信仰让我们党守初心，担使命，矢志不渝，为人民谋幸福，为民族谋复兴，为人类谋发展，不断砥砺前行。</w:t>
      </w:r>
    </w:p>
    <w:p>
      <w:pPr>
        <w:ind w:left="0" w:right="0" w:firstLine="560"/>
        <w:spacing w:before="450" w:after="450" w:line="312" w:lineRule="auto"/>
      </w:pPr>
      <w:r>
        <w:rPr>
          <w:rFonts w:ascii="宋体" w:hAnsi="宋体" w:eastAsia="宋体" w:cs="宋体"/>
          <w:color w:val="000"/>
          <w:sz w:val="28"/>
          <w:szCs w:val="28"/>
        </w:rPr>
        <w:t xml:space="preserve">因为这个信仰，我们把内心的良善结合为人民服务的工作而不觉得人生疲惫。因为这个信仰，我们明白群众的力量博大，眼光雪亮，感情真挚，朴实又善良。因为这个信仰我们心如明镜，站在最光明美好的立场，去实事求是的正确理解每一件事，从而获得更加的孜孜不倦前行的力量。因为这个信仰，我们将活成一道光，照亮别人，并将自己的光亮融合进大时代发展的光亮中而无比璀璨。</w:t>
      </w:r>
    </w:p>
    <w:p>
      <w:pPr>
        <w:ind w:left="0" w:right="0" w:firstLine="560"/>
        <w:spacing w:before="450" w:after="450" w:line="312" w:lineRule="auto"/>
      </w:pPr>
      <w:r>
        <w:rPr>
          <w:rFonts w:ascii="宋体" w:hAnsi="宋体" w:eastAsia="宋体" w:cs="宋体"/>
          <w:color w:val="000"/>
          <w:sz w:val="28"/>
          <w:szCs w:val="28"/>
        </w:rPr>
        <w:t xml:space="preserve">有责任，有担当，人生才有方向。</w:t>
      </w:r>
    </w:p>
    <w:p>
      <w:pPr>
        <w:ind w:left="0" w:right="0" w:firstLine="560"/>
        <w:spacing w:before="450" w:after="450" w:line="312" w:lineRule="auto"/>
      </w:pPr>
      <w:r>
        <w:rPr>
          <w:rFonts w:ascii="宋体" w:hAnsi="宋体" w:eastAsia="宋体" w:cs="宋体"/>
          <w:color w:val="000"/>
          <w:sz w:val="28"/>
          <w:szCs w:val="28"/>
        </w:rPr>
        <w:t xml:space="preserve">有奉献，有共享，社会才会进步。</w:t>
      </w:r>
    </w:p>
    <w:p>
      <w:pPr>
        <w:ind w:left="0" w:right="0" w:firstLine="560"/>
        <w:spacing w:before="450" w:after="450" w:line="312" w:lineRule="auto"/>
      </w:pPr>
      <w:r>
        <w:rPr>
          <w:rFonts w:ascii="宋体" w:hAnsi="宋体" w:eastAsia="宋体" w:cs="宋体"/>
          <w:color w:val="000"/>
          <w:sz w:val="28"/>
          <w:szCs w:val="28"/>
        </w:rPr>
        <w:t xml:space="preserve">有理想，有信仰，民族才有希望。</w:t>
      </w:r>
    </w:p>
    <w:p>
      <w:pPr>
        <w:ind w:left="0" w:right="0" w:firstLine="560"/>
        <w:spacing w:before="450" w:after="450" w:line="312" w:lineRule="auto"/>
      </w:pPr>
      <w:r>
        <w:rPr>
          <w:rFonts w:ascii="宋体" w:hAnsi="宋体" w:eastAsia="宋体" w:cs="宋体"/>
          <w:color w:val="000"/>
          <w:sz w:val="28"/>
          <w:szCs w:val="28"/>
        </w:rPr>
        <w:t xml:space="preserve">我们在坐的各位，作为共产党员，因胸怀为人民服务的初心，担当着民族复兴的使命，怀抱共产主义的信仰而无比的幸福。当我们抱定功成不必在我，功成必定有我的信念去燃烧自己的青春追寻信仰和使命的时候，即便是平凡的一生也显得非同凡响。让我们守护自己的初心，担当自己的使命，拿出自己的血性，享受因为有了信仰而无比光华的青春。</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我是材料学院金材091的郭宾，现任材料学院社联副主席，金材111班党员班主任，文艺委员。今天我很荣幸能够站在这里竞选省级三好学生，与大家一起分享我的大学生活。</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责任是一种催人奋进的力量，是一种担当的情怀，在大学，我满怀青春的梦想，背负着肩上的责任，正一步步走来。</w:t>
      </w:r>
    </w:p>
    <w:p>
      <w:pPr>
        <w:ind w:left="0" w:right="0" w:firstLine="560"/>
        <w:spacing w:before="450" w:after="450" w:line="312" w:lineRule="auto"/>
      </w:pPr>
      <w:r>
        <w:rPr>
          <w:rFonts w:ascii="宋体" w:hAnsi="宋体" w:eastAsia="宋体" w:cs="宋体"/>
          <w:color w:val="000"/>
          <w:sz w:val="28"/>
          <w:szCs w:val="28"/>
        </w:rPr>
        <w:t xml:space="preserve">林肯曾说：“每一个人都应该有这样的信心，人所能负的责任，我能负，人所不能负的责任，我亦能负，如此，你才能磨练自己”。三年来，我一直用行动诠释着责任。在大二学年，党组织接受了我，我光荣的成为了一名中国共产党员，经过层层选拔之后，我成功竞选为金材111班党员班主任。这半年多的时间里，从带领新生入学体检到起草大一新生教育总纲，从组织班委选举到周一至周五每天带领新生上晚自习，从组织大家学习学生手册到班级模拟考试的出题监考阅卷判分，我时刻关心他们的生活，督促他们的学习，目前金材111班班风纯正，学习氛围浓厚，在期中考试和期末考试中取得了优秀的成绩，我由衷的感谢老师给我这个带领新生的机会，这让我明白了优秀是一种习惯，教会我爱在于奉献、责任在于担当。</w:t>
      </w:r>
    </w:p>
    <w:p>
      <w:pPr>
        <w:ind w:left="0" w:right="0" w:firstLine="560"/>
        <w:spacing w:before="450" w:after="450" w:line="312" w:lineRule="auto"/>
      </w:pPr>
      <w:r>
        <w:rPr>
          <w:rFonts w:ascii="宋体" w:hAnsi="宋体" w:eastAsia="宋体" w:cs="宋体"/>
          <w:color w:val="000"/>
          <w:sz w:val="28"/>
          <w:szCs w:val="28"/>
        </w:rPr>
        <w:t xml:space="preserve">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进新青年追梦新时代》。正所谓，“鲜衣怒马少年时，挥斥方遒报家国”。青年人自古以来是时代的中流砥柱，每一代的青年人，都有他们不同的使命，以小我成就大我，将个人命运与国家民族紧密相连。青年一代有理想、有本领、有担当，国家就有前途，民族就有希望。中华民族伟大复兴的中国梦终将在一代代青年的接力奋斗中变为现实。这是对我们广大青年干部的谆谆嘱托，也是对青年干部的殷殷期望。</w:t>
      </w:r>
    </w:p>
    <w:p>
      <w:pPr>
        <w:ind w:left="0" w:right="0" w:firstLine="560"/>
        <w:spacing w:before="450" w:after="450" w:line="312" w:lineRule="auto"/>
      </w:pPr>
      <w:r>
        <w:rPr>
          <w:rFonts w:ascii="宋体" w:hAnsi="宋体" w:eastAsia="宋体" w:cs="宋体"/>
          <w:color w:val="000"/>
          <w:sz w:val="28"/>
          <w:szCs w:val="28"/>
        </w:rPr>
        <w:t xml:space="preserve">回望历史的长河，多少先辈用行动将家国情怀、担当意识镌刻在历史的丰碑。是“臣心一片磁针石，不指南方不肯休”的赤诚；是“了却君王天下事，赢得生前身后名”的执着；是“黄沙百战穿金甲，不破楼兰终不还”的决绝；是“不要人夸颜色好，只留清气满乾坤”的纯粹。这种精神穿越历史、穿越时空，成为中华民族生生不息、永不停歇的内在源泉，书写成壮丽的.华章，响彻云霄，荡气回肠。回看今朝，无数的青年干部正在躬身实践，成为责任的体现者和践行者。</w:t>
      </w:r>
    </w:p>
    <w:p>
      <w:pPr>
        <w:ind w:left="0" w:right="0" w:firstLine="560"/>
        <w:spacing w:before="450" w:after="450" w:line="312" w:lineRule="auto"/>
      </w:pPr>
      <w:r>
        <w:rPr>
          <w:rFonts w:ascii="宋体" w:hAnsi="宋体" w:eastAsia="宋体" w:cs="宋体"/>
          <w:color w:val="000"/>
          <w:sz w:val="28"/>
          <w:szCs w:val="28"/>
        </w:rPr>
        <w:t xml:space="preserve">80后的年轻基层干部…，一心服务基层，岁月在他的鬓角留下了白色的痕迹；扎根大地的人民科学家钟扬，一心致力于西藏地区的学科建设与科学发展，纵使长期的高原反应使他积劳成疾，但他依旧坚定执着到生命的最后一刻。新时代赋予我们当代青年干部“实现中华民族伟大复兴中国梦”的重任，以时不我待、只争朝夕的劲头不断锐意进取，树立“功成不必在我，功成必定有我”的胸襟。</w:t>
      </w:r>
    </w:p>
    <w:p>
      <w:pPr>
        <w:ind w:left="0" w:right="0" w:firstLine="560"/>
        <w:spacing w:before="450" w:after="450" w:line="312" w:lineRule="auto"/>
      </w:pPr>
      <w:r>
        <w:rPr>
          <w:rFonts w:ascii="宋体" w:hAnsi="宋体" w:eastAsia="宋体" w:cs="宋体"/>
          <w:color w:val="000"/>
          <w:sz w:val="28"/>
          <w:szCs w:val="28"/>
        </w:rPr>
        <w:t xml:space="preserve">每个人都有一段沉默的时光，那是段默默付出却得不到结果的日子，我们把它叫做扎根。</w:t>
      </w:r>
    </w:p>
    <w:p>
      <w:pPr>
        <w:ind w:left="0" w:right="0" w:firstLine="560"/>
        <w:spacing w:before="450" w:after="450" w:line="312" w:lineRule="auto"/>
      </w:pPr>
      <w:r>
        <w:rPr>
          <w:rFonts w:ascii="宋体" w:hAnsi="宋体" w:eastAsia="宋体" w:cs="宋体"/>
          <w:color w:val="000"/>
          <w:sz w:val="28"/>
          <w:szCs w:val="28"/>
        </w:rPr>
        <w:t xml:space="preserve">作为当代青年干部，我们的身上不仅承载着时代的荣耀，更背负着时代的使命。将家国情怀时刻铭记于心，心系国家，心系百姓，不忘初心，砥砺前行。“须知少年凌云志，曾许人间第一流。”坚定为人民服务、创造自我价值的信念。</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唯有心中有信仰，脚下才会有力量。把理想信念，化作前行的动力，热血与斗志终将变为宝贵的财富，让青春在党和人民最需要的地方绽放绚丽之花。“竹杖芒鞋轻胜马，谁怕？一蓑烟雨任平生”，苏东坡在身处困难，都有如此胸怀，作为新时代青年干部无论有多少困难、多少坎坷，我们都要积极乐观在风雨中潇洒自在的吟唱，纵使人生坎坷,纵使人生迷惑,纵使人生风雨如何肆虐，都无所畏惧，坦然面对，继续前行。</w:t>
      </w:r>
    </w:p>
    <w:p>
      <w:pPr>
        <w:ind w:left="0" w:right="0" w:firstLine="560"/>
        <w:spacing w:before="450" w:after="450" w:line="312" w:lineRule="auto"/>
      </w:pPr>
      <w:r>
        <w:rPr>
          <w:rFonts w:ascii="宋体" w:hAnsi="宋体" w:eastAsia="宋体" w:cs="宋体"/>
          <w:color w:val="000"/>
          <w:sz w:val="28"/>
          <w:szCs w:val="28"/>
        </w:rPr>
        <w:t xml:space="preserve">乘风破浪千帆竞，直挂云帆正远航。新时代，新作为，新使命，新担当，在中华民族源源不断向前发展的历程中，需要我们用双手创造幸福，需要我们用双脚追逐梦想，更需要我们用实干缔造中华民族的辉煌。朋友们，让我们携手并肩，一同扬起初心使命之帆，共划担当作为之桨，让青春在不懈地努力奋斗中绽放时代光芒！！</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使命与担当演讲稿高中生篇四</w:t>
      </w:r>
    </w:p>
    <w:p>
      <w:pPr>
        <w:ind w:left="0" w:right="0" w:firstLine="560"/>
        <w:spacing w:before="450" w:after="450" w:line="312" w:lineRule="auto"/>
      </w:pPr>
      <w:r>
        <w:rPr>
          <w:rFonts w:ascii="宋体" w:hAnsi="宋体" w:eastAsia="宋体" w:cs="宋体"/>
          <w:color w:val="000"/>
          <w:sz w:val="28"/>
          <w:szCs w:val="28"/>
        </w:rPr>
        <w:t xml:space="preserve">在2024年6月2日东方之星沉船救援现场的潜水救援行动中官东凭借自己过硬的潜水技术和机敏的临场反应，成功救出两名幸存者，官东虽然是一名90后，但已经多次参与救援任务。6月2日接到救援命令后，他立即请缨参加救援，抵达现场后，他又是第一个跳入水中，当天中午12时许，官东穿上装备潜水摸到沉船的一个房间施救，在成功救出一个老人后，探测仪又探测到一位幸存者。官东再次下水搜索到一名蜷缩在舱室的小伙子，但由于体力消耗大，幸存者无力穿戴设备官东主动把自己的装备套在幸存者身上，不幸的是在上升过程中官东被信号绳缠住，便果断把幸存者交给其他潜水员，自己则从江底潜游出水，出水后官东满脸污渍，双眼通红，双耳胀痛难忍。但官东在事后说，在最危急的一刻我只想着赶快救人。再说郎平，1984年洛杉矶奥运会女排决赛，中美巅峰对决，身高1米84的中国女排主攻手郎平击溃了美国女排的防线，帮助中国女排登上了冠军的宝座，郎平两次在中国女排最困难的时期，主动接下了中国女排主帅这个“压力最大的职业”：第一次是1995年女排生死存亡之际，她毅然归国，担任女排主帅，累倒在工作当中;第二次是中国女排伦敦奥运会被日本队淘汰，2024年同年龄队友陈招娣撒手人寰，这一系列的悲痛触动了郎平内心深处的女排情结，于是她冒着“一世英名可能毁于一旦”的风险再次走马上任，仅仅一年半的时间，郎平就带领中国队于2024年重夺世界杯冠军。30年来，从担任主攻手时的“五连冠”到任教练率中国女排重返世界之巅，郎平似乎已经是奇迹的代名词。</w:t>
      </w:r>
    </w:p>
    <w:p>
      <w:pPr>
        <w:ind w:left="0" w:right="0" w:firstLine="560"/>
        <w:spacing w:before="450" w:after="450" w:line="312" w:lineRule="auto"/>
      </w:pPr>
      <w:r>
        <w:rPr>
          <w:rFonts w:ascii="宋体" w:hAnsi="宋体" w:eastAsia="宋体" w:cs="宋体"/>
          <w:color w:val="000"/>
          <w:sz w:val="28"/>
          <w:szCs w:val="28"/>
        </w:rPr>
        <w:t xml:space="preserve">是他们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同学们，祖国能否富强，中华能否复兴。取决于我们大家能否肩负起时代的重托。我们要树立起强烈的责任心，要勇于担当，从自我做起，从现在的每一节课，每一张试卷做起，以实际行动实现习近平总书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四五”新征程座谈发言稿在“两个一百年”奋斗目标的交汇点上，提出了“十四五”规划和2024年远景目标，为我们今后干事创业设定了奋斗目标。蓝图已绘就，方向已明确，新的征程已开启，作为党员干部，我们要深刻理解和准确把握新发展阶段、新发展理念、新发展格局这三个的基本内涵，并从中汲取开启全面建设社会主义现代化国家新征程的奋进力量。</w:t>
      </w:r>
    </w:p>
    <w:p>
      <w:pPr>
        <w:ind w:left="0" w:right="0" w:firstLine="560"/>
        <w:spacing w:before="450" w:after="450" w:line="312" w:lineRule="auto"/>
      </w:pPr>
      <w:r>
        <w:rPr>
          <w:rFonts w:ascii="宋体" w:hAnsi="宋体" w:eastAsia="宋体" w:cs="宋体"/>
          <w:color w:val="000"/>
          <w:sz w:val="28"/>
          <w:szCs w:val="28"/>
        </w:rPr>
        <w:t xml:space="preserve">“新的阶段”要求党员干部必须具备“担当作为”的意识，能够目光如炬，精确识变。跨越是建立在积累之上的，在“十三五”期间，我们要取得全面建成小康社会的胜利，为社会主义现代化建设创造有利条件，是社会主义制度优越性的充分展现，也是共同富裕迈出实质性步伐的重要标识。在中国全面建成小康社会的同时，我们将步入新发展阶段，作为党员干部，我们要充分理解和把握新发展阶段的历史意义，我们要紧盯发展目标，正视挑战，把握机遇，以“功成不必在我，功成必定有我”的`自觉担当，接过历史的“交接棒”，在新时代新发展阶段创造新的辉煌。</w:t>
      </w:r>
    </w:p>
    <w:p>
      <w:pPr>
        <w:ind w:left="0" w:right="0" w:firstLine="560"/>
        <w:spacing w:before="450" w:after="450" w:line="312" w:lineRule="auto"/>
      </w:pPr>
      <w:r>
        <w:rPr>
          <w:rFonts w:ascii="宋体" w:hAnsi="宋体" w:eastAsia="宋体" w:cs="宋体"/>
          <w:color w:val="000"/>
          <w:sz w:val="28"/>
          <w:szCs w:val="28"/>
        </w:rPr>
        <w:t xml:space="preserve">“新的理念”要求党员干部必须具备“创新发展”的思维，能够灵活运用，科学应变。新发展理念是提出来的，即“创新、协调、绿色、开放、共享”的发展理念，它指导了我国“十三五”时期整个经济社会的发展，五年的时间，证明了新发展理念对推进我国社会经济转型发展具有显著作用，对“转变发展方式，推动质量变革、效率变革、动力变革”具有重要的指导意义，作为党员干部，我们要坚持新发展理念，以“科学应变”“勇于变革”的精神状态，深入分析研判，精准施策发力，自觉把新发展理念转化为推进高质量发展的具体行动，实现经济社会高质量发展。</w:t>
      </w:r>
    </w:p>
    <w:p>
      <w:pPr>
        <w:ind w:left="0" w:right="0" w:firstLine="560"/>
        <w:spacing w:before="450" w:after="450" w:line="312" w:lineRule="auto"/>
      </w:pPr>
      <w:r>
        <w:rPr>
          <w:rFonts w:ascii="宋体" w:hAnsi="宋体" w:eastAsia="宋体" w:cs="宋体"/>
          <w:color w:val="000"/>
          <w:sz w:val="28"/>
          <w:szCs w:val="28"/>
        </w:rPr>
        <w:t xml:space="preserve">“新的格局”要求党员干部必须具备“应对风险”的能力，能够大刀阔斧，主动求变。当前我国处于发展环境的深刻复杂变化当中，如新冠肺炎疫情影响、经济全球化逆行等，这些外部环境的变化加剧了世界市场和世格局的不稳定性，也给我国经济社会发展带来不可控风险。面对这些变化，党员干部要“主动求变”，不断运用改革思维和改革办法，从增加居民收入、改善消费环境等方面，深化供给侧结构性改革，以创新驱动、高质量供给引领和创造新需求，激活国内市场，实现繁荣发展。</w:t>
      </w:r>
    </w:p>
    <w:p>
      <w:pPr>
        <w:ind w:left="0" w:right="0" w:firstLine="560"/>
        <w:spacing w:before="450" w:after="450" w:line="312" w:lineRule="auto"/>
      </w:pPr>
      <w:r>
        <w:rPr>
          <w:rFonts w:ascii="宋体" w:hAnsi="宋体" w:eastAsia="宋体" w:cs="宋体"/>
          <w:color w:val="000"/>
          <w:sz w:val="28"/>
          <w:szCs w:val="28"/>
        </w:rPr>
        <w:t xml:space="preserve">发展的脚步不止，奋斗的脚步就不能停。作为新时代的党员干部，我们要以磨炼坚韧不拔的意志，拿出只争朝夕的干劲，为夺取全面建设社会主义现代化国家新胜利而不懈奋斗!</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大家好！今天我演讲的题目是《勇于担当，让青春在责任中闪光》。</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中油人不会停步，因为中国石油今天需要我们去奋斗；面对人生的坎坷，我们昂首挺胸，因为脊梁上早已刻下了宝石花的坚强。中油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杜鲁门的一句座右铭：“责任到此，请勿推辞”。既然你选择了这个职业，选择了这个岗位，就必须接受他的全部，而不是仅仅享受它给你带来的益处和快乐。就算是委屈责骂，那也是这个工作的一部分——青春，肩负着责任！</w:t>
      </w:r>
    </w:p>
    <w:p>
      <w:pPr>
        <w:ind w:left="0" w:right="0" w:firstLine="560"/>
        <w:spacing w:before="450" w:after="450" w:line="312" w:lineRule="auto"/>
      </w:pPr>
      <w:r>
        <w:rPr>
          <w:rFonts w:ascii="宋体" w:hAnsi="宋体" w:eastAsia="宋体" w:cs="宋体"/>
          <w:color w:val="000"/>
          <w:sz w:val="28"/>
          <w:szCs w:val="28"/>
        </w:rPr>
        <w:t xml:space="preserve">是的，因为青春肩负责任，我们用青春汗水浇灌五彩的宝石花；因为青春肩负责任，我们每一个中油人无不在自己的工作岗位上辛勤耕耘；因为青春肩负责任，中油的事业才会在我们一代一代的中油人手中传承，而我们的青春也因肩负的责任而闪烁着光芒！</w:t>
      </w:r>
    </w:p>
    <w:p>
      <w:pPr>
        <w:ind w:left="0" w:right="0" w:firstLine="560"/>
        <w:spacing w:before="450" w:after="450" w:line="312" w:lineRule="auto"/>
      </w:pPr>
      <w:r>
        <w:rPr>
          <w:rFonts w:ascii="宋体" w:hAnsi="宋体" w:eastAsia="宋体" w:cs="宋体"/>
          <w:color w:val="000"/>
          <w:sz w:val="28"/>
          <w:szCs w:val="28"/>
        </w:rPr>
        <w:t xml:space="preserve">青春因责任而宝贵。</w:t>
      </w:r>
    </w:p>
    <w:p>
      <w:pPr>
        <w:ind w:left="0" w:right="0" w:firstLine="560"/>
        <w:spacing w:before="450" w:after="450" w:line="312" w:lineRule="auto"/>
      </w:pPr>
      <w:r>
        <w:rPr>
          <w:rFonts w:ascii="宋体" w:hAnsi="宋体" w:eastAsia="宋体" w:cs="宋体"/>
          <w:color w:val="000"/>
          <w:sz w:val="28"/>
          <w:szCs w:val="28"/>
        </w:rPr>
        <w:t xml:space="preserve">两年前的那场席卷全国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的加油站经理跟我说起那段时间发生在南湖加油站的事情的时候，我才真正体会到那场柴油危机考验的，是我们的责任。我们年轻加油员把青春的汗水，流淌在工作的岗位上，责任是他们唯一的信念；我的青春也因为这份责任，尤为可贵，我们每一个中油人的青春，因为肩负着这份责任而宝贵！</w:t>
      </w:r>
    </w:p>
    <w:p>
      <w:pPr>
        <w:ind w:left="0" w:right="0" w:firstLine="560"/>
        <w:spacing w:before="450" w:after="450" w:line="312" w:lineRule="auto"/>
      </w:pPr>
      <w:r>
        <w:rPr>
          <w:rFonts w:ascii="宋体" w:hAnsi="宋体" w:eastAsia="宋体" w:cs="宋体"/>
          <w:color w:val="000"/>
          <w:sz w:val="28"/>
          <w:szCs w:val="28"/>
        </w:rPr>
        <w:t xml:space="preserve">青春因责任而闪光。</w:t>
      </w:r>
    </w:p>
    <w:p>
      <w:pPr>
        <w:ind w:left="0" w:right="0" w:firstLine="560"/>
        <w:spacing w:before="450" w:after="450" w:line="312" w:lineRule="auto"/>
      </w:pPr>
      <w:r>
        <w:rPr>
          <w:rFonts w:ascii="宋体" w:hAnsi="宋体" w:eastAsia="宋体" w:cs="宋体"/>
          <w:color w:val="000"/>
          <w:sz w:val="28"/>
          <w:szCs w:val="28"/>
        </w:rPr>
        <w:t xml:space="preserve">erp融合系统和财务7.0并行使用之初，由于大家对新系统不太了解，所有在月末结账时，需要在两套系统上完成月末结账工作。这样等同于是将平时繁琐的月末结账工作量增加了一倍。为了能在规定的时间内完成工作，从九月二十一日开始，大家都不约而同的选择了加班，每天晚上加班到十点。中秋节那天下午下班之后，财务部的同事们都还在办公室里忙碌着，夜色渐深，当万家灯火通明的时候，当别人都在这个团圆的日子里，陪伴在家人身边的时候，当十点的钟声敲响的时候，大家依旧专心的工作着。连续几个晚上的工作，大家的体力已经严重超支，都处于极度疲劳的状态了，但是却没有一个人因为想着回家团圆，过中秋节，提前离开；也没有一个人因为体力超支，极度疲劳而怯懦退场，更没有人发过牢骚，说过半句怨言！为了工作，牺牲自己的休息时间，说是因为工作的需要，其实更是一种责任的驱使。因为这份责任，大家都自愿的选择了加班，为的是能在规定的时间内完成任务，哪怕工作量是平时的两倍；因为这份责任，大家没有在中秋节那天放弃加班，放弃了与家人团聚的机会；因为这份责任，年轻的财务部同事们才能将协同工作、共同进退的团队精神发挥到极致。青春无比宝贵，而肩负着责任的青春，却因为这份担当责任的执着闪烁着光芒！</w:t>
      </w:r>
    </w:p>
    <w:p>
      <w:pPr>
        <w:ind w:left="0" w:right="0" w:firstLine="560"/>
        <w:spacing w:before="450" w:after="450" w:line="312" w:lineRule="auto"/>
      </w:pPr>
      <w:r>
        <w:rPr>
          <w:rFonts w:ascii="宋体" w:hAnsi="宋体" w:eastAsia="宋体" w:cs="宋体"/>
          <w:color w:val="000"/>
          <w:sz w:val="28"/>
          <w:szCs w:val="28"/>
        </w:rPr>
        <w:t xml:space="preserve">我们的青春，曾在加油机旁站立过，因为那份责任；我们的青春，曾在那车水马龙中穿行过，因为那份责任；我们的青春，曾在那千万个日夜中奋战过，因为那份责任。责任，赋予了青春更深的含义，责任，给予了青春永不褪去的色彩，责任，让青春绽放着光彩。</w:t>
      </w:r>
    </w:p>
    <w:p>
      <w:pPr>
        <w:ind w:left="0" w:right="0" w:firstLine="560"/>
        <w:spacing w:before="450" w:after="450" w:line="312" w:lineRule="auto"/>
      </w:pPr>
      <w:r>
        <w:rPr>
          <w:rFonts w:ascii="宋体" w:hAnsi="宋体" w:eastAsia="宋体" w:cs="宋体"/>
          <w:color w:val="000"/>
          <w:sz w:val="28"/>
          <w:szCs w:val="28"/>
        </w:rPr>
        <w:t xml:space="preserve">朋友们，我们应该让青春担当起责任，于是年轻的我们，可以毫不犹豫去接受风雨洗礼，去面对人生的坎坷，身为中油人的我们，更应该让青春在责任中闪光！</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使命与担当演讲稿高中生篇七</w:t>
      </w:r>
    </w:p>
    <w:p>
      <w:pPr>
        <w:ind w:left="0" w:right="0" w:firstLine="560"/>
        <w:spacing w:before="450" w:after="450" w:line="312" w:lineRule="auto"/>
      </w:pPr>
      <w:r>
        <w:rPr>
          <w:rFonts w:ascii="宋体" w:hAnsi="宋体" w:eastAsia="宋体" w:cs="宋体"/>
          <w:color w:val="000"/>
          <w:sz w:val="28"/>
          <w:szCs w:val="28"/>
        </w:rPr>
        <w:t xml:space="preserve">追逐中国梦，青春勇担当——用无悔的青春追逐中国梦-中原梦-平安梦当我们仰望星空的时候，星光洒在每个人的脸上，照亮更加丰沛的人生，也照亮更加灿烂的中国。每个人，都可以有一个“中国梦”，汇聚梦想，梦圆中国。萧伯纳曾说：“人生悲剧有两种，万念俱灰，踌躇满志。”有理想的青春者是积极的，为了中国梦而不再迷茫。有斗志，就有希望，毛泽东从小便志高存远，积极处世，于是有了峥嵘的一生。“恰同学少年，风华正茂。”有了青春的理想，才有不懈追求的动力。周总理曾有话语激励我们：“为中华崛起而读书!”</w:t>
      </w:r>
    </w:p>
    <w:p>
      <w:pPr>
        <w:ind w:left="0" w:right="0" w:firstLine="560"/>
        <w:spacing w:before="450" w:after="450" w:line="312" w:lineRule="auto"/>
      </w:pPr>
      <w:r>
        <w:rPr>
          <w:rFonts w:ascii="宋体" w:hAnsi="宋体" w:eastAsia="宋体" w:cs="宋体"/>
          <w:color w:val="000"/>
          <w:sz w:val="28"/>
          <w:szCs w:val="28"/>
        </w:rPr>
        <w:t xml:space="preserve">正是因为这些梦想，才使中国历史翻开了新一页，一次又一次地追逐着“中国梦”。中国追求梦想的路上，需要我们的力量。中原追求梦想的路上，需要我们的力量。因为我们是怀揣梦想的时代青年，因为我们是以“中原治安为己任”未来的人民警察。我是一名预备警官，正用青春的铮铮誓言践行着以“青春梦”托起“中国梦”，为实现中国梦增添强大青春正能量。虽然我现在只是一名普通预备警官，但我终将成为一名保护国家和人民生命财产安全的人民警察。在我们身后，站立着千千万万的黎民百姓;我们的前面，涌现了任长霞、柯占军等时代丰碑式优秀的人民警察。忆往昔，前行者的身影依然激励我们，看今朝，后继者的队伍整装待发。我相信，我们的公安队伍里必将涌现出一批“中国梦，中原梦，平安梦”的践行者、开拓者。</w:t>
      </w:r>
    </w:p>
    <w:p>
      <w:pPr>
        <w:ind w:left="0" w:right="0" w:firstLine="560"/>
        <w:spacing w:before="450" w:after="450" w:line="312" w:lineRule="auto"/>
      </w:pPr>
      <w:r>
        <w:rPr>
          <w:rFonts w:ascii="宋体" w:hAnsi="宋体" w:eastAsia="宋体" w:cs="宋体"/>
          <w:color w:val="000"/>
          <w:sz w:val="28"/>
          <w:szCs w:val="28"/>
        </w:rPr>
        <w:t xml:space="preserve">利益只为国家荣誉而执行任务?他能。有谁能忍受离别的痛苦抛妻别子数度远赴他乡只为人生更加纯碎高尚完满的追求?他能。有谁能不计回报不求名利甘于为世界，为祖国，为他人奉献所有的青春和热血?他能。这，就是他用生命诠释的那个词，英雄。光荣已经随英魂逝去，苍茫大地再也没有你金戈铁马的身影，栏杆拍遍，每一扇门里都没有了你温润平和的笑容。青青翠竹，郁郁黄花，一曲挽歌唱不尽，英魂已在天涯??中国梦，中原梦，平安梦，在追逐“中国梦”的大道上，我愿意用一生的时间诠释警察梦的真谛，燃烧青春，用无悔的青春追逐“中国梦”!扬帆起航!</w:t>
      </w:r>
    </w:p>
    <w:p>
      <w:pPr>
        <w:ind w:left="0" w:right="0" w:firstLine="560"/>
        <w:spacing w:before="450" w:after="450" w:line="312" w:lineRule="auto"/>
      </w:pPr>
      <w:r>
        <w:rPr>
          <w:rFonts w:ascii="宋体" w:hAnsi="宋体" w:eastAsia="宋体" w:cs="宋体"/>
          <w:color w:val="000"/>
          <w:sz w:val="28"/>
          <w:szCs w:val="28"/>
        </w:rPr>
        <w:t xml:space="preserve">俗话说：长江后浪推前浪、一代更比一代强，这是历史规律，同样更是一种青春责任。作为青年中精英的我们，如果不勇敢担起时代赋予我们的重任，那谁来挑起大梁呢?中国梦很大，我们到底能为中国梦的实现做些什么呢?大学是一个研究学问、探索真理的地方，作为学生，最主要的任务就是学习，我认为只有将自己培养成为优秀的人才，才尽到了我们的那份责任。今天我主要想结合自己谈谈三点想法：要努力将自己努力变得更优秀，我觉得2.第二就是要敢想敢干。乔布斯在年轻的时候就做到了常人想不到做不到的事，他敢想敢干，终于让人类的第一台个人计算机诞生了，其实，不止乔布斯和他的苹果帝国，我们每一个平凡的人都需要这种敢想敢干的精神。当我们有了一定的想法之后一定要努力将它付诸实践，不管最后的结果是怎么样最起码你不会对自己太无语，太失望。好多时候我们都会处于这样的状态：有了想法之后，晃荡几天，再想想还是算了。这样次数多了，不知不觉中我们就会对自己失去了信心，在精神层面上我们就已经退化了。下面和大家说一个我的“敢想敢干”吧：这学期______来我们学校做报告，听他报告的时候发现他的研究方向和我的很近。</w:t>
      </w:r>
    </w:p>
    <w:p>
      <w:pPr>
        <w:ind w:left="0" w:right="0" w:firstLine="560"/>
        <w:spacing w:before="450" w:after="450" w:line="312" w:lineRule="auto"/>
      </w:pPr>
      <w:r>
        <w:rPr>
          <w:rFonts w:ascii="宋体" w:hAnsi="宋体" w:eastAsia="宋体" w:cs="宋体"/>
          <w:color w:val="000"/>
          <w:sz w:val="28"/>
          <w:szCs w:val="28"/>
        </w:rPr>
        <w:t xml:space="preserve">就说了这么多，最后我想说的是，让我们一起加油吧，努力让自己变得更优秀，为中国梦的实现分担一份责任，加油!!!谢谢大家!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突破黑暗，给天下带来光明，是太阳的担当；默默凝聚，给万物带来生机，是春雨的担当。天下万物都有自己的使命，我们人更应如此，所以我们应该不畏困难，勇敢的承担自己的责任。</w:t>
      </w:r>
    </w:p>
    <w:p>
      <w:pPr>
        <w:ind w:left="0" w:right="0" w:firstLine="560"/>
        <w:spacing w:before="450" w:after="450" w:line="312" w:lineRule="auto"/>
      </w:pPr>
      <w:r>
        <w:rPr>
          <w:rFonts w:ascii="宋体" w:hAnsi="宋体" w:eastAsia="宋体" w:cs="宋体"/>
          <w:color w:val="000"/>
          <w:sz w:val="28"/>
          <w:szCs w:val="28"/>
        </w:rPr>
        <w:t xml:space="preserve">“在其位，谋其政”是一种担当。这一种担当使我们人生与天地间就基本的担当。作为学生，我们需要女里学习；作为子女，我们需要孝敬老人；作为医生，我们需要救死扶伤；作为老师，我们需要教书育人。这些都是我们必须的担当。</w:t>
      </w:r>
    </w:p>
    <w:p>
      <w:pPr>
        <w:ind w:left="0" w:right="0" w:firstLine="560"/>
        <w:spacing w:before="450" w:after="450" w:line="312" w:lineRule="auto"/>
      </w:pPr>
      <w:r>
        <w:rPr>
          <w:rFonts w:ascii="宋体" w:hAnsi="宋体" w:eastAsia="宋体" w:cs="宋体"/>
          <w:color w:val="000"/>
          <w:sz w:val="28"/>
          <w:szCs w:val="28"/>
        </w:rPr>
        <w:t xml:space="preserve">然后担当要求我们不仅要做好本职工作，还要勇于接受急难险重的任务。那些轻而易举的担当相信很多人都会做到，只有那些弄不好就会出现严重后果的任务才可以真正体现一个人的担当。陈亦帆曾骑电动车装上宝马车，肇事后他没有一走了之，而是留下道歉信，其中里面有他身上全部的现金。相信他的所作所为大部分人都做不了，所以他的做法感动了车主，车主资助他钱去上学。</w:t>
      </w:r>
    </w:p>
    <w:p>
      <w:pPr>
        <w:ind w:left="0" w:right="0" w:firstLine="560"/>
        <w:spacing w:before="450" w:after="450" w:line="312" w:lineRule="auto"/>
      </w:pPr>
      <w:r>
        <w:rPr>
          <w:rFonts w:ascii="宋体" w:hAnsi="宋体" w:eastAsia="宋体" w:cs="宋体"/>
          <w:color w:val="000"/>
          <w:sz w:val="28"/>
          <w:szCs w:val="28"/>
        </w:rPr>
        <w:t xml:space="preserve">古往今来，有很多优秀的人他们不惧怕担当责任，甚至愿意为了集体付出生命。曾国藩曾说“以苟活为羞，以避事为耻”。1865年阿古柏在英国的支持下，率兵攻入南疆，建立伪政权。俄国趁机争夺了伊犁地区。在边疆日已垂危的情况下，年老的左宗棠将生死置之度外，亲自率兵出征。他用车拉上一口棺材，准备一敌人决一死战。我们国家每次在外敌入侵时保持屹立不倒，就是我们国家总有一些人不顾自身的安危，挑起救国救民的重担。</w:t>
      </w:r>
    </w:p>
    <w:p>
      <w:pPr>
        <w:ind w:left="0" w:right="0" w:firstLine="560"/>
        <w:spacing w:before="450" w:after="450" w:line="312" w:lineRule="auto"/>
      </w:pPr>
      <w:r>
        <w:rPr>
          <w:rFonts w:ascii="宋体" w:hAnsi="宋体" w:eastAsia="宋体" w:cs="宋体"/>
          <w:color w:val="000"/>
          <w:sz w:val="28"/>
          <w:szCs w:val="28"/>
        </w:rPr>
        <w:t xml:space="preserve">我们要有“知难而为之”的精神，用于承担责任。让我们拥有担当精神，让身边的人因我们的存在而更加幸福。</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我是***，今天我很荣幸能够站在这里与大家一起分享我的寒假社会实践的经历及感受。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使命与担当演讲稿高中生篇十</w:t>
      </w:r>
    </w:p>
    <w:p>
      <w:pPr>
        <w:ind w:left="0" w:right="0" w:firstLine="560"/>
        <w:spacing w:before="450" w:after="450" w:line="312" w:lineRule="auto"/>
      </w:pPr>
      <w:r>
        <w:rPr>
          <w:rFonts w:ascii="宋体" w:hAnsi="宋体" w:eastAsia="宋体" w:cs="宋体"/>
          <w:color w:val="000"/>
          <w:sz w:val="28"/>
          <w:szCs w:val="28"/>
        </w:rPr>
        <w:t xml:space="preserve">青年是国家的灵魂，是民族的希望。青年不仅要有理想，更应有担当。如习总对青年一代的寄语中所说，历史和现实都告诉我们，青年一代有理想、有担当，国家就有前途，民族就有希望，实现我们的发展目标就有源源不断的强大力量。青年在不同的时代肩负着不同的历史，但永远不变的是青年一代的责任和担当。早在清末中华民族危亡之时，梁启超就以“少年智则国智，少年富则国富，少年强则国强”，无数热血青年的爱国情怀。</w:t>
      </w:r>
    </w:p>
    <w:p>
      <w:pPr>
        <w:ind w:left="0" w:right="0" w:firstLine="560"/>
        <w:spacing w:before="450" w:after="450" w:line="312" w:lineRule="auto"/>
      </w:pPr>
      <w:r>
        <w:rPr>
          <w:rFonts w:ascii="宋体" w:hAnsi="宋体" w:eastAsia="宋体" w:cs="宋体"/>
          <w:color w:val="000"/>
          <w:sz w:val="28"/>
          <w:szCs w:val="28"/>
        </w:rPr>
        <w:t xml:space="preserve">“五四”运动之后，一代又一代的青年在、建设和的各个历史阶段，在党的领导下，始终站在时代前列，为实现民族、国家富强和人民幸福创造了不可磨灭盼辉煌业绩。而今，伴随着社会和经济的飞速发展，当代青年又将肩负继往开来的历史重任，他们的生活条件和成长是过去无可比拟的，但也承受着更多新形式的磨练。</w:t>
      </w:r>
    </w:p>
    <w:p>
      <w:pPr>
        <w:ind w:left="0" w:right="0" w:firstLine="560"/>
        <w:spacing w:before="450" w:after="450" w:line="312" w:lineRule="auto"/>
      </w:pPr>
      <w:r>
        <w:rPr>
          <w:rFonts w:ascii="宋体" w:hAnsi="宋体" w:eastAsia="宋体" w:cs="宋体"/>
          <w:color w:val="000"/>
          <w:sz w:val="28"/>
          <w:szCs w:val="28"/>
        </w:rPr>
        <w:t xml:space="preserve">放飞青春，勇于担当，要树立强烈的责任意识。当今社会横流，竞争空前激烈，青年成长于这样的时代，难免会造成上的迷茫、责任感的缺失甚至理想的空洞。古语有云，“功崇惟志，业广惟勤”。理想人生方向，决定事业成败。没有理想，就会导致上“缺钙”。因此，青年要勇于担当必要坚想，培养自己对国家、社会和家庭的责任意识，把勇于担当作为一种常态，肩挑感，心装责任感，将前辈的期望、组织的重托为动力，融人工作和生活的点滴之中，渗透到推动社会发展进步的征程里。同时也要抵制社会上的不良风气，增强关心社会、服从需要、团结互助、奉献的社会责任感，做时代进步的带头人，成为社会整体发展前进的主力。</w:t>
      </w:r>
    </w:p>
    <w:p>
      <w:pPr>
        <w:ind w:left="0" w:right="0" w:firstLine="560"/>
        <w:spacing w:before="450" w:after="450" w:line="312" w:lineRule="auto"/>
      </w:pPr>
      <w:r>
        <w:rPr>
          <w:rFonts w:ascii="宋体" w:hAnsi="宋体" w:eastAsia="宋体" w:cs="宋体"/>
          <w:color w:val="000"/>
          <w:sz w:val="28"/>
          <w:szCs w:val="28"/>
        </w:rPr>
        <w:t xml:space="preserve">放飞青春，勇于担当，还要脚踏实地、知行合一。无论理想多么伟大，没有实际行动来支撑都只能是黄粱一梦。只有树立责任，勇于担当，并付诸行动，才能让青春的梦想飞得更高。要时刻不忘完善，把勤奋学习作为立身之基，敏于求知、严谨笃学，提升素养，强化本领。在社会生活中要恪守责任，不断向社会注入正能量，以身作则发扬民族和社会。同时要把工作岗位作为实现人生理想的平台，用奔放的热情、洋溢的、满腔的去对待工作。</w:t>
      </w:r>
    </w:p>
    <w:p>
      <w:pPr>
        <w:ind w:left="0" w:right="0" w:firstLine="560"/>
        <w:spacing w:before="450" w:after="450" w:line="312" w:lineRule="auto"/>
      </w:pPr>
      <w:r>
        <w:rPr>
          <w:rFonts w:ascii="宋体" w:hAnsi="宋体" w:eastAsia="宋体" w:cs="宋体"/>
          <w:color w:val="000"/>
          <w:sz w:val="28"/>
          <w:szCs w:val="28"/>
        </w:rPr>
        <w:t xml:space="preserve">李大钊同志曾说过：“青年之文明，奋斗之文明也。与境遇奋斗、与时代奋斗、与经验奋斗。”新时代的青年，更应不辱，放飞青春的梦想，勤奋学习，坚定，勇于担当，为祖国的发展、中国梦的早日实现谱写出最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拥有深扎的树根，树儿才能茁壮成长；拥有矫健有力的四肢，马儿才能在原野奔腾；拥有双翅，鸟儿才能在蓝天自由飞翔；而人，有了职责，学会担当，才能居万物之首，傲立于世。</w:t>
      </w:r>
    </w:p>
    <w:p>
      <w:pPr>
        <w:ind w:left="0" w:right="0" w:firstLine="560"/>
        <w:spacing w:before="450" w:after="450" w:line="312" w:lineRule="auto"/>
      </w:pPr>
      <w:r>
        <w:rPr>
          <w:rFonts w:ascii="宋体" w:hAnsi="宋体" w:eastAsia="宋体" w:cs="宋体"/>
          <w:color w:val="000"/>
          <w:sz w:val="28"/>
          <w:szCs w:val="28"/>
        </w:rPr>
        <w:t xml:space="preserve">勇于担当，是袁隆平长年累月蹲在田间地头研究试验的不懈追求。让所有的.中国人都吃饱饭！就是这样的一个朴素愿望，激发了他不懈追求的动力。凄风苦雨浇不灭他心头的热情，烈日酷暑摧不毁他坚忍的意志，冷言讥语击不垮他坚定的信念。寒来暑往，几度春秋，鬓华满额也无怨无悔，最终成功培育出了杂交水稻，成为世界的“杂交水稻之父”。只因一个朴素的愿望，成就了一副担当的铁肩。</w:t>
      </w:r>
    </w:p>
    <w:p>
      <w:pPr>
        <w:ind w:left="0" w:right="0" w:firstLine="560"/>
        <w:spacing w:before="450" w:after="450" w:line="312" w:lineRule="auto"/>
      </w:pPr>
      <w:r>
        <w:rPr>
          <w:rFonts w:ascii="宋体" w:hAnsi="宋体" w:eastAsia="宋体" w:cs="宋体"/>
          <w:color w:val="000"/>
          <w:sz w:val="28"/>
          <w:szCs w:val="28"/>
        </w:rPr>
        <w:t xml:space="preserve">勇于担当，是苏武持节牧羊，忠贞爱国的执着。奉命出使匈奴，不料事有变故，因中原与匈奴关系破裂而被关押羁留塞北，但苏武始终牢记自我身为汉使的身份和使命，威武不屈，贫贱不移。蛮荒的北海，苏武迎着凛冽的寒冷，柱着手杖，啃草毡饮雪水，却夭志不忘使命和职责，“生是汉人，死是汉鬼”的豪言掷地有声。十八年的的辛苦坚守，十八年的沧桑岁月，苏武用他的言行向我们诠释了什么叫“担当”。</w:t>
      </w:r>
    </w:p>
    <w:p>
      <w:pPr>
        <w:ind w:left="0" w:right="0" w:firstLine="560"/>
        <w:spacing w:before="450" w:after="450" w:line="312" w:lineRule="auto"/>
      </w:pPr>
      <w:r>
        <w:rPr>
          <w:rFonts w:ascii="宋体" w:hAnsi="宋体" w:eastAsia="宋体" w:cs="宋体"/>
          <w:color w:val="000"/>
          <w:sz w:val="28"/>
          <w:szCs w:val="28"/>
        </w:rPr>
        <w:t xml:space="preserve">勇于担当，是屈原自尊自强，忧国忠君为追求崇高梦想而至死不渝的伟大情操。身为贵臣出生的屈原肩负着为百姓造福、使国家繁荣昌盛的职责，尽管得不到楚怀王的信任，尽管屡遭贬谪流放，他依旧执著着。</w:t>
      </w:r>
    </w:p>
    <w:p>
      <w:pPr>
        <w:ind w:left="0" w:right="0" w:firstLine="560"/>
        <w:spacing w:before="450" w:after="450" w:line="312" w:lineRule="auto"/>
      </w:pPr>
      <w:r>
        <w:rPr>
          <w:rFonts w:ascii="宋体" w:hAnsi="宋体" w:eastAsia="宋体" w:cs="宋体"/>
          <w:color w:val="000"/>
          <w:sz w:val="28"/>
          <w:szCs w:val="28"/>
        </w:rPr>
        <w:t xml:space="preserve">他忘记了自身的安危和前途，却始终铭记着自我的职责和抱负，在祖国沦陷之时义无反顾的抱石自沉汨罗江，以死来证明他的忠心。屈原，用自我的伟大品格和崇高追求，在历史上留下了光辉的一页。</w:t>
      </w:r>
    </w:p>
    <w:p>
      <w:pPr>
        <w:ind w:left="0" w:right="0" w:firstLine="560"/>
        <w:spacing w:before="450" w:after="450" w:line="312" w:lineRule="auto"/>
      </w:pPr>
      <w:r>
        <w:rPr>
          <w:rFonts w:ascii="宋体" w:hAnsi="宋体" w:eastAsia="宋体" w:cs="宋体"/>
          <w:color w:val="000"/>
          <w:sz w:val="28"/>
          <w:szCs w:val="28"/>
        </w:rPr>
        <w:t xml:space="preserve">纵观当今社会，却在当今中国仍然着许多不职责的行为。从三鹿三聚氰氨奶粉到苏丹红鸡蛋，从地沟油到染色馒头，多少不法商家为一己私利丧失基本的道义，更勿论担当社会的职责了；月光族、啃老族、保姆族、跨掉的一代等等，这些词汇都将矛头指向了当代青年，当代青年职责心缺失已经成为不争的事实。谈起担当一词，在今日感觉是何等沉重！</w:t>
      </w:r>
    </w:p>
    <w:p>
      <w:pPr>
        <w:ind w:left="0" w:right="0" w:firstLine="560"/>
        <w:spacing w:before="450" w:after="450" w:line="312" w:lineRule="auto"/>
      </w:pPr>
      <w:r>
        <w:rPr>
          <w:rFonts w:ascii="宋体" w:hAnsi="宋体" w:eastAsia="宋体" w:cs="宋体"/>
          <w:color w:val="000"/>
          <w:sz w:val="28"/>
          <w:szCs w:val="28"/>
        </w:rPr>
        <w:t xml:space="preserve">勇于担当是一种人生的大境界。人生短短数十载，因为有了担当而谱写不凡乐章，因为有了担当而成就恢弘壮丽。愿我们每一个人都成为一个勇于担当的大写之人。</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很荣幸有机会作为学生代表在这里发言。在此，我谨代表全体优秀团员感谢各位老师和同学对我们给予肯定，我们将再接再厉，和大家一起继续努力！</w:t>
      </w:r>
    </w:p>
    <w:p>
      <w:pPr>
        <w:ind w:left="0" w:right="0" w:firstLine="560"/>
        <w:spacing w:before="450" w:after="450" w:line="312" w:lineRule="auto"/>
      </w:pPr>
      <w:r>
        <w:rPr>
          <w:rFonts w:ascii="宋体" w:hAnsi="宋体" w:eastAsia="宋体" w:cs="宋体"/>
          <w:color w:val="000"/>
          <w:sz w:val="28"/>
          <w:szCs w:val="28"/>
        </w:rPr>
        <w:t xml:space="preserve">此刻，我看着那随风飞舞的五星红旗，看着我们胸前的团徽，我感受到了中华民族数千年来绵延不绝的激昂力量；此刻，我站在这里，看到大家眼里闪烁着的属于青春的光芒，那是对迎接未来，勇于挑战的必胜信念，那是中华民族积淀至今带给我们的铁血荣光！而这份属于我们的荣耀，需要年轻的我们，用青春的臂膀来担当、传承和守护！</w:t>
      </w:r>
    </w:p>
    <w:p>
      <w:pPr>
        <w:ind w:left="0" w:right="0" w:firstLine="560"/>
        <w:spacing w:before="450" w:after="450" w:line="312" w:lineRule="auto"/>
      </w:pPr>
      <w:r>
        <w:rPr>
          <w:rFonts w:ascii="宋体" w:hAnsi="宋体" w:eastAsia="宋体" w:cs="宋体"/>
          <w:color w:val="000"/>
          <w:sz w:val="28"/>
          <w:szCs w:val="28"/>
        </w:rPr>
        <w:t xml:space="preserve">什么是青春?我想，我们可以从中华民族一步一步的脚印中找到答案：我们对未来的憧憬，我们对苦难的悲痛，我们对成功的喜悦……这就是属于我们的青春！时代将责任推到我们年轻人的面前，我们要用这最美好的青春来担当！</w:t>
      </w:r>
    </w:p>
    <w:p>
      <w:pPr>
        <w:ind w:left="0" w:right="0" w:firstLine="560"/>
        <w:spacing w:before="450" w:after="450" w:line="312" w:lineRule="auto"/>
      </w:pPr>
      <w:r>
        <w:rPr>
          <w:rFonts w:ascii="宋体" w:hAnsi="宋体" w:eastAsia="宋体" w:cs="宋体"/>
          <w:color w:val="000"/>
          <w:sz w:val="28"/>
          <w:szCs w:val="28"/>
        </w:rPr>
        <w:t xml:space="preserve">细数改革开放的开放以来我们中华民族取得的成功，又有哪次没有年轻人的助力?如今，国家发展向好，我们接受着高质量的教育，享有优渥的生活条件。年轻的身体，青春的臂膀给了我们在这大好山河中砥砺前行的信心和勇气，我们要用青春的臂膀去解决路上的难题，去撑起我们的祖国，去承载民族的希望！这便是青年人应有的底色。</w:t>
      </w:r>
    </w:p>
    <w:p>
      <w:pPr>
        <w:ind w:left="0" w:right="0" w:firstLine="560"/>
        <w:spacing w:before="450" w:after="450" w:line="312" w:lineRule="auto"/>
      </w:pPr>
      <w:r>
        <w:rPr>
          <w:rFonts w:ascii="宋体" w:hAnsi="宋体" w:eastAsia="宋体" w:cs="宋体"/>
          <w:color w:val="000"/>
          <w:sz w:val="28"/>
          <w:szCs w:val="28"/>
        </w:rPr>
        <w:t xml:space="preserve">谈及青春，五四精神给了专属于在我们民族的青年人中能激起共鸣的民族情怀。五四精神在民族苦难中诞生，也在苦难中发扬和传承。我们民族在一次又一次与苦难的斗争中用青春的力量铺就历史的坦途，五四精神在艰苦奋斗之中一再叠唱。那么作为祖国的接班人，我们必将让这民族精神大放光华，让青春的底色保持这无畏困难的光芒。</w:t>
      </w:r>
    </w:p>
    <w:p>
      <w:pPr>
        <w:ind w:left="0" w:right="0" w:firstLine="560"/>
        <w:spacing w:before="450" w:after="450" w:line="312" w:lineRule="auto"/>
      </w:pPr>
      <w:r>
        <w:rPr>
          <w:rFonts w:ascii="宋体" w:hAnsi="宋体" w:eastAsia="宋体" w:cs="宋体"/>
          <w:color w:val="000"/>
          <w:sz w:val="28"/>
          <w:szCs w:val="28"/>
        </w:rPr>
        <w:t xml:space="preserve">梦想的终点不是喊一句口号，怀一时热血便能到达。我们会身处困顿，我们会遭受质疑，甚至有可能会想要放弃。我们拥有年轻的身体，活跃的思想，拥有这个时代最能追寻梦想的底气，但或许我们也将遇到更大的困难。看那耶鲁村官秦玥飞几载的辛苦才找寻乡村发展更好的道路；敦煌文化的守护者樊诗锦自青葱年华坚守几十载光阴，终成一处更美的文明宫殿；x木里县的消防队员更是付出生命为国捐躯……这就是我们青年的榜样，一次哭泣，摔跤无法阻挡我们一往无前的信心和责任担当！</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“青年一代有理想，有担当，国家就有前途，民族就有希望！”那么，同学们，就用我们青春的臂膀去担当起这份家国理想，去书写更美的青春华章！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诗人约翰·多恩说：“没有人是一座孤岛……任何人的死亡都是对我的缩小，因为我是处于人类之中。”约翰这句话告诉我们：任何人都不是孤立的，人与人之间紧密相连，人要有博大的胸襟和勇于担当的勇气。</w:t>
      </w:r>
    </w:p>
    <w:p>
      <w:pPr>
        <w:ind w:left="0" w:right="0" w:firstLine="560"/>
        <w:spacing w:before="450" w:after="450" w:line="312" w:lineRule="auto"/>
      </w:pPr>
      <w:r>
        <w:rPr>
          <w:rFonts w:ascii="宋体" w:hAnsi="宋体" w:eastAsia="宋体" w:cs="宋体"/>
          <w:color w:val="000"/>
          <w:sz w:val="28"/>
          <w:szCs w:val="28"/>
        </w:rPr>
        <w:t xml:space="preserve">翻开史书，在时光隧道中穿梭，时间凋零了多少春花秋月，剥蚀了多少秦砖汉瓦。然而，在历史长河中我看到一个个高大而清晰的身影；我感受到有一种精神在照亮着历史前进的方向，那便是勇于担当。正是因为你们心怀天下，勇于担当，甚至甘“冒天下之大不韪”，历史的车轮才能不断前进。</w:t>
      </w:r>
    </w:p>
    <w:p>
      <w:pPr>
        <w:ind w:left="0" w:right="0" w:firstLine="560"/>
        <w:spacing w:before="450" w:after="450" w:line="312" w:lineRule="auto"/>
      </w:pPr>
      <w:r>
        <w:rPr>
          <w:rFonts w:ascii="宋体" w:hAnsi="宋体" w:eastAsia="宋体" w:cs="宋体"/>
          <w:color w:val="000"/>
          <w:sz w:val="28"/>
          <w:szCs w:val="28"/>
        </w:rPr>
        <w:t xml:space="preserve">我看到东奔西走的你——孔子。在周制分崩离析的大势下，你倡导“克己复礼”，直道而行，“知其不可而为之”。为了推行自我的政治梦想，为了心中的“大同世界”，为了乱世中流离失所的百姓，你周游列国，拱己以待。你悲悯苍生的襟怀和敢于担当的勇气直令万世景仰。</w:t>
      </w:r>
    </w:p>
    <w:p>
      <w:pPr>
        <w:ind w:left="0" w:right="0" w:firstLine="560"/>
        <w:spacing w:before="450" w:after="450" w:line="312" w:lineRule="auto"/>
      </w:pPr>
      <w:r>
        <w:rPr>
          <w:rFonts w:ascii="宋体" w:hAnsi="宋体" w:eastAsia="宋体" w:cs="宋体"/>
          <w:color w:val="000"/>
          <w:sz w:val="28"/>
          <w:szCs w:val="28"/>
        </w:rPr>
        <w:t xml:space="preserve">我见到振臂高呼的你——王安石。为了富国强兵，改变当时“积贫积弱”的现实，你力排众议，锐行变法。变法虽然最终流产，但你强烈的社会职责感和勇于担当的改革精神，在千年以后仍令人敬佩不已。时针旋转到现代、当代。</w:t>
      </w:r>
    </w:p>
    <w:p>
      <w:pPr>
        <w:ind w:left="0" w:right="0" w:firstLine="560"/>
        <w:spacing w:before="450" w:after="450" w:line="312" w:lineRule="auto"/>
      </w:pPr>
      <w:r>
        <w:rPr>
          <w:rFonts w:ascii="宋体" w:hAnsi="宋体" w:eastAsia="宋体" w:cs="宋体"/>
          <w:color w:val="000"/>
          <w:sz w:val="28"/>
          <w:szCs w:val="28"/>
        </w:rPr>
        <w:t xml:space="preserve">我见到你——鲁迅——深情地写下“无穷的远方，无数的人们，都与我有关”。你“心事浩茫连广宇”，于满目疮痍中，以笔为枪，以生命为火把，肩扛着“救亡与启蒙”的大旗。而耳边响起的悠扬旋律，“1979年，那是一个春天，有一位老人在中国的南海边画了一个圈……”则让我把目光投向你——小平同志当国事艰难、国家经历风雨飘摇时。你敢于担当，挺身而出，拨乱反正；你迈着矫健的步伐，在改革开放的蓝图上指点江山。</w:t>
      </w:r>
    </w:p>
    <w:p>
      <w:pPr>
        <w:ind w:left="0" w:right="0" w:firstLine="560"/>
        <w:spacing w:before="450" w:after="450" w:line="312" w:lineRule="auto"/>
      </w:pPr>
      <w:r>
        <w:rPr>
          <w:rFonts w:ascii="宋体" w:hAnsi="宋体" w:eastAsia="宋体" w:cs="宋体"/>
          <w:color w:val="000"/>
          <w:sz w:val="28"/>
          <w:szCs w:val="28"/>
        </w:rPr>
        <w:t xml:space="preserve">然而，在物质充裕的今日，低俗、自私、狭隘却数见不鲜。地震发生时，范美忠“一跑成名”；小悦悦倒地时，18个路人视若无睹；少年落水时，船主不但见死不救，事后还索钱捞尸；那些“神医”“大师”们，打着“仁义”的幌子。招摇撞骗……这些人只顾及自身的名利、荣宠、安危，缺乏最起码的良明白德，更谈不上悲悯情怀与担当精神。</w:t>
      </w:r>
    </w:p>
    <w:p>
      <w:pPr>
        <w:ind w:left="0" w:right="0" w:firstLine="560"/>
        <w:spacing w:before="450" w:after="450" w:line="312" w:lineRule="auto"/>
      </w:pPr>
      <w:r>
        <w:rPr>
          <w:rFonts w:ascii="宋体" w:hAnsi="宋体" w:eastAsia="宋体" w:cs="宋体"/>
          <w:color w:val="000"/>
          <w:sz w:val="28"/>
          <w:szCs w:val="28"/>
        </w:rPr>
        <w:t xml:space="preserve">柴静在《看见》一书中写道：“他人经受的，我必经受。”然而，现实生活中。总有些人割裂自我与他人的联系，沉溺于“小我”之中，当社会需要时不能关注他人、不敢挺身而出、不敢担当，直让人觉得悲哀，甚至面目可憎。</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使命与担当演讲稿高中生篇十四</w:t>
      </w:r>
    </w:p>
    <w:p>
      <w:pPr>
        <w:ind w:left="0" w:right="0" w:firstLine="560"/>
        <w:spacing w:before="450" w:after="450" w:line="312" w:lineRule="auto"/>
      </w:pPr>
      <w:r>
        <w:rPr>
          <w:rFonts w:ascii="宋体" w:hAnsi="宋体" w:eastAsia="宋体" w:cs="宋体"/>
          <w:color w:val="000"/>
          <w:sz w:val="28"/>
          <w:szCs w:val="28"/>
        </w:rPr>
        <w:t xml:space="preserve">各位老师、同学大家好！“实现中国梦，青春勇担当”，这是习近平总书记在参加五四主题团日活动时发表的重要讲话。下面我想从两方面谈谈自己的理解。</w:t>
      </w:r>
    </w:p>
    <w:p>
      <w:pPr>
        <w:ind w:left="0" w:right="0" w:firstLine="560"/>
        <w:spacing w:before="450" w:after="450" w:line="312" w:lineRule="auto"/>
      </w:pPr>
      <w:r>
        <w:rPr>
          <w:rFonts w:ascii="宋体" w:hAnsi="宋体" w:eastAsia="宋体" w:cs="宋体"/>
          <w:color w:val="000"/>
          <w:sz w:val="28"/>
          <w:szCs w:val="28"/>
        </w:rPr>
        <w:t xml:space="preserve">首先，中国梦的本质是实现中华民族的伟大复兴。用总书记的话说就是实现国家富强、民族振兴、人民幸福。这梦想真的挺宏大的，有点让人渴望而不可及的感觉。我们青年人，每个人的力量这么微薄，跟我们谈中国梦是不是太遥远了。其实，虽然相比之下，我们的个人梦想显得有些渺小，但我们每个人的梦想都是和中国梦紧紧联系在一起的，努力实现自己的梦想就是在为实现中国梦做努力。下面我想谈一谈自己的梦想。</w:t>
      </w:r>
    </w:p>
    <w:p>
      <w:pPr>
        <w:ind w:left="0" w:right="0" w:firstLine="560"/>
        <w:spacing w:before="450" w:after="450" w:line="312" w:lineRule="auto"/>
      </w:pPr>
      <w:r>
        <w:rPr>
          <w:rFonts w:ascii="宋体" w:hAnsi="宋体" w:eastAsia="宋体" w:cs="宋体"/>
          <w:color w:val="000"/>
          <w:sz w:val="28"/>
          <w:szCs w:val="28"/>
        </w:rPr>
        <w:t xml:space="preserve">随着年龄的增长我们会发现自己的梦想越来越现实，越来越具体，“梦想”二字几乎与“目标”等同。记得在大四的时候，特别希望能考上研究生，包括我们现在很多同学也把上研究生当成自己的梦想。我觉得有梦想应该是幸福的，因为在追逐梦想的过程中，我们会发现自己很有干劲，很有能量。正如习总书记说的：“有梦想、有机会、有奋斗，一切美好的东西都能够创造出来。”既然作为一名研究生，很多人都把研究生称为基层的重要科研力量。那么我现在的梦想就是，学会一种做科研的本领，争取在毕业时学会写高水平的论文。而且希望以后的工作中能充分发挥自己的科研能力，在自己所从事的领域有所作为。相信只要我们每个人尽己所能去努力实现自己的梦想，我们的中国梦一定会早日实现。</w:t>
      </w:r>
    </w:p>
    <w:p>
      <w:pPr>
        <w:ind w:left="0" w:right="0" w:firstLine="560"/>
        <w:spacing w:before="450" w:after="450" w:line="312" w:lineRule="auto"/>
      </w:pPr>
      <w:r>
        <w:rPr>
          <w:rFonts w:ascii="宋体" w:hAnsi="宋体" w:eastAsia="宋体" w:cs="宋体"/>
          <w:color w:val="000"/>
          <w:sz w:val="28"/>
          <w:szCs w:val="28"/>
        </w:rPr>
        <w:t xml:space="preserve">最后，希望学校能为研究生提供更多的学术交流机会，开拓学术视野和思路，增长科研创新能力。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使命与担当演讲稿高中生篇十五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短短两万多字的《论语》中，“君子”这个词竟出现了一百多次。大圣人孔子在为我们勾勒出人们心目中理想的君子形象的同时，也提出了君子最基本的人格标准：做一个有担当的人，用今天的话说，就是做一个有责任心的人。</w:t>
      </w:r>
    </w:p>
    <w:p>
      <w:pPr>
        <w:ind w:left="0" w:right="0" w:firstLine="560"/>
        <w:spacing w:before="450" w:after="450" w:line="312" w:lineRule="auto"/>
      </w:pPr>
      <w:r>
        <w:rPr>
          <w:rFonts w:ascii="宋体" w:hAnsi="宋体" w:eastAsia="宋体" w:cs="宋体"/>
          <w:color w:val="000"/>
          <w:sz w:val="28"/>
          <w:szCs w:val="28"/>
        </w:rPr>
        <w:t xml:space="preserve">在历史的长河中，有许多仁人志士在身处困境时，都表现出了强烈的责任感。</w:t>
      </w:r>
    </w:p>
    <w:p>
      <w:pPr>
        <w:ind w:left="0" w:right="0" w:firstLine="560"/>
        <w:spacing w:before="450" w:after="450" w:line="312" w:lineRule="auto"/>
      </w:pPr>
      <w:r>
        <w:rPr>
          <w:rFonts w:ascii="宋体" w:hAnsi="宋体" w:eastAsia="宋体" w:cs="宋体"/>
          <w:color w:val="000"/>
          <w:sz w:val="28"/>
          <w:szCs w:val="28"/>
        </w:rPr>
        <w:t xml:space="preserve">唐朝的玄奘法师，对佛学很有研究。他发现了各家对佛经的解释不同，就决心到佛教的发源地印度去取回真经。他在沙漠中走了100多里后，发现自己迷路了，喝水时大皮囊掉在地上，以至于水全部流光。</w:t>
      </w:r>
    </w:p>
    <w:p>
      <w:pPr>
        <w:ind w:left="0" w:right="0" w:firstLine="560"/>
        <w:spacing w:before="450" w:after="450" w:line="312" w:lineRule="auto"/>
      </w:pPr>
      <w:r>
        <w:rPr>
          <w:rFonts w:ascii="宋体" w:hAnsi="宋体" w:eastAsia="宋体" w:cs="宋体"/>
          <w:color w:val="000"/>
          <w:sz w:val="28"/>
          <w:szCs w:val="28"/>
        </w:rPr>
        <w:t xml:space="preserve">在这紧要关头，玄奘发誓：宁可西进而死，决不东归而生，不到印度，决不回头！是什么支撑着他有如此坚定的信念而继续前行？是责任！是他对大唐人民的责任！更是他作为一名法师对于佛经的责任！</w:t>
      </w:r>
    </w:p>
    <w:p>
      <w:pPr>
        <w:ind w:left="0" w:right="0" w:firstLine="560"/>
        <w:spacing w:before="450" w:after="450" w:line="312" w:lineRule="auto"/>
      </w:pPr>
      <w:r>
        <w:rPr>
          <w:rFonts w:ascii="宋体" w:hAnsi="宋体" w:eastAsia="宋体" w:cs="宋体"/>
          <w:color w:val="000"/>
          <w:sz w:val="28"/>
          <w:szCs w:val="28"/>
        </w:rPr>
        <w:t xml:space="preserve">他又走了5天4夜，几度昏迷在茫茫大漠中，终于找到了一处草地池塘，才脱离了险境。</w:t>
      </w:r>
    </w:p>
    <w:p>
      <w:pPr>
        <w:ind w:left="0" w:right="0" w:firstLine="560"/>
        <w:spacing w:before="450" w:after="450" w:line="312" w:lineRule="auto"/>
      </w:pPr>
      <w:r>
        <w:rPr>
          <w:rFonts w:ascii="宋体" w:hAnsi="宋体" w:eastAsia="宋体" w:cs="宋体"/>
          <w:color w:val="000"/>
          <w:sz w:val="28"/>
          <w:szCs w:val="28"/>
        </w:rPr>
        <w:t xml:space="preserve">试问，如果没有“责任”做他坚实的后盾，玄奘又如何能够翻山越岭到达印度？由他口述的《大唐西域记》又如何面世呢？正因为有勇于担当的精神，才使他有了克服困难的勇气；正因为有了强烈的责任感，才使他有了勇往直前的动力。玄奘用实际行动担当了自己的责任，完成了自己的使命，并告诉后人：做人要有所担当！</w:t>
      </w:r>
    </w:p>
    <w:p>
      <w:pPr>
        <w:ind w:left="0" w:right="0" w:firstLine="560"/>
        <w:spacing w:before="450" w:after="450" w:line="312" w:lineRule="auto"/>
      </w:pPr>
      <w:r>
        <w:rPr>
          <w:rFonts w:ascii="宋体" w:hAnsi="宋体" w:eastAsia="宋体" w:cs="宋体"/>
          <w:color w:val="000"/>
          <w:sz w:val="28"/>
          <w:szCs w:val="28"/>
        </w:rPr>
        <w:t xml:space="preserve">孔子曾经说过：“士而怀居，不足以为士矣。”意思是说，如果一个人整天只想着自己，那么这个人就不可能成为真正的君子。是的，如果我们只想着自己的小家庭，只想着自己的小世界，而没有对大家庭有所担当，没有对社会做出贡献，自身的价值必会贬值，必会随着历史长河奔涌而消逝。</w:t>
      </w:r>
    </w:p>
    <w:p>
      <w:pPr>
        <w:ind w:left="0" w:right="0" w:firstLine="560"/>
        <w:spacing w:before="450" w:after="450" w:line="312" w:lineRule="auto"/>
      </w:pPr>
      <w:r>
        <w:rPr>
          <w:rFonts w:ascii="宋体" w:hAnsi="宋体" w:eastAsia="宋体" w:cs="宋体"/>
          <w:color w:val="000"/>
          <w:sz w:val="28"/>
          <w:szCs w:val="28"/>
        </w:rPr>
        <w:t xml:space="preserve">在不同的历史时期，人们肩负的责任虽然有所不同，但其本质是相通的。</w:t>
      </w:r>
    </w:p>
    <w:p>
      <w:pPr>
        <w:ind w:left="0" w:right="0" w:firstLine="560"/>
        <w:spacing w:before="450" w:after="450" w:line="312" w:lineRule="auto"/>
      </w:pPr>
      <w:r>
        <w:rPr>
          <w:rFonts w:ascii="宋体" w:hAnsi="宋体" w:eastAsia="宋体" w:cs="宋体"/>
          <w:color w:val="000"/>
          <w:sz w:val="28"/>
          <w:szCs w:val="28"/>
        </w:rPr>
        <w:t xml:space="preserve">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w:t>
      </w:r>
    </w:p>
    <w:p>
      <w:pPr>
        <w:ind w:left="0" w:right="0" w:firstLine="560"/>
        <w:spacing w:before="450" w:after="450" w:line="312" w:lineRule="auto"/>
      </w:pPr>
      <w:r>
        <w:rPr>
          <w:rFonts w:ascii="宋体" w:hAnsi="宋体" w:eastAsia="宋体" w:cs="宋体"/>
          <w:color w:val="000"/>
          <w:sz w:val="28"/>
          <w:szCs w:val="28"/>
        </w:rPr>
        <w:t xml:space="preserve">一代又一代，一辈又一辈，先人们用实际行动诠释了责任的内涵。固然，我们无法像他们一样成为君子，但我们会成为有所担当的普通人，因为，我们已深深懂得：做人，要有所担当！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2025-01-17T00:17:19+08:00</dcterms:created>
  <dcterms:modified xsi:type="dcterms:W3CDTF">2025-01-17T00:17:19+08:00</dcterms:modified>
</cp:coreProperties>
</file>

<file path=docProps/custom.xml><?xml version="1.0" encoding="utf-8"?>
<Properties xmlns="http://schemas.openxmlformats.org/officeDocument/2006/custom-properties" xmlns:vt="http://schemas.openxmlformats.org/officeDocument/2006/docPropsVTypes"/>
</file>