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商会会长讲话稿(实用11篇)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商会会长讲话稿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商会会长讲话稿篇一</w:t>
      </w:r>
    </w:p>
    <w:p>
      <w:pPr>
        <w:ind w:left="0" w:right="0" w:firstLine="560"/>
        <w:spacing w:before="450" w:after="450" w:line="312" w:lineRule="auto"/>
      </w:pPr>
      <w:r>
        <w:rPr>
          <w:rFonts w:ascii="宋体" w:hAnsi="宋体" w:eastAsia="宋体" w:cs="宋体"/>
          <w:color w:val="000"/>
          <w:sz w:val="28"/>
          <w:szCs w:val="28"/>
        </w:rPr>
        <w:t xml:space="preserve">各位会员，各位领导，同志们：</w:t>
      </w:r>
    </w:p>
    <w:p>
      <w:pPr>
        <w:ind w:left="0" w:right="0" w:firstLine="560"/>
        <w:spacing w:before="450" w:after="450" w:line="312" w:lineRule="auto"/>
      </w:pPr>
      <w:r>
        <w:rPr>
          <w:rFonts w:ascii="宋体" w:hAnsi="宋体" w:eastAsia="宋体" w:cs="宋体"/>
          <w:color w:val="000"/>
          <w:sz w:val="28"/>
          <w:szCs w:val="28"/>
        </w:rPr>
        <w:t xml:space="preserve">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不断深入，浒山街道的工商企业数量不断增多，规模也不断扩大，轻纺、密封件、餐饮等特色产业发展迅速，推动了浒山经济和社会各项事业的快速、健康发展。今年上半年，我街道国内生产总值达到了12.7亿元，比去年同期增长了9.86%;财政总收入达到3.51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商会会长讲话稿篇二</w:t>
      </w:r>
    </w:p>
    <w:p>
      <w:pPr>
        <w:ind w:left="0" w:right="0" w:firstLine="560"/>
        <w:spacing w:before="450" w:after="450" w:line="312" w:lineRule="auto"/>
      </w:pPr>
      <w:r>
        <w:rPr>
          <w:rFonts w:ascii="宋体" w:hAnsi="宋体" w:eastAsia="宋体" w:cs="宋体"/>
          <w:color w:val="000"/>
          <w:sz w:val="28"/>
          <w:szCs w:val="28"/>
        </w:rPr>
        <w:t xml:space="preserve">听温州商会会长的一番讲话之后，你收获到了什么?以下是给大家带来温州商会会长的讲话，以供参阅。</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在刚刚进行的无锡市温州商会第三届第一次理事会上，承蒙各位理事的厚爱与信任，一致推荐我为无锡市温州商会第三届理事会会长。对此，我衷心地向大家表示感谢!感谢大家一直以来对我的信任，感谢各级领导对商会工作一贯的关心与支持。</w:t>
      </w:r>
    </w:p>
    <w:p>
      <w:pPr>
        <w:ind w:left="0" w:right="0" w:firstLine="560"/>
        <w:spacing w:before="450" w:after="450" w:line="312" w:lineRule="auto"/>
      </w:pPr>
      <w:r>
        <w:rPr>
          <w:rFonts w:ascii="宋体" w:hAnsi="宋体" w:eastAsia="宋体" w:cs="宋体"/>
          <w:color w:val="000"/>
          <w:sz w:val="28"/>
          <w:szCs w:val="28"/>
        </w:rPr>
        <w:t xml:space="preserve">我作为第三届无锡市温州商会会长，我觉得这不仅是一份荣誉，更多的是承载着新的责任与期望。我决心用实际行动回报社会，以高度的责任感和奉献精神，带领和团结大家开拓进取，努力把商会建设成为支持和推动温州人在无锡创业的“加油站”、“参谋部”;建设成为无锡与温州两地交流的新桥梁、合作的新平台，为无锡和温州两地的经济发展做出新的贡献!为了实现这个目标，本届商会决定以 “四个坚持”，创新服务思路，建设幸福商会：</w:t>
      </w:r>
    </w:p>
    <w:p>
      <w:pPr>
        <w:ind w:left="0" w:right="0" w:firstLine="560"/>
        <w:spacing w:before="450" w:after="450" w:line="312" w:lineRule="auto"/>
      </w:pPr>
      <w:r>
        <w:rPr>
          <w:rFonts w:ascii="宋体" w:hAnsi="宋体" w:eastAsia="宋体" w:cs="宋体"/>
          <w:color w:val="000"/>
          <w:sz w:val="28"/>
          <w:szCs w:val="28"/>
        </w:rPr>
        <w:t xml:space="preserve">一是坚持“服务立会”，打造商会的吸引力。提供服务，反映诉求，是商会的立身之本，也是商会的吸引力所在。我们要把服务摆在首位。今后商会要着力抓好三方面的服务：第一方面是密切为会员与政府之间的沟通服务。积极向政府反映企业发展的正当诉求，让政府及时听到企业的呼声，更好地为企业排忧解难。及时向会员传达政府的相关方针政策和信息，让他们自觉执行政府的政策，当好企业与政府联系的信使;第二方面是着力为民营企业的健康发展和民营企业家的健康成长服务。我们将组织专家顾问团，为会员单位出谋划策，开展银企对接，成立维权服务中心，依法维护会员单位的合法权益等等。第三方面是着力为温州市和无锡市经济合作交流服务。无锡和温州两地经济互补性很强。商会拟准备成立招商引资服务中心，发挥“民间使者”的作用，为两地招商引资、人才交流、资源整合搭建平台。二是坚持“依法治会”，打造商会的公信力。没有规矩，不成方圆。商会是有领导，有组织的社会团体，只有依法办会事，规范运作才有公信力和凝聚力，才能得到政府的认可、社会的支持和会员的拥护。综合几年来，无锡市温州商会所取得的成就，其重要的原因就是，在无锡市工商联和民政局的指导下，一步一个脚印，扎扎实实的按法律程序办事。商会法人社团登记成立后，我们更要依法办会，同时要根据章程制订并完善会长理事办 * 制度、财务人事管理制度等，打造商会的公信力。</w:t>
      </w:r>
    </w:p>
    <w:p>
      <w:pPr>
        <w:ind w:left="0" w:right="0" w:firstLine="560"/>
        <w:spacing w:before="450" w:after="450" w:line="312" w:lineRule="auto"/>
      </w:pPr>
      <w:r>
        <w:rPr>
          <w:rFonts w:ascii="宋体" w:hAnsi="宋体" w:eastAsia="宋体" w:cs="宋体"/>
          <w:color w:val="000"/>
          <w:sz w:val="28"/>
          <w:szCs w:val="28"/>
        </w:rPr>
        <w:t xml:space="preserve">三是坚持“发展强会”，打造商会 * 力。没有实力就没有影响力。商会要加强能力建设扩大影响力，要发展会员，扩大队伍，壮大力量。要乘商会换届的东风，扩大宣传，完善商会网站，办好会刊，及时向会员企业传递各种有价值的信息;要以商会为平台，为无锡与温州的区域经济加强合作，为推动两地的经济牵线搭桥，在发展中壮大实力，把商会做大做强。四是坚持“和-谐兴会”，打造商会的凝聚力。中国自古倡导和-谐，“以和为贵”，“家和万事兴”，只有和-谐相处，才能产生凝聚力，克服困难，振兴事业。“和-谐兴会”，需要全体会员和-谐相处，共谋发展。只有“和-谐”我们才能立足无锡，把企业做大做强。我们要认真贯彻国家政策法规。我深信有无锡市和温州市两地政府的支持，有今天在座的各位领导、名誉会长以及高级顾问的指点，有广大会员的共同努力，无锡市温州商会一定不负众望，发挥好自己的作用，为温锡两地的经济腾飞做出贡献!蓝图既绘就，机遇已来临。立足现在，展望未来，我们相信，在两地政府的关心、引导和支持下，在广大会员的积极努力下，商会定能顺应形势、加快步伐、迎接挑战，建设成为一个充满希望、充满干劲、充满活力的团队。我们将秉承“服务、交流、合作、共赢”的商会理念，坚持参与慈善事业、改善会员结构、拓展服务领域、探索先进做法，将商会打造成为两地经济交流合作的广阔平台!最后，再次感谢各级领导、各位来宾对无锡市温州商会一如既往的关心、支持和厚爱。祝各位来宾身体健康、工作顺利、万事如意!祝福无锡市温州商会的明天会更美好，无锡和温州的明天更加辉煌灿烂!谢谢大家!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在刚刚进行的无锡市温州商会第三届第一次理事会上，承蒙各位理事的厚爱与信任，一致推荐我为无锡市温州商会第三届理事会会长。对此，我衷心地向大家表示感谢!感谢大家一直以来对我的信任，感谢各级领导对商会工作一贯的关心与支持。</w:t>
      </w:r>
    </w:p>
    <w:p>
      <w:pPr>
        <w:ind w:left="0" w:right="0" w:firstLine="560"/>
        <w:spacing w:before="450" w:after="450" w:line="312" w:lineRule="auto"/>
      </w:pPr>
      <w:r>
        <w:rPr>
          <w:rFonts w:ascii="宋体" w:hAnsi="宋体" w:eastAsia="宋体" w:cs="宋体"/>
          <w:color w:val="000"/>
          <w:sz w:val="28"/>
          <w:szCs w:val="28"/>
        </w:rPr>
        <w:t xml:space="preserve">我作为第三届无锡市温州商会会长，我觉得这不仅是一份荣誉，更多的是承载着新的责任与期望。我决心用实际行动回报社会，以高度的责任感和奉献精神，带领和团结大家开拓进取，努力把商会建设成为支持和推动温州人在无锡创业的“加油站”、“参谋部”;建设成为无锡与温州两地交流的新桥梁、合作的新平台，为无锡和温州两地的经济发展做出新的贡献!为了实现这个目标，本届商会决定以 “四个坚持”，创新服务思路，建设幸福商会：</w:t>
      </w:r>
    </w:p>
    <w:p>
      <w:pPr>
        <w:ind w:left="0" w:right="0" w:firstLine="560"/>
        <w:spacing w:before="450" w:after="450" w:line="312" w:lineRule="auto"/>
      </w:pPr>
      <w:r>
        <w:rPr>
          <w:rFonts w:ascii="宋体" w:hAnsi="宋体" w:eastAsia="宋体" w:cs="宋体"/>
          <w:color w:val="000"/>
          <w:sz w:val="28"/>
          <w:szCs w:val="28"/>
        </w:rPr>
        <w:t xml:space="preserve">一是坚持“服务立会”，打造商会的吸引力。提供服务，反映诉求，是商会的立身之本，也是商会的吸引力所在。我们要把服务摆在首位。今后商会要着力抓好三方面的服务：第一方面是密切为会员与政府之间的沟通服务。积极向政府反映企业发展的正当诉求，让政府及时听到企业的呼声，更好地为企业排忧解难。及时向会员传达政府的相关方针政策和信息，让他们自觉执行政府的政策，当好企业与政府联系的信使;第二方面是着力为民营企业的健康发展和民营企业家的健康成长服务。我们将组织专家顾问团，为会员单位出谋划策，开展银企对接，成立维权服务中心，依法维护会员单位的合法权益等等。第三方面是着力为温州市和无锡市经济合作交流服务。无锡和温州两地经济互补性很强。商会拟准备成立招商引资服务中心，发挥“民间使者”的作用，为两地招商引资、人才交流、资源整合搭建平台。二是坚持“依法治会”，打造商会的公信力。没有规矩，不成方圆。商会是有领导，有组织的社会团体，只有依法办会事，规范运作才有公信力和凝聚力，才能得到政府的认可、社会的支持和会员的拥护。综合几年来，无锡市温州商会所取得的成就，其重要的原因就是，在无锡市工商联和民政局的指导下，一步一个脚印，扎扎实实的按法律程序办事。商会法人社团登记成立后，我们更要依法办会，同时要根据章程制订并完善会长理事办 * 制度、财务人事管理制度等，打造商会的公信力。</w:t>
      </w:r>
    </w:p>
    <w:p>
      <w:pPr>
        <w:ind w:left="0" w:right="0" w:firstLine="560"/>
        <w:spacing w:before="450" w:after="450" w:line="312" w:lineRule="auto"/>
      </w:pPr>
      <w:r>
        <w:rPr>
          <w:rFonts w:ascii="宋体" w:hAnsi="宋体" w:eastAsia="宋体" w:cs="宋体"/>
          <w:color w:val="000"/>
          <w:sz w:val="28"/>
          <w:szCs w:val="28"/>
        </w:rPr>
        <w:t xml:space="preserve">三是坚持“发展强会”，打造商会 * 力。没有实力就没有影响力。商会要加强能力建设扩大影响力，要发展会员，扩大队伍，壮大力量。要乘商会换届的东风，扩大宣传，完善商会网站，办好会刊，及时向会员企业传递各种有价值的信息;要以商会为平台，为无锡与温州的区域经济加强合作，为推动两地的经济牵线搭桥，在发展中壮大实力，把商会做大做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今天，我有幸被大家选举为**镇第二届商会会长。在此，我向各位代表对我的信任和厚爱表示衷心的感谢!</w:t>
      </w:r>
    </w:p>
    <w:p>
      <w:pPr>
        <w:ind w:left="0" w:right="0" w:firstLine="560"/>
        <w:spacing w:before="450" w:after="450" w:line="312" w:lineRule="auto"/>
      </w:pPr>
      <w:r>
        <w:rPr>
          <w:rFonts w:ascii="宋体" w:hAnsi="宋体" w:eastAsia="宋体" w:cs="宋体"/>
          <w:color w:val="000"/>
          <w:sz w:val="28"/>
          <w:szCs w:val="28"/>
        </w:rPr>
        <w:t xml:space="preserve">商会是党联系非公有制经济的桥梁和纽带，是政府管理和服务非公经济的助手。随着形势的发展和市场经济体制的不断完善，商会必将发挥着越来越大的作用。近年来，由于党委、政府强化领导，正确引导，大力扶持，非公有制经济发展步伐明显加快，已成为我镇经济发展的重要组成部分。在这样的形势下，大家推选我担任商会会长，负责商会工作，进一步发挥商会作用，继续促进和推动非公经济发展，我深感责任重大。</w:t>
      </w:r>
    </w:p>
    <w:p>
      <w:pPr>
        <w:ind w:left="0" w:right="0" w:firstLine="560"/>
        <w:spacing w:before="450" w:after="450" w:line="312" w:lineRule="auto"/>
      </w:pPr>
      <w:r>
        <w:rPr>
          <w:rFonts w:ascii="宋体" w:hAnsi="宋体" w:eastAsia="宋体" w:cs="宋体"/>
          <w:color w:val="000"/>
          <w:sz w:val="28"/>
          <w:szCs w:val="28"/>
        </w:rPr>
        <w:t xml:space="preserve">这次会员代表大会结束后，本人将在镇党委、政府的正确领导下，在市工商联的指导下，认真履行会长职责，与全体班子成员一起按照本次大会上通过的《**镇商会简则》的规定，贯彻“团结、教育、引导、服务”的八字方针，尽己所能地开展商会工作，逐步把全镇非公经济引入健康快速的发展轨道。</w:t>
      </w:r>
    </w:p>
    <w:p>
      <w:pPr>
        <w:ind w:left="0" w:right="0" w:firstLine="560"/>
        <w:spacing w:before="450" w:after="450" w:line="312" w:lineRule="auto"/>
      </w:pPr>
      <w:r>
        <w:rPr>
          <w:rFonts w:ascii="宋体" w:hAnsi="宋体" w:eastAsia="宋体" w:cs="宋体"/>
          <w:color w:val="000"/>
          <w:sz w:val="28"/>
          <w:szCs w:val="28"/>
        </w:rPr>
        <w:t xml:space="preserve">一是引导会员牢固树立从事非公经济的光荣感和使命感，主动投身全镇经济建设，开展“二次创业”，不断加大投入，扩大生产规模，逐步做大做强，为全镇经济发展多作贡献。二是认真做好各类非公经济人士的思想政治工作，搞好政治推荐，引导他们积极参政议政，为推进全镇“三个文明”建设协调发展建言献策。三是深入宣传贯彻党和国家的方针政策，引导会员“爱国、敬业、诚信、守法”，弘扬职业道德，净化人生理想，继承中华民族传统美德，积极开展扶贫济困，关心和支持社会公益事业发展。四是强化服务，尽力为会员提供信息和技术等咨询服务，代表并维护会员的合法权益，反映会员的意见、建议和要求，努力解决企业发展中的困难和问题。搞好互助合作，拓展行业优势，大力开展招商引资，繁荣地方经济。</w:t>
      </w:r>
    </w:p>
    <w:p>
      <w:pPr>
        <w:ind w:left="0" w:right="0" w:firstLine="560"/>
        <w:spacing w:before="450" w:after="450" w:line="312" w:lineRule="auto"/>
      </w:pPr>
      <w:r>
        <w:rPr>
          <w:rFonts w:ascii="宋体" w:hAnsi="宋体" w:eastAsia="宋体" w:cs="宋体"/>
          <w:color w:val="000"/>
          <w:sz w:val="28"/>
          <w:szCs w:val="28"/>
        </w:rPr>
        <w:t xml:space="preserve">各位领导、各位代表，加速发展非公有制经济是时代的要求，形势的呼唤，发展的必然，卓有成效地做好商会工作，对于推动和促进非公经济发展具有重大意义。作为商会会长，本人将做到干中学，学中干，努力探索并走出一条符合我镇实际情况的做好商会工作的路子，在党委、政府的领导和重视下，紧紧团结和依靠全体会员，围绕大局，搞好服务，打造品牌，建言献策，不断增强商会的活力，为推进“三个文明”建设协调发展作出自己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2024年商会会长年会讲话稿(一)各位来宾，各位老乡，女士们，先生们：</w:t>
      </w:r>
    </w:p>
    <w:p>
      <w:pPr>
        <w:ind w:left="0" w:right="0" w:firstLine="560"/>
        <w:spacing w:before="450" w:after="450" w:line="312" w:lineRule="auto"/>
      </w:pPr>
      <w:r>
        <w:rPr>
          <w:rFonts w:ascii="宋体" w:hAnsi="宋体" w:eastAsia="宋体" w:cs="宋体"/>
          <w:color w:val="000"/>
          <w:sz w:val="28"/>
          <w:szCs w:val="28"/>
        </w:rPr>
        <w:t xml:space="preserve">又是一年同乡会，再聚京城叙友情。每年县委、县政府组织开展同乡联谊会活动，这既是我们凝聚民智民力、推进创业创新的务实之举，也是我们抢抓重要机遇、赶超跨越发展的现实之需。借此机会，我谨代表中共**县委、县人大、县政府、县政协和全县49万父老乡亲，向莅临今天联谊会的各位同乡致以诚挚的问候!并对大家长期以来关心、支持家乡的建设发展表示衷心的感谢!</w:t>
      </w:r>
    </w:p>
    <w:p>
      <w:pPr>
        <w:ind w:left="0" w:right="0" w:firstLine="560"/>
        <w:spacing w:before="450" w:after="450" w:line="312" w:lineRule="auto"/>
      </w:pPr>
      <w:r>
        <w:rPr>
          <w:rFonts w:ascii="宋体" w:hAnsi="宋体" w:eastAsia="宋体" w:cs="宋体"/>
          <w:color w:val="000"/>
          <w:sz w:val="28"/>
          <w:szCs w:val="28"/>
        </w:rPr>
        <w:t xml:space="preserve">境进一步改善;这一年，我们突出“区位造势、挖掘潜力”，着力推进第三产业发展，经济增长的新优势正在形成;这一年，我们突出“以人为本、惠民利民”，着力保障和改善民生，“和谐**”建设取得了新进展;这一年，我们发扬“跳起摘桃、攀高折枝”的精神，自我加压、提速增效，全面完成了年初确定的各项目标任务，为“十一五”的圆满收官画上了句号。20xx年，全县地区生产总值、规模工业增加值、财政收入在“十五”期末的基础上翻了一番，全社会固定资产投资是“十五”期末的5倍。“十一五”期间，我县先后获得国家农业综合开发县、国家产粮大县、全国以电代燃项目试点县、全国崩岗防治重点县、全国生猪调出大县、全国油茶重点示范县、全国第二批劳务输出工作示范县、全国科技进步先进县等国家级殊荣。</w:t>
      </w:r>
    </w:p>
    <w:p>
      <w:pPr>
        <w:ind w:left="0" w:right="0" w:firstLine="560"/>
        <w:spacing w:before="450" w:after="450" w:line="312" w:lineRule="auto"/>
      </w:pPr>
      <w:r>
        <w:rPr>
          <w:rFonts w:ascii="宋体" w:hAnsi="宋体" w:eastAsia="宋体" w:cs="宋体"/>
          <w:color w:val="000"/>
          <w:sz w:val="28"/>
          <w:szCs w:val="28"/>
        </w:rPr>
        <w:t xml:space="preserve">作为我们这样一个基础相对薄弱的山区县，能够取得这样的成绩，来之不易，弥足珍贵。这些成绩的取得，凝聚着全县人民的辛勤汗水，饱含着在座各位的深情厚爱，特别是大家在争取项目资金、招商引资、牵线搭桥等方面，不遗余力，主动靠前，大力支持，为家乡的发展作出了积极贡献。你们的赤子之心、桑梓之情，家乡人民将永远铭记。在此，我谨代表家乡的父老乡亲，再次向大家表示衷心的感谢!</w:t>
      </w:r>
    </w:p>
    <w:p>
      <w:pPr>
        <w:ind w:left="0" w:right="0" w:firstLine="560"/>
        <w:spacing w:before="450" w:after="450" w:line="312" w:lineRule="auto"/>
      </w:pPr>
      <w:r>
        <w:rPr>
          <w:rFonts w:ascii="宋体" w:hAnsi="宋体" w:eastAsia="宋体" w:cs="宋体"/>
          <w:color w:val="000"/>
          <w:sz w:val="28"/>
          <w:szCs w:val="28"/>
        </w:rPr>
        <w:t xml:space="preserve">拓展战略、生态宜居新城战略等五大发展战略，通过五年的努力，将**打造成为鄂南的工业强县、特色农产品基地、区域交通中心、文化旅游胜地、边贸服务业重镇、宜居山水园林城市。20xx年，县委、县政府将团结和带领全县人民，紧紧围绕建设**经济强县的奋斗目标，突出重点，科学谋划，真抓实干，开拓进取，奋力谱写**经济社会又好又快发展的新篇章，努力实现“十二五”的良好开局。</w:t>
      </w:r>
    </w:p>
    <w:p>
      <w:pPr>
        <w:ind w:left="0" w:right="0" w:firstLine="560"/>
        <w:spacing w:before="450" w:after="450" w:line="312" w:lineRule="auto"/>
      </w:pPr>
      <w:r>
        <w:rPr>
          <w:rFonts w:ascii="宋体" w:hAnsi="宋体" w:eastAsia="宋体" w:cs="宋体"/>
          <w:color w:val="000"/>
          <w:sz w:val="28"/>
          <w:szCs w:val="28"/>
        </w:rPr>
        <w:t xml:space="preserve">今天到会的各位老乡，都是从**走出来的精英骄子，都是我们**人民的骄傲。**的发展，是所有老乡的共同牵挂;**的繁荣，是所有老乡的共同心愿。**的过去，得到了各位的大力支持;**的未来，仍需各位的鼎力相助。我们真诚地期盼，各位老乡一如既往地关心家乡的发展，支持家乡的建设，充分利用各自的资源优势，为我们及时提供信息，积极推介项目，广泛宣传**，为家乡各项事业的兴旺发达作出新的贡献。我们坚信，有全县干部群众的团结拼搏，有县“四大家”的齐心协力，有各位老乡的关心支持，**的未来充满希望，**的发展前景光明!</w:t>
      </w:r>
    </w:p>
    <w:p>
      <w:pPr>
        <w:ind w:left="0" w:right="0" w:firstLine="560"/>
        <w:spacing w:before="450" w:after="450" w:line="312" w:lineRule="auto"/>
      </w:pPr>
      <w:r>
        <w:rPr>
          <w:rFonts w:ascii="宋体" w:hAnsi="宋体" w:eastAsia="宋体" w:cs="宋体"/>
          <w:color w:val="000"/>
          <w:sz w:val="28"/>
          <w:szCs w:val="28"/>
        </w:rPr>
        <w:t xml:space="preserve">最后，衷心祝愿各位老乡，各位来宾新年愉快、身体健康、阖家幸福、万事如意!祝愿我们的家乡明天更美好!</w:t>
      </w:r>
    </w:p>
    <w:p>
      <w:pPr>
        <w:ind w:left="0" w:right="0" w:firstLine="560"/>
        <w:spacing w:before="450" w:after="450" w:line="312" w:lineRule="auto"/>
      </w:pPr>
      <w:r>
        <w:rPr>
          <w:rFonts w:ascii="宋体" w:hAnsi="宋体" w:eastAsia="宋体" w:cs="宋体"/>
          <w:color w:val="000"/>
          <w:sz w:val="28"/>
          <w:szCs w:val="28"/>
        </w:rPr>
        <w:t xml:space="preserve">2024年商会会长年会讲话稿(二)尊敬的各位领导，各位嘉宾，到场的所有朋友们：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我是浙大硕士研究生邹吕辉，非常高兴代表浙江高校赣籍学子在省商会年会发言。在这里我心情特别激动，在此感谢各位老乡对我们的深切关怀和指导。</w:t>
      </w:r>
    </w:p>
    <w:p>
      <w:pPr>
        <w:ind w:left="0" w:right="0" w:firstLine="560"/>
        <w:spacing w:before="450" w:after="450" w:line="312" w:lineRule="auto"/>
      </w:pPr>
      <w:r>
        <w:rPr>
          <w:rFonts w:ascii="宋体" w:hAnsi="宋体" w:eastAsia="宋体" w:cs="宋体"/>
          <w:color w:val="000"/>
          <w:sz w:val="28"/>
          <w:szCs w:val="28"/>
        </w:rPr>
        <w:t xml:space="preserve">浙大赣协成立于20xx年10月，从创立到现在已有3年，赣协也从无到有，发展到了700余名会员，横跨浙大五大校区，覆盖本、硕、博，每年的大一新生吸收率达95%以上。</w:t>
      </w:r>
    </w:p>
    <w:p>
      <w:pPr>
        <w:ind w:left="0" w:right="0" w:firstLine="560"/>
        <w:spacing w:before="450" w:after="450" w:line="312" w:lineRule="auto"/>
      </w:pPr>
      <w:r>
        <w:rPr>
          <w:rFonts w:ascii="宋体" w:hAnsi="宋体" w:eastAsia="宋体" w:cs="宋体"/>
          <w:color w:val="000"/>
          <w:sz w:val="28"/>
          <w:szCs w:val="28"/>
        </w:rPr>
        <w:t xml:space="preserve">浙大赣协从创立之初，便积极地组织活动。每一年，都有一次同学会迎新大会;每一个学期，都有一次大型户外春游或秋游;每一个月都有一次中等规模的日租、毅行、骑行或者外联活动;每一个星期都有一次羽毛球赛、夜跑、聚餐等活动;每一天都有活跃的群内聊天活动。通过组织各种活动，极大地凝聚了浙大的江西学子，促进了大家的同乡之情。在此，我们热烈欢迎热爱运动的老乡前辈参加浙大历史悠久的毅行活动。</w:t>
      </w:r>
    </w:p>
    <w:p>
      <w:pPr>
        <w:ind w:left="0" w:right="0" w:firstLine="560"/>
        <w:spacing w:before="450" w:after="450" w:line="312" w:lineRule="auto"/>
      </w:pPr>
      <w:r>
        <w:rPr>
          <w:rFonts w:ascii="宋体" w:hAnsi="宋体" w:eastAsia="宋体" w:cs="宋体"/>
          <w:color w:val="000"/>
          <w:sz w:val="28"/>
          <w:szCs w:val="28"/>
        </w:rPr>
        <w:t xml:space="preserve">学子们分享你们的艰辛创业故事，为家乡撒下希望的种子。</w:t>
      </w:r>
    </w:p>
    <w:p>
      <w:pPr>
        <w:ind w:left="0" w:right="0" w:firstLine="560"/>
        <w:spacing w:before="450" w:after="450" w:line="312" w:lineRule="auto"/>
      </w:pPr>
      <w:r>
        <w:rPr>
          <w:rFonts w:ascii="宋体" w:hAnsi="宋体" w:eastAsia="宋体" w:cs="宋体"/>
          <w:color w:val="000"/>
          <w:sz w:val="28"/>
          <w:szCs w:val="28"/>
        </w:rPr>
        <w:t xml:space="preserve">在接下来的日子里，我们筹划发起建立在杭高校赣籍学子老乡会总会，把杭州各高校的江西学子联合起来，为大家构建更为广大的交流互助平台。目前，浙大赣协已联系上浙工大、杭师大、理工、计量、外院等十余所高校的同学会，成立了杭州高校赣籍大学生联盟筹委会，预计明年初将召开联盟成立大会，希望在座的各位领导能够给予赞助并在百忙之中抽空莅临指导、演讲。</w:t>
      </w:r>
    </w:p>
    <w:p>
      <w:pPr>
        <w:ind w:left="0" w:right="0" w:firstLine="560"/>
        <w:spacing w:before="450" w:after="450" w:line="312" w:lineRule="auto"/>
      </w:pPr>
      <w:r>
        <w:rPr>
          <w:rFonts w:ascii="宋体" w:hAnsi="宋体" w:eastAsia="宋体" w:cs="宋体"/>
          <w:color w:val="000"/>
          <w:sz w:val="28"/>
          <w:szCs w:val="28"/>
        </w:rPr>
        <w:t xml:space="preserve">“出门奋斗在外，江西老乡都是一家人。”仍然深刻的记得第一次拜访商会时，秘书长陈元谷先生给我们的亲切问候。浙江省江西商会是一个很好的平台，奋斗在外的江西人，总能在这里找到伙伴。作为大学生，我们渴望挑战自我，“成为社会潮流的引领者，而不应成为社会潮流的追随者”。放眼国内外形势：美国经济增长强劲，退出qe量化宽松政策,20xx年一季度美联储加息是大概率的事件，欧元区和日本经济有所回落，新兴经济体增长疲弱，世界经济持续复苏但难以有大的改善;国内十八届四中全会全面深化改革落实，减少行政审批、促进国企改革放开垄断、加快金融创新去杠杆、降低企业融资成本，本届中央政府着重经济结构转型，适应新常态、寻找新动力、实现稳增长，但11月制造业pmi的指数回落至50.3%，m1增速显著低于m2，三驾马车增长乏力，工业增长动力不足，经济增长速度不高。预计20xx年全年经济将可保持在7.0%以上,略低于今年的增长水平。总体而言，20xx年经济存在下行压力，这对我们在校大学生而言亦是一个提前的挑战。</w:t>
      </w:r>
    </w:p>
    <w:p>
      <w:pPr>
        <w:ind w:left="0" w:right="0" w:firstLine="560"/>
        <w:spacing w:before="450" w:after="450" w:line="312" w:lineRule="auto"/>
      </w:pPr>
      <w:r>
        <w:rPr>
          <w:rFonts w:ascii="宋体" w:hAnsi="宋体" w:eastAsia="宋体" w:cs="宋体"/>
          <w:color w:val="000"/>
          <w:sz w:val="28"/>
          <w:szCs w:val="28"/>
        </w:rPr>
        <w:t xml:space="preserve">我们协会非常重视理论联系实践，增强与企业间的合作。在过去的几个月内，浙大赣协积极与杭州亿脑创新工场应佳伟总裁合作，依托浙大的人才和科技优势，为应总提供不少优秀的浙大毕业生就业和科技创业项目，很感谢应总等优秀企业家给予的鼎力相助，为我们提供一个发展平台。希望日后能和在座更多的老乡企业家们多互动、多互利、互助，在实习、就业、创业、支教等方面达成更多的合作。</w:t>
      </w:r>
    </w:p>
    <w:p>
      <w:pPr>
        <w:ind w:left="0" w:right="0" w:firstLine="560"/>
        <w:spacing w:before="450" w:after="450" w:line="312" w:lineRule="auto"/>
      </w:pPr>
      <w:r>
        <w:rPr>
          <w:rFonts w:ascii="宋体" w:hAnsi="宋体" w:eastAsia="宋体" w:cs="宋体"/>
          <w:color w:val="000"/>
          <w:sz w:val="28"/>
          <w:szCs w:val="28"/>
        </w:rPr>
        <w:t xml:space="preserve">最后，预祝此次商会年会举得圆满成功，预祝大家明年生意兴隆、红红火火，拥抱更美好的辉煌。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2024年商会会长年会讲话稿(三)尊敬的各位领导、各位宾朋、各位同仁，大家好!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以业缘为桥梁、地缘为纽带、联谊为契机，相约在美丽的“甜城”----内江，共同揭开“首届四川省温州商会年会”暨“温商论坛”的序幕。在此，我谨代表四川省温州商会，并以“首届四川省温州商会全省性年会”暨“温商论坛”组委会的名义，向拨冗莅临的各位省、市领导致以诚挚的感谢!向与会的各位宾朋表示热烈的欢迎!向全体会员代表致以亲切地问候!</w:t>
      </w:r>
    </w:p>
    <w:p>
      <w:pPr>
        <w:ind w:left="0" w:right="0" w:firstLine="560"/>
        <w:spacing w:before="450" w:after="450" w:line="312" w:lineRule="auto"/>
      </w:pPr>
      <w:r>
        <w:rPr>
          <w:rFonts w:ascii="宋体" w:hAnsi="宋体" w:eastAsia="宋体" w:cs="宋体"/>
          <w:color w:val="000"/>
          <w:sz w:val="28"/>
          <w:szCs w:val="28"/>
        </w:rPr>
        <w:t xml:space="preserve">“首届四川省温州商会全省性年会”暨“温商论坛”由四川省温州商会主办，内江温州商会承办，全省各市(州)温州商会紧密协作的一次盛大的、跨区域的年度盛会。在这“共襄盛举”的时刻，我们将以“温州精神、温州商会、温州商人”为载体，“立会为公、共谋发展”为主题，“团结、发展、友谊”为轴线，共同开启“温商论坛”</w:t>
      </w:r>
    </w:p>
    <w:p>
      <w:pPr>
        <w:ind w:left="0" w:right="0" w:firstLine="560"/>
        <w:spacing w:before="450" w:after="450" w:line="312" w:lineRule="auto"/>
      </w:pPr>
      <w:r>
        <w:rPr>
          <w:rFonts w:ascii="宋体" w:hAnsi="宋体" w:eastAsia="宋体" w:cs="宋体"/>
          <w:color w:val="000"/>
          <w:sz w:val="28"/>
          <w:szCs w:val="28"/>
        </w:rPr>
        <w:t xml:space="preserve">新时代。</w:t>
      </w:r>
    </w:p>
    <w:p>
      <w:pPr>
        <w:ind w:left="0" w:right="0" w:firstLine="560"/>
        <w:spacing w:before="450" w:after="450" w:line="312" w:lineRule="auto"/>
      </w:pPr>
      <w:r>
        <w:rPr>
          <w:rFonts w:ascii="宋体" w:hAnsi="宋体" w:eastAsia="宋体" w:cs="宋体"/>
          <w:color w:val="000"/>
          <w:sz w:val="28"/>
          <w:szCs w:val="28"/>
        </w:rPr>
        <w:t xml:space="preserve">温州商会，是社会市场经济条件下诞革的新生事物。重温“立会为公”的办会风雨历程，我们倍感自豪;展望催人奋进的美好未来，我们壮志不已。10年来，在温州市政府的大力推动下，经过在外温州人的不懈努力，目前，温州商会在全国的数量规模已经达到300余家。在四川，温州商会数量达到16家，直属行业性分会超过10个，温州商会理事总数超过2024人、副会长以上核心领导人员超过400人，会员超过10000名。值得一提的是，在四川省温州商会的主导下，各地温州商会积极弘扬“温州精神”，形成了以四川省温州商会为核心的全省“一盘棋”战略格局，实现了“资源共享、信息互通”，扩大了温州商会的社会影响力，树立了温州人的良好形象。温州商会在四川已经成为省内“规模较大、质量较好、水平较高”的大型民间商会。借此机会，我就商会工作，以及远景作出规划：</w:t>
      </w:r>
    </w:p>
    <w:p>
      <w:pPr>
        <w:ind w:left="0" w:right="0" w:firstLine="560"/>
        <w:spacing w:before="450" w:after="450" w:line="312" w:lineRule="auto"/>
      </w:pPr>
      <w:r>
        <w:rPr>
          <w:rFonts w:ascii="宋体" w:hAnsi="宋体" w:eastAsia="宋体" w:cs="宋体"/>
          <w:color w:val="000"/>
          <w:sz w:val="28"/>
          <w:szCs w:val="28"/>
        </w:rPr>
        <w:t xml:space="preserve">一、履行职能、发挥作用，注重实践、深化宣传</w:t>
      </w:r>
    </w:p>
    <w:p>
      <w:pPr>
        <w:ind w:left="0" w:right="0" w:firstLine="560"/>
        <w:spacing w:before="450" w:after="450" w:line="312" w:lineRule="auto"/>
      </w:pPr>
      <w:r>
        <w:rPr>
          <w:rFonts w:ascii="宋体" w:hAnsi="宋体" w:eastAsia="宋体" w:cs="宋体"/>
          <w:color w:val="000"/>
          <w:sz w:val="28"/>
          <w:szCs w:val="28"/>
        </w:rPr>
        <w:t xml:space="preserve">了在川温州人的创业情怀。特别是由32家省级电视台、6家外籍电视台联合拍摄的《今日成都》大型电视专题片之一，并以《温州商人在成都》为专题在中央电视台和各省级电视台播出，受到社会各界的广泛关注，树立了温州商会良好社会形象。</w:t>
      </w:r>
    </w:p>
    <w:p>
      <w:pPr>
        <w:ind w:left="0" w:right="0" w:firstLine="560"/>
        <w:spacing w:before="450" w:after="450" w:line="312" w:lineRule="auto"/>
      </w:pPr>
      <w:r>
        <w:rPr>
          <w:rFonts w:ascii="宋体" w:hAnsi="宋体" w:eastAsia="宋体" w:cs="宋体"/>
          <w:color w:val="000"/>
          <w:sz w:val="28"/>
          <w:szCs w:val="28"/>
        </w:rPr>
        <w:t xml:space="preserve">二、团结创业、风雨同舟，整合资源、发挥优势</w:t>
      </w:r>
    </w:p>
    <w:p>
      <w:pPr>
        <w:ind w:left="0" w:right="0" w:firstLine="560"/>
        <w:spacing w:before="450" w:after="450" w:line="312" w:lineRule="auto"/>
      </w:pPr>
      <w:r>
        <w:rPr>
          <w:rFonts w:ascii="宋体" w:hAnsi="宋体" w:eastAsia="宋体" w:cs="宋体"/>
          <w:color w:val="000"/>
          <w:sz w:val="28"/>
          <w:szCs w:val="28"/>
        </w:rPr>
        <w:t xml:space="preserve">十载的风雨征程，十载的理念坚守，十载的团结创业，四川各地温州商会工作已经走上规模化发展道路。会员的改革意识、维权意识、品牌意识、发展意识、诚信意识、服务意识都得到了全面提高，这是各地温州商会团结创业、风雨同舟的结果，也是整合资源、发挥优势的结果。正是这些通过积淀而形成的独特人文价值观，奠定了“温州商会的文化基石”，铸就了“温州商会品牌”。温州商会从小到大，由弱变强的成长历程，以及温州商会的凝聚力、影响力、战斗力、向心力的不断提高增强，简而言之就是：“价值贵在资源整合，优势在于风雨同舟，成功源于团结创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致富思源、富而思进，感恩社会、承担责任</w:t>
      </w:r>
    </w:p>
    <w:p>
      <w:pPr>
        <w:ind w:left="0" w:right="0" w:firstLine="560"/>
        <w:spacing w:before="450" w:after="450" w:line="312" w:lineRule="auto"/>
      </w:pPr>
      <w:r>
        <w:rPr>
          <w:rFonts w:ascii="宋体" w:hAnsi="宋体" w:eastAsia="宋体" w:cs="宋体"/>
          <w:color w:val="000"/>
          <w:sz w:val="28"/>
          <w:szCs w:val="28"/>
        </w:rPr>
        <w:t xml:space="preserve">国轰动;</w:t>
      </w:r>
    </w:p>
    <w:p>
      <w:pPr>
        <w:ind w:left="0" w:right="0" w:firstLine="560"/>
        <w:spacing w:before="450" w:after="450" w:line="312" w:lineRule="auto"/>
      </w:pPr>
      <w:r>
        <w:rPr>
          <w:rFonts w:ascii="宋体" w:hAnsi="宋体" w:eastAsia="宋体" w:cs="宋体"/>
          <w:color w:val="000"/>
          <w:sz w:val="28"/>
          <w:szCs w:val="28"/>
        </w:rPr>
        <w:t xml:space="preserve">5.12特大地震发生后，温州商会发扬抗震救灾精神，当即捐赠现金380万元和大量物资，有力地支援了灾区。温州商会历来勇于承担社会责任的赤诚善举，受到四川各级党委政府充分肯定，也赢得了社会各界的普遍尊重，奠定了温州商会“公益先锋、商界骄子”的社会公益形象。</w:t>
      </w:r>
    </w:p>
    <w:p>
      <w:pPr>
        <w:ind w:left="0" w:right="0" w:firstLine="560"/>
        <w:spacing w:before="450" w:after="450" w:line="312" w:lineRule="auto"/>
      </w:pPr>
      <w:r>
        <w:rPr>
          <w:rFonts w:ascii="宋体" w:hAnsi="宋体" w:eastAsia="宋体" w:cs="宋体"/>
          <w:color w:val="000"/>
          <w:sz w:val="28"/>
          <w:szCs w:val="28"/>
        </w:rPr>
        <w:t xml:space="preserve">四、展望未来，任重道远，制定目标、规划远景</w:t>
      </w:r>
    </w:p>
    <w:p>
      <w:pPr>
        <w:ind w:left="0" w:right="0" w:firstLine="560"/>
        <w:spacing w:before="450" w:after="450" w:line="312" w:lineRule="auto"/>
      </w:pPr>
      <w:r>
        <w:rPr>
          <w:rFonts w:ascii="宋体" w:hAnsi="宋体" w:eastAsia="宋体" w:cs="宋体"/>
          <w:color w:val="000"/>
          <w:sz w:val="28"/>
          <w:szCs w:val="28"/>
        </w:rPr>
        <w:t xml:space="preserve">回首过去，岁月如歌，我们为之欢欣鼓舞;展望未来，虽任重道远，但前程似锦。我相信，在两地党委政府的关心、支持下，通过四川省温州商会的正确引领和全体会员的共同努力，温州商会的路将更加通达。我们今后几年工作的任务目标和发展方向如下：</w:t>
      </w:r>
    </w:p>
    <w:p>
      <w:pPr>
        <w:ind w:left="0" w:right="0" w:firstLine="560"/>
        <w:spacing w:before="450" w:after="450" w:line="312" w:lineRule="auto"/>
      </w:pPr>
      <w:r>
        <w:rPr>
          <w:rFonts w:ascii="宋体" w:hAnsi="宋体" w:eastAsia="宋体" w:cs="宋体"/>
          <w:color w:val="000"/>
          <w:sz w:val="28"/>
          <w:szCs w:val="28"/>
        </w:rPr>
        <w:t xml:space="preserve">1、“树形象、聚人心，建桥梁、重服务”是我们全省各地温州商会今后工作的方向和重点。各地商会将“因时制宜、因地制宜”以强化和树立商会“团队意识、创新意识和服务意识”为首要，从大局着眼、小事着手，一步一个脚印做好商会的服务工作，大力发展企业会员，有效扩大商会服务网络覆盖面，切实加强领导班子建设和组织机构建设，健全行业分会规章制度，逐步形成规范化运作的长效机制。</w:t>
      </w:r>
    </w:p>
    <w:p>
      <w:pPr>
        <w:ind w:left="0" w:right="0" w:firstLine="560"/>
        <w:spacing w:before="450" w:after="450" w:line="312" w:lineRule="auto"/>
      </w:pPr>
      <w:r>
        <w:rPr>
          <w:rFonts w:ascii="宋体" w:hAnsi="宋体" w:eastAsia="宋体" w:cs="宋体"/>
          <w:color w:val="000"/>
          <w:sz w:val="28"/>
          <w:szCs w:val="28"/>
        </w:rPr>
        <w:t xml:space="preserve">和吸收工作，提高行业企业入会率。结合自身特点和会员的服务需求，大胆探索，创造富有个性化的服务举措，展现商会的特色和活力。积极拓展经费来源，增强商会的后发动力，确保商会各项会务活动的正常开展。着力提高团队的整体素质，不断增强凝聚力、吸引力和向心力，发挥商会的创新力，提高决策水平，是我们目前工作重中之重。</w:t>
      </w:r>
    </w:p>
    <w:p>
      <w:pPr>
        <w:ind w:left="0" w:right="0" w:firstLine="560"/>
        <w:spacing w:before="450" w:after="450" w:line="312" w:lineRule="auto"/>
      </w:pPr>
      <w:r>
        <w:rPr>
          <w:rFonts w:ascii="宋体" w:hAnsi="宋体" w:eastAsia="宋体" w:cs="宋体"/>
          <w:color w:val="000"/>
          <w:sz w:val="28"/>
          <w:szCs w:val="28"/>
        </w:rPr>
        <w:t xml:space="preserve">3、加强党建工作，要充分认识新形势下加强党建工作的重要性，发挥党组织在商会建设中的参谋和助手作用。树立“团结办会、实干创新”服务意识，切实发挥基层党组织战斗堡垒作用。通过凉山州温州商会党建工作的有益实践可以看出，在温州商会内部加强党建工作，有利于提升商会队伍的综合素质，是提高领商会科学决策的重要保障，是推公益事业发展的不竭动力。在此，四川省温州商会号召各地温州商会：“要以战略的眼光充分认识加强党建工作的重大意义，切实增强做好党建工作的使命感、责任感，并通过加强党建工作来凝聚力量，汇集民智，开拓创新，克难攻坚，坚定不移地推动温州商会公益事业又好又快发展”。</w:t>
      </w:r>
    </w:p>
    <w:p>
      <w:pPr>
        <w:ind w:left="0" w:right="0" w:firstLine="560"/>
        <w:spacing w:before="450" w:after="450" w:line="312" w:lineRule="auto"/>
      </w:pPr>
      <w:r>
        <w:rPr>
          <w:rFonts w:ascii="宋体" w:hAnsi="宋体" w:eastAsia="宋体" w:cs="宋体"/>
          <w:color w:val="000"/>
          <w:sz w:val="28"/>
          <w:szCs w:val="28"/>
        </w:rPr>
        <w:t xml:space="preserve">4、以“全省性温州商会年会”为契机，加强宣传工作，树立温州商会的窗口形象。“全省性温州商会年会”不仅是一次温州商会文化的展示，更是一次全省各地温州商会综合素质的自我检阅。四川省温州商会举办的“全省性温州商会年会”，首开全国之先河，是史无前例的，我们旨在通过今后的“年会接力棒”，组成“公益接龙”，用自己的行动美化“窗口”形象，以文明之风服务两地经济建设。</w:t>
      </w:r>
    </w:p>
    <w:p>
      <w:pPr>
        <w:ind w:left="0" w:right="0" w:firstLine="560"/>
        <w:spacing w:before="450" w:after="450" w:line="312" w:lineRule="auto"/>
      </w:pPr>
      <w:r>
        <w:rPr>
          <w:rFonts w:ascii="宋体" w:hAnsi="宋体" w:eastAsia="宋体" w:cs="宋体"/>
          <w:color w:val="000"/>
          <w:sz w:val="28"/>
          <w:szCs w:val="28"/>
        </w:rPr>
        <w:t xml:space="preserve">5、推进商会公益事业建设，弘扬“立会为商、公益为本”的温</w:t>
      </w:r>
    </w:p>
    <w:p>
      <w:pPr>
        <w:ind w:left="0" w:right="0" w:firstLine="560"/>
        <w:spacing w:before="450" w:after="450" w:line="312" w:lineRule="auto"/>
      </w:pPr>
      <w:r>
        <w:rPr>
          <w:rFonts w:ascii="宋体" w:hAnsi="宋体" w:eastAsia="宋体" w:cs="宋体"/>
          <w:color w:val="000"/>
          <w:sz w:val="28"/>
          <w:szCs w:val="28"/>
        </w:rPr>
        <w:t xml:space="preserve">州商会服务精神，贯彻落实“团结办会、服务会员”的方针目标，将是我们工作的又一重点。“随着西部大开发战略的纵深和城乡一体化建设进一步深入”，在“东部沿海产业转移”，以及“城乡一体化”快速推进的当前，我们将直面“承接产业转移”和“一体化”推进过程中温州企业面临的“调整、搬迁、土地、权益”等诸多瓶颈和问题。为此，我们肩负的担子更重、使命更强、责任更大，可谓“任重而道远”。为了做好产业转移和搬迁应对工作，我们必须以“西部大开发为契机、温州商会共建为平台、温州人团结创业为基础、产业转移为机遇”，努力推动“温州商会总部基地”的建设。</w:t>
      </w:r>
    </w:p>
    <w:p>
      <w:pPr>
        <w:ind w:left="0" w:right="0" w:firstLine="560"/>
        <w:spacing w:before="450" w:after="450" w:line="312" w:lineRule="auto"/>
      </w:pPr>
      <w:r>
        <w:rPr>
          <w:rFonts w:ascii="宋体" w:hAnsi="宋体" w:eastAsia="宋体" w:cs="宋体"/>
          <w:color w:val="000"/>
          <w:sz w:val="28"/>
          <w:szCs w:val="28"/>
        </w:rPr>
        <w:t xml:space="preserve">五、总结经验，正视问题，加强管理、完善制度</w:t>
      </w:r>
    </w:p>
    <w:p>
      <w:pPr>
        <w:ind w:left="0" w:right="0" w:firstLine="560"/>
        <w:spacing w:before="450" w:after="450" w:line="312" w:lineRule="auto"/>
      </w:pPr>
      <w:r>
        <w:rPr>
          <w:rFonts w:ascii="宋体" w:hAnsi="宋体" w:eastAsia="宋体" w:cs="宋体"/>
          <w:color w:val="000"/>
          <w:sz w:val="28"/>
          <w:szCs w:val="28"/>
        </w:rPr>
        <w:t xml:space="preserve">随着商会职能作用的进一步体现和发挥，商会组织在市场经济建设中正扮演着重要的角色。但是，温州商会工作由于多种原因，还存在着一些问题需要进一步改进和完善。这些问题主要体现在商会工作机制有待健全，自身组织建设薄弱环节有待改进，自我管理、自我服务观念有待改变，自律能力有待提高，办会经费缺乏自我造血功能。我们只有正视问题、总结不足，才能真正从根本上解决问题。为此，我们要从健全和完善规章制度，从推动商会规范化、制度化建设入手，以“提升服务水平、重塑商会服务、增强商会凝聚力”为着力点，着眼“因地制宜、因时制宜”，大力拓宽服务渠道，丰富服务内容，只有这样，才能把商会办成具有鲜明特色的社会服务组织，商会才能大有作用、大有作为。</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您们的关心和支持下，“首届四川省温州商会全省性年会”暨“温商论坛”将为我们架起交流和沟通的桥梁，这对全省各地温州商会的建设和温州人团结创业将是一个有力地促进。在此，我们真诚地希望各位领导和社会各界朋友，对温州商会的建设和温州商会的发展，提出宝贵的意见和建议，使全省各地温州商会在积极的互动交流中，不断促进规范建设和长远发展。</w:t>
      </w:r>
    </w:p>
    <w:p>
      <w:pPr>
        <w:ind w:left="0" w:right="0" w:firstLine="560"/>
        <w:spacing w:before="450" w:after="450" w:line="312" w:lineRule="auto"/>
      </w:pPr>
      <w:r>
        <w:rPr>
          <w:rFonts w:ascii="宋体" w:hAnsi="宋体" w:eastAsia="宋体" w:cs="宋体"/>
          <w:color w:val="000"/>
          <w:sz w:val="28"/>
          <w:szCs w:val="28"/>
        </w:rPr>
        <w:t xml:space="preserve">各位商会同仁：</w:t>
      </w:r>
    </w:p>
    <w:p>
      <w:pPr>
        <w:ind w:left="0" w:right="0" w:firstLine="560"/>
        <w:spacing w:before="450" w:after="450" w:line="312" w:lineRule="auto"/>
      </w:pPr>
      <w:r>
        <w:rPr>
          <w:rFonts w:ascii="宋体" w:hAnsi="宋体" w:eastAsia="宋体" w:cs="宋体"/>
          <w:color w:val="000"/>
          <w:sz w:val="28"/>
          <w:szCs w:val="28"/>
        </w:rPr>
        <w:t xml:space="preserve">“扬帆催征、百舸竞发”的时代已经来临，四川省温州商会动议各地温州商会继续发扬“自强不息、团结创业”的温州精神，秉承“立会为公、共同提高”的办会宗旨，不辱使命，不负众托，竭尽全力、尽职尽责地带领商会所有成员，拓展更广阔的发展空间。希望各地商会抓住当前的大好机遇，把握好发展形势和政策导向，集思广益、群策群力，力争在基于商会日臻发展壮大的基础上，以高度的主人翁责任感和历史使命感，不断实现新跨越。</w:t>
      </w:r>
    </w:p>
    <w:p>
      <w:pPr>
        <w:ind w:left="0" w:right="0" w:firstLine="560"/>
        <w:spacing w:before="450" w:after="450" w:line="312" w:lineRule="auto"/>
      </w:pPr>
      <w:r>
        <w:rPr>
          <w:rFonts w:ascii="宋体" w:hAnsi="宋体" w:eastAsia="宋体" w:cs="宋体"/>
          <w:color w:val="000"/>
          <w:sz w:val="28"/>
          <w:szCs w:val="28"/>
        </w:rPr>
        <w:t xml:space="preserve">5.2024年集团领导年会致辞范文</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各位领导，各位来宾，各位乡亲：</w:t>
      </w:r>
    </w:p>
    <w:p>
      <w:pPr>
        <w:ind w:left="0" w:right="0" w:firstLine="560"/>
        <w:spacing w:before="450" w:after="450" w:line="312" w:lineRule="auto"/>
      </w:pPr>
      <w:r>
        <w:rPr>
          <w:rFonts w:ascii="宋体" w:hAnsi="宋体" w:eastAsia="宋体" w:cs="宋体"/>
          <w:color w:val="000"/>
          <w:sz w:val="28"/>
          <w:szCs w:val="28"/>
        </w:rPr>
        <w:t xml:space="preserve">大家上午好!今天是一个好日子，阳光灿烂，惠风和畅，大家在美丽的岳麓山下汇聚一堂，共同见证耒阳商会的成立，这是耒阳在长商界人士由分散创业到抱团发展的一个新契机，是发展耒阳、服务耒阳、宣传耒阳的一个新平台，是耒阳的一件大好事、大喜事、大盛事。在此，我谨代表中共xx市委、市人大、市政府、市政协，向商会的成立和各位会长的当选表示最热烈的祝贺!向各位会员并通过你们转达在长发展的各位乡亲表示亲切的问候!向莅临庆典大会的各位领导、各位来宾、各位朋友表示衷心的感谢!从20xx年12月19日到耒阳工作以来，四百多个日日夜夜，看到很多的人和事，有很多感动、很多感受、很多信心，也有很多动力、很多很多话要和大家说，千言万语汇成三句话。</w:t>
      </w:r>
    </w:p>
    <w:p>
      <w:pPr>
        <w:ind w:left="0" w:right="0" w:firstLine="560"/>
        <w:spacing w:before="450" w:after="450" w:line="312" w:lineRule="auto"/>
      </w:pPr>
      <w:r>
        <w:rPr>
          <w:rFonts w:ascii="宋体" w:hAnsi="宋体" w:eastAsia="宋体" w:cs="宋体"/>
          <w:color w:val="000"/>
          <w:sz w:val="28"/>
          <w:szCs w:val="28"/>
        </w:rPr>
        <w:t xml:space="preserve">第一句话，我为今天耒阳的游子感到骄傲。耒阳是千年xx县、资源大市、人口大市，全国每一千个人中就有一个耒阳人。这些年，耒阳在外有六十多万人，自主创业的有十多万人，已经成立7个商会，共计一万多会员，从长城内外到大江南北，有商机的地方就有耒阳人，有发展的地方就有耒阳人的足迹，他们用“勤劳不偷懒，智慧不畏难、勇敢不怕死”的耒阳人性格，在一个又一个地方，一个又一个行业，一座又一座城市创下杰出的业绩，留下了一个又一个的传奇，我们为之高兴、为之惊叹、为之鼓舞、为之自豪。在此，我谨代表父老乡亲向你们致敬!</w:t>
      </w:r>
    </w:p>
    <w:p>
      <w:pPr>
        <w:ind w:left="0" w:right="0" w:firstLine="560"/>
        <w:spacing w:before="450" w:after="450" w:line="312" w:lineRule="auto"/>
      </w:pPr>
      <w:r>
        <w:rPr>
          <w:rFonts w:ascii="宋体" w:hAnsi="宋体" w:eastAsia="宋体" w:cs="宋体"/>
          <w:color w:val="000"/>
          <w:sz w:val="28"/>
          <w:szCs w:val="28"/>
        </w:rPr>
        <w:t xml:space="preserve">第二句话，我为去年耒阳的工作感到高兴。20xx年，是耒阳的困难之年、压力之年、丰收之年。一年来，四大家精诚团结，全市上下齐心协力，全年gdp增长9.6%，财政收入增长6.28%。一年来，我们收获了一连串的国、省级荣誉：被评为“全国粮食生产先进县” “全国产粮大县”;成功通过国家民政部“千年xx县”评审，央视科教频道进驻耒阳拍摄“文明密码千年xx县”专题文献片，并将于今年正月初四在央视科教频道播出;耒水国家湿地公园成功获批;蔡伦古法造纸技艺入选第四批国家级非物质文化遗产代表性项目名录推荐名单。同时，产业规划、生态建设、城乡面貌治理等全面推进。这里面饱含了耒阳在外打拼亲人的支持，不管在哪座城市、哪个行业、哪个单位，耒阳的老乡不管听到还是没有听到，不管找了还是没有找，不管是份内还是份外，只要是为了家乡的发展，就会全力以赴。在这里，我代表四大家，向各位领导，各位老乡表示衷心的感谢!</w:t>
      </w:r>
    </w:p>
    <w:p>
      <w:pPr>
        <w:ind w:left="0" w:right="0" w:firstLine="560"/>
        <w:spacing w:before="450" w:after="450" w:line="312" w:lineRule="auto"/>
      </w:pPr>
      <w:r>
        <w:rPr>
          <w:rFonts w:ascii="宋体" w:hAnsi="宋体" w:eastAsia="宋体" w:cs="宋体"/>
          <w:color w:val="000"/>
          <w:sz w:val="28"/>
          <w:szCs w:val="28"/>
        </w:rPr>
        <w:t xml:space="preserve">第三句话，我们为明天耒阳的发展一起加油。元月23号，市委经济工作会议确立了“真抓实干，加力转型，为重回全省‘第一方阵’”的奋斗目标，确立了着力调整产业结构、着力推动项目建设、着力统筹城乡发展，着力全面深化改革，着力保障改善民生的工作重点，我们的干部群众有信心、有决心、有动力，把20xx年的工作干的更好，希望各位老乡，各位领导一如既往支持耒阳工作的开展。</w:t>
      </w:r>
    </w:p>
    <w:p>
      <w:pPr>
        <w:ind w:left="0" w:right="0" w:firstLine="560"/>
        <w:spacing w:before="450" w:after="450" w:line="312" w:lineRule="auto"/>
      </w:pPr>
      <w:r>
        <w:rPr>
          <w:rFonts w:ascii="宋体" w:hAnsi="宋体" w:eastAsia="宋体" w:cs="宋体"/>
          <w:color w:val="000"/>
          <w:sz w:val="28"/>
          <w:szCs w:val="28"/>
        </w:rPr>
        <w:t xml:space="preserve">耒阳商会在今天成立，以后这就是在长耒阳老乡的一个新家，希望会长和各位家庭成员要规划好家，服务好家庭成员，促进家庭成员又好又快发展，在发展自身的同时，支持耒阳的发展，支持家乡建设。</w:t>
      </w:r>
    </w:p>
    <w:p>
      <w:pPr>
        <w:ind w:left="0" w:right="0" w:firstLine="560"/>
        <w:spacing w:before="450" w:after="450" w:line="312" w:lineRule="auto"/>
      </w:pPr>
      <w:r>
        <w:rPr>
          <w:rFonts w:ascii="宋体" w:hAnsi="宋体" w:eastAsia="宋体" w:cs="宋体"/>
          <w:color w:val="000"/>
          <w:sz w:val="28"/>
          <w:szCs w:val="28"/>
        </w:rPr>
        <w:t xml:space="preserve">最后，衷心祝愿长沙耒阳商会蒸蒸日上，大展宏图!祝各位会员事业发达，财源广进!祝各位领导，各位来宾家庭幸福，身体健康，万事如意!祝耒阳的明天更加美好!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商会会长讲话稿篇六</w:t>
      </w:r>
    </w:p>
    <w:p>
      <w:pPr>
        <w:ind w:left="0" w:right="0" w:firstLine="560"/>
        <w:spacing w:before="450" w:after="450" w:line="312" w:lineRule="auto"/>
      </w:pPr>
      <w:r>
        <w:rPr>
          <w:rFonts w:ascii="宋体" w:hAnsi="宋体" w:eastAsia="宋体" w:cs="宋体"/>
          <w:color w:val="000"/>
          <w:sz w:val="28"/>
          <w:szCs w:val="28"/>
        </w:rPr>
        <w:t xml:space="preserve">尊敬的欧阳副主席，德金老，林毅厅长，各位领导，各位来宾，各位乡亲：</w:t>
      </w:r>
    </w:p>
    <w:p>
      <w:pPr>
        <w:ind w:left="0" w:right="0" w:firstLine="560"/>
        <w:spacing w:before="450" w:after="450" w:line="312" w:lineRule="auto"/>
      </w:pPr>
      <w:r>
        <w:rPr>
          <w:rFonts w:ascii="宋体" w:hAnsi="宋体" w:eastAsia="宋体" w:cs="宋体"/>
          <w:color w:val="000"/>
          <w:sz w:val="28"/>
          <w:szCs w:val="28"/>
        </w:rPr>
        <w:t xml:space="preserve">大家上午好！今天是一个好日子，阳光灿烂，惠风和畅，大家在美丽的岳麓山下汇聚一堂，共同见证耒阳商会的成立，这是耒阳在长商界人士由分散创业到抱团发展的一个新契机，是发展耒阳、服务耒阳、宣传耒阳的一个新平台，是耒阳的一件大好事、大喜事、大盛事。在此，我谨代表中共xx、市人大、市政府、市政协，向商会的成立和各位会长的当选表示最热烈的祝贺！向各位会员并通过你们转达在长发展的.各位乡亲表示亲切的问候！向莅临庆典大会的各位领导、各位来宾、各位朋友表示衷心的感谢！从2024年12月19日到耒阳工作以来，四百多个日日夜夜，看到很多的人和事，有很多感动、很多感受、很多信心，也有很多动力、很多很多话要和大家说，千言万语汇成三句话。</w:t>
      </w:r>
    </w:p>
    <w:p>
      <w:pPr>
        <w:ind w:left="0" w:right="0" w:firstLine="560"/>
        <w:spacing w:before="450" w:after="450" w:line="312" w:lineRule="auto"/>
      </w:pPr>
      <w:r>
        <w:rPr>
          <w:rFonts w:ascii="宋体" w:hAnsi="宋体" w:eastAsia="宋体" w:cs="宋体"/>
          <w:color w:val="000"/>
          <w:sz w:val="28"/>
          <w:szCs w:val="28"/>
        </w:rPr>
        <w:t xml:space="preserve">第一句话，我为今天耒阳的游子感到骄傲。耒阳是千年xx县、资源大市、人口大市，全国每一千个人中就有一个耒阳人。这些年，耒阳在外有六十多万人，自主创业的有十多万人，已经成立7个商会，共计一万多会员，从长城内外到大江南北，有商机的地方就有耒阳人，有发展的地方就有耒阳人的足迹，他们用“勤劳不偷懒，智慧不畏难、勇敢不怕死”的耒阳人性格，在一个又一个地方，一个又一个行业，一座又一座城市创下杰出的业绩，留下了一个又一个的传奇，我们为之高兴、为之惊叹、为之鼓舞、为之自豪。在此，我谨代表父老乡亲向你们致敬！</w:t>
      </w:r>
    </w:p>
    <w:p>
      <w:pPr>
        <w:ind w:left="0" w:right="0" w:firstLine="560"/>
        <w:spacing w:before="450" w:after="450" w:line="312" w:lineRule="auto"/>
      </w:pPr>
      <w:r>
        <w:rPr>
          <w:rFonts w:ascii="宋体" w:hAnsi="宋体" w:eastAsia="宋体" w:cs="宋体"/>
          <w:color w:val="000"/>
          <w:sz w:val="28"/>
          <w:szCs w:val="28"/>
        </w:rPr>
        <w:t xml:space="preserve">第二句话，我为去年耒阳的工作感到高兴。2024年，是耒阳的困难之年、压力之年、丰收之年。一年来，四大家精诚团结，全市上下齐心协力，全年gdp增长9.6%，财政收入增长6.28%。一年来，我们收获了一连串的国、省级荣誉：被评为“全国粮食生产先进县” “全国产粮大县”；成功通过国家民政部“千年xx县”评审，央视科教频道进驻耒阳拍摄“文明密码千年xx县”专题文献片，并将于今年正月初四在央视科教频道播出；耒水国家湿地公园成功获批；蔡伦古法造纸技艺入选第四批国家级非物质文化遗产代表性项目名录推荐名单。同时，产业规划、生态建设、城乡面貌治理等全面推进。这里面饱含了耒阳在外打拼亲人的支持，不管在哪座城市、哪个行业、哪个单位，耒阳的老乡不管听到还是没有听到，不管找了还是没有找，不管是份内还是份外，只要是为了家乡的发展，就会全力以赴。在这里，我代表四大家，向各位领导，各位老乡表示衷心的感谢！</w:t>
      </w:r>
    </w:p>
    <w:p>
      <w:pPr>
        <w:ind w:left="0" w:right="0" w:firstLine="560"/>
        <w:spacing w:before="450" w:after="450" w:line="312" w:lineRule="auto"/>
      </w:pPr>
      <w:r>
        <w:rPr>
          <w:rFonts w:ascii="宋体" w:hAnsi="宋体" w:eastAsia="宋体" w:cs="宋体"/>
          <w:color w:val="000"/>
          <w:sz w:val="28"/>
          <w:szCs w:val="28"/>
        </w:rPr>
        <w:t xml:space="preserve">第三句话，我们为明天耒阳的发展一起加油。元月23号，经济工作会议确立了“真抓实干，加力转型，为重回全省‘第一方阵’”的奋斗目标，确立了着力调整产业结构、着力推动项目建设、着力统筹城乡发展，着力全面深化改革，着力保障改善民生的工作重点，我们的干部群众有信心、有决心、有动力，把2024年的工作干的更好，希望各位老乡，各位领导一如既往支持耒阳工作的开展。</w:t>
      </w:r>
    </w:p>
    <w:p>
      <w:pPr>
        <w:ind w:left="0" w:right="0" w:firstLine="560"/>
        <w:spacing w:before="450" w:after="450" w:line="312" w:lineRule="auto"/>
      </w:pPr>
      <w:r>
        <w:rPr>
          <w:rFonts w:ascii="宋体" w:hAnsi="宋体" w:eastAsia="宋体" w:cs="宋体"/>
          <w:color w:val="000"/>
          <w:sz w:val="28"/>
          <w:szCs w:val="28"/>
        </w:rPr>
        <w:t xml:space="preserve">耒阳商会在今天成立，以后这就是在长耒阳老乡的一个新家，希望会长和各位家庭成员要规划好家，服务好家庭成员，促进家庭成员又好又快发展，在发展自身的同时，支持耒阳的发展，支持家乡建设。</w:t>
      </w:r>
    </w:p>
    <w:p>
      <w:pPr>
        <w:ind w:left="0" w:right="0" w:firstLine="560"/>
        <w:spacing w:before="450" w:after="450" w:line="312" w:lineRule="auto"/>
      </w:pPr>
      <w:r>
        <w:rPr>
          <w:rFonts w:ascii="宋体" w:hAnsi="宋体" w:eastAsia="宋体" w:cs="宋体"/>
          <w:color w:val="000"/>
          <w:sz w:val="28"/>
          <w:szCs w:val="28"/>
        </w:rPr>
        <w:t xml:space="preserve">最后，衷心祝愿长沙耒阳商会蒸蒸日上，大展宏图！祝各位会员事业发达，财源广进！祝各位领导，各位来宾家庭幸福，身体健康，万事如意！祝耒阳的明天更加美好！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尊敬的各位领导、各位会员、各位来宾：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商会在镇政府的领导下，在区统-战部、区工商联和各部门的大力支持下，在各位企业家的共同努力下，今天正式换届。承蒙大家的.厚爱和支持，推举我担任***商会第四届会长，我深感荣幸，我一定竭尽所能，力争把**商会打造成为**最好的商会。 新一届工作中，我们要依靠商会领导班子成员和全体会员，把商会建成民-主、和-谐、阳光的商会；牢固树立企业创新意识，用创新的机制促进商会的发展，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只要大家积极参与商会的各项活动，把商会当成我们共同的娘家。建设“道相同、利相共、心相通”的商会文化，弘扬商会精神，创新商会品牌，展示商会形象。在**这片热土上大展宏图，并发挥我们自身的资源优势，为***的经济建设献计、献策，以实际行动回报社会，让大家认可，让社会满意。 商会的健康发展离不开各级领导的支持和关怀，离不开社会各界的关注，离不开广大会员的信任与合作。只要大家都能支持商会的工作，我们一定能克服困难，团结协作，把**商会打造一支团结、高效、有战斗力的团队，为**的经济腾飞做出应有的贡献 。</w:t>
      </w:r>
    </w:p>
    <w:p>
      <w:pPr>
        <w:ind w:left="0" w:right="0" w:firstLine="560"/>
        <w:spacing w:before="450" w:after="450" w:line="312" w:lineRule="auto"/>
      </w:pPr>
      <w:r>
        <w:rPr>
          <w:rFonts w:ascii="宋体" w:hAnsi="宋体" w:eastAsia="宋体" w:cs="宋体"/>
          <w:color w:val="000"/>
          <w:sz w:val="28"/>
          <w:szCs w:val="28"/>
        </w:rPr>
        <w:t xml:space="preserve">最后，祝大家身体健康，事业心想事成！谢谢大家！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今天，我非常荣幸被大家推选为xx镇首届商会会长。在此，向各位领导、各位代表对我的信任和厚爱表示由衷的感谢!</w:t>
      </w:r>
    </w:p>
    <w:p>
      <w:pPr>
        <w:ind w:left="0" w:right="0" w:firstLine="560"/>
        <w:spacing w:before="450" w:after="450" w:line="312" w:lineRule="auto"/>
      </w:pPr>
      <w:r>
        <w:rPr>
          <w:rFonts w:ascii="宋体" w:hAnsi="宋体" w:eastAsia="宋体" w:cs="宋体"/>
          <w:color w:val="000"/>
          <w:sz w:val="28"/>
          <w:szCs w:val="28"/>
        </w:rPr>
        <w:t xml:space="preserve">近年来，xx镇党委、政府通过强化领导，引导和扶持非公经济不断发展壮大，非公经济已成为镇域经济发展的重要组成部分。在这样大好的发展形势下，大家推选我担任首届商会会长，负责商会工作，我深感责任重大、任务坚巨。</w:t>
      </w:r>
    </w:p>
    <w:p>
      <w:pPr>
        <w:ind w:left="0" w:right="0" w:firstLine="560"/>
        <w:spacing w:before="450" w:after="450" w:line="312" w:lineRule="auto"/>
      </w:pPr>
      <w:r>
        <w:rPr>
          <w:rFonts w:ascii="宋体" w:hAnsi="宋体" w:eastAsia="宋体" w:cs="宋体"/>
          <w:color w:val="000"/>
          <w:sz w:val="28"/>
          <w:szCs w:val="28"/>
        </w:rPr>
        <w:t xml:space="preserve">从现在起，本人将在镇党委、政府的正确领导下，在县工商联的精心指导下，认真履行会长职责，与全体班子成员一起尽己所能，逐步把全镇非公经济引入健康快速的发展轨道，不辜负各位领导和广大同仁的期望。</w:t>
      </w:r>
    </w:p>
    <w:p>
      <w:pPr>
        <w:ind w:left="0" w:right="0" w:firstLine="560"/>
        <w:spacing w:before="450" w:after="450" w:line="312" w:lineRule="auto"/>
      </w:pPr>
      <w:r>
        <w:rPr>
          <w:rFonts w:ascii="宋体" w:hAnsi="宋体" w:eastAsia="宋体" w:cs="宋体"/>
          <w:color w:val="000"/>
          <w:sz w:val="28"/>
          <w:szCs w:val="28"/>
        </w:rPr>
        <w:t xml:space="preserve">为此，我将在以下四个方面努力工作：一是引导会员积极投身全镇经济建设，不断加大投入，扩大生产规模，逐步做大做强，为全镇经济发展多作贡献。二是认真做好各类非公经济人士的思想政治工作，引导他们参政议政。三是深入宣传贯彻党和国家的方针政策，积极开展扶贫济困，关心和支持社会公益事业发展。四是强化服务，代表并维护会员的合法权益，反映会员的意见、建议和要求，帮助解决会员企业发展中的困难和问题。</w:t>
      </w:r>
    </w:p>
    <w:p>
      <w:pPr>
        <w:ind w:left="0" w:right="0" w:firstLine="560"/>
        <w:spacing w:before="450" w:after="450" w:line="312" w:lineRule="auto"/>
      </w:pPr>
      <w:r>
        <w:rPr>
          <w:rFonts w:ascii="宋体" w:hAnsi="宋体" w:eastAsia="宋体" w:cs="宋体"/>
          <w:color w:val="000"/>
          <w:sz w:val="28"/>
          <w:szCs w:val="28"/>
        </w:rPr>
        <w:t xml:space="preserve">各位领导、各位代表，加速发展非公有制经济是时代的要求，形势的呼唤，发展的必然。作为商会会长，本人将在镇党委、政府的坚强领导下和主管部门的大力支持下，紧紧团结和依靠全体会员，围绕大局，搞好服务，打造品牌，建言献策，不断增强商会的活力，为推进xx镇经济建设作出自己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商会会长讲话稿篇九</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我将认真履行会长职责，带领常务理事(本公文由文秘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免费提供，转载请注明！)会运用群体的智慧、谋略和商务理念，运用创新的专委会工作方式竭诚为会员企业发展办实事，充分整合商会优质资源，增进企业与政府和社会各届的交流，带领中小会员企业不断做大做强，努力将xxx商会打造成受人尊敬的、在社会上有一定知名度的品牌商会。</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商会会长讲话稿篇十</w:t>
      </w:r>
    </w:p>
    <w:p>
      <w:pPr>
        <w:ind w:left="0" w:right="0" w:firstLine="560"/>
        <w:spacing w:before="450" w:after="450" w:line="312" w:lineRule="auto"/>
      </w:pPr>
      <w:r>
        <w:rPr>
          <w:rFonts w:ascii="宋体" w:hAnsi="宋体" w:eastAsia="宋体" w:cs="宋体"/>
          <w:color w:val="000"/>
          <w:sz w:val="28"/>
          <w:szCs w:val="28"/>
        </w:rPr>
        <w:t xml:space="preserve">女：在这金秋时节，在这丰收的季节里，我们迎来了长治川渝商会第二届会员大会。</w:t>
      </w:r>
    </w:p>
    <w:p>
      <w:pPr>
        <w:ind w:left="0" w:right="0" w:firstLine="560"/>
        <w:spacing w:before="450" w:after="450" w:line="312" w:lineRule="auto"/>
      </w:pPr>
      <w:r>
        <w:rPr>
          <w:rFonts w:ascii="宋体" w:hAnsi="宋体" w:eastAsia="宋体" w:cs="宋体"/>
          <w:color w:val="000"/>
          <w:sz w:val="28"/>
          <w:szCs w:val="28"/>
        </w:rPr>
        <w:t xml:space="preserve">男：我们宣布，“长治川渝商会第二届会员大会”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女：下面让我们用热烈的掌声有请“长治市工商联合会副主席杨爱华” 为我们宣读“关于同意长治川渝商会召开第二届会员大会及商会理事会、监事会领导班子任职提名的批复”，感谢杨主席。</w:t>
      </w:r>
    </w:p>
    <w:p>
      <w:pPr>
        <w:ind w:left="0" w:right="0" w:firstLine="560"/>
        <w:spacing w:before="450" w:after="450" w:line="312" w:lineRule="auto"/>
      </w:pPr>
      <w:r>
        <w:rPr>
          <w:rFonts w:ascii="宋体" w:hAnsi="宋体" w:eastAsia="宋体" w:cs="宋体"/>
          <w:color w:val="000"/>
          <w:sz w:val="28"/>
          <w:szCs w:val="28"/>
        </w:rPr>
        <w:t xml:space="preserve">男：在今天这样一个喜庆的日子里，来自全国各地各商会纷纷发来了贺电、贺信。他们是：天津市四川商会、天津市重庆商会、山西省四川商会、巫山县工商联、巫山县统战部。</w:t>
      </w:r>
    </w:p>
    <w:p>
      <w:pPr>
        <w:ind w:left="0" w:right="0" w:firstLine="560"/>
        <w:spacing w:before="450" w:after="450" w:line="312" w:lineRule="auto"/>
      </w:pPr>
      <w:r>
        <w:rPr>
          <w:rFonts w:ascii="宋体" w:hAnsi="宋体" w:eastAsia="宋体" w:cs="宋体"/>
          <w:color w:val="000"/>
          <w:sz w:val="28"/>
          <w:szCs w:val="28"/>
        </w:rPr>
        <w:t xml:space="preserve">女：发来贺电贺信的还有：陕西省川渝商会、云南省四川商会、贵州省四川商会、湖南省川渝商会、湖北省川渝商会。</w:t>
      </w:r>
    </w:p>
    <w:p>
      <w:pPr>
        <w:ind w:left="0" w:right="0" w:firstLine="560"/>
        <w:spacing w:before="450" w:after="450" w:line="312" w:lineRule="auto"/>
      </w:pPr>
      <w:r>
        <w:rPr>
          <w:rFonts w:ascii="宋体" w:hAnsi="宋体" w:eastAsia="宋体" w:cs="宋体"/>
          <w:color w:val="000"/>
          <w:sz w:val="28"/>
          <w:szCs w:val="28"/>
        </w:rPr>
        <w:t xml:space="preserve">男：特别是天津市重庆商会、天津市四川商会、山西省四川商会的领导莅临今天的大会现场，同时他们在贺信中对本次大会表示热烈的祝贺和诚挚的祝愿。让我们用热烈的掌声为以上发来贺电贺信的单位表示衷心的感谢。</w:t>
      </w:r>
    </w:p>
    <w:p>
      <w:pPr>
        <w:ind w:left="0" w:right="0" w:firstLine="560"/>
        <w:spacing w:before="450" w:after="450" w:line="312" w:lineRule="auto"/>
      </w:pPr>
      <w:r>
        <w:rPr>
          <w:rFonts w:ascii="宋体" w:hAnsi="宋体" w:eastAsia="宋体" w:cs="宋体"/>
          <w:color w:val="000"/>
          <w:sz w:val="28"/>
          <w:szCs w:val="28"/>
        </w:rPr>
        <w:t xml:space="preserve">男：从2024年，长治川渝商会成立至今，我们精诚团结，风</w:t>
      </w:r>
    </w:p>
    <w:p>
      <w:pPr>
        <w:ind w:left="0" w:right="0" w:firstLine="560"/>
        <w:spacing w:before="450" w:after="450" w:line="312" w:lineRule="auto"/>
      </w:pPr>
      <w:r>
        <w:rPr>
          <w:rFonts w:ascii="宋体" w:hAnsi="宋体" w:eastAsia="宋体" w:cs="宋体"/>
          <w:color w:val="000"/>
          <w:sz w:val="28"/>
          <w:szCs w:val="28"/>
        </w:rPr>
        <w:t xml:space="preserve">女：下面有请常务副会长兼秘书长吴勇作《长治川渝商会章程修订情况报告》</w:t>
      </w:r>
    </w:p>
    <w:p>
      <w:pPr>
        <w:ind w:left="0" w:right="0" w:firstLine="560"/>
        <w:spacing w:before="450" w:after="450" w:line="312" w:lineRule="auto"/>
      </w:pPr>
      <w:r>
        <w:rPr>
          <w:rFonts w:ascii="宋体" w:hAnsi="宋体" w:eastAsia="宋体" w:cs="宋体"/>
          <w:color w:val="000"/>
          <w:sz w:val="28"/>
          <w:szCs w:val="28"/>
        </w:rPr>
        <w:t xml:space="preserve">男：下面有请长治川渝商会常务副会长游全会宣读《关于2024年度永久性会费分红兑现的决定》，由于时间关系我们本次分红就不在现场进行兑现，请能够领取分红的会员会后到川渝商会办公室领取。女：下面宣读长治川渝商会第二届会员大会选举办法的草案。男：下面进行表决，同意的请举手，不同意的请举手，弃权的请举手，全票通过。</w:t>
      </w:r>
    </w:p>
    <w:p>
      <w:pPr>
        <w:ind w:left="0" w:right="0" w:firstLine="560"/>
        <w:spacing w:before="450" w:after="450" w:line="312" w:lineRule="auto"/>
      </w:pPr>
      <w:r>
        <w:rPr>
          <w:rFonts w:ascii="宋体" w:hAnsi="宋体" w:eastAsia="宋体" w:cs="宋体"/>
          <w:color w:val="000"/>
          <w:sz w:val="28"/>
          <w:szCs w:val="28"/>
        </w:rPr>
        <w:t xml:space="preserve">女：下面宣读长治川渝商会第二届理事会会长、执行会长、常务副会长、副会长、秘书长、副秘书长候选人名单及监事会监事长、副监事长、监事候选人名单。（举手 全票通过）</w:t>
      </w:r>
    </w:p>
    <w:p>
      <w:pPr>
        <w:ind w:left="0" w:right="0" w:firstLine="560"/>
        <w:spacing w:before="450" w:after="450" w:line="312" w:lineRule="auto"/>
      </w:pPr>
      <w:r>
        <w:rPr>
          <w:rFonts w:ascii="宋体" w:hAnsi="宋体" w:eastAsia="宋体" w:cs="宋体"/>
          <w:color w:val="000"/>
          <w:sz w:val="28"/>
          <w:szCs w:val="28"/>
        </w:rPr>
        <w:t xml:space="preserve">男：下面宣读长治川渝商会由会长、监事长提名的第二届理事会候选人名单。（举手表决）</w:t>
      </w:r>
    </w:p>
    <w:p>
      <w:pPr>
        <w:ind w:left="0" w:right="0" w:firstLine="560"/>
        <w:spacing w:before="450" w:after="450" w:line="312" w:lineRule="auto"/>
      </w:pPr>
      <w:r>
        <w:rPr>
          <w:rFonts w:ascii="宋体" w:hAnsi="宋体" w:eastAsia="宋体" w:cs="宋体"/>
          <w:color w:val="000"/>
          <w:sz w:val="28"/>
          <w:szCs w:val="28"/>
        </w:rPr>
        <w:t xml:space="preserve">女：下面让我们掌声有请当选的商会新一届领导班子成员与大家上台见面并合影留念。。（边上台边放）</w:t>
      </w:r>
    </w:p>
    <w:p>
      <w:pPr>
        <w:ind w:left="0" w:right="0" w:firstLine="560"/>
        <w:spacing w:before="450" w:after="450" w:line="312" w:lineRule="auto"/>
      </w:pPr>
      <w:r>
        <w:rPr>
          <w:rFonts w:ascii="宋体" w:hAnsi="宋体" w:eastAsia="宋体" w:cs="宋体"/>
          <w:color w:val="000"/>
          <w:sz w:val="28"/>
          <w:szCs w:val="28"/>
        </w:rPr>
        <w:t xml:space="preserve">班子即将带领全体长治川渝商会会员扬帆远航。</w:t>
      </w:r>
    </w:p>
    <w:p>
      <w:pPr>
        <w:ind w:left="0" w:right="0" w:firstLine="560"/>
        <w:spacing w:before="450" w:after="450" w:line="312" w:lineRule="auto"/>
      </w:pPr>
      <w:r>
        <w:rPr>
          <w:rFonts w:ascii="宋体" w:hAnsi="宋体" w:eastAsia="宋体" w:cs="宋体"/>
          <w:color w:val="000"/>
          <w:sz w:val="28"/>
          <w:szCs w:val="28"/>
        </w:rPr>
        <w:t xml:space="preserve">女：下面有请新一届执行会长游全会代表全体新当选领导班子成员做表态发言。</w:t>
      </w:r>
    </w:p>
    <w:p>
      <w:pPr>
        <w:ind w:left="0" w:right="0" w:firstLine="560"/>
        <w:spacing w:before="450" w:after="450" w:line="312" w:lineRule="auto"/>
      </w:pPr>
      <w:r>
        <w:rPr>
          <w:rFonts w:ascii="宋体" w:hAnsi="宋体" w:eastAsia="宋体" w:cs="宋体"/>
          <w:color w:val="000"/>
          <w:sz w:val="28"/>
          <w:szCs w:val="28"/>
        </w:rPr>
        <w:t xml:space="preserve">男：有请当选监事长做表态发言 女：下面有请新一届会长刘向东发表讲话</w:t>
      </w:r>
    </w:p>
    <w:p>
      <w:pPr>
        <w:ind w:left="0" w:right="0" w:firstLine="560"/>
        <w:spacing w:before="450" w:after="450" w:line="312" w:lineRule="auto"/>
      </w:pPr>
      <w:r>
        <w:rPr>
          <w:rFonts w:ascii="宋体" w:hAnsi="宋体" w:eastAsia="宋体" w:cs="宋体"/>
          <w:color w:val="000"/>
          <w:sz w:val="28"/>
          <w:szCs w:val="28"/>
        </w:rPr>
        <w:t xml:space="preserve">男：刘会长的讲话送别了过去的辉煌，展开了新一届理事会前进的征程。下面我们进入一个充满温馨的程序，这也是本届理事会在这个金秋开展的第一项社会公益活动。下面宣读长治川渝商会关于向郊区故南村敬老院进行爱心捐赠的决议。长治川渝商会秉承“致富思源，回报社会”的慈善精神和“尊老、敬老、爱老”的传统美德。决定捐赠长治市郊区故南村敬老院纯棉棉被40条，富晒大米100袋，金沙河面粉100袋、福临门大豆油40桶，价值四万元。祝愿各位老人健康长寿。</w:t>
      </w:r>
    </w:p>
    <w:p>
      <w:pPr>
        <w:ind w:left="0" w:right="0" w:firstLine="560"/>
        <w:spacing w:before="450" w:after="450" w:line="312" w:lineRule="auto"/>
      </w:pPr>
      <w:r>
        <w:rPr>
          <w:rFonts w:ascii="宋体" w:hAnsi="宋体" w:eastAsia="宋体" w:cs="宋体"/>
          <w:color w:val="000"/>
          <w:sz w:val="28"/>
          <w:szCs w:val="28"/>
        </w:rPr>
        <w:t xml:space="preserve">女：下面有请郊区统战部部长王忠玲，故南村敬老院院长张三虎上台接受捐赠。</w:t>
      </w:r>
    </w:p>
    <w:p>
      <w:pPr>
        <w:ind w:left="0" w:right="0" w:firstLine="560"/>
        <w:spacing w:before="450" w:after="450" w:line="312" w:lineRule="auto"/>
      </w:pPr>
      <w:r>
        <w:rPr>
          <w:rFonts w:ascii="宋体" w:hAnsi="宋体" w:eastAsia="宋体" w:cs="宋体"/>
          <w:color w:val="000"/>
          <w:sz w:val="28"/>
          <w:szCs w:val="28"/>
        </w:rPr>
        <w:t xml:space="preserve">男：有请市工商联主席郭海英、长治川渝商会会长刘向东向故南敬老院进行捐赠。请王部长讲话。</w:t>
      </w:r>
    </w:p>
    <w:p>
      <w:pPr>
        <w:ind w:left="0" w:right="0" w:firstLine="560"/>
        <w:spacing w:before="450" w:after="450" w:line="312" w:lineRule="auto"/>
      </w:pPr>
      <w:r>
        <w:rPr>
          <w:rFonts w:ascii="宋体" w:hAnsi="宋体" w:eastAsia="宋体" w:cs="宋体"/>
          <w:color w:val="000"/>
          <w:sz w:val="28"/>
          <w:szCs w:val="28"/>
        </w:rPr>
        <w:t xml:space="preserve">女：现在我宣布，2024年长治川渝商会第二届会员大会 合：圆满结束！</w:t>
      </w:r>
    </w:p>
    <w:p>
      <w:pPr>
        <w:ind w:left="0" w:right="0" w:firstLine="560"/>
        <w:spacing w:before="450" w:after="450" w:line="312" w:lineRule="auto"/>
      </w:pPr>
      <w:r>
        <w:rPr>
          <w:rFonts w:ascii="宋体" w:hAnsi="宋体" w:eastAsia="宋体" w:cs="宋体"/>
          <w:color w:val="000"/>
          <w:sz w:val="28"/>
          <w:szCs w:val="28"/>
        </w:rPr>
        <w:t xml:space="preserve">女：请参会的所有领导嘉宾到酒店门前合影留念。然后请大家回到大厅就餐，再叙乡情！</w:t>
      </w:r>
    </w:p>
    <w:p>
      <w:pPr>
        <w:ind w:left="0" w:right="0" w:firstLine="560"/>
        <w:spacing w:before="450" w:after="450" w:line="312" w:lineRule="auto"/>
      </w:pPr>
      <w:r>
        <w:rPr>
          <w:rFonts w:ascii="黑体" w:hAnsi="黑体" w:eastAsia="黑体" w:cs="黑体"/>
          <w:color w:val="000000"/>
          <w:sz w:val="34"/>
          <w:szCs w:val="34"/>
          <w:b w:val="1"/>
          <w:bCs w:val="1"/>
        </w:rPr>
        <w:t xml:space="preserve">商会会长讲话稿篇十一</w:t>
      </w:r>
    </w:p>
    <w:p>
      <w:pPr>
        <w:ind w:left="0" w:right="0" w:firstLine="560"/>
        <w:spacing w:before="450" w:after="450" w:line="312" w:lineRule="auto"/>
      </w:pPr>
      <w:r>
        <w:rPr>
          <w:rFonts w:ascii="宋体" w:hAnsi="宋体" w:eastAsia="宋体" w:cs="宋体"/>
          <w:color w:val="000"/>
          <w:sz w:val="28"/>
          <w:szCs w:val="28"/>
        </w:rPr>
        <w:t xml:space="preserve">商会是指由多种不同的市场经济主体组成的,它们自愿凝聚在一起,目的是为了维护共同的利益,并且以行业性为标准划分的民间非营利社会团体。下面是本站小编给大家整理的商会成立会长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尊敬的各位xx区长、xx部长、(是否还需添加其他重要领导?)各位领导、各位来宾、会员代表们：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重庆市xxx商会在xx区各级领导的关怀下，在xxx街道党工委、办事处的大力支持下，在各会员单位、业界同仁的共同努力下，今天正式成立了。承蒙大家的信赖与厚爱，推举我出任石马河商会的首届会长，本人深感荣幸。在此,我谨代表xxx商会对在百忙之中抽出宝贵时间出席此次大会的各位领导、各位嘉宾、各位友好商会代表和各位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商会是在深入学习、实践科学发展观，贯彻落实区委“1595”总体发展思路，展望两江新区美好前景的大背景下成立的。虽然她姗姗来迟，虽然小荷才露尖尖角，然而可以预见，随着两江新区的挂牌和xxx现代服务业板块的定位，未来的石马河必将是一块经济发展的热土，xxx商会也必将成为非公企业人士大显身手、大展宏图的舞台!</w:t>
      </w:r>
    </w:p>
    <w:p>
      <w:pPr>
        <w:ind w:left="0" w:right="0" w:firstLine="560"/>
        <w:spacing w:before="450" w:after="450" w:line="312" w:lineRule="auto"/>
      </w:pPr>
      <w:r>
        <w:rPr>
          <w:rFonts w:ascii="宋体" w:hAnsi="宋体" w:eastAsia="宋体" w:cs="宋体"/>
          <w:color w:val="000"/>
          <w:sz w:val="28"/>
          <w:szCs w:val="28"/>
        </w:rPr>
        <w:t xml:space="preserve">商者，众人一起计划、讨论;商者，生意、买卖、经营。作为xxx商会的首任会长，刚过而立之年的我深感路漫漫而任重道远。为今后把商会的各项工作做好、做到位，我在这里也先表个态：任职期间，我将组织商会认真遵守国家和地方法律、法规，遵守和维护商会的章程和制度，尽职尽责、不负众望。一要带头讲团结、讲奉献，挤出时间，拿出精力，抓住热点、难点，为会员办实事，办好事;二要坚持民主决策，不断完善内部组织机构和工作程序，遇事和大家多商量、多讨论，建立完善的监督机制和激励机制，凝聚会员企业形成合力，共享信息、共谋发展;三是要弘扬诚信理念，以商会为大家促生意、为大家促发展，依托商会组织为会员搭建话语权平台，为会员产品提供传播平台，做地方政府和会员单位的中间桥梁，打造商会品牌，实现“以商会友、以友促商、互动互利、共筑平台、优势互补、共同发展”;而且，还要向兄弟商会多学习，逐步积累经验，不断发展壮大xxx商会队伍，向一流商会的目标努力奋斗!</w:t>
      </w:r>
    </w:p>
    <w:p>
      <w:pPr>
        <w:ind w:left="0" w:right="0" w:firstLine="560"/>
        <w:spacing w:before="450" w:after="450" w:line="312" w:lineRule="auto"/>
      </w:pPr>
      <w:r>
        <w:rPr>
          <w:rFonts w:ascii="宋体" w:hAnsi="宋体" w:eastAsia="宋体" w:cs="宋体"/>
          <w:color w:val="000"/>
          <w:sz w:val="28"/>
          <w:szCs w:val="28"/>
        </w:rPr>
        <w:t xml:space="preserve">我相信，在各级政府领导的关怀下，在各职能部门以及社会各界人士的支持下，借两江新区成立的号角，经过全体会员的共同努力，我们石马河商会：</w:t>
      </w:r>
    </w:p>
    <w:p>
      <w:pPr>
        <w:ind w:left="0" w:right="0" w:firstLine="560"/>
        <w:spacing w:before="450" w:after="450" w:line="312" w:lineRule="auto"/>
      </w:pPr>
      <w:r>
        <w:rPr>
          <w:rFonts w:ascii="宋体" w:hAnsi="宋体" w:eastAsia="宋体" w:cs="宋体"/>
          <w:color w:val="000"/>
          <w:sz w:val="28"/>
          <w:szCs w:val="28"/>
        </w:rPr>
        <w:t xml:space="preserve">一定能成为谋大事、创大业的商会!</w:t>
      </w:r>
    </w:p>
    <w:p>
      <w:pPr>
        <w:ind w:left="0" w:right="0" w:firstLine="560"/>
        <w:spacing w:before="450" w:after="450" w:line="312" w:lineRule="auto"/>
      </w:pPr>
      <w:r>
        <w:rPr>
          <w:rFonts w:ascii="宋体" w:hAnsi="宋体" w:eastAsia="宋体" w:cs="宋体"/>
          <w:color w:val="000"/>
          <w:sz w:val="28"/>
          <w:szCs w:val="28"/>
        </w:rPr>
        <w:t xml:space="preserve">一定能成为让会员满意的商会!</w:t>
      </w:r>
    </w:p>
    <w:p>
      <w:pPr>
        <w:ind w:left="0" w:right="0" w:firstLine="560"/>
        <w:spacing w:before="450" w:after="450" w:line="312" w:lineRule="auto"/>
      </w:pPr>
      <w:r>
        <w:rPr>
          <w:rFonts w:ascii="宋体" w:hAnsi="宋体" w:eastAsia="宋体" w:cs="宋体"/>
          <w:color w:val="000"/>
          <w:sz w:val="28"/>
          <w:szCs w:val="28"/>
        </w:rPr>
        <w:t xml:space="preserve">一定能成为为社会经济发展做出巨大贡献的商会，在xx、在重庆乃至全国都知名的“xxx商会”。</w:t>
      </w:r>
    </w:p>
    <w:p>
      <w:pPr>
        <w:ind w:left="0" w:right="0" w:firstLine="560"/>
        <w:spacing w:before="450" w:after="450" w:line="312" w:lineRule="auto"/>
      </w:pPr>
      <w:r>
        <w:rPr>
          <w:rFonts w:ascii="宋体" w:hAnsi="宋体" w:eastAsia="宋体" w:cs="宋体"/>
          <w:color w:val="000"/>
          <w:sz w:val="28"/>
          <w:szCs w:val="28"/>
        </w:rPr>
        <w:t xml:space="preserve">一年好景君须记，欣邀燕山秋冬时，让我们一起记住20xx年11月22日这个日子，也就是20xx1122八个数字，两个零代表我们愿精诚合作，以此为xxx地区企业经济发展的新起点;三个壹代表我们要一步一步，一心一意，为xxx商会和地区的兴旺发达共同努力、共铸辉煌;三个贰预示着我们将同心同德、共谋发展，社会效益与个人效益双丰收、健康与金钱双丰收、友情与物质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各位领导、各位来宾、各位浙江同乡：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春，瑞雪兆丰。相约今天这个美好的日子，作为已经融入xx大开发、大招商、大发展这方热土的浙江投资者，我和大家一样，倍感文化底蕴的深厚、民俗风情的纯朴、经济社会的和谐、发展机遇的难得。在xx市委、市政府领导的关心和支持下，在市委统战部、工商联的直接指导下，在各位来如投资的浙江同仁的共同努力下，今天我们浙江投资者自己的——xx市浙江正式成立了。我谨代表新当选的xx市浙江第一届理事会对各位领导的关心表示衷心的感谢，向长期以来支持xx市浙江组建工作和为xx市浙江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xx市浙江理事会推举我为会长，对此，我真诚地向大家表示衷心的感谢!作为xx市浙江首任会长，我深感任重道远，发展在望。今后，我将秉承本会宗旨，依靠理事会的力量，发挥全体会员的共同智慧，全心全意地为乡亲服务，脚踏实地，全力以赴，不断开创工作的新局面。</w:t>
      </w:r>
    </w:p>
    <w:p>
      <w:pPr>
        <w:ind w:left="0" w:right="0" w:firstLine="560"/>
        <w:spacing w:before="450" w:after="450" w:line="312" w:lineRule="auto"/>
      </w:pPr>
      <w:r>
        <w:rPr>
          <w:rFonts w:ascii="宋体" w:hAnsi="宋体" w:eastAsia="宋体" w:cs="宋体"/>
          <w:color w:val="000"/>
          <w:sz w:val="28"/>
          <w:szCs w:val="28"/>
        </w:rPr>
        <w:t xml:space="preserve">一、倾听乡音，沟通亲情，发挥娘家作用。</w:t>
      </w:r>
    </w:p>
    <w:p>
      <w:pPr>
        <w:ind w:left="0" w:right="0" w:firstLine="560"/>
        <w:spacing w:before="450" w:after="450" w:line="312" w:lineRule="auto"/>
      </w:pPr>
      <w:r>
        <w:rPr>
          <w:rFonts w:ascii="宋体" w:hAnsi="宋体" w:eastAsia="宋体" w:cs="宋体"/>
          <w:color w:val="000"/>
          <w:sz w:val="28"/>
          <w:szCs w:val="28"/>
        </w:rPr>
        <w:t xml:space="preserve">(一)定期组织相关聚会。今天在如浙江老乡们和各界朋友荟聚一堂，话乡谊、思创业，谈未来、谋发展，听乡音、结友情。作为一个刚来不久的浙江人，我深深地被这种氛围所感动;今后，我们每年将定期组织一些聚会活动，如新春茶话会、招待酒会等等，让大家沟通亲情、交流信息、舒缓压力、激发动力，让乡情、亲情、友情时刻围绕着广大浙商周围，使真正成为广大浙商在“娘家”。</w:t>
      </w:r>
    </w:p>
    <w:p>
      <w:pPr>
        <w:ind w:left="0" w:right="0" w:firstLine="560"/>
        <w:spacing w:before="450" w:after="450" w:line="312" w:lineRule="auto"/>
      </w:pPr>
      <w:r>
        <w:rPr>
          <w:rFonts w:ascii="宋体" w:hAnsi="宋体" w:eastAsia="宋体" w:cs="宋体"/>
          <w:color w:val="000"/>
          <w:sz w:val="28"/>
          <w:szCs w:val="28"/>
        </w:rPr>
        <w:t xml:space="preserve">(二)广泛吸收新会员。会长、副会长等主要负责人将在会员联系方面做好表率，带好头，切实把会员联系好、发展好，让每一个恋家不守土的来如创业的浙江人，只要一遇到困难，就会想到找我们xx市浙江帮忙。对尚未加入浙江籍工商户和企业精英，要同样作为团结、帮助、服务的对象，在他们遇到困难的时候，及时伸出援助之手。现在，我们已发展会员80家，占整个在如浙商的三分之一，争取本届任期结束时，会员数达到200家左右，力求让70的浙商都加入到我们xx市浙江队伍中来。</w:t>
      </w:r>
    </w:p>
    <w:p>
      <w:pPr>
        <w:ind w:left="0" w:right="0" w:firstLine="560"/>
        <w:spacing w:before="450" w:after="450" w:line="312" w:lineRule="auto"/>
      </w:pPr>
      <w:r>
        <w:rPr>
          <w:rFonts w:ascii="宋体" w:hAnsi="宋体" w:eastAsia="宋体" w:cs="宋体"/>
          <w:color w:val="000"/>
          <w:sz w:val="28"/>
          <w:szCs w:val="28"/>
        </w:rPr>
        <w:t xml:space="preserve">二、制定制度，规范运作，工作有章可循。</w:t>
      </w:r>
    </w:p>
    <w:p>
      <w:pPr>
        <w:ind w:left="0" w:right="0" w:firstLine="560"/>
        <w:spacing w:before="450" w:after="450" w:line="312" w:lineRule="auto"/>
      </w:pPr>
      <w:r>
        <w:rPr>
          <w:rFonts w:ascii="宋体" w:hAnsi="宋体" w:eastAsia="宋体" w:cs="宋体"/>
          <w:color w:val="000"/>
          <w:sz w:val="28"/>
          <w:szCs w:val="28"/>
        </w:rPr>
        <w:t xml:space="preserve">浙江具有民间性，理事会班子成员都有自己的企业，非常繁忙。如果没有明确的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加以规范管理，就可能产生疏忽，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xx日常工作制度，确保正常开展工作和各项活动。另外，还要建立例会制度、会员制度、档案管理制度、业务学习制度和考勤考绩等制度。制定规章制度的目的是为了更好地规范活动，提高活动质量和效果，引导督促会员遵章办事，凝心聚力，只有这样，才能把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三、服务会员，维护权益，提高运作的质量。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为会员提供多方面的服务，是创办根本出发点和归宿，也是是否有凝聚力的重要体现。我们将进一步服务会员，维护权益，真正体现作用。</w:t>
      </w:r>
    </w:p>
    <w:p>
      <w:pPr>
        <w:ind w:left="0" w:right="0" w:firstLine="560"/>
        <w:spacing w:before="450" w:after="450" w:line="312" w:lineRule="auto"/>
      </w:pPr>
      <w:r>
        <w:rPr>
          <w:rFonts w:ascii="宋体" w:hAnsi="宋体" w:eastAsia="宋体" w:cs="宋体"/>
          <w:color w:val="000"/>
          <w:sz w:val="28"/>
          <w:szCs w:val="28"/>
        </w:rPr>
        <w:t xml:space="preserve">首先要建立维权服务中心，维护会员权益。我们将建立浙商在如维权中心，一方面致力引导会员自觉遵守国家法律和地方法规，坚定不移地维护经济一体化的市场秩序，守法经营，共谋发展;另一方面切实维护广大会员的合法权益，通过中心及时向市级相关部门反映在如浙江个体工商户和在如投资企业生产经营中遇到的困难和问题，协助当地政府改善投资环境，保护浙江人发展生产、扩大经营的积极性，保证浙江人在资金安全、实业安全和人身安全。</w:t>
      </w:r>
    </w:p>
    <w:p>
      <w:pPr>
        <w:ind w:left="0" w:right="0" w:firstLine="560"/>
        <w:spacing w:before="450" w:after="450" w:line="312" w:lineRule="auto"/>
      </w:pPr>
      <w:r>
        <w:rPr>
          <w:rFonts w:ascii="宋体" w:hAnsi="宋体" w:eastAsia="宋体" w:cs="宋体"/>
          <w:color w:val="000"/>
          <w:sz w:val="28"/>
          <w:szCs w:val="28"/>
        </w:rPr>
        <w:t xml:space="preserve">其次要办好一份简报，加强信息沟通。成立后，将努力办好《浙商之音》简报，通过简报将了解、汇集到的政策法规和经济信息及时传递给会员企业，帮助企业熟悉政策环境，争取应有的政策待遇，为在如浙商提供更多的发展机会;通过简报，及时传递浙商之间的信息，引导在如浙江人积极融入当地社会，通过不断改善在如浙江人的生存、发展环境，为在如浙江人经济的不断壮大开辟更加广阔的发展空间。</w:t>
      </w:r>
    </w:p>
    <w:p>
      <w:pPr>
        <w:ind w:left="0" w:right="0" w:firstLine="560"/>
        <w:spacing w:before="450" w:after="450" w:line="312" w:lineRule="auto"/>
      </w:pPr>
      <w:r>
        <w:rPr>
          <w:rFonts w:ascii="宋体" w:hAnsi="宋体" w:eastAsia="宋体" w:cs="宋体"/>
          <w:color w:val="000"/>
          <w:sz w:val="28"/>
          <w:szCs w:val="28"/>
        </w:rPr>
        <w:t xml:space="preserve">第三要维护会员团结，提供更多服务。除维权外，xx市浙江将积极发挥整体优势，为会员和广大浙江籍工商业者提供更多信息、人才、科技、管理及法律方面的咨询和服务。在法律许可的范围内，建立会员互助资金等自我服务组织，在会员遭遇发展瓶颈时，提供更加及时有效的帮助。同时还将积极开展行业协调、行业自律工作，为在如浙江人营造公平的竞争环境，把xx办成在如浙江人共有的发展平台。</w:t>
      </w:r>
    </w:p>
    <w:p>
      <w:pPr>
        <w:ind w:left="0" w:right="0" w:firstLine="560"/>
        <w:spacing w:before="450" w:after="450" w:line="312" w:lineRule="auto"/>
      </w:pPr>
      <w:r>
        <w:rPr>
          <w:rFonts w:ascii="宋体" w:hAnsi="宋体" w:eastAsia="宋体" w:cs="宋体"/>
          <w:color w:val="000"/>
          <w:sz w:val="28"/>
          <w:szCs w:val="28"/>
        </w:rPr>
        <w:t xml:space="preserve">四、凝聚力量，整合优势，做大做强浙江人企业。</w:t>
      </w:r>
    </w:p>
    <w:p>
      <w:pPr>
        <w:ind w:left="0" w:right="0" w:firstLine="560"/>
        <w:spacing w:before="450" w:after="450" w:line="312" w:lineRule="auto"/>
      </w:pPr>
      <w:r>
        <w:rPr>
          <w:rFonts w:ascii="宋体" w:hAnsi="宋体" w:eastAsia="宋体" w:cs="宋体"/>
          <w:color w:val="000"/>
          <w:sz w:val="28"/>
          <w:szCs w:val="28"/>
        </w:rPr>
        <w:t xml:space="preserve">(一)开通网站，为企业做大做强打造发展载体。为了提高xx市浙江知名度，扩大对内对外的影响力，发挥网络传播广、速度快的优势，我们xx市浙江将成立自己的网站，并将在3721网站注册推广，在网上为会员企业进行宣传，在网上及时发布浙江在如企业的产品销售、人才招聘等信息。</w:t>
      </w:r>
    </w:p>
    <w:p>
      <w:pPr>
        <w:ind w:left="0" w:right="0" w:firstLine="560"/>
        <w:spacing w:before="450" w:after="450" w:line="312" w:lineRule="auto"/>
      </w:pPr>
      <w:r>
        <w:rPr>
          <w:rFonts w:ascii="宋体" w:hAnsi="宋体" w:eastAsia="宋体" w:cs="宋体"/>
          <w:color w:val="000"/>
          <w:sz w:val="28"/>
          <w:szCs w:val="28"/>
        </w:rPr>
        <w:t xml:space="preserve">(二)整合资源，为企业的做大做强壮大实力。将引导会员企业继续发挥现有产业优势进一步扩大生产规模，同时更加注重加强会员之间、行业之间的交流与合作，集聚资金、汇聚人才、整合优势，参与更大投资规模、更高产出效益的产业发展，增强在如浙江人经济的抗风险能力和市场应变能力。发挥浙江企业综合群体优势，为和浙江两地的经济发展做出应有贡献。</w:t>
      </w:r>
    </w:p>
    <w:p>
      <w:pPr>
        <w:ind w:left="0" w:right="0" w:firstLine="560"/>
        <w:spacing w:before="450" w:after="450" w:line="312" w:lineRule="auto"/>
      </w:pPr>
      <w:r>
        <w:rPr>
          <w:rFonts w:ascii="宋体" w:hAnsi="宋体" w:eastAsia="宋体" w:cs="宋体"/>
          <w:color w:val="000"/>
          <w:sz w:val="28"/>
          <w:szCs w:val="28"/>
        </w:rPr>
        <w:t xml:space="preserve">(三)组织活动，为成功运作创造机遇。“生命在于运动，组织在于活动”。本届xx市浙江将狠抓工作质量，拓宽工作领域，积极组织开展投资项目咨询、信息分流、经贸洽谈等服务，每年组织会员参加1-2次各类经贸洽谈、展览展销、投资考察等活动，为会员创造更多参与经贸合作的机会。对较大的投资项目进行共同开发，资源共享。我们还将通过友好往来、会员联谊等途径，与浙江企业家协会、浙江个体私营经济协会以及全国各地的浙江等协会团体，相互学习、相互交流、相互协作，为企业的做大、做强、做优发展提供商机。</w:t>
      </w:r>
    </w:p>
    <w:p>
      <w:pPr>
        <w:ind w:left="0" w:right="0" w:firstLine="560"/>
        <w:spacing w:before="450" w:after="450" w:line="312" w:lineRule="auto"/>
      </w:pPr>
      <w:r>
        <w:rPr>
          <w:rFonts w:ascii="宋体" w:hAnsi="宋体" w:eastAsia="宋体" w:cs="宋体"/>
          <w:color w:val="000"/>
          <w:sz w:val="28"/>
          <w:szCs w:val="28"/>
        </w:rPr>
        <w:t xml:space="preserve">各位乡亲、各位同仁，元旦前夕，大家一定已经注意到，我们的第二故乡—成功召开了市委九届八次全体会议，陈惠娟书记向每一位创业者庄严地发出“努力实现经济社会全面跨越发展”的建设号召。作为已把江苏作为创业天地的投资者，我们更要以组建成立xx市浙江为契机，充分发挥浙江人的集体优势，为促进与浙江两地的经济互补，为促进江苏与浙江两省的经济先行，为促进第二故乡和谐发展，添砖加瓦，增光添彩。 各位领导、各位朋友、各位会员，元旦刚刚过去，春节即将来临，最后，我再借节日的喜气，祝今天与会的各位领导、各位嘉宾、各位浙江老乡身体健康、心想事成，祝会员企业兴旺发达，祝明天更美好!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各位会员、各位朋友、同志们：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镇商会成立大会，这是**镇非公经济领域的一件大喜事，也是我县认真贯彻落实中共中央国务院《关于加强和改进新形势下工商联工作的意见》精神、切实推进工商联基层组织建设的现实举措。在此，我代表县委、县政府对这次大会的胜利召开及刚当选的理事会成员表示热烈的祝贺，向全体会员并通过你们向全镇非公经济人士表示诚挚的问候。</w:t>
      </w:r>
    </w:p>
    <w:p>
      <w:pPr>
        <w:ind w:left="0" w:right="0" w:firstLine="560"/>
        <w:spacing w:before="450" w:after="450" w:line="312" w:lineRule="auto"/>
      </w:pPr>
      <w:r>
        <w:rPr>
          <w:rFonts w:ascii="宋体" w:hAnsi="宋体" w:eastAsia="宋体" w:cs="宋体"/>
          <w:color w:val="000"/>
          <w:sz w:val="28"/>
          <w:szCs w:val="28"/>
        </w:rPr>
        <w:t xml:space="preserve">工商联是党领导的以非公企业和非公经济人士为主体的，具有统战性、经济性、民间性的人民团体和商会组织，是党和政府联系非公经济人士的桥梁和纽带，是政府管理非公经济的助手，肩负着引导非公经济人士健康成长和促进非公经济健康发展的历史重任。乡镇商会作为工商联的基层组织，在强化政企交流、服务经济发展和促进乡镇文明建设等方面具有独特的优势，它服务于政府、服务于企业，在政府与企业之间发挥着无法替代的作用。**镇作为我县非公经济重镇，非公经济繁荣活跃，非公经济人士众多、代表性强，组建基层商会的条件得天独厚。今天**镇商会得以正式成立，既适应了形势的发展，延伸了工商联基层组织网络，又为全镇非公企业和非公经济人士搭建了一个联谊交流、抱团发展的有效载体，必将促进全镇乃至全县经济社会更好更快地发展。借此机会，我对商会工作提三点希望，与大家共勉：</w:t>
      </w:r>
    </w:p>
    <w:p>
      <w:pPr>
        <w:ind w:left="0" w:right="0" w:firstLine="560"/>
        <w:spacing w:before="450" w:after="450" w:line="312" w:lineRule="auto"/>
      </w:pPr>
      <w:r>
        <w:rPr>
          <w:rFonts w:ascii="宋体" w:hAnsi="宋体" w:eastAsia="宋体" w:cs="宋体"/>
          <w:color w:val="000"/>
          <w:sz w:val="28"/>
          <w:szCs w:val="28"/>
        </w:rPr>
        <w:t xml:space="preserve">一是找准定位，加强商会自身建设。我们成立商会的根本目的是让全镇非公企业和非公经济人士加强联络、增进友谊、沟通信息、互相帮助，使大家在互惠互利的基础上求得共同发展。商会要实现这样的目的，必须要加强自身建设，切实充当好宣传员、调研员、协调员和教导员这四个角色。第一，当好“宣传员”。要积极宣传党中央、国务院关于发展非公经济的方针政策，宣传非公经济人士中的成功典范及社会贡献，进一步扩大社会影响，为发展非公经济推波助澜。第二，当好“调研员”。要结合宏观经济走势和县情、镇情实际，积极开展调查研究，找出问题，研究对策，为发展非公经济出谋划策。第三，当好“协调员”。要积极疏通渠道，协调关系，切实维护非公经济人士的合法权益。主要是协调好三方面的关系，即：协调好非公企业和非公经济人士与党委政府的关系，反映会员的基本愿望和普遍要求;协调好非公企业和非公经济人士与部门、单位的关系，维护会员的合法权益和正当利益;协调好非公企业和非公经济人士之间的关系，整合资源，互通有无，促进会员共同发展实现双赢乃至“多赢”。第四，当好“教导员”。要致力于促进“两个健康”，也就是促进非公经济人士健康成长和非公经济健康发展，积极教育引导全镇非公经济人士诚信守法、合法经营，提升素质、回报社会，努力培养一支合格的有中国特色社会主义事业建设者队伍。</w:t>
      </w:r>
    </w:p>
    <w:p>
      <w:pPr>
        <w:ind w:left="0" w:right="0" w:firstLine="560"/>
        <w:spacing w:before="450" w:after="450" w:line="312" w:lineRule="auto"/>
      </w:pPr>
      <w:r>
        <w:rPr>
          <w:rFonts w:ascii="宋体" w:hAnsi="宋体" w:eastAsia="宋体" w:cs="宋体"/>
          <w:color w:val="000"/>
          <w:sz w:val="28"/>
          <w:szCs w:val="28"/>
        </w:rPr>
        <w:t xml:space="preserve">二是搭建平台，发挥商会职能作用。平台建设属于组织建设的延续。有了组织没有平台、没有活动，组织就没有活力。目前，我们已经成功建立了商会，今后一个时期，要在健全完善商会各项制度和运作机制的同时，坚持把平台建设作为重点，把开展活动作为着力点，积极开拓创新，努力搭建非公经济人士参政议政、维权服务、爱心奉献和宣传教育等平台。要坚持“有活动才有活力、有作为才有地位”的思路，依托这些平台，积极开展建言献策、扶贫济困、招商选资等各类活动，增强商会的凝聚力，扩大商会的影响力，树立商会的良好形象。</w:t>
      </w:r>
    </w:p>
    <w:p>
      <w:pPr>
        <w:ind w:left="0" w:right="0" w:firstLine="560"/>
        <w:spacing w:before="450" w:after="450" w:line="312" w:lineRule="auto"/>
      </w:pPr>
      <w:r>
        <w:rPr>
          <w:rFonts w:ascii="宋体" w:hAnsi="宋体" w:eastAsia="宋体" w:cs="宋体"/>
          <w:color w:val="000"/>
          <w:sz w:val="28"/>
          <w:szCs w:val="28"/>
        </w:rPr>
        <w:t xml:space="preserve">三是争取支持，为商会发展创造良好环境。商会的发展离不开的党委、政府的重视与支持，离不开社会各界的关注与认同。因此，**镇商会领导班子要在争取各方支持上多下功夫，为商会今后的发展谋求良好的外部支撑。同时，**镇党委、政府要切实关心和支持商会工作，充分发挥商会统战性、经济性、民间性的综合优势，为商会的建设和发展创造良好的社会环境。在关系到全镇经济发展及一些有关重大问题的决策上，多听取商会及其他非公经济代表人士的意见和建议。要关心重视商会的工作，团结商会一班人，积极引导商会会员为全镇经济建设和社会稳定作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2025-01-17T00:19:41+08:00</dcterms:created>
  <dcterms:modified xsi:type="dcterms:W3CDTF">2025-01-17T00:19:41+08:00</dcterms:modified>
</cp:coreProperties>
</file>

<file path=docProps/custom.xml><?xml version="1.0" encoding="utf-8"?>
<Properties xmlns="http://schemas.openxmlformats.org/officeDocument/2006/custom-properties" xmlns:vt="http://schemas.openxmlformats.org/officeDocument/2006/docPropsVTypes"/>
</file>