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最新民生问题调查报告(汇总13篇)</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掌握报告的写作技巧和方法对于个人和组织来说都是至关重要的。这里我整理了一些优秀的报告范文，希望对大家有所帮助，下面我们就来了解一下吧。民生问题调查报告篇一根据...</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民生问题调查报告篇一</w:t>
      </w:r>
    </w:p>
    <w:p>
      <w:pPr>
        <w:ind w:left="0" w:right="0" w:firstLine="560"/>
        <w:spacing w:before="450" w:after="450" w:line="312" w:lineRule="auto"/>
      </w:pPr>
      <w:r>
        <w:rPr>
          <w:rFonts w:ascii="宋体" w:hAnsi="宋体" w:eastAsia="宋体" w:cs="宋体"/>
          <w:color w:val="000"/>
          <w:sz w:val="28"/>
          <w:szCs w:val="28"/>
        </w:rPr>
        <w:t xml:space="preserve">根据县开展“讲党性、守纪律、强素质”作风建设活动的要求，乡党政府专题研究，安排部署，要求全体工作干部务必以此次活动为契机，切实转变工作作风，开展“双深入”活动。为此，我通过采取实地查看、走群众、代表座谈、查阅资料和听取汇报等方式，就全村的民生工作情况进行了调查，现将调研情况报告如下：</w:t>
      </w:r>
    </w:p>
    <w:p>
      <w:pPr>
        <w:ind w:left="0" w:right="0" w:firstLine="560"/>
        <w:spacing w:before="450" w:after="450" w:line="312" w:lineRule="auto"/>
      </w:pPr>
      <w:r>
        <w:rPr>
          <w:rFonts w:ascii="宋体" w:hAnsi="宋体" w:eastAsia="宋体" w:cs="宋体"/>
          <w:color w:val="000"/>
          <w:sz w:val="28"/>
          <w:szCs w:val="28"/>
        </w:rPr>
        <w:t xml:space="preserve">1、西充沟村地处xx乡场镇的西边，与珠槽沟村、杨柳沟村、降龙村、乃堂坝村相邻。全村现有七个社，耕地面积979亩，总人口1315人，其中劳动力680个，五保户8人，低保户23户。目前，该村外出人口达三分之二，且多数为青壮年劳动力。</w:t>
      </w:r>
    </w:p>
    <w:p>
      <w:pPr>
        <w:ind w:left="0" w:right="0" w:firstLine="560"/>
        <w:spacing w:before="450" w:after="450" w:line="312" w:lineRule="auto"/>
      </w:pPr>
      <w:r>
        <w:rPr>
          <w:rFonts w:ascii="宋体" w:hAnsi="宋体" w:eastAsia="宋体" w:cs="宋体"/>
          <w:color w:val="000"/>
          <w:sz w:val="28"/>
          <w:szCs w:val="28"/>
        </w:rPr>
        <w:t xml:space="preserve">2、该村的经济状况处于全乡中等水平，因临近场镇商业经济比较发达。</w:t>
      </w:r>
    </w:p>
    <w:p>
      <w:pPr>
        <w:ind w:left="0" w:right="0" w:firstLine="560"/>
        <w:spacing w:before="450" w:after="450" w:line="312" w:lineRule="auto"/>
      </w:pPr>
      <w:r>
        <w:rPr>
          <w:rFonts w:ascii="宋体" w:hAnsi="宋体" w:eastAsia="宋体" w:cs="宋体"/>
          <w:color w:val="000"/>
          <w:sz w:val="28"/>
          <w:szCs w:val="28"/>
        </w:rPr>
        <w:t xml:space="preserve">1、西充沟村现撂荒耕地达数百亩之多。</w:t>
      </w:r>
    </w:p>
    <w:p>
      <w:pPr>
        <w:ind w:left="0" w:right="0" w:firstLine="560"/>
        <w:spacing w:before="450" w:after="450" w:line="312" w:lineRule="auto"/>
      </w:pPr>
      <w:r>
        <w:rPr>
          <w:rFonts w:ascii="宋体" w:hAnsi="宋体" w:eastAsia="宋体" w:cs="宋体"/>
          <w:color w:val="000"/>
          <w:sz w:val="28"/>
          <w:szCs w:val="28"/>
        </w:rPr>
        <w:t xml:space="preserve">2、该村农户主要以传统种、养殖为主，有种植户只有1户。其余都是小面积农田耕作。</w:t>
      </w:r>
    </w:p>
    <w:p>
      <w:pPr>
        <w:ind w:left="0" w:right="0" w:firstLine="560"/>
        <w:spacing w:before="450" w:after="450" w:line="312" w:lineRule="auto"/>
      </w:pPr>
      <w:r>
        <w:rPr>
          <w:rFonts w:ascii="宋体" w:hAnsi="宋体" w:eastAsia="宋体" w:cs="宋体"/>
          <w:color w:val="000"/>
          <w:sz w:val="28"/>
          <w:szCs w:val="28"/>
        </w:rPr>
        <w:t xml:space="preserve">3、该村基础设施薄弱。目前小小的山平塘有5口，竹节堰2处，全村公路里程达5公里，其中硬化只有2.89公里，其余为土路。</w:t>
      </w:r>
    </w:p>
    <w:p>
      <w:pPr>
        <w:ind w:left="0" w:right="0" w:firstLine="560"/>
        <w:spacing w:before="450" w:after="450" w:line="312" w:lineRule="auto"/>
      </w:pPr>
      <w:r>
        <w:rPr>
          <w:rFonts w:ascii="宋体" w:hAnsi="宋体" w:eastAsia="宋体" w:cs="宋体"/>
          <w:color w:val="000"/>
          <w:sz w:val="28"/>
          <w:szCs w:val="28"/>
        </w:rPr>
        <w:t xml:space="preserve">1、粮食直补、综合直补、粮种补贴已落实到位。</w:t>
      </w:r>
    </w:p>
    <w:p>
      <w:pPr>
        <w:ind w:left="0" w:right="0" w:firstLine="560"/>
        <w:spacing w:before="450" w:after="450" w:line="312" w:lineRule="auto"/>
      </w:pPr>
      <w:r>
        <w:rPr>
          <w:rFonts w:ascii="宋体" w:hAnsi="宋体" w:eastAsia="宋体" w:cs="宋体"/>
          <w:color w:val="000"/>
          <w:sz w:val="28"/>
          <w:szCs w:val="28"/>
        </w:rPr>
        <w:t xml:space="preserve">2、村级活动室已建修完工。</w:t>
      </w:r>
    </w:p>
    <w:p>
      <w:pPr>
        <w:ind w:left="0" w:right="0" w:firstLine="560"/>
        <w:spacing w:before="450" w:after="450" w:line="312" w:lineRule="auto"/>
      </w:pPr>
      <w:r>
        <w:rPr>
          <w:rFonts w:ascii="宋体" w:hAnsi="宋体" w:eastAsia="宋体" w:cs="宋体"/>
          <w:color w:val="000"/>
          <w:sz w:val="28"/>
          <w:szCs w:val="28"/>
        </w:rPr>
        <w:t xml:space="preserve">3、村级五保户供养房屋已俊工，现已投入使用。</w:t>
      </w:r>
    </w:p>
    <w:p>
      <w:pPr>
        <w:ind w:left="0" w:right="0" w:firstLine="560"/>
        <w:spacing w:before="450" w:after="450" w:line="312" w:lineRule="auto"/>
      </w:pPr>
      <w:r>
        <w:rPr>
          <w:rFonts w:ascii="宋体" w:hAnsi="宋体" w:eastAsia="宋体" w:cs="宋体"/>
          <w:color w:val="000"/>
          <w:sz w:val="28"/>
          <w:szCs w:val="28"/>
        </w:rPr>
        <w:t xml:space="preserve">4、全村道路硬化2.89公里。</w:t>
      </w:r>
    </w:p>
    <w:p>
      <w:pPr>
        <w:ind w:left="0" w:right="0" w:firstLine="560"/>
        <w:spacing w:before="450" w:after="450" w:line="312" w:lineRule="auto"/>
      </w:pPr>
      <w:r>
        <w:rPr>
          <w:rFonts w:ascii="宋体" w:hAnsi="宋体" w:eastAsia="宋体" w:cs="宋体"/>
          <w:color w:val="000"/>
          <w:sz w:val="28"/>
          <w:szCs w:val="28"/>
        </w:rPr>
        <w:t xml:space="preserve">5、一社屯水田正在整治，预计年底投入使用。</w:t>
      </w:r>
    </w:p>
    <w:p>
      <w:pPr>
        <w:ind w:left="0" w:right="0" w:firstLine="560"/>
        <w:spacing w:before="450" w:after="450" w:line="312" w:lineRule="auto"/>
      </w:pPr>
      <w:r>
        <w:rPr>
          <w:rFonts w:ascii="宋体" w:hAnsi="宋体" w:eastAsia="宋体" w:cs="宋体"/>
          <w:color w:val="000"/>
          <w:sz w:val="28"/>
          <w:szCs w:val="28"/>
        </w:rPr>
        <w:t xml:space="preserve">1、村级道路不够完善，没有形成畅通网络，出行不方便。</w:t>
      </w:r>
    </w:p>
    <w:p>
      <w:pPr>
        <w:ind w:left="0" w:right="0" w:firstLine="560"/>
        <w:spacing w:before="450" w:after="450" w:line="312" w:lineRule="auto"/>
      </w:pPr>
      <w:r>
        <w:rPr>
          <w:rFonts w:ascii="宋体" w:hAnsi="宋体" w:eastAsia="宋体" w:cs="宋体"/>
          <w:color w:val="000"/>
          <w:sz w:val="28"/>
          <w:szCs w:val="28"/>
        </w:rPr>
        <w:t xml:space="preserve">2、产业化工作推进艰难，速度慢。</w:t>
      </w:r>
    </w:p>
    <w:p>
      <w:pPr>
        <w:ind w:left="0" w:right="0" w:firstLine="560"/>
        <w:spacing w:before="450" w:after="450" w:line="312" w:lineRule="auto"/>
      </w:pPr>
      <w:r>
        <w:rPr>
          <w:rFonts w:ascii="宋体" w:hAnsi="宋体" w:eastAsia="宋体" w:cs="宋体"/>
          <w:color w:val="000"/>
          <w:sz w:val="28"/>
          <w:szCs w:val="28"/>
        </w:rPr>
        <w:t xml:space="preserve">3、农民增收渠道少。</w:t>
      </w:r>
    </w:p>
    <w:p>
      <w:pPr>
        <w:ind w:left="0" w:right="0" w:firstLine="560"/>
        <w:spacing w:before="450" w:after="450" w:line="312" w:lineRule="auto"/>
      </w:pPr>
      <w:r>
        <w:rPr>
          <w:rFonts w:ascii="宋体" w:hAnsi="宋体" w:eastAsia="宋体" w:cs="宋体"/>
          <w:color w:val="000"/>
          <w:sz w:val="28"/>
          <w:szCs w:val="28"/>
        </w:rPr>
        <w:t xml:space="preserve">1、公路现状改变难，原因有以下几点：</w:t>
      </w:r>
    </w:p>
    <w:p>
      <w:pPr>
        <w:ind w:left="0" w:right="0" w:firstLine="560"/>
        <w:spacing w:before="450" w:after="450" w:line="312" w:lineRule="auto"/>
      </w:pPr>
      <w:r>
        <w:rPr>
          <w:rFonts w:ascii="宋体" w:hAnsi="宋体" w:eastAsia="宋体" w:cs="宋体"/>
          <w:color w:val="000"/>
          <w:sz w:val="28"/>
          <w:szCs w:val="28"/>
        </w:rPr>
        <w:t xml:space="preserve">一、是因历史规划造成本该接金三公路经四社、连接一、二、三社的村道路先却舍近求远借道岳家沟村，致使四社村民出行困难。</w:t>
      </w:r>
    </w:p>
    <w:p>
      <w:pPr>
        <w:ind w:left="0" w:right="0" w:firstLine="560"/>
        <w:spacing w:before="450" w:after="450" w:line="312" w:lineRule="auto"/>
      </w:pPr>
      <w:r>
        <w:rPr>
          <w:rFonts w:ascii="宋体" w:hAnsi="宋体" w:eastAsia="宋体" w:cs="宋体"/>
          <w:color w:val="000"/>
          <w:sz w:val="28"/>
          <w:szCs w:val="28"/>
        </w:rPr>
        <w:t xml:space="preserve">二、四社道路长，社员人均筹资上千元，致使这条民心路也难以贯通。</w:t>
      </w:r>
    </w:p>
    <w:p>
      <w:pPr>
        <w:ind w:left="0" w:right="0" w:firstLine="560"/>
        <w:spacing w:before="450" w:after="450" w:line="312" w:lineRule="auto"/>
      </w:pPr>
      <w:r>
        <w:rPr>
          <w:rFonts w:ascii="宋体" w:hAnsi="宋体" w:eastAsia="宋体" w:cs="宋体"/>
          <w:color w:val="000"/>
          <w:sz w:val="28"/>
          <w:szCs w:val="28"/>
        </w:rPr>
        <w:t xml:space="preserve">2、因历史原因，该村的水利设施差，抗自然风险能力弱，农民基本上是靠天生活。若筹资筹劳搞水利建设，因外出人员太多，在家多是老弱病残，思想又不统一，筹资筹劳几乎成难以筹簇到足够的资金。而传统的小农意识也令搞基础建设的土地成为一个难以解决的问题。</w:t>
      </w:r>
    </w:p>
    <w:p>
      <w:pPr>
        <w:ind w:left="0" w:right="0" w:firstLine="560"/>
        <w:spacing w:before="450" w:after="450" w:line="312" w:lineRule="auto"/>
      </w:pPr>
      <w:r>
        <w:rPr>
          <w:rFonts w:ascii="宋体" w:hAnsi="宋体" w:eastAsia="宋体" w:cs="宋体"/>
          <w:color w:val="000"/>
          <w:sz w:val="28"/>
          <w:szCs w:val="28"/>
        </w:rPr>
        <w:t xml:space="preserve">3、产业化工作推进难，主要是因为：</w:t>
      </w:r>
    </w:p>
    <w:p>
      <w:pPr>
        <w:ind w:left="0" w:right="0" w:firstLine="560"/>
        <w:spacing w:before="450" w:after="450" w:line="312" w:lineRule="auto"/>
      </w:pPr>
      <w:r>
        <w:rPr>
          <w:rFonts w:ascii="宋体" w:hAnsi="宋体" w:eastAsia="宋体" w:cs="宋体"/>
          <w:color w:val="000"/>
          <w:sz w:val="28"/>
          <w:szCs w:val="28"/>
        </w:rPr>
        <w:t xml:space="preserve">一、曾经过去也进行过一些产业化推广，都以失败告终，农民群众已对县政府的产业化政策产生了抵触情绪。</w:t>
      </w:r>
    </w:p>
    <w:p>
      <w:pPr>
        <w:ind w:left="0" w:right="0" w:firstLine="560"/>
        <w:spacing w:before="450" w:after="450" w:line="312" w:lineRule="auto"/>
      </w:pPr>
      <w:r>
        <w:rPr>
          <w:rFonts w:ascii="宋体" w:hAnsi="宋体" w:eastAsia="宋体" w:cs="宋体"/>
          <w:color w:val="000"/>
          <w:sz w:val="28"/>
          <w:szCs w:val="28"/>
        </w:rPr>
        <w:t xml:space="preserve">二、是产业化结构调整中，技术跟不上，导致农民的生产效益低下，也难以为村民增收。</w:t>
      </w:r>
    </w:p>
    <w:p>
      <w:pPr>
        <w:ind w:left="0" w:right="0" w:firstLine="560"/>
        <w:spacing w:before="450" w:after="450" w:line="312" w:lineRule="auto"/>
      </w:pPr>
      <w:r>
        <w:rPr>
          <w:rFonts w:ascii="宋体" w:hAnsi="宋体" w:eastAsia="宋体" w:cs="宋体"/>
          <w:color w:val="000"/>
          <w:sz w:val="28"/>
          <w:szCs w:val="28"/>
        </w:rPr>
        <w:t xml:space="preserve">三、缺少有实力的农业公司来作为产业化的技术和销售服务，没有示范和带头作用也让农户没有信心。</w:t>
      </w:r>
    </w:p>
    <w:p>
      <w:pPr>
        <w:ind w:left="0" w:right="0" w:firstLine="560"/>
        <w:spacing w:before="450" w:after="450" w:line="312" w:lineRule="auto"/>
      </w:pPr>
      <w:r>
        <w:rPr>
          <w:rFonts w:ascii="宋体" w:hAnsi="宋体" w:eastAsia="宋体" w:cs="宋体"/>
          <w:color w:val="000"/>
          <w:sz w:val="28"/>
          <w:szCs w:val="28"/>
        </w:rPr>
        <w:t xml:space="preserve">4、农民增收难，主要因为：传统的种、养殖业生产成本高，效率低下，而农产品的附加值却很低，农民基本上没有什么利润，更谈不上增收，因土地难以集中成片，也缺少业主承包开发。而且基础设施薄弱，无型水利工程，致使种、养殖业极易受到自然灾害的影响。</w:t>
      </w:r>
    </w:p>
    <w:p>
      <w:pPr>
        <w:ind w:left="0" w:right="0" w:firstLine="560"/>
        <w:spacing w:before="450" w:after="450" w:line="312" w:lineRule="auto"/>
      </w:pPr>
      <w:r>
        <w:rPr>
          <w:rFonts w:ascii="宋体" w:hAnsi="宋体" w:eastAsia="宋体" w:cs="宋体"/>
          <w:color w:val="000"/>
          <w:sz w:val="28"/>
          <w:szCs w:val="28"/>
        </w:rPr>
        <w:t xml:space="preserve">1、加宣传解释力度，改变农民的思想，让他们接受新鲜事物和新信息技术。</w:t>
      </w:r>
    </w:p>
    <w:p>
      <w:pPr>
        <w:ind w:left="0" w:right="0" w:firstLine="560"/>
        <w:spacing w:before="450" w:after="450" w:line="312" w:lineRule="auto"/>
      </w:pPr>
      <w:r>
        <w:rPr>
          <w:rFonts w:ascii="宋体" w:hAnsi="宋体" w:eastAsia="宋体" w:cs="宋体"/>
          <w:color w:val="000"/>
          <w:sz w:val="28"/>
          <w:szCs w:val="28"/>
        </w:rPr>
        <w:t xml:space="preserve">2、加产业结构调整力度，改变传统的调整模式，合理加快土地流转速度，引进业主开发种植和养殖。</w:t>
      </w:r>
    </w:p>
    <w:p>
      <w:pPr>
        <w:ind w:left="0" w:right="0" w:firstLine="560"/>
        <w:spacing w:before="450" w:after="450" w:line="312" w:lineRule="auto"/>
      </w:pPr>
      <w:r>
        <w:rPr>
          <w:rFonts w:ascii="宋体" w:hAnsi="宋体" w:eastAsia="宋体" w:cs="宋体"/>
          <w:color w:val="000"/>
          <w:sz w:val="28"/>
          <w:szCs w:val="28"/>
        </w:rPr>
        <w:t xml:space="preserve">3、政府加市场销售后续服务工作力度，解决农产品销售难问题。</w:t>
      </w:r>
    </w:p>
    <w:p>
      <w:pPr>
        <w:ind w:left="0" w:right="0" w:firstLine="560"/>
        <w:spacing w:before="450" w:after="450" w:line="312" w:lineRule="auto"/>
      </w:pPr>
      <w:r>
        <w:rPr>
          <w:rFonts w:ascii="宋体" w:hAnsi="宋体" w:eastAsia="宋体" w:cs="宋体"/>
          <w:color w:val="000"/>
          <w:sz w:val="28"/>
          <w:szCs w:val="28"/>
        </w:rPr>
        <w:t xml:space="preserve">4、以一事一议的方式争取国家项目资金，教育动员群众尽量出资出劳，动员成功人士捐资，搞基础设施建设。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民生问题调查报告篇二</w:t>
      </w:r>
    </w:p>
    <w:p>
      <w:pPr>
        <w:ind w:left="0" w:right="0" w:firstLine="560"/>
        <w:spacing w:before="450" w:after="450" w:line="312" w:lineRule="auto"/>
      </w:pPr>
      <w:r>
        <w:rPr>
          <w:rFonts w:ascii="宋体" w:hAnsi="宋体" w:eastAsia="宋体" w:cs="宋体"/>
          <w:color w:val="000"/>
          <w:sz w:val="28"/>
          <w:szCs w:val="28"/>
        </w:rPr>
        <w:t xml:space="preserve">一是农民工参保意识不强。</w:t>
      </w:r>
    </w:p>
    <w:p>
      <w:pPr>
        <w:ind w:left="0" w:right="0" w:firstLine="560"/>
        <w:spacing w:before="450" w:after="450" w:line="312" w:lineRule="auto"/>
      </w:pPr>
      <w:r>
        <w:rPr>
          <w:rFonts w:ascii="宋体" w:hAnsi="宋体" w:eastAsia="宋体" w:cs="宋体"/>
          <w:color w:val="000"/>
          <w:sz w:val="28"/>
          <w:szCs w:val="28"/>
        </w:rPr>
        <w:t xml:space="preserve">由于农民工特点是流动性强，打工的地点不固定，加之他们当中的多数人比较年轻，而且身体健壮，因此，他们往往只顾眼前，不看长远。</w:t>
      </w:r>
    </w:p>
    <w:p>
      <w:pPr>
        <w:ind w:left="0" w:right="0" w:firstLine="560"/>
        <w:spacing w:before="450" w:after="450" w:line="312" w:lineRule="auto"/>
      </w:pPr>
      <w:r>
        <w:rPr>
          <w:rFonts w:ascii="宋体" w:hAnsi="宋体" w:eastAsia="宋体" w:cs="宋体"/>
          <w:color w:val="000"/>
          <w:sz w:val="28"/>
          <w:szCs w:val="28"/>
        </w:rPr>
        <w:t xml:space="preserve">二是农民工工资待遇偏低。</w:t>
      </w:r>
    </w:p>
    <w:p>
      <w:pPr>
        <w:ind w:left="0" w:right="0" w:firstLine="560"/>
        <w:spacing w:before="450" w:after="450" w:line="312" w:lineRule="auto"/>
      </w:pPr>
      <w:r>
        <w:rPr>
          <w:rFonts w:ascii="宋体" w:hAnsi="宋体" w:eastAsia="宋体" w:cs="宋体"/>
          <w:color w:val="000"/>
          <w:sz w:val="28"/>
          <w:szCs w:val="28"/>
        </w:rPr>
        <w:t xml:space="preserve">出来打工的农民由于文化素质不高，又缺乏应有的专业技能，多数只能从事城里人不爱干，又脏又累的简单劳动，收入较低。在工资不高的情况下，他们首先考虑的是一家老小的生存问题。</w:t>
      </w:r>
    </w:p>
    <w:p>
      <w:pPr>
        <w:ind w:left="0" w:right="0" w:firstLine="560"/>
        <w:spacing w:before="450" w:after="450" w:line="312" w:lineRule="auto"/>
      </w:pPr>
      <w:r>
        <w:rPr>
          <w:rFonts w:ascii="宋体" w:hAnsi="宋体" w:eastAsia="宋体" w:cs="宋体"/>
          <w:color w:val="000"/>
          <w:sz w:val="28"/>
          <w:szCs w:val="28"/>
        </w:rPr>
        <w:t xml:space="preserve">三是农民工缺乏参保知识。</w:t>
      </w:r>
    </w:p>
    <w:p>
      <w:pPr>
        <w:ind w:left="0" w:right="0" w:firstLine="560"/>
        <w:spacing w:before="450" w:after="450" w:line="312" w:lineRule="auto"/>
      </w:pPr>
      <w:r>
        <w:rPr>
          <w:rFonts w:ascii="宋体" w:hAnsi="宋体" w:eastAsia="宋体" w:cs="宋体"/>
          <w:color w:val="000"/>
          <w:sz w:val="28"/>
          <w:szCs w:val="28"/>
        </w:rPr>
        <w:t xml:space="preserve">农民工基本生活在社会最底层，他们多数只顾挣钱，不关心政治，也没有学习的习惯和条件，思想保守闭塞，至于什么叫医疗保险？医保会给他们带来什么好处？怎样才能参加医疗保险？他们多数都不了解。</w:t>
      </w:r>
    </w:p>
    <w:p>
      <w:pPr>
        <w:ind w:left="0" w:right="0" w:firstLine="560"/>
        <w:spacing w:before="450" w:after="450" w:line="312" w:lineRule="auto"/>
      </w:pPr>
      <w:r>
        <w:rPr>
          <w:rFonts w:ascii="宋体" w:hAnsi="宋体" w:eastAsia="宋体" w:cs="宋体"/>
          <w:color w:val="000"/>
          <w:sz w:val="28"/>
          <w:szCs w:val="28"/>
        </w:rPr>
        <w:t xml:space="preserve">四是农民工参保起步较晚。</w:t>
      </w:r>
    </w:p>
    <w:p>
      <w:pPr>
        <w:ind w:left="0" w:right="0" w:firstLine="560"/>
        <w:spacing w:before="450" w:after="450" w:line="312" w:lineRule="auto"/>
      </w:pPr>
      <w:r>
        <w:rPr>
          <w:rFonts w:ascii="宋体" w:hAnsi="宋体" w:eastAsia="宋体" w:cs="宋体"/>
          <w:color w:val="000"/>
          <w:sz w:val="28"/>
          <w:szCs w:val="28"/>
        </w:rPr>
        <w:t xml:space="preserve">即使有些农民工有了参保欲望，但随着全国农民工医疗保险的逐步展开，我市xx年才启动农民工医保工程。至于参保程序和途径好多农民工不熟悉，他们对缴费数额也觉得缺乏承受能力，感到心有余而力不足。</w:t>
      </w:r>
    </w:p>
    <w:p>
      <w:pPr>
        <w:ind w:left="0" w:right="0" w:firstLine="560"/>
        <w:spacing w:before="450" w:after="450" w:line="312" w:lineRule="auto"/>
      </w:pPr>
      <w:r>
        <w:rPr>
          <w:rFonts w:ascii="宋体" w:hAnsi="宋体" w:eastAsia="宋体" w:cs="宋体"/>
          <w:color w:val="000"/>
          <w:sz w:val="28"/>
          <w:szCs w:val="28"/>
        </w:rPr>
        <w:t xml:space="preserve">一是农民工医疗保险政策不到位。</w:t>
      </w:r>
    </w:p>
    <w:p>
      <w:pPr>
        <w:ind w:left="0" w:right="0" w:firstLine="560"/>
        <w:spacing w:before="450" w:after="450" w:line="312" w:lineRule="auto"/>
      </w:pPr>
      <w:r>
        <w:rPr>
          <w:rFonts w:ascii="宋体" w:hAnsi="宋体" w:eastAsia="宋体" w:cs="宋体"/>
          <w:color w:val="000"/>
          <w:sz w:val="28"/>
          <w:szCs w:val="28"/>
        </w:rPr>
        <w:t xml:space="preserve">当前，农民工医疗保险是城镇职工基本医疗保险、城镇居民基本医疗保险和新型农村合作医疗三种保障制度中间的断层。在城乡医疗保障制度快速稳步发展的同时，农民工的医疗保障出现了政策空缺，农民工的医疗保险游离于三个险种，没有明确的政策规定。</w:t>
      </w:r>
    </w:p>
    <w:p>
      <w:pPr>
        <w:ind w:left="0" w:right="0" w:firstLine="560"/>
        <w:spacing w:before="450" w:after="450" w:line="312" w:lineRule="auto"/>
      </w:pPr>
      <w:r>
        <w:rPr>
          <w:rFonts w:ascii="宋体" w:hAnsi="宋体" w:eastAsia="宋体" w:cs="宋体"/>
          <w:color w:val="000"/>
          <w:sz w:val="28"/>
          <w:szCs w:val="28"/>
        </w:rPr>
        <w:t xml:space="preserve">二是农民工医保参保资格不确定。</w:t>
      </w:r>
    </w:p>
    <w:p>
      <w:pPr>
        <w:ind w:left="0" w:right="0" w:firstLine="560"/>
        <w:spacing w:before="450" w:after="450" w:line="312" w:lineRule="auto"/>
      </w:pPr>
      <w:r>
        <w:rPr>
          <w:rFonts w:ascii="宋体" w:hAnsi="宋体" w:eastAsia="宋体" w:cs="宋体"/>
          <w:color w:val="000"/>
          <w:sz w:val="28"/>
          <w:szCs w:val="28"/>
        </w:rPr>
        <w:t xml:space="preserve">长期以来，由于片面强调医疗保险参保资格与户籍和就业状态一致，导致大量农民工被排斥在医保之外。</w:t>
      </w:r>
    </w:p>
    <w:p>
      <w:pPr>
        <w:ind w:left="0" w:right="0" w:firstLine="560"/>
        <w:spacing w:before="450" w:after="450" w:line="312" w:lineRule="auto"/>
      </w:pPr>
      <w:r>
        <w:rPr>
          <w:rFonts w:ascii="宋体" w:hAnsi="宋体" w:eastAsia="宋体" w:cs="宋体"/>
          <w:color w:val="000"/>
          <w:sz w:val="28"/>
          <w:szCs w:val="28"/>
        </w:rPr>
        <w:t xml:space="preserve">三是对农民工医保不够重视。</w:t>
      </w:r>
    </w:p>
    <w:p>
      <w:pPr>
        <w:ind w:left="0" w:right="0" w:firstLine="560"/>
        <w:spacing w:before="450" w:after="450" w:line="312" w:lineRule="auto"/>
      </w:pPr>
      <w:r>
        <w:rPr>
          <w:rFonts w:ascii="宋体" w:hAnsi="宋体" w:eastAsia="宋体" w:cs="宋体"/>
          <w:color w:val="000"/>
          <w:sz w:val="28"/>
          <w:szCs w:val="28"/>
        </w:rPr>
        <w:t xml:space="preserve">就目前情况看，农民工的医疗保险从上到下并没有明确的说法，也没有形成规模。</w:t>
      </w:r>
    </w:p>
    <w:p>
      <w:pPr>
        <w:ind w:left="0" w:right="0" w:firstLine="560"/>
        <w:spacing w:before="450" w:after="450" w:line="312" w:lineRule="auto"/>
      </w:pPr>
      <w:r>
        <w:rPr>
          <w:rFonts w:ascii="宋体" w:hAnsi="宋体" w:eastAsia="宋体" w:cs="宋体"/>
          <w:color w:val="000"/>
          <w:sz w:val="28"/>
          <w:szCs w:val="28"/>
        </w:rPr>
        <w:t xml:space="preserve">四是现行医保体系不完善。</w:t>
      </w:r>
    </w:p>
    <w:p>
      <w:pPr>
        <w:ind w:left="0" w:right="0" w:firstLine="560"/>
        <w:spacing w:before="450" w:after="450" w:line="312" w:lineRule="auto"/>
      </w:pPr>
      <w:r>
        <w:rPr>
          <w:rFonts w:ascii="宋体" w:hAnsi="宋体" w:eastAsia="宋体" w:cs="宋体"/>
          <w:color w:val="000"/>
          <w:sz w:val="28"/>
          <w:szCs w:val="28"/>
        </w:rPr>
        <w:t xml:space="preserve">近年来，不少地方开始尝试将农民工医疗保障就地纳入城市社保范围，但各地政策均不相同，无法满足农民工流动性的需求，社会保险基金区域统筹与农民工跨省流动存在尖锐矛盾。</w:t>
      </w:r>
    </w:p>
    <w:p>
      <w:pPr>
        <w:ind w:left="0" w:right="0" w:firstLine="560"/>
        <w:spacing w:before="450" w:after="450" w:line="312" w:lineRule="auto"/>
      </w:pPr>
      <w:r>
        <w:rPr>
          <w:rFonts w:ascii="宋体" w:hAnsi="宋体" w:eastAsia="宋体" w:cs="宋体"/>
          <w:color w:val="000"/>
          <w:sz w:val="28"/>
          <w:szCs w:val="28"/>
        </w:rPr>
        <w:t xml:space="preserve">一要加强宣传教育。</w:t>
      </w:r>
    </w:p>
    <w:p>
      <w:pPr>
        <w:ind w:left="0" w:right="0" w:firstLine="560"/>
        <w:spacing w:before="450" w:after="450" w:line="312" w:lineRule="auto"/>
      </w:pPr>
      <w:r>
        <w:rPr>
          <w:rFonts w:ascii="宋体" w:hAnsi="宋体" w:eastAsia="宋体" w:cs="宋体"/>
          <w:color w:val="000"/>
          <w:sz w:val="28"/>
          <w:szCs w:val="28"/>
        </w:rPr>
        <w:t xml:space="preserve">首先必须让农民工懂得医疗保险知识，知道医疗保险对个人和社会的益处。为此，还要加大社区的工作力度，充分利用广告、画廊、广播、电视等媒体进行广泛宣传，并安排专人深入工地，利用农民工休息时间发宣传材料，讲解有关问题，针对农民工思想实际做好宣传动员工作，让农民工深切感受到自己身上的政治责任。而且通过宣传活动，在全社会形成一种参保和督促氛围，推动农民工医疗保险工作的深入开展。</w:t>
      </w:r>
    </w:p>
    <w:p>
      <w:pPr>
        <w:ind w:left="0" w:right="0" w:firstLine="560"/>
        <w:spacing w:before="450" w:after="450" w:line="312" w:lineRule="auto"/>
      </w:pPr>
      <w:r>
        <w:rPr>
          <w:rFonts w:ascii="宋体" w:hAnsi="宋体" w:eastAsia="宋体" w:cs="宋体"/>
          <w:color w:val="000"/>
          <w:sz w:val="28"/>
          <w:szCs w:val="28"/>
        </w:rPr>
        <w:t xml:space="preserve">二要完善政策法规。</w:t>
      </w:r>
    </w:p>
    <w:p>
      <w:pPr>
        <w:ind w:left="0" w:right="0" w:firstLine="560"/>
        <w:spacing w:before="450" w:after="450" w:line="312" w:lineRule="auto"/>
      </w:pPr>
      <w:r>
        <w:rPr>
          <w:rFonts w:ascii="宋体" w:hAnsi="宋体" w:eastAsia="宋体" w:cs="宋体"/>
          <w:color w:val="000"/>
          <w:sz w:val="28"/>
          <w:szCs w:val="28"/>
        </w:rPr>
        <w:t xml:space="preserve">要想将大量的农民工纳入医疗保险范围，首先必须想办法改善他们的经济条件，通过政策法规解决农民工工资过低问题，加大执法查处力度，保证农民工的.劳动权益不受侵犯。同时，要加强农民工医疗保险政策和法规的研究，从农民工作为弱势群体的角度出发，制定和完善符合农民工实际的参保政策和法规，给农民工更多的关注和福利，为农民工参保提供强有力的政策和法律保证。</w:t>
      </w:r>
    </w:p>
    <w:p>
      <w:pPr>
        <w:ind w:left="0" w:right="0" w:firstLine="560"/>
        <w:spacing w:before="450" w:after="450" w:line="312" w:lineRule="auto"/>
      </w:pPr>
      <w:r>
        <w:rPr>
          <w:rFonts w:ascii="宋体" w:hAnsi="宋体" w:eastAsia="宋体" w:cs="宋体"/>
          <w:color w:val="000"/>
          <w:sz w:val="28"/>
          <w:szCs w:val="28"/>
        </w:rPr>
        <w:t xml:space="preserve">三要区别不同情况。</w:t>
      </w:r>
    </w:p>
    <w:p>
      <w:pPr>
        <w:ind w:left="0" w:right="0" w:firstLine="560"/>
        <w:spacing w:before="450" w:after="450" w:line="312" w:lineRule="auto"/>
      </w:pPr>
      <w:r>
        <w:rPr>
          <w:rFonts w:ascii="宋体" w:hAnsi="宋体" w:eastAsia="宋体" w:cs="宋体"/>
          <w:color w:val="000"/>
          <w:sz w:val="28"/>
          <w:szCs w:val="28"/>
        </w:rPr>
        <w:t xml:space="preserve">作为保障对象的农民工，规模巨大且构成复杂，鉴于农民工身份和职业的特殊性，农民工的医疗保险可以分为不同种类，采取不同模式。可以参照一些地方的成功做法，如城镇社会医疗保险纳入模式；农村医疗保险纳入模式和城乡医疗保险一体化纳入模式。也可以根据我市实际有所创新。</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民生问题调查报告篇三</w:t>
      </w:r>
    </w:p>
    <w:p>
      <w:pPr>
        <w:ind w:left="0" w:right="0" w:firstLine="560"/>
        <w:spacing w:before="450" w:after="450" w:line="312" w:lineRule="auto"/>
      </w:pPr>
      <w:r>
        <w:rPr>
          <w:rFonts w:ascii="宋体" w:hAnsi="宋体" w:eastAsia="宋体" w:cs="宋体"/>
          <w:color w:val="000"/>
          <w:sz w:val="28"/>
          <w:szCs w:val="28"/>
        </w:rPr>
        <w:t xml:space="preserve">根据省、市、县开展“万民干部进万村入万户”活动的要求，房县民政局充分发挥民政部门职能，成立了专题调研组，通过采取实地查看、走访群众、代表座谈、查阅资料和听取汇报等方式，就全县的农村民生工作开展情况进行了调查，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房县总面积5110平方公里，是全省第一版图大县。全县辖20个乡镇(场)，304个行政村，1567个村民小组，总人口49万人，其中农业人口40万人。农民人均纯收入2756元，财政收入2.1亿元。我县属国家级贫困县，也是老苏区，全县有优抚对象31160人，其中享受抚恤定补5469人，农村实有五保6610人，农村低保对象3.3万人，城镇“三无”对象820人，城镇最低生活保障人员1.2万人，常年因灾救助对象40000人，60岁以上的老人6.4万人，占全县总人口的15.2%，90岁以上的老人476人。全县建有福利机构23所(其中县办福利院1所、光荣院1所，乡办福利院21所)，为民服务窗口2个(即婚姻登记服务大厅、低保服务大厅)，社会公益事业管理单位2个(即烈士陵园管理所、殡葬管理所)，民政系统干部职工共有82人。</w:t>
      </w:r>
    </w:p>
    <w:p>
      <w:pPr>
        <w:ind w:left="0" w:right="0" w:firstLine="560"/>
        <w:spacing w:before="450" w:after="450" w:line="312" w:lineRule="auto"/>
      </w:pPr>
      <w:r>
        <w:rPr>
          <w:rFonts w:ascii="宋体" w:hAnsi="宋体" w:eastAsia="宋体" w:cs="宋体"/>
          <w:color w:val="000"/>
          <w:sz w:val="28"/>
          <w:szCs w:val="28"/>
        </w:rPr>
        <w:t xml:space="preserve">二、民政惠民政策落实情况：</w:t>
      </w:r>
    </w:p>
    <w:p>
      <w:pPr>
        <w:ind w:left="0" w:right="0" w:firstLine="560"/>
        <w:spacing w:before="450" w:after="450" w:line="312" w:lineRule="auto"/>
      </w:pPr>
      <w:r>
        <w:rPr>
          <w:rFonts w:ascii="宋体" w:hAnsi="宋体" w:eastAsia="宋体" w:cs="宋体"/>
          <w:color w:val="000"/>
          <w:sz w:val="28"/>
          <w:szCs w:val="28"/>
        </w:rPr>
        <w:t xml:space="preserve">1、社会救助体系全面建立社会救助是社会保障最基础的工作，我们从城市低保救助开始，不断拓展救助种类，目前已开展了农村低保救助、大病医疗救助、五保救助、灾情救助、住房救助、司法救助、教育救助、临时救助等十项社会救助种类，基本形成了覆盖城乡困难群体“应保尽保”的社会救助体系。同时，逐年提高提高救助标准，让弱势群体得到更多的关爱和实惠。“十一五”期间，我县共投入民政事业资金4.5亿元，常年救助城乡低保对象达到5.8万人，常年灾民救助4万人次，累计临时救助城乡困难群众1.2万人次，实现了城乡居民无饥寒。建立完善城乡医疗救助制度，五年累计救助2500人次。自然灾害应急救助能力明显提高，帮助灾民恢复住房8000户。建立了抚恤补助标准自然增长机制，各类重点优抚对象抚恤标准与当地人民生活水平同步提高。</w:t>
      </w:r>
    </w:p>
    <w:p>
      <w:pPr>
        <w:ind w:left="0" w:right="0" w:firstLine="560"/>
        <w:spacing w:before="450" w:after="450" w:line="312" w:lineRule="auto"/>
      </w:pPr>
      <w:r>
        <w:rPr>
          <w:rFonts w:ascii="宋体" w:hAnsi="宋体" w:eastAsia="宋体" w:cs="宋体"/>
          <w:color w:val="000"/>
          <w:sz w:val="28"/>
          <w:szCs w:val="28"/>
        </w:rPr>
        <w:t xml:space="preserve">2、城乡低保救助阳光化操作为了解决群众不了解救助政策，不知道救助程序，杜绝优亲厚友、暗箱操作、政策执行不严等现象，近年来，我局积极探索创新社会救助工作方法，坚持“公平、公正、公开”的原则，全面实施救助服务。一是建立了民主评定制度。在低保对象的确定上，以村(居)民委员会为基础，开展“民主选贫”活动，对提出低保申请人，采取“一会两票”的办法确定对象，逐级上报、审核；二是建立了季度审核、半年核查、年度走访的制度，形成了“低保对象即进即出、保障标准有高有低”的长效机制；三是建立了“四级公示”制度，即对低保对象实行村(居)公示、乡(镇)公示、县级公示、户挂标示牌，接受群众监督；四是建立了公众服务窗口。投资50余万元建立社会救助服务大厅，接受全县群众的政策咨询，受理群众的\'上访，办理临时救助，承办社会救助工作。20和，我县低保工作连续三年获得“全省社会救助工作探索创新奖”。</w:t>
      </w:r>
    </w:p>
    <w:p>
      <w:pPr>
        <w:ind w:left="0" w:right="0" w:firstLine="560"/>
        <w:spacing w:before="450" w:after="450" w:line="312" w:lineRule="auto"/>
      </w:pPr>
      <w:r>
        <w:rPr>
          <w:rFonts w:ascii="宋体" w:hAnsi="宋体" w:eastAsia="宋体" w:cs="宋体"/>
          <w:color w:val="000"/>
          <w:sz w:val="28"/>
          <w:szCs w:val="28"/>
        </w:rPr>
        <w:t xml:space="preserve">3、社会福利设施建设不断加快。近年来，我局抢抓机遇，大力实施民生工程，切实加强社会福利设施建设，提高了为民服务能力。一是投资1100万元，对福利院进行了改扩建，新建老年公寓一栋，新增床位210张。目前装修工程已接近尾声，即将全面向社会开放使用，有效推动了我县老年福利事业的发展。二是抓住“福星工程”建设的机遇，投资400多万元，新建了农林场福利院、化龙堰镇福利院，改建了青峰镇福利院、榔口乡福利院、红塔乡福利院、土城镇福利院、野人谷镇福利院，4所福利院已达到省级模范福利院标准，6所福利院已达到合格福利院标准。进一步完善了农村福利生活配套设施，使入院五保对象的生活质量得到显著提高，确保了老人住得进、留得住、生活得好。三是投资800多万元，兴建了民政综合服务大楼，为开展城乡社会救助和婚姻登记系列化工作，提供了方便、快捷、宽敞的服务场所，每年接待服务对象达4万多人次。四是启动了殡仪馆和公墓建设项目。</w:t>
      </w:r>
    </w:p>
    <w:p>
      <w:pPr>
        <w:ind w:left="0" w:right="0" w:firstLine="560"/>
        <w:spacing w:before="450" w:after="450" w:line="312" w:lineRule="auto"/>
      </w:pPr>
      <w:r>
        <w:rPr>
          <w:rFonts w:ascii="宋体" w:hAnsi="宋体" w:eastAsia="宋体" w:cs="宋体"/>
          <w:color w:val="000"/>
          <w:sz w:val="28"/>
          <w:szCs w:val="28"/>
        </w:rPr>
        <w:t xml:space="preserve">4、优抚安置政策得到进一步落实。一是全面落实了优抚抚恤政策，按政策及时予以调整，建立优抚对象台帐，实行网络化管理，及时兑现优抚资金。二是认真解决优抚对象“三难”问题，制定出台了《房县优抚对象医疗保障实施办法》，对优抚对象建立了医疗救助、医疗减免、住院费按比例报销、大病救助“四位一体”的医疗保障制度。对现役军人家属给予重点帮扶。三是广泛开展拥军优属慰问活动，充分利用春节、“八一”等重大节日，组织各级各单位广泛开展形式多样的拥军优属走访慰问活动，进一步密切了军民军政鱼水情。四是开展复退军人职业技术培训。采取各种有效方式，广泛开展复退军人职业技术培训，提高就业技能，扩大就业渠道。</w:t>
      </w:r>
    </w:p>
    <w:p>
      <w:pPr>
        <w:ind w:left="0" w:right="0" w:firstLine="560"/>
        <w:spacing w:before="450" w:after="450" w:line="312" w:lineRule="auto"/>
      </w:pPr>
      <w:r>
        <w:rPr>
          <w:rFonts w:ascii="宋体" w:hAnsi="宋体" w:eastAsia="宋体" w:cs="宋体"/>
          <w:color w:val="000"/>
          <w:sz w:val="28"/>
          <w:szCs w:val="28"/>
        </w:rPr>
        <w:t xml:space="preserve">5、防灾救灾工作快捷高效坚持“政府主导、分级管理、社会互助、生产自救\"方针，努力提高灾害救助能力和工作水平，确保受灾困难群众基本生活权益和灾区社会稳定。一是妥善安排灾民生活。严格执行汛期和特殊时期24小时救灾值班制度，第一时间收集、汇总、上报灾情。灾害发生后，及时督办乡镇开展自救，下拨救灾资金，确保灾民有饭吃、有衣穿、有安全住所、有干净饮用水。二是规范常救对象的救济工作。在每年冬末年初，对全县常年救济对象进行摸底调查，搞好公示，按照《春荒冬令灾民生活救助工作规程》及时下拨冬春生活救助资金，解决常救对象的口粮、衣被等生活困难。三是完善灾害救助体系。根据《湖北省自然灾害救助应急预案》，督促乡镇建立健全灾害救助应急预案和自然灾害数据库，成立县救灾备灾中心。四是建立健全社会募捐机制。建立经常性社会捐助制度，积极发动社会力量，拓展社会募捐渠道，逐步实现社会捐助活动由集中性、突击性向经常性、日常性转变，每年接受社会捐赠款物50万元以上。三年来全县先后下拨救灾应急资金和群众生活救济资金2147万元，其中用于冬春生活救济资金1114万元，因灾倒房恢复重建资金1033万元；下拨棉衣棉被12万件6000床。</w:t>
      </w:r>
    </w:p>
    <w:p>
      <w:pPr>
        <w:ind w:left="0" w:right="0" w:firstLine="560"/>
        <w:spacing w:before="450" w:after="450" w:line="312" w:lineRule="auto"/>
      </w:pPr>
      <w:r>
        <w:rPr>
          <w:rFonts w:ascii="宋体" w:hAnsi="宋体" w:eastAsia="宋体" w:cs="宋体"/>
          <w:color w:val="000"/>
          <w:sz w:val="28"/>
          <w:szCs w:val="28"/>
        </w:rPr>
        <w:t xml:space="preserve">6、社会事务管理逐步走上规范化轨道在婚姻服务上，逐步实现了以乡镇分散登记向全县集中登记的体制改革，成立婚姻登记服务中心，积极开展婚姻咨询、法制宣传、登记拍照、电子档案传输、信息查询、代写婚姻文书等一系列婚姻登记服务。年结婚登记量4500对左右，登记合格率达到100%，年被国家民政部授予“全国婚姻登记规范化单位”。在收养登记上，创新服务方式，增强服务功能，严格服务程序，收养登记合格率达100%。在社会组织管理上，紧紧围绕全县经济和社会发展大局，大力培育和发展农业产业、文化事业等方面的社会团体，充分发挥了社会组织在加快房县发展中的积极作用。</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1、社会救助水平低。房县属贫困县，县级财政投入社会救助资金有限，尽管我县社会救助体系已基本形成，但各类救助水平较低，救助面较小，难以应对物价上涨和人口老龄化发展趋势。</w:t>
      </w:r>
    </w:p>
    <w:p>
      <w:pPr>
        <w:ind w:left="0" w:right="0" w:firstLine="560"/>
        <w:spacing w:before="450" w:after="450" w:line="312" w:lineRule="auto"/>
      </w:pPr>
      <w:r>
        <w:rPr>
          <w:rFonts w:ascii="宋体" w:hAnsi="宋体" w:eastAsia="宋体" w:cs="宋体"/>
          <w:color w:val="000"/>
          <w:sz w:val="28"/>
          <w:szCs w:val="28"/>
        </w:rPr>
        <w:t xml:space="preserve">2、福利机构不健全。一是城区仅有一所城市福利院，供养床位40张，远远满足不了城区450名“三无”老人入院需要。二是农村福利院投入少，规模小，集中供养率低。全县仅有21所中心福利院，床位都在50张以下，容纳人数有限，无法满足新增五保老人需要。三是全县无一所救助机构，社会流浪乞讨人员和生活无着落人员得不到及时有效救助。四是殡葬服务设施匮乏。全县目前尚无一处殡仪馆和公墓，殡葬制度难以推行，与现代文明社会极不相适应。</w:t>
      </w:r>
    </w:p>
    <w:p>
      <w:pPr>
        <w:ind w:left="0" w:right="0" w:firstLine="560"/>
        <w:spacing w:before="450" w:after="450" w:line="312" w:lineRule="auto"/>
      </w:pPr>
      <w:r>
        <w:rPr>
          <w:rFonts w:ascii="宋体" w:hAnsi="宋体" w:eastAsia="宋体" w:cs="宋体"/>
          <w:color w:val="000"/>
          <w:sz w:val="28"/>
          <w:szCs w:val="28"/>
        </w:rPr>
        <w:t xml:space="preserve">3、养老事业发展缓慢。全县共有60岁以上老人6.4万人，占全县总人口的15.2%。随着打工经济和异地就业新格局的出现，有30%的留守老人处于孤独无助状态。而全县目前尚无一所社会养老机构为他们提供养老服务场所，给老年人生活带来极大不便。</w:t>
      </w:r>
    </w:p>
    <w:p>
      <w:pPr>
        <w:ind w:left="0" w:right="0" w:firstLine="560"/>
        <w:spacing w:before="450" w:after="450" w:line="312" w:lineRule="auto"/>
      </w:pPr>
      <w:r>
        <w:rPr>
          <w:rFonts w:ascii="宋体" w:hAnsi="宋体" w:eastAsia="宋体" w:cs="宋体"/>
          <w:color w:val="000"/>
          <w:sz w:val="28"/>
          <w:szCs w:val="28"/>
        </w:rPr>
        <w:t xml:space="preserve">4、优抚安置服务功能弱。目前缺少功能健全、环境优美的光荣院，为伤残军人提供服务。没有军休所，无法为退离休军人提供活动活场所。没有优抚医院，优抚对象的医疗难、生活难、活动难、就业难等问题得不到有效解决。</w:t>
      </w:r>
    </w:p>
    <w:p>
      <w:pPr>
        <w:ind w:left="0" w:right="0" w:firstLine="560"/>
        <w:spacing w:before="450" w:after="450" w:line="312" w:lineRule="auto"/>
      </w:pPr>
      <w:r>
        <w:rPr>
          <w:rFonts w:ascii="宋体" w:hAnsi="宋体" w:eastAsia="宋体" w:cs="宋体"/>
          <w:color w:val="000"/>
          <w:sz w:val="28"/>
          <w:szCs w:val="28"/>
        </w:rPr>
        <w:t xml:space="preserve">5、村(社区)基础设施滞后。村(居)是党和政府联系广大人民群众的桥梁，是国家政权基础。随着社会的转型，村(居)民委员会由管理逐步走向自治型和服务型。而村(居)组织的办公经费的困难和办公服务场所的缺少，无法为村(居)民提供有效的服务，严重影响了城乡社区建设的推进。</w:t>
      </w:r>
    </w:p>
    <w:p>
      <w:pPr>
        <w:ind w:left="0" w:right="0" w:firstLine="560"/>
        <w:spacing w:before="450" w:after="450" w:line="312" w:lineRule="auto"/>
      </w:pPr>
      <w:r>
        <w:rPr>
          <w:rFonts w:ascii="宋体" w:hAnsi="宋体" w:eastAsia="宋体" w:cs="宋体"/>
          <w:color w:val="000"/>
          <w:sz w:val="28"/>
          <w:szCs w:val="28"/>
        </w:rPr>
        <w:t xml:space="preserve">6、村干部队伍严重老年化。目前，村干部领导班子成员年龄结构偏大，思想不够解放。大多数村干部的思想观念跟不上国家大政方针和政策调整步伐，只能机械地抓落实；谋划发展缺少科学性，思想狭隘，存在短期行为；开展工作缺乏创造性，“上面让干啥就干啥，上面让咋干就咋干”，仅仅停留在完成常规工作。</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民生问题调查报告篇四</w:t>
      </w:r>
    </w:p>
    <w:p>
      <w:pPr>
        <w:ind w:left="0" w:right="0" w:firstLine="560"/>
        <w:spacing w:before="450" w:after="450" w:line="312" w:lineRule="auto"/>
      </w:pPr>
      <w:r>
        <w:rPr>
          <w:rFonts w:ascii="宋体" w:hAnsi="宋体" w:eastAsia="宋体" w:cs="宋体"/>
          <w:color w:val="000"/>
          <w:sz w:val="28"/>
          <w:szCs w:val="28"/>
        </w:rPr>
        <w:t xml:space="preserve">大力保障和改善民生，在经济发展基础上逐步提高人民物质文化生活水平，是改革开放和社会主义现代化建设的根本目的，是推动经济持续健康发展、保持社会和谐稳定的重要保证。</w:t>
      </w:r>
    </w:p>
    <w:p>
      <w:pPr>
        <w:ind w:left="0" w:right="0" w:firstLine="560"/>
        <w:spacing w:before="450" w:after="450" w:line="312" w:lineRule="auto"/>
      </w:pPr>
      <w:r>
        <w:rPr>
          <w:rFonts w:ascii="宋体" w:hAnsi="宋体" w:eastAsia="宋体" w:cs="宋体"/>
          <w:color w:val="000"/>
          <w:sz w:val="28"/>
          <w:szCs w:val="28"/>
        </w:rPr>
        <w:t xml:space="preserve">”建设中国特色社会主义，不仅要大力发展生产力，极大地增加社会物质财富，满足人民群众日益增长的物质文化需要;还要坚持走共同富裕道路，维护社会公平正义，激发全社会创造力，促进人的全面发展。</w:t>
      </w:r>
    </w:p>
    <w:p>
      <w:pPr>
        <w:ind w:left="0" w:right="0" w:firstLine="560"/>
        <w:spacing w:before="450" w:after="450" w:line="312" w:lineRule="auto"/>
      </w:pPr>
      <w:r>
        <w:rPr>
          <w:rFonts w:ascii="宋体" w:hAnsi="宋体" w:eastAsia="宋体" w:cs="宋体"/>
          <w:color w:val="000"/>
          <w:sz w:val="28"/>
          <w:szCs w:val="28"/>
        </w:rPr>
        <w:t xml:space="preserve">这是新的历史条件下，坚持和发展中国特色社会主义必须牢牢把握的基本要求。</w:t>
      </w:r>
    </w:p>
    <w:p>
      <w:pPr>
        <w:ind w:left="0" w:right="0" w:firstLine="560"/>
        <w:spacing w:before="450" w:after="450" w:line="312" w:lineRule="auto"/>
      </w:pPr>
      <w:r>
        <w:rPr>
          <w:rFonts w:ascii="宋体" w:hAnsi="宋体" w:eastAsia="宋体" w:cs="宋体"/>
          <w:color w:val="000"/>
          <w:sz w:val="28"/>
          <w:szCs w:val="28"/>
        </w:rPr>
        <w:t xml:space="preserve">大力保障和改善民生，着力解决关系人民群众切身利益的生活、生产和生命安全问题，保障人民群众的经济、政治、文化、社会和生态权益，使人民过上美好幸福的生活，是党和政府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保障和改善民生的水平，是最终衡量党和政府工作的根本标准，也是评判中国特色社会主义发展水平的根本标准。</w:t>
      </w:r>
    </w:p>
    <w:p>
      <w:pPr>
        <w:ind w:left="0" w:right="0" w:firstLine="560"/>
        <w:spacing w:before="450" w:after="450" w:line="312" w:lineRule="auto"/>
      </w:pPr>
      <w:r>
        <w:rPr>
          <w:rFonts w:ascii="宋体" w:hAnsi="宋体" w:eastAsia="宋体" w:cs="宋体"/>
          <w:color w:val="000"/>
          <w:sz w:val="28"/>
          <w:szCs w:val="28"/>
        </w:rPr>
        <w:t xml:space="preserve">人民群众是发展中国特色社会主义的根本动力。</w:t>
      </w:r>
    </w:p>
    <w:p>
      <w:pPr>
        <w:ind w:left="0" w:right="0" w:firstLine="560"/>
        <w:spacing w:before="450" w:after="450" w:line="312" w:lineRule="auto"/>
      </w:pPr>
      <w:r>
        <w:rPr>
          <w:rFonts w:ascii="宋体" w:hAnsi="宋体" w:eastAsia="宋体" w:cs="宋体"/>
          <w:color w:val="000"/>
          <w:sz w:val="28"/>
          <w:szCs w:val="28"/>
        </w:rPr>
        <w:t xml:space="preserve">只有依靠人民，尊重人民主体地位，发挥人民首创精神，做到发展为了人民，发展依靠人民，发展成果由人民共享，我国的经济社会发展才能获得最广泛、最可靠的群众基础和力量源泉，才能真正维护好、发展好、实现好最广大人民的根本利益。</w:t>
      </w:r>
    </w:p>
    <w:p>
      <w:pPr>
        <w:ind w:left="0" w:right="0" w:firstLine="560"/>
        <w:spacing w:before="450" w:after="450" w:line="312" w:lineRule="auto"/>
      </w:pPr>
      <w:r>
        <w:rPr>
          <w:rFonts w:ascii="宋体" w:hAnsi="宋体" w:eastAsia="宋体" w:cs="宋体"/>
          <w:color w:val="000"/>
          <w:sz w:val="28"/>
          <w:szCs w:val="28"/>
        </w:rPr>
        <w:t xml:space="preserve">这是中国特色社会主义本质特征的集中体现。</w:t>
      </w:r>
    </w:p>
    <w:p>
      <w:pPr>
        <w:ind w:left="0" w:right="0" w:firstLine="560"/>
        <w:spacing w:before="450" w:after="450" w:line="312" w:lineRule="auto"/>
      </w:pPr>
      <w:r>
        <w:rPr>
          <w:rFonts w:ascii="宋体" w:hAnsi="宋体" w:eastAsia="宋体" w:cs="宋体"/>
          <w:color w:val="000"/>
          <w:sz w:val="28"/>
          <w:szCs w:val="28"/>
        </w:rPr>
        <w:t xml:space="preserve">当前，我国经济发展方式存在突出矛盾和问题，资源环境压力加大，内需与外需、投资与消费的关系失衡，三次产业发展不协调，收入分配格局不合理，人力资源总体水平不高等，严重阻碍经济全面协调可持续发展。</w:t>
      </w:r>
    </w:p>
    <w:p>
      <w:pPr>
        <w:ind w:left="0" w:right="0" w:firstLine="560"/>
        <w:spacing w:before="450" w:after="450" w:line="312" w:lineRule="auto"/>
      </w:pPr>
      <w:r>
        <w:rPr>
          <w:rFonts w:ascii="宋体" w:hAnsi="宋体" w:eastAsia="宋体" w:cs="宋体"/>
          <w:color w:val="000"/>
          <w:sz w:val="28"/>
          <w:szCs w:val="28"/>
        </w:rPr>
        <w:t xml:space="preserve">党的十八大提出，要加快形成新的经济发展方式，使经济发展更多依靠内需特别是消费需求拉动，更多依靠现代服务业和战略性新兴产业带动，更多依靠科技进步、劳动者素质提高、管理创新驱动，更多依靠节约资源和循环经济推动，更多依靠城乡区域发展协调互动。</w:t>
      </w:r>
    </w:p>
    <w:p>
      <w:pPr>
        <w:ind w:left="0" w:right="0" w:firstLine="560"/>
        <w:spacing w:before="450" w:after="450" w:line="312" w:lineRule="auto"/>
      </w:pPr>
      <w:r>
        <w:rPr>
          <w:rFonts w:ascii="宋体" w:hAnsi="宋体" w:eastAsia="宋体" w:cs="宋体"/>
          <w:color w:val="000"/>
          <w:sz w:val="28"/>
          <w:szCs w:val="28"/>
        </w:rPr>
        <w:t xml:space="preserve">大力保障和改善民生，是扩大内需的重要源泉。</w:t>
      </w:r>
    </w:p>
    <w:p>
      <w:pPr>
        <w:ind w:left="0" w:right="0" w:firstLine="560"/>
        <w:spacing w:before="450" w:after="450" w:line="312" w:lineRule="auto"/>
      </w:pPr>
      <w:r>
        <w:rPr>
          <w:rFonts w:ascii="宋体" w:hAnsi="宋体" w:eastAsia="宋体" w:cs="宋体"/>
          <w:color w:val="000"/>
          <w:sz w:val="28"/>
          <w:szCs w:val="28"/>
        </w:rPr>
        <w:t xml:space="preserve">我国是发展中大国，民生消费和民生投资始终是支撑国内需求的重要力量。</w:t>
      </w:r>
    </w:p>
    <w:p>
      <w:pPr>
        <w:ind w:left="0" w:right="0" w:firstLine="560"/>
        <w:spacing w:before="450" w:after="450" w:line="312" w:lineRule="auto"/>
      </w:pPr>
      <w:r>
        <w:rPr>
          <w:rFonts w:ascii="宋体" w:hAnsi="宋体" w:eastAsia="宋体" w:cs="宋体"/>
          <w:color w:val="000"/>
          <w:sz w:val="28"/>
          <w:szCs w:val="28"/>
        </w:rPr>
        <w:t xml:space="preserve">随着经济快速发展，我国居民消费支出不断增加，消费结构不断升级，民生需求不断扩大。</w:t>
      </w:r>
    </w:p>
    <w:p>
      <w:pPr>
        <w:ind w:left="0" w:right="0" w:firstLine="560"/>
        <w:spacing w:before="450" w:after="450" w:line="312" w:lineRule="auto"/>
      </w:pPr>
      <w:r>
        <w:rPr>
          <w:rFonts w:ascii="宋体" w:hAnsi="宋体" w:eastAsia="宋体" w:cs="宋体"/>
          <w:color w:val="000"/>
          <w:sz w:val="28"/>
          <w:szCs w:val="28"/>
        </w:rPr>
        <w:t xml:space="preserve">就业、收入分配、教育、医疗卫生、住房保障、养老和社会救济等，与居民消费密切相关。</w:t>
      </w:r>
    </w:p>
    <w:p>
      <w:pPr>
        <w:ind w:left="0" w:right="0" w:firstLine="560"/>
        <w:spacing w:before="450" w:after="450" w:line="312" w:lineRule="auto"/>
      </w:pPr>
      <w:r>
        <w:rPr>
          <w:rFonts w:ascii="宋体" w:hAnsi="宋体" w:eastAsia="宋体" w:cs="宋体"/>
          <w:color w:val="000"/>
          <w:sz w:val="28"/>
          <w:szCs w:val="28"/>
        </w:rPr>
        <w:t xml:space="preserve">大力保障和改善民生，不仅可以解除居民消费的后顾之忧，还可对居民消费需求产生巨大拉动作用，将有力扩大城乡居民的即期消费需求，极大释放潜在需求，不断创造新的需求，提高消费需求对经济增长的贡献。</w:t>
      </w:r>
    </w:p>
    <w:p>
      <w:pPr>
        <w:ind w:left="0" w:right="0" w:firstLine="560"/>
        <w:spacing w:before="450" w:after="450" w:line="312" w:lineRule="auto"/>
      </w:pPr>
      <w:r>
        <w:rPr>
          <w:rFonts w:ascii="宋体" w:hAnsi="宋体" w:eastAsia="宋体" w:cs="宋体"/>
          <w:color w:val="000"/>
          <w:sz w:val="28"/>
          <w:szCs w:val="28"/>
        </w:rPr>
        <w:t xml:space="preserve">当前，我国民生需求呈现新的阶段性特征，实现了从生存需求向发展需求、从物质需求向文化需求、从实物需求向服务需求的重大转变。</w:t>
      </w:r>
    </w:p>
    <w:p>
      <w:pPr>
        <w:ind w:left="0" w:right="0" w:firstLine="560"/>
        <w:spacing w:before="450" w:after="450" w:line="312" w:lineRule="auto"/>
      </w:pPr>
      <w:r>
        <w:rPr>
          <w:rFonts w:ascii="宋体" w:hAnsi="宋体" w:eastAsia="宋体" w:cs="宋体"/>
          <w:color w:val="000"/>
          <w:sz w:val="28"/>
          <w:szCs w:val="28"/>
        </w:rPr>
        <w:t xml:space="preserve">大力保障和改善民生，不仅能够促进服务业快速发展，推动产业结构调整优化，而且能够全面提高劳动者整体素质，推动科技创新，提高人力资源对经济发展的贡献率，从而为促进经济发展方式转变注入持久活力。</w:t>
      </w:r>
    </w:p>
    <w:p>
      <w:pPr>
        <w:ind w:left="0" w:right="0" w:firstLine="560"/>
        <w:spacing w:before="450" w:after="450" w:line="312" w:lineRule="auto"/>
      </w:pPr>
      <w:r>
        <w:rPr>
          <w:rFonts w:ascii="宋体" w:hAnsi="宋体" w:eastAsia="宋体" w:cs="宋体"/>
          <w:color w:val="000"/>
          <w:sz w:val="28"/>
          <w:szCs w:val="28"/>
        </w:rPr>
        <w:t xml:space="preserve">三、大力保障和改善民生是促进社会和谐的重要保证构建社会主义和谐社会，是中国特色社会主义事业的重大战略任务。</w:t>
      </w:r>
    </w:p>
    <w:p>
      <w:pPr>
        <w:ind w:left="0" w:right="0" w:firstLine="560"/>
        <w:spacing w:before="450" w:after="450" w:line="312" w:lineRule="auto"/>
      </w:pPr>
      <w:r>
        <w:rPr>
          <w:rFonts w:ascii="宋体" w:hAnsi="宋体" w:eastAsia="宋体" w:cs="宋体"/>
          <w:color w:val="000"/>
          <w:sz w:val="28"/>
          <w:szCs w:val="28"/>
        </w:rPr>
        <w:t xml:space="preserve">改革开放以来，我国在取得经济高速发展的同时，城乡结构、就业结构、人口结构、分配结构等社会结构发生了重大变化，利益格局出现深刻调整，社会发展进入矛盾凸显期。</w:t>
      </w:r>
    </w:p>
    <w:p>
      <w:pPr>
        <w:ind w:left="0" w:right="0" w:firstLine="560"/>
        <w:spacing w:before="450" w:after="450" w:line="312" w:lineRule="auto"/>
      </w:pPr>
      <w:r>
        <w:rPr>
          <w:rFonts w:ascii="宋体" w:hAnsi="宋体" w:eastAsia="宋体" w:cs="宋体"/>
          <w:color w:val="000"/>
          <w:sz w:val="28"/>
          <w:szCs w:val="28"/>
        </w:rPr>
        <w:t xml:space="preserve">公众利益诉求不断增多，诉求方式更加多样，群体之间的利益冲突不断加剧，这些都成为引发社会不稳定的因素。</w:t>
      </w:r>
    </w:p>
    <w:p>
      <w:pPr>
        <w:ind w:left="0" w:right="0" w:firstLine="560"/>
        <w:spacing w:before="450" w:after="450" w:line="312" w:lineRule="auto"/>
      </w:pPr>
      <w:r>
        <w:rPr>
          <w:rFonts w:ascii="宋体" w:hAnsi="宋体" w:eastAsia="宋体" w:cs="宋体"/>
          <w:color w:val="000"/>
          <w:sz w:val="28"/>
          <w:szCs w:val="28"/>
        </w:rPr>
        <w:t xml:space="preserve">特别是就业、收入分配、教育、医疗、社会保障等与人民群众利益密切相关的矛盾更加突出，严重影响了人民生活幸福和社会和谐稳定。</w:t>
      </w:r>
    </w:p>
    <w:p>
      <w:pPr>
        <w:ind w:left="0" w:right="0" w:firstLine="560"/>
        <w:spacing w:before="450" w:after="450" w:line="312" w:lineRule="auto"/>
      </w:pPr>
      <w:r>
        <w:rPr>
          <w:rFonts w:ascii="宋体" w:hAnsi="宋体" w:eastAsia="宋体" w:cs="宋体"/>
          <w:color w:val="000"/>
          <w:sz w:val="28"/>
          <w:szCs w:val="28"/>
        </w:rPr>
        <w:t xml:space="preserve">构建社会主义和谐社会，是贯穿中国特色社会主义事业全过程的长期历史任务，是在发展的基础上正确处理各种社会矛盾的历史过程和社会结果。</w:t>
      </w:r>
    </w:p>
    <w:p>
      <w:pPr>
        <w:ind w:left="0" w:right="0" w:firstLine="560"/>
        <w:spacing w:before="450" w:after="450" w:line="312" w:lineRule="auto"/>
      </w:pPr>
      <w:r>
        <w:rPr>
          <w:rFonts w:ascii="宋体" w:hAnsi="宋体" w:eastAsia="宋体" w:cs="宋体"/>
          <w:color w:val="000"/>
          <w:sz w:val="28"/>
          <w:szCs w:val="28"/>
        </w:rPr>
        <w:t xml:space="preserve">“民为邦本，本固邦宁”，民生是社会和谐的基础。</w:t>
      </w:r>
    </w:p>
    <w:p>
      <w:pPr>
        <w:ind w:left="0" w:right="0" w:firstLine="560"/>
        <w:spacing w:before="450" w:after="450" w:line="312" w:lineRule="auto"/>
      </w:pPr>
      <w:r>
        <w:rPr>
          <w:rFonts w:ascii="宋体" w:hAnsi="宋体" w:eastAsia="宋体" w:cs="宋体"/>
          <w:color w:val="000"/>
          <w:sz w:val="28"/>
          <w:szCs w:val="28"/>
        </w:rPr>
        <w:t xml:space="preserve">大力保障和改善民生，不断经济社会发展不平衡和影响社会和谐安定问题，是构建社会主义和谐社会的关键。</w:t>
      </w:r>
    </w:p>
    <w:p>
      <w:pPr>
        <w:ind w:left="0" w:right="0" w:firstLine="560"/>
        <w:spacing w:before="450" w:after="450" w:line="312" w:lineRule="auto"/>
      </w:pPr>
      <w:r>
        <w:rPr>
          <w:rFonts w:ascii="宋体" w:hAnsi="宋体" w:eastAsia="宋体" w:cs="宋体"/>
          <w:color w:val="000"/>
          <w:sz w:val="28"/>
          <w:szCs w:val="28"/>
        </w:rPr>
        <w:t xml:space="preserve">只有解决好人民最关心、最直接、最现实的利益问题，使公平正义成为群众看得见、摸得着、享受得到的民生政策，让人民的意愿得到反映、权力得到实现、利益得到保护，才能使我国避免陷入“中等收入陷阱”，真正实现经济社会和谐发展。</w:t>
      </w:r>
    </w:p>
    <w:p>
      <w:pPr>
        <w:ind w:left="0" w:right="0" w:firstLine="560"/>
        <w:spacing w:before="450" w:after="450" w:line="312" w:lineRule="auto"/>
      </w:pPr>
      <w:r>
        <w:rPr>
          <w:rFonts w:ascii="宋体" w:hAnsi="宋体" w:eastAsia="宋体" w:cs="宋体"/>
          <w:color w:val="000"/>
          <w:sz w:val="28"/>
          <w:szCs w:val="28"/>
        </w:rPr>
        <w:t xml:space="preserve">大力保障和改善民生，重点要加快形成政府主导、覆盖城乡、可持续的基本公共服务体系，在学有所教、劳有所得、病有所医、老有所养、住有所居上持续取得新进展;要理顺分配关系，增加城乡居民收入，处理好公平和效率的关系，在做大蛋糕的基础上分好蛋糕;要完善社会管理，增强社会创造活力，维护社会安定团结。</w:t>
      </w:r>
    </w:p>
    <w:p>
      <w:pPr>
        <w:ind w:left="0" w:right="0" w:firstLine="560"/>
        <w:spacing w:before="450" w:after="450" w:line="312" w:lineRule="auto"/>
      </w:pPr>
      <w:r>
        <w:rPr>
          <w:rFonts w:ascii="宋体" w:hAnsi="宋体" w:eastAsia="宋体" w:cs="宋体"/>
          <w:color w:val="000"/>
          <w:sz w:val="28"/>
          <w:szCs w:val="28"/>
        </w:rPr>
        <w:t xml:space="preserve">通过努力，把人民群众的积极性、主动性、创造性充分发挥出来，形成全体人民各尽所能，各得其所而又和谐相处的局面，构建社会主义和谐社会。</w:t>
      </w:r>
    </w:p>
    <w:p>
      <w:pPr>
        <w:ind w:left="0" w:right="0" w:firstLine="560"/>
        <w:spacing w:before="450" w:after="450" w:line="312" w:lineRule="auto"/>
      </w:pPr>
      <w:r>
        <w:rPr>
          <w:rFonts w:ascii="宋体" w:hAnsi="宋体" w:eastAsia="宋体" w:cs="宋体"/>
          <w:color w:val="000"/>
          <w:sz w:val="28"/>
          <w:szCs w:val="28"/>
        </w:rPr>
        <w:t xml:space="preserve">四、大力保障和改善民生是全面建成小康社会。</w:t>
      </w:r>
    </w:p>
    <w:p>
      <w:pPr>
        <w:ind w:left="0" w:right="0" w:firstLine="560"/>
        <w:spacing w:before="450" w:after="450" w:line="312" w:lineRule="auto"/>
      </w:pPr>
      <w:r>
        <w:rPr>
          <w:rFonts w:ascii="宋体" w:hAnsi="宋体" w:eastAsia="宋体" w:cs="宋体"/>
          <w:color w:val="000"/>
          <w:sz w:val="28"/>
          <w:szCs w:val="28"/>
        </w:rPr>
        <w:t xml:space="preserve">民生问题调查报告1000字</w:t>
      </w:r>
    </w:p>
    <w:p>
      <w:pPr>
        <w:ind w:left="0" w:right="0" w:firstLine="560"/>
        <w:spacing w:before="450" w:after="450" w:line="312" w:lineRule="auto"/>
      </w:pPr>
      <w:r>
        <w:rPr>
          <w:rFonts w:ascii="宋体" w:hAnsi="宋体" w:eastAsia="宋体" w:cs="宋体"/>
          <w:color w:val="000"/>
          <w:sz w:val="28"/>
          <w:szCs w:val="28"/>
        </w:rPr>
        <w:t xml:space="preserve">民生问题调查报告2024字</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民生问题调查报告篇五</w:t>
      </w:r>
    </w:p>
    <w:p>
      <w:pPr>
        <w:ind w:left="0" w:right="0" w:firstLine="560"/>
        <w:spacing w:before="450" w:after="450" w:line="312" w:lineRule="auto"/>
      </w:pPr>
      <w:r>
        <w:rPr>
          <w:rFonts w:ascii="宋体" w:hAnsi="宋体" w:eastAsia="宋体" w:cs="宋体"/>
          <w:color w:val="000"/>
          <w:sz w:val="28"/>
          <w:szCs w:val="28"/>
        </w:rPr>
        <w:t xml:space="preserve">为认真贯彻落实党和政府的民生政策，着力提升人民群众幸福指数，新化县始终把保障和改善民生放在突出位置，不断加大民生投入力度，以完善制度、规范流程、强化监管为重点，确保民生资金管理使用安全高效，最大限度惠及民生。xx年，该县在“三农”、教育文化、医疗卫生、社会保障和就业等直接涉及民生领域投入累计达到369666万元，占全县公共财政预算支出的78.61%，充分体现了民生优先的公共财政职能作用。</w:t>
      </w:r>
    </w:p>
    <w:p>
      <w:pPr>
        <w:ind w:left="0" w:right="0" w:firstLine="560"/>
        <w:spacing w:before="450" w:after="450" w:line="312" w:lineRule="auto"/>
      </w:pPr>
      <w:r>
        <w:rPr>
          <w:rFonts w:ascii="宋体" w:hAnsi="宋体" w:eastAsia="宋体" w:cs="宋体"/>
          <w:color w:val="000"/>
          <w:sz w:val="28"/>
          <w:szCs w:val="28"/>
        </w:rPr>
        <w:t xml:space="preserve">按照“保运转、保民生、促发展”的要求，新化县积极创新生财聚财方式，转变理财用财思路，在财政政策制定、财政资金分配等事关人民群众切身利益的工作中，认真倾听群众呼声，始终把贯彻民生政策作为重中之重，积极调整优化财政支出结构，不断加大民生投入力度，让广大人民群众切身感受到公共财政的阳光越来越温暖。</w:t>
      </w:r>
    </w:p>
    <w:p>
      <w:pPr>
        <w:ind w:left="0" w:right="0" w:firstLine="560"/>
        <w:spacing w:before="450" w:after="450" w:line="312" w:lineRule="auto"/>
      </w:pPr>
      <w:r>
        <w:rPr>
          <w:rFonts w:ascii="宋体" w:hAnsi="宋体" w:eastAsia="宋体" w:cs="宋体"/>
          <w:color w:val="000"/>
          <w:sz w:val="28"/>
          <w:szCs w:val="28"/>
        </w:rPr>
        <w:t xml:space="preserve">一是不断夯实财力基础，提高了民生保障能力。</w:t>
      </w:r>
    </w:p>
    <w:p>
      <w:pPr>
        <w:ind w:left="0" w:right="0" w:firstLine="560"/>
        <w:spacing w:before="450" w:after="450" w:line="312" w:lineRule="auto"/>
      </w:pPr>
      <w:r>
        <w:rPr>
          <w:rFonts w:ascii="宋体" w:hAnsi="宋体" w:eastAsia="宋体" w:cs="宋体"/>
          <w:color w:val="000"/>
          <w:sz w:val="28"/>
          <w:szCs w:val="28"/>
        </w:rPr>
        <w:t xml:space="preserve">新化县地处湖南中部偏西，是国家贫困县、武陵山片区扶贫开发试点县，辖区总面积3642平方公里，人口145万，其中农业人口120万。近年来，民生资金标准提高幅度较大，远远超出了该县财政的承受能力，县级财政配套压力越来越大，财政运行十分艰难。尽管如此，该县努力克服收支双重压力，在财源培植上求突破，在征管方式上求创新，在监督管理上求精细，不断夯实民生财政的基础和保障能力。</w:t>
      </w:r>
    </w:p>
    <w:p>
      <w:pPr>
        <w:ind w:left="0" w:right="0" w:firstLine="560"/>
        <w:spacing w:before="450" w:after="450" w:line="312" w:lineRule="auto"/>
      </w:pPr>
      <w:r>
        <w:rPr>
          <w:rFonts w:ascii="宋体" w:hAnsi="宋体" w:eastAsia="宋体" w:cs="宋体"/>
          <w:color w:val="000"/>
          <w:sz w:val="28"/>
          <w:szCs w:val="28"/>
        </w:rPr>
        <w:t xml:space="preserve">进一步增强保障实力。为确保各项民生支出、法定支出和重点支出得到较好保障，该县想方设法拓宽收入渠道，狠抓财源建设，挖掘增收潜力，不断增强财政保障实力。xx年全县公共财政收入完成106051万元，地方财政预算收入完成68515万元，为预算的101.17%，增幅排名全市第二。该县紧紧抓住被纳入武陵山片区发展和扶贫攻坚试点县的历史机遇，积极争取国家政策支持，大力推进扶贫开发，着重加快改善民生。xx年新增财力补助1.25亿元，其中农田水利、教育文化、保障性住房、农村饮水安全等民生工程项目获得中央、省、市支持的资金额度均有明显提高，财政保障能力进一步增强，全县民生工程投入水平不断迈上新台阶。</w:t>
      </w:r>
    </w:p>
    <w:p>
      <w:pPr>
        <w:ind w:left="0" w:right="0" w:firstLine="560"/>
        <w:spacing w:before="450" w:after="450" w:line="312" w:lineRule="auto"/>
      </w:pPr>
      <w:r>
        <w:rPr>
          <w:rFonts w:ascii="宋体" w:hAnsi="宋体" w:eastAsia="宋体" w:cs="宋体"/>
          <w:color w:val="000"/>
          <w:sz w:val="28"/>
          <w:szCs w:val="28"/>
        </w:rPr>
        <w:t xml:space="preserve">进一步强化预算安排。该县坚持将民生投入作为县财政预算安排的重点内容予以优先保障，科学编制民生支出预算，加强对财政支出预算的编审工作，积极建立新增财力向民生倾斜的用财机制，确保当年新增财力性补助的80%以上用于民生支出，不断提高民生支出占财政支出的比重，确保各项民生政策落到实处。同时，按照建设节约型社会的要求，大力压缩行政运行成本，节约一般性开支，努力挤出资金用于改善民生。</w:t>
      </w:r>
    </w:p>
    <w:p>
      <w:pPr>
        <w:ind w:left="0" w:right="0" w:firstLine="560"/>
        <w:spacing w:before="450" w:after="450" w:line="312" w:lineRule="auto"/>
      </w:pPr>
      <w:r>
        <w:rPr>
          <w:rFonts w:ascii="宋体" w:hAnsi="宋体" w:eastAsia="宋体" w:cs="宋体"/>
          <w:color w:val="000"/>
          <w:sz w:val="28"/>
          <w:szCs w:val="28"/>
        </w:rPr>
        <w:t xml:space="preserve">抓好资金整合。积极探索在民生资金“使用性质不变、使用方向不变、分配方式不变”的前提下，以整合资金、推进财政支持民生建设机制创新为突破口，着力在盘活存量、提高效益上下功夫，按照“管理责权不变，优势互补，形成合力”的原则，统筹整合各部门、各渠道安排的民生资金，调整资金投向，优化支出结构，集中财力办大事。</w:t>
      </w:r>
    </w:p>
    <w:p>
      <w:pPr>
        <w:ind w:left="0" w:right="0" w:firstLine="560"/>
        <w:spacing w:before="450" w:after="450" w:line="312" w:lineRule="auto"/>
      </w:pPr>
      <w:r>
        <w:rPr>
          <w:rFonts w:ascii="宋体" w:hAnsi="宋体" w:eastAsia="宋体" w:cs="宋体"/>
          <w:color w:val="000"/>
          <w:sz w:val="28"/>
          <w:szCs w:val="28"/>
        </w:rPr>
        <w:t xml:space="preserve">二是切实加大投入力度，扎实推进了民生改善。</w:t>
      </w:r>
    </w:p>
    <w:p>
      <w:pPr>
        <w:ind w:left="0" w:right="0" w:firstLine="560"/>
        <w:spacing w:before="450" w:after="450" w:line="312" w:lineRule="auto"/>
      </w:pPr>
      <w:r>
        <w:rPr>
          <w:rFonts w:ascii="宋体" w:hAnsi="宋体" w:eastAsia="宋体" w:cs="宋体"/>
          <w:color w:val="000"/>
          <w:sz w:val="28"/>
          <w:szCs w:val="28"/>
        </w:rPr>
        <w:t xml:space="preserve">该县认真落实支持改善民生的各项财政政策，不断提高财政用于民生的支出，确保将财政资金更多地向民生重点领域和关键环节倾斜，切实解决事关群众的切身利益问题。</w:t>
      </w:r>
    </w:p>
    <w:p>
      <w:pPr>
        <w:ind w:left="0" w:right="0" w:firstLine="560"/>
        <w:spacing w:before="450" w:after="450" w:line="312" w:lineRule="auto"/>
      </w:pPr>
      <w:r>
        <w:rPr>
          <w:rFonts w:ascii="宋体" w:hAnsi="宋体" w:eastAsia="宋体" w:cs="宋体"/>
          <w:color w:val="000"/>
          <w:sz w:val="28"/>
          <w:szCs w:val="28"/>
        </w:rPr>
        <w:t xml:space="preserve">支持“三农”经济全面发展。认真贯彻执行党和政府的各项强农惠农政策，着力推进新农村建设、扶贫开发、特色产业、农民培训和重点农业项目建设。通过加强领导、创新机制、强化措施、督查整改等行之有效的措施和办法，大力强化资金管理使用，确保各项惠农资金及时发放到位，各项惠民政策落到实处。xx年，全县农林水事务支出66963万元，增长18.26%;惠农补贴“一卡通”发放工作效率不断提升，全年共发放涉农补贴项目56个，累计发放资金54759.44万元。有力推进了新农村建设，促进农业生产和农民生活条件有了较大改善，维护了广大农民群众的切身利益，推动了农村经济社会的健康有序发展。</w:t>
      </w:r>
    </w:p>
    <w:p>
      <w:pPr>
        <w:ind w:left="0" w:right="0" w:firstLine="560"/>
        <w:spacing w:before="450" w:after="450" w:line="312" w:lineRule="auto"/>
      </w:pPr>
      <w:r>
        <w:rPr>
          <w:rFonts w:ascii="宋体" w:hAnsi="宋体" w:eastAsia="宋体" w:cs="宋体"/>
          <w:color w:val="000"/>
          <w:sz w:val="28"/>
          <w:szCs w:val="28"/>
        </w:rPr>
        <w:t xml:space="preserve">支持社会保障事业协调发展。近年来，该县努力克服预算执行中的诸多困难，坚持“有保有压”的原则，在社会保障方面加大财政投入，持续提高全县社会保障水平。xx年全县社会保障和就业支出68119万元，增长13.73%。社会救助体系得到进一步巩固和完善，切实解决了城乡困难群众的基本生活问题，推动了就业再就业工作开展。</w:t>
      </w:r>
    </w:p>
    <w:p>
      <w:pPr>
        <w:ind w:left="0" w:right="0" w:firstLine="560"/>
        <w:spacing w:before="450" w:after="450" w:line="312" w:lineRule="auto"/>
      </w:pPr>
      <w:r>
        <w:rPr>
          <w:rFonts w:ascii="宋体" w:hAnsi="宋体" w:eastAsia="宋体" w:cs="宋体"/>
          <w:color w:val="000"/>
          <w:sz w:val="28"/>
          <w:szCs w:val="28"/>
        </w:rPr>
        <w:t xml:space="preserve">支持医药卫生事业统筹发展。促进基本公共卫生服务迈向均等化关系到人民群众的切身利益，关系到老百姓的幸福安康。该县将医药卫生事业发展作为财政支持和保障的重点，积极筹措资金，加大财政投入，xx年全县医疗卫生支出61206万元，增长19.55%。大力支持深化医药卫生体制改革，全县医疗基础设施和就医条件全面改善，城乡居民医疗保障水平不断提高。</w:t>
      </w:r>
    </w:p>
    <w:p>
      <w:pPr>
        <w:ind w:left="0" w:right="0" w:firstLine="560"/>
        <w:spacing w:before="450" w:after="450" w:line="312" w:lineRule="auto"/>
      </w:pPr>
      <w:r>
        <w:rPr>
          <w:rFonts w:ascii="宋体" w:hAnsi="宋体" w:eastAsia="宋体" w:cs="宋体"/>
          <w:color w:val="000"/>
          <w:sz w:val="28"/>
          <w:szCs w:val="28"/>
        </w:rPr>
        <w:t xml:space="preserve">支持教育事业优先发展。按照“先教育、后其他”的原则，把教育经费作为刚性预算优先保证，做到了教育拨款比例始终高于财政增长比例，教师工资水平明显高于全县财政供养人员平均工资水平。目前，该县可用财力中近一半投入到了教育，在全市居于领先水平。xx年，该县财政教育支出93629万元，为预算的130.17%，增长0.81%。</w:t>
      </w:r>
    </w:p>
    <w:p>
      <w:pPr>
        <w:ind w:left="0" w:right="0" w:firstLine="560"/>
        <w:spacing w:before="450" w:after="450" w:line="312" w:lineRule="auto"/>
      </w:pPr>
      <w:r>
        <w:rPr>
          <w:rFonts w:ascii="宋体" w:hAnsi="宋体" w:eastAsia="宋体" w:cs="宋体"/>
          <w:color w:val="000"/>
          <w:sz w:val="28"/>
          <w:szCs w:val="28"/>
        </w:rPr>
        <w:t xml:space="preserve">强力推进基础设施建设。紧紧围绕“强基固本、旺旅兴工、融城带乡、重教治贫”战略目标，以解决人民群众最关心、最直接、最现实的利益问题为突破口，该县千方百计筹集资金，及时拨付建设资金，大力支持惠民公益基础设施建设。全年投入农村水电增效扩容资金4088万元，基本消除了农村老旧水电站安全隐患；投入病险水库除险加固资金20xx万元，完成91座病险水库的`扫尾工作。继续加大对资江防洪堤、农村公路、污水处理厂、文体中心及移民避险搬迁等工程项目投入力度，不断优化发展环境，改善了人民群众生活水平。</w:t>
      </w:r>
    </w:p>
    <w:p>
      <w:pPr>
        <w:ind w:left="0" w:right="0" w:firstLine="560"/>
        <w:spacing w:before="450" w:after="450" w:line="312" w:lineRule="auto"/>
      </w:pPr>
      <w:r>
        <w:rPr>
          <w:rFonts w:ascii="宋体" w:hAnsi="宋体" w:eastAsia="宋体" w:cs="宋体"/>
          <w:color w:val="000"/>
          <w:sz w:val="28"/>
          <w:szCs w:val="28"/>
        </w:rPr>
        <w:t xml:space="preserve">为确保公共财政取之于民，用之于民，该县财政部门始终恪守“依法理财、科学理财、为民理财”宗旨，把保障和改善民生作为预算安排重点的同时，切实加大对教育、医疗卫生、社会保障与就业、住房保障、强农惠农等民生资金的监管力度，不断提高民生资金使用效益，确保了民生资金按时足额拨付和安全高效运行。</w:t>
      </w:r>
    </w:p>
    <w:p>
      <w:pPr>
        <w:ind w:left="0" w:right="0" w:firstLine="560"/>
        <w:spacing w:before="450" w:after="450" w:line="312" w:lineRule="auto"/>
      </w:pPr>
      <w:r>
        <w:rPr>
          <w:rFonts w:ascii="宋体" w:hAnsi="宋体" w:eastAsia="宋体" w:cs="宋体"/>
          <w:color w:val="000"/>
          <w:sz w:val="28"/>
          <w:szCs w:val="28"/>
        </w:rPr>
        <w:t xml:space="preserve">严格预算约束。为努力实现“劳有所得、学有所教、病有所医、老有所养、住有所居”的民生发展目标，该县财政部门不断细化预算编制，严格预算执行，加强资金调度，加快支出进度，优化支出结构，确保民生支出预算执行到位；严格实行“专户管理、封闭运行、集中支付、追踪问效”，广泛接受社会监督；严格执行县人大会议审批的预算，确保预算资金不折不扣落到实处。同时，积极推进财政预算信息公开，将涉及民生项目的支出计划和执行情况向社会公开，特别是与群众利益密切相关的教育、医疗卫生、社会保障和就业、住房保障以及“三农”等方面的财政专项支出予以重点公开。</w:t>
      </w:r>
    </w:p>
    <w:p>
      <w:pPr>
        <w:ind w:left="0" w:right="0" w:firstLine="560"/>
        <w:spacing w:before="450" w:after="450" w:line="312" w:lineRule="auto"/>
      </w:pPr>
      <w:r>
        <w:rPr>
          <w:rFonts w:ascii="宋体" w:hAnsi="宋体" w:eastAsia="宋体" w:cs="宋体"/>
          <w:color w:val="000"/>
          <w:sz w:val="28"/>
          <w:szCs w:val="28"/>
        </w:rPr>
        <w:t xml:space="preserve">加强制度建设。着力在清查民生资金管理、使用和监督制度的缺失和漏洞上下功夫，及时建立和完善相应的监督管理长效机制，从源头上防范民生资金领域的各种违法违纪行为，确保民生资金在阳光下运行。该县先后制订了《财政专项资金管理办法》、《涉农补贴资金“一卡通”发放管理办法》、《关于进一步规范涉农补贴资金信息化发放工作的通知》及教育、社保、医疗卫生等事关民生方面的多个资金管理制度和办法，明确了在民生资金申报、实施、监管过程中部门职责权限和程序，保证了民生资金按进度及时足额到位。</w:t>
      </w:r>
    </w:p>
    <w:p>
      <w:pPr>
        <w:ind w:left="0" w:right="0" w:firstLine="560"/>
        <w:spacing w:before="450" w:after="450" w:line="312" w:lineRule="auto"/>
      </w:pPr>
      <w:r>
        <w:rPr>
          <w:rFonts w:ascii="宋体" w:hAnsi="宋体" w:eastAsia="宋体" w:cs="宋体"/>
          <w:color w:val="000"/>
          <w:sz w:val="28"/>
          <w:szCs w:val="28"/>
        </w:rPr>
        <w:t xml:space="preserve">强化工作职责。针对各项惠农政策不断出台、民生资金不断增多、监管难度越来越大的实际，为切实把党和政府的惠民政策落到实处，以为民、务实、清廉的要求解决好人民群众最关心、最直接、最现实的利益问题，该县财政部门进一步增强保障民生的政治责任感，着力增强服务和保障民生能力。完善岗位职责理顺工作流程，实现任务细化、责任到人、监督到位，加强全方位、立体化监督管理，确保各项民生资金拨付流程更加顺畅。充分发挥国库集中支付职能，强化财政支出监管，在办理民生项目资金拨付时，所有请款凭证及附件必须要符合规定，要素齐全、缺一不可，凡是要素不齐全或资金使用范围不符合规定的，一律不予办理，坚决杜绝挤占民生资金用于其他支出。着力发挥乡镇财政所就近监管的优势，增强乡镇财政支出管理意识，避免民生项目资金在预算执行中的随意性，增强财政预算的严肃性和约束力。</w:t>
      </w:r>
    </w:p>
    <w:p>
      <w:pPr>
        <w:ind w:left="0" w:right="0" w:firstLine="560"/>
        <w:spacing w:before="450" w:after="450" w:line="312" w:lineRule="auto"/>
      </w:pPr>
      <w:r>
        <w:rPr>
          <w:rFonts w:ascii="宋体" w:hAnsi="宋体" w:eastAsia="宋体" w:cs="宋体"/>
          <w:color w:val="000"/>
          <w:sz w:val="28"/>
          <w:szCs w:val="28"/>
        </w:rPr>
        <w:t xml:space="preserve">规范监管模式。该县财政部门在协同纪检、监察、审计、检察等部门做好外部监管的同时，将财政民生资金管理使用情况作为内部重点监督内容，切实构建多层次、立体式的监管模式，以拨款程序是否合规、拨款手续是否完善、资金拨付是否及时、资金使用是否合理为监管重点，变事后监督为事前、事中、事后全程监管，实现监督关口前移和监督全过程无缝隙连接，保证了民生资金使用的安全性、真实性、公正性。如对一事一议、村级组织运转经费等民生资金，该县财政局每月和乡镇财政所进行对账、检查，每季度与省财政厅对账。为确保资金安全，对民生项目公共部分的资金，按项目建设进度及时足额拨付到项目建设单位，对个人的补贴补助，通过“一卡通”及时足额打卡发放到享受对象。</w:t>
      </w:r>
    </w:p>
    <w:p>
      <w:pPr>
        <w:ind w:left="0" w:right="0" w:firstLine="560"/>
        <w:spacing w:before="450" w:after="450" w:line="312" w:lineRule="auto"/>
      </w:pPr>
      <w:r>
        <w:rPr>
          <w:rFonts w:ascii="宋体" w:hAnsi="宋体" w:eastAsia="宋体" w:cs="宋体"/>
          <w:color w:val="000"/>
          <w:sz w:val="28"/>
          <w:szCs w:val="28"/>
        </w:rPr>
        <w:t xml:space="preserve">开展绩效评价。为不断提高民生资金使用效益，该县强化民生资金“问效制”和“问责制”，将民生工程列入推行绩效预算改革的主要内容，积极探索以提高财政管理效能为核心，以实现绩效预算为目标的科学、规范的民生支出绩效考评体系。积极推行标准化管理，对每一个民生项目的支出进度、资金管理、绩效认定分别明确了工作标准、实现要求、测算依据，增强了项目实施单位的绩效观念，提高了民生资金的使用效益。同时，加大对违法违纪违规问题的揭露惩处力度，重点围绕虚报冒领、截留挪用、套取侵吞等违法违纪行为，加大对民生资金的监督检查力度。通过开展专项检查，突击检查，自查自纠，以案促纠，多措并举有效保证了全县民生资金安全、规范、高效使用，切实维护了人民群众根本利益。</w:t>
      </w:r>
    </w:p>
    <w:p>
      <w:pPr>
        <w:ind w:left="0" w:right="0" w:firstLine="560"/>
        <w:spacing w:before="450" w:after="450" w:line="312" w:lineRule="auto"/>
      </w:pPr>
      <w:r>
        <w:rPr>
          <w:rFonts w:ascii="宋体" w:hAnsi="宋体" w:eastAsia="宋体" w:cs="宋体"/>
          <w:color w:val="000"/>
          <w:sz w:val="28"/>
          <w:szCs w:val="28"/>
        </w:rPr>
        <w:t xml:space="preserve">随着党和政府惠民政策力度的不断加大，各级财政投入民生保障的资金量越来越增多，新化县民生资金使用管理总体运行良好，但也由于个别单位和人员的财经法纪意识不够强，还不同程度存在虚报冒领和截留挪用等违法违纪行为，存在财务管理松懈，管理制度不健全，资金使用管理把关不严，资金发放不及时、发放不到位、公示不到位及资金使用效益不高等一些不容忽视的问题。</w:t>
      </w:r>
    </w:p>
    <w:p>
      <w:pPr>
        <w:ind w:left="0" w:right="0" w:firstLine="560"/>
        <w:spacing w:before="450" w:after="450" w:line="312" w:lineRule="auto"/>
      </w:pPr>
      <w:r>
        <w:rPr>
          <w:rFonts w:ascii="宋体" w:hAnsi="宋体" w:eastAsia="宋体" w:cs="宋体"/>
          <w:color w:val="000"/>
          <w:sz w:val="28"/>
          <w:szCs w:val="28"/>
        </w:rPr>
        <w:t xml:space="preserve">账目管理不规范。一些单位民生专项资金没有实行单独核算，与单位日常性开支混同一起核算反映，致使收支不能一目了然，资金结余情况也无法正常体现；有的支出票据不合规，收支核算不规范。</w:t>
      </w:r>
    </w:p>
    <w:p>
      <w:pPr>
        <w:ind w:left="0" w:right="0" w:firstLine="560"/>
        <w:spacing w:before="450" w:after="450" w:line="312" w:lineRule="auto"/>
      </w:pPr>
      <w:r>
        <w:rPr>
          <w:rFonts w:ascii="宋体" w:hAnsi="宋体" w:eastAsia="宋体" w:cs="宋体"/>
          <w:color w:val="000"/>
          <w:sz w:val="28"/>
          <w:szCs w:val="28"/>
        </w:rPr>
        <w:t xml:space="preserve">虚报冒领套取民生资金。有的主管部门数据采集不实，造成财政补贴资金存在“张冠李戴”和“吃空饷”现象；也有个别单位和个人弄虚作假，通过签订假合同，做假预决算，列假支出，暗箱操作，利用虚假信息骗取套取民生资金；有的申请项目大，实施项目小，虚增项目工程量，套取民生专项资金。</w:t>
      </w:r>
    </w:p>
    <w:p>
      <w:pPr>
        <w:ind w:left="0" w:right="0" w:firstLine="560"/>
        <w:spacing w:before="450" w:after="450" w:line="312" w:lineRule="auto"/>
      </w:pPr>
      <w:r>
        <w:rPr>
          <w:rFonts w:ascii="宋体" w:hAnsi="宋体" w:eastAsia="宋体" w:cs="宋体"/>
          <w:color w:val="000"/>
          <w:sz w:val="28"/>
          <w:szCs w:val="28"/>
        </w:rPr>
        <w:t xml:space="preserve">挤占挪用民生专项资金。有的单位由于支出控制不严，造成支出膨胀，财力紧张，不同程度挤占挪用民生专项资金，支出使用和单位的经费使用混在一起，将民生专项资金充当了一部分单位经费支出。</w:t>
      </w:r>
    </w:p>
    <w:p>
      <w:pPr>
        <w:ind w:left="0" w:right="0" w:firstLine="560"/>
        <w:spacing w:before="450" w:after="450" w:line="312" w:lineRule="auto"/>
      </w:pPr>
      <w:r>
        <w:rPr>
          <w:rFonts w:ascii="宋体" w:hAnsi="宋体" w:eastAsia="宋体" w:cs="宋体"/>
          <w:color w:val="000"/>
          <w:sz w:val="28"/>
          <w:szCs w:val="28"/>
        </w:rPr>
        <w:t xml:space="preserve">民生工程监督体系薄弱。“上级不了解情况，无法监督；下级怕穿小鞋，不敢监督；同事怕影响关系；不好监督；涉事人员怕失面子，不愿监督；群众缺乏手段，不会监督”的现象依然存在，致使监督机制间隙多，不到位。基层财政普遍面临资金、项目多头管理的情况，很多资金由项目主管部门管理，由于项目多、业务量大、资金分散、多头管理，无法实施有效监督。县直部门特别是基层财政所监管力量薄弱，业务人员少，许多项目需要专管人员长期深入实地检查，加之队伍素质参差不齐，已不能完全适应现代公共财政的监管需求。</w:t>
      </w:r>
    </w:p>
    <w:p>
      <w:pPr>
        <w:ind w:left="0" w:right="0" w:firstLine="560"/>
        <w:spacing w:before="450" w:after="450" w:line="312" w:lineRule="auto"/>
      </w:pPr>
      <w:r>
        <w:rPr>
          <w:rFonts w:ascii="宋体" w:hAnsi="宋体" w:eastAsia="宋体" w:cs="宋体"/>
          <w:color w:val="000"/>
          <w:sz w:val="28"/>
          <w:szCs w:val="28"/>
        </w:rPr>
        <w:t xml:space="preserve">民生资金涉及面广，项目内容繁杂，要着力在清查民生资金管理、使用和监督制度的缺失和漏洞上下功夫，及时建立和完善相应的监督管理长效机制，从源头上防范民生资金领域的各种违法违纪行为，确保民生资金安全高效运行。</w:t>
      </w:r>
    </w:p>
    <w:p>
      <w:pPr>
        <w:ind w:left="0" w:right="0" w:firstLine="560"/>
        <w:spacing w:before="450" w:after="450" w:line="312" w:lineRule="auto"/>
      </w:pPr>
      <w:r>
        <w:rPr>
          <w:rFonts w:ascii="宋体" w:hAnsi="宋体" w:eastAsia="宋体" w:cs="宋体"/>
          <w:color w:val="000"/>
          <w:sz w:val="28"/>
          <w:szCs w:val="28"/>
        </w:rPr>
        <w:t xml:space="preserve">一是要加强干部教育管理。</w:t>
      </w:r>
    </w:p>
    <w:p>
      <w:pPr>
        <w:ind w:left="0" w:right="0" w:firstLine="560"/>
        <w:spacing w:before="450" w:after="450" w:line="312" w:lineRule="auto"/>
      </w:pPr>
      <w:r>
        <w:rPr>
          <w:rFonts w:ascii="宋体" w:hAnsi="宋体" w:eastAsia="宋体" w:cs="宋体"/>
          <w:color w:val="000"/>
          <w:sz w:val="28"/>
          <w:szCs w:val="28"/>
        </w:rPr>
        <w:t xml:space="preserve">实施民生工程，提升工程质效，关键在人。要切实加强实施和监管民生项目干部的宗旨教育和法纪教育，用艰苦奋斗、节俭办事、廉洁奉公的典型事迹教育干部职工，用工程上马、干部落马的惨痛教训警示提醒工作人员，把会干事、干成事、不出事的干部选拔任用到民生项目管理岗位，确保各项民生工程安全高效实施。</w:t>
      </w:r>
    </w:p>
    <w:p>
      <w:pPr>
        <w:ind w:left="0" w:right="0" w:firstLine="560"/>
        <w:spacing w:before="450" w:after="450" w:line="312" w:lineRule="auto"/>
      </w:pPr>
      <w:r>
        <w:rPr>
          <w:rFonts w:ascii="宋体" w:hAnsi="宋体" w:eastAsia="宋体" w:cs="宋体"/>
          <w:color w:val="000"/>
          <w:sz w:val="28"/>
          <w:szCs w:val="28"/>
        </w:rPr>
        <w:t xml:space="preserve">二是要健全监管机制。</w:t>
      </w:r>
    </w:p>
    <w:p>
      <w:pPr>
        <w:ind w:left="0" w:right="0" w:firstLine="560"/>
        <w:spacing w:before="450" w:after="450" w:line="312" w:lineRule="auto"/>
      </w:pPr>
      <w:r>
        <w:rPr>
          <w:rFonts w:ascii="宋体" w:hAnsi="宋体" w:eastAsia="宋体" w:cs="宋体"/>
          <w:color w:val="000"/>
          <w:sz w:val="28"/>
          <w:szCs w:val="28"/>
        </w:rPr>
        <w:t xml:space="preserve">要建立科学的民生工程项目选择机制，落实民主决策、民主管理、民主监督，切实强化立项监督。要健全高效的协调推进机制，切实强化责任落实，形成各司其职、各尽其责、紧密配合、相互支持的整体工作合力。要强化保障措施，形成稳定多元的筹资机制和安全高效的用资机制，防止上一个项目、留下一个包袱现象发生。</w:t>
      </w:r>
    </w:p>
    <w:p>
      <w:pPr>
        <w:ind w:left="0" w:right="0" w:firstLine="560"/>
        <w:spacing w:before="450" w:after="450" w:line="312" w:lineRule="auto"/>
      </w:pPr>
      <w:r>
        <w:rPr>
          <w:rFonts w:ascii="宋体" w:hAnsi="宋体" w:eastAsia="宋体" w:cs="宋体"/>
          <w:color w:val="000"/>
          <w:sz w:val="28"/>
          <w:szCs w:val="28"/>
        </w:rPr>
        <w:t xml:space="preserve">要切实强化审计监督检查，深入查清民生资金管理、使用和监督制度的缺失和漏洞，及时修订和完善民生资金数据采集、信息通达、公开公示、抽查巡查等管理制度，强化对权力运行的监督制约。要加大政务公开力度，完善办事公开和信访举报制度，拓宽民主监督渠道，让各种民生资金在阳光下运行，营造群众敢举报、社会敢监督、组织敢查处的浓厚氛围。要加快推进财政资金网上监管系统建设，从源头上防范民生资金领域各种违法违纪行为，确保各项民生资金安全规范运行。</w:t>
      </w:r>
    </w:p>
    <w:p>
      <w:pPr>
        <w:ind w:left="0" w:right="0" w:firstLine="560"/>
        <w:spacing w:before="450" w:after="450" w:line="312" w:lineRule="auto"/>
      </w:pPr>
      <w:r>
        <w:rPr>
          <w:rFonts w:ascii="宋体" w:hAnsi="宋体" w:eastAsia="宋体" w:cs="宋体"/>
          <w:color w:val="000"/>
          <w:sz w:val="28"/>
          <w:szCs w:val="28"/>
        </w:rPr>
        <w:t xml:space="preserve">三是要加强绩效管理。</w:t>
      </w:r>
    </w:p>
    <w:p>
      <w:pPr>
        <w:ind w:left="0" w:right="0" w:firstLine="560"/>
        <w:spacing w:before="450" w:after="450" w:line="312" w:lineRule="auto"/>
      </w:pPr>
      <w:r>
        <w:rPr>
          <w:rFonts w:ascii="宋体" w:hAnsi="宋体" w:eastAsia="宋体" w:cs="宋体"/>
          <w:color w:val="000"/>
          <w:sz w:val="28"/>
          <w:szCs w:val="28"/>
        </w:rPr>
        <w:t xml:space="preserve">推动建立科学的民生资金支出绩效评价指标体系，构建动态、全程的支出绩效监控机制，不断提升民生资金使用效益。要积极探索绩效评价结果的应用机制，根据绩效目标的完成情况，把绩效评价结果与被监管单位年度考核、领导干部考核挂钩，强化被监管者的责任意识。</w:t>
      </w:r>
    </w:p>
    <w:p>
      <w:pPr>
        <w:ind w:left="0" w:right="0" w:firstLine="560"/>
        <w:spacing w:before="450" w:after="450" w:line="312" w:lineRule="auto"/>
      </w:pPr>
      <w:r>
        <w:rPr>
          <w:rFonts w:ascii="宋体" w:hAnsi="宋体" w:eastAsia="宋体" w:cs="宋体"/>
          <w:color w:val="000"/>
          <w:sz w:val="28"/>
          <w:szCs w:val="28"/>
        </w:rPr>
        <w:t xml:space="preserve">四是要强化责任追究。</w:t>
      </w:r>
    </w:p>
    <w:p>
      <w:pPr>
        <w:ind w:left="0" w:right="0" w:firstLine="560"/>
        <w:spacing w:before="450" w:after="450" w:line="312" w:lineRule="auto"/>
      </w:pPr>
      <w:r>
        <w:rPr>
          <w:rFonts w:ascii="宋体" w:hAnsi="宋体" w:eastAsia="宋体" w:cs="宋体"/>
          <w:color w:val="000"/>
          <w:sz w:val="28"/>
          <w:szCs w:val="28"/>
        </w:rPr>
        <w:t xml:space="preserve">加强组织领导和责任分工，使每一项民生资金的监管都有具体部门和人员负责。要坚持明察与暗访、评审与审计、奖励与查处结合起来，定期不定期开展各种监督检查，重点查处民生资金领域存在的腐败和违法犯罪问题，严肃查处侵害国家、集体和群众利益的经济案件。</w:t>
      </w:r>
    </w:p>
    <w:p>
      <w:pPr>
        <w:ind w:left="0" w:right="0" w:firstLine="560"/>
        <w:spacing w:before="450" w:after="450" w:line="312" w:lineRule="auto"/>
      </w:pPr>
      <w:r>
        <w:rPr>
          <w:rFonts w:ascii="宋体" w:hAnsi="宋体" w:eastAsia="宋体" w:cs="宋体"/>
          <w:color w:val="000"/>
          <w:sz w:val="28"/>
          <w:szCs w:val="28"/>
        </w:rPr>
        <w:t xml:space="preserve">要畅通群众利益诉求渠道，加大对民生政策落实、民生项目建设、民生制度执行等方面群众反映强烈问题的查处力度，严格追究相关人员的责任，努力形成政治上负责任、工作上能作为、经济上不沾光的民生领域用人导向，切实提高社会各界对民生工程的关注度、理解度、满意度和支持度，不断提升政府省心、部门合心、干部诚心、群众放心的优政效果。</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民生问题调查报告篇六</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院系：国际商学院</w:t>
      </w:r>
    </w:p>
    <w:p>
      <w:pPr>
        <w:ind w:left="0" w:right="0" w:firstLine="560"/>
        <w:spacing w:before="450" w:after="450" w:line="312" w:lineRule="auto"/>
      </w:pPr>
      <w:r>
        <w:rPr>
          <w:rFonts w:ascii="宋体" w:hAnsi="宋体" w:eastAsia="宋体" w:cs="宋体"/>
          <w:color w:val="000"/>
          <w:sz w:val="28"/>
          <w:szCs w:val="28"/>
        </w:rPr>
        <w:t xml:space="preserve">专业：金融</w:t>
      </w:r>
    </w:p>
    <w:p>
      <w:pPr>
        <w:ind w:left="0" w:right="0" w:firstLine="560"/>
        <w:spacing w:before="450" w:after="450" w:line="312" w:lineRule="auto"/>
      </w:pPr>
      <w:r>
        <w:rPr>
          <w:rFonts w:ascii="宋体" w:hAnsi="宋体" w:eastAsia="宋体" w:cs="宋体"/>
          <w:color w:val="000"/>
          <w:sz w:val="28"/>
          <w:szCs w:val="28"/>
        </w:rPr>
        <w:t xml:space="preserve">班级：***********  姓名：********  目 录</w:t>
      </w:r>
    </w:p>
    <w:p>
      <w:pPr>
        <w:ind w:left="0" w:right="0" w:firstLine="560"/>
        <w:spacing w:before="450" w:after="450" w:line="312" w:lineRule="auto"/>
      </w:pPr>
      <w:r>
        <w:rPr>
          <w:rFonts w:ascii="宋体" w:hAnsi="宋体" w:eastAsia="宋体" w:cs="宋体"/>
          <w:color w:val="000"/>
          <w:sz w:val="28"/>
          <w:szCs w:val="28"/>
        </w:rPr>
        <w:t xml:space="preserve">本文主要讲述了居民对最关注的民生问题——中国的住房、物价、食品安全和教育问题。首先，本文从宏观的角度对这次调查做出了解释，给大家对民生问题一个整体的印象。其次，文章从微观的角度结合各种实例和调查报告说明了居民们最关注的民生问题即住房、物价、食品安全和教育所存在的问题，并对我所关注的民生问题做了详细的介绍以及我对这一问题的看法和体会。最后，对整篇文章加以总结，同时也提出了合理的意见。</w:t>
      </w:r>
    </w:p>
    <w:p>
      <w:pPr>
        <w:ind w:left="0" w:right="0" w:firstLine="560"/>
        <w:spacing w:before="450" w:after="450" w:line="312" w:lineRule="auto"/>
      </w:pPr>
      <w:r>
        <w:rPr>
          <w:rFonts w:ascii="宋体" w:hAnsi="宋体" w:eastAsia="宋体" w:cs="宋体"/>
          <w:color w:val="000"/>
          <w:sz w:val="28"/>
          <w:szCs w:val="28"/>
        </w:rPr>
        <w:t xml:space="preserve">关键字：民生问题 住房 物价 食品安全 教育</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随着现在时代的发展，民生问题已是刻不容缓的解决问题。民生问题就是与百姓生活密切相关的问题，最主要表现在吃穿住行、养老就医子女教育等生活必需上面。民生问题也是人民群众最关心、最直接、最现实的利益问题。民生问题是事关人民群众生存发展的根本问题，也是构建和谐社会必须关注和解决好的核心问题。为了认真贯彻落实科学发展观，促进和谐川外校园建设，我们小组对此开展了一次民生问题的调查。一、调查目的已经过去的十八大，将民生问题放在了首位。可以说是奏响了民生问题的时代最强音。民生问题的解决有助于社会经济的发展和民族的稳定团结。我们就十八大中提出的几个民生问题做了一下调查(见附录一)，人们最关注的民生问题集中在住房、物价、食品安全和教育这样四个方面。我们针对这几个人们最关注的民生问题，开展了社会调查。</w:t>
      </w:r>
    </w:p>
    <w:p>
      <w:pPr>
        <w:ind w:left="0" w:right="0" w:firstLine="560"/>
        <w:spacing w:before="450" w:after="450" w:line="312" w:lineRule="auto"/>
      </w:pPr>
      <w:r>
        <w:rPr>
          <w:rFonts w:ascii="宋体" w:hAnsi="宋体" w:eastAsia="宋体" w:cs="宋体"/>
          <w:color w:val="000"/>
          <w:sz w:val="28"/>
          <w:szCs w:val="28"/>
        </w:rPr>
        <w:t xml:space="preserve">二、调查对象及方法  1、调查对象: 重庆范围内的人群（以学生和中产阶级人群为主体）。2、资料收集方法: 采用问卷调查方法调查。向所取得的样本中的个体发放《几个民生问题的问卷调查》了解相关民生情况。3、调查方法：四川外语学院的学生采取直接问卷的形式，并对社会上人群采取采样调查的方法，结合网上和政府的相关资料进行调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调查的内容：  1、住房</w:t>
      </w:r>
    </w:p>
    <w:p>
      <w:pPr>
        <w:ind w:left="0" w:right="0" w:firstLine="560"/>
        <w:spacing w:before="450" w:after="450" w:line="312" w:lineRule="auto"/>
      </w:pPr>
      <w:r>
        <w:rPr>
          <w:rFonts w:ascii="宋体" w:hAnsi="宋体" w:eastAsia="宋体" w:cs="宋体"/>
          <w:color w:val="000"/>
          <w:sz w:val="28"/>
          <w:szCs w:val="28"/>
        </w:rPr>
        <w:t xml:space="preserve">2、教育（侧重于留守儿童调查） 3、物价  4、食品安全</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一、住房问题</w:t>
      </w:r>
    </w:p>
    <w:p>
      <w:pPr>
        <w:ind w:left="0" w:right="0" w:firstLine="560"/>
        <w:spacing w:before="450" w:after="450" w:line="312" w:lineRule="auto"/>
      </w:pPr>
      <w:r>
        <w:rPr>
          <w:rFonts w:ascii="宋体" w:hAnsi="宋体" w:eastAsia="宋体" w:cs="宋体"/>
          <w:color w:val="000"/>
          <w:sz w:val="28"/>
          <w:szCs w:val="28"/>
        </w:rPr>
        <w:t xml:space="preserve">随着中国经济的飞速发展，市场经济的不断完善，人民生活水平的日益提高，各种商品的价格也在上升，人口高峰期和炒房热的到来致使房价飞速上升。在这样的局势下，有钱人手中囤积的房子越来越多，而穷人却没有地方住。</w:t>
      </w:r>
    </w:p>
    <w:p>
      <w:pPr>
        <w:ind w:left="0" w:right="0" w:firstLine="560"/>
        <w:spacing w:before="450" w:after="450" w:line="312" w:lineRule="auto"/>
      </w:pPr>
      <w:r>
        <w:rPr>
          <w:rFonts w:ascii="宋体" w:hAnsi="宋体" w:eastAsia="宋体" w:cs="宋体"/>
          <w:color w:val="000"/>
          <w:sz w:val="28"/>
          <w:szCs w:val="28"/>
        </w:rPr>
        <w:t xml:space="preserve">关于民生问题的调研报告</w:t>
      </w:r>
    </w:p>
    <w:p>
      <w:pPr>
        <w:ind w:left="0" w:right="0" w:firstLine="560"/>
        <w:spacing w:before="450" w:after="450" w:line="312" w:lineRule="auto"/>
      </w:pPr>
      <w:r>
        <w:rPr>
          <w:rFonts w:ascii="宋体" w:hAnsi="宋体" w:eastAsia="宋体" w:cs="宋体"/>
          <w:color w:val="000"/>
          <w:sz w:val="28"/>
          <w:szCs w:val="28"/>
        </w:rPr>
        <w:t xml:space="preserve">民生问题是事关人民群众生存发展的根本问题，也是构建和谐社会必须关注和解决好的核心问题。为了认真贯彻落实科学发展观，促进和谐xxx建设，最近，政协xxx街道工委组织部分政协委员,在民政、社会保障等相关部门的配合下，采取与部门负责人研讨，与部门负责人、村组干部、群众代表座谈、问卷调查等方式，对我街道民生情况进行了调研，并就促进民生问题的解决提出了一些意见建议。</w:t>
      </w:r>
    </w:p>
    <w:p>
      <w:pPr>
        <w:ind w:left="0" w:right="0" w:firstLine="560"/>
        <w:spacing w:before="450" w:after="450" w:line="312" w:lineRule="auto"/>
      </w:pPr>
      <w:r>
        <w:rPr>
          <w:rFonts w:ascii="宋体" w:hAnsi="宋体" w:eastAsia="宋体" w:cs="宋体"/>
          <w:color w:val="000"/>
          <w:sz w:val="28"/>
          <w:szCs w:val="28"/>
        </w:rPr>
        <w:t xml:space="preserve">一、街道民生问题现状及存在的问题</w:t>
      </w:r>
    </w:p>
    <w:p>
      <w:pPr>
        <w:ind w:left="0" w:right="0" w:firstLine="560"/>
        <w:spacing w:before="450" w:after="450" w:line="312" w:lineRule="auto"/>
      </w:pPr>
      <w:r>
        <w:rPr>
          <w:rFonts w:ascii="宋体" w:hAnsi="宋体" w:eastAsia="宋体" w:cs="宋体"/>
          <w:color w:val="000"/>
          <w:sz w:val="28"/>
          <w:szCs w:val="28"/>
        </w:rPr>
        <w:t xml:space="preserve">关注并解决民生问题就是要落实社会保障制度，完善社会保障体系，确保每个城乡居民有饭吃、有衣穿、有房住、有学上、有医就、平安生活。调研中大家反映，近年来街道党工委办事处高度重视街道民生问题，积极落实社会保障的各项制度，不断健全完善城乡社会保障体系，加大城乡人居环境的建设投入。目前，辖区群众收入稳中有升，农村居民年人均纯收入3685元，贫困人口不到农村人口的10%；80%以上的居民水、电、路、电话、闭路电视“五通”，95%的居民拥有稳定的砖混和砖土木私宅，无房户和危房户不到居民总户数的1%；适龄儿童入学率100%、九年义务教育普及率100%；100%的村设有卫生所，98.4%的农民参加了合作医疗保险；13%的非农人口参加了社会养老保险，10%的城市困难居民享受国家最低生活保障，全面启动了农村低保，城乡弱势群体的生活得到有效救助；城镇登记失业率稳定在了2%以内；社会治安状况逐渐好转，关乎民生的各项事业得到了长足的发展。但是，在经济社会快速发展的同时，随着社会保障的需求增长，我镇关乎民生的保障水平与经济社会发展的需求、民众的心理预期也形成了一定的差距，一些影响民生的矛盾问题正在日渐显现。</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1、设施老化，部分农村居民出现饮水困难。</w:t>
      </w:r>
    </w:p>
    <w:p>
      <w:pPr>
        <w:ind w:left="0" w:right="0" w:firstLine="560"/>
        <w:spacing w:before="450" w:after="450" w:line="312" w:lineRule="auto"/>
      </w:pPr>
      <w:r>
        <w:rPr>
          <w:rFonts w:ascii="宋体" w:hAnsi="宋体" w:eastAsia="宋体" w:cs="宋体"/>
          <w:color w:val="000"/>
          <w:sz w:val="28"/>
          <w:szCs w:val="28"/>
        </w:rPr>
        <w:t xml:space="preserve">我镇农村人畜饮水工程大都建于上世纪80年代中期，由于受当时自然和经济条件所限，设施建设规模较小，设备承载能力低下，目前，这些设施大部分已过使用期限，加之人口自然增长，已经老化的设施不堪重负。目前的设施改造进程远不能满足群众的生活需要。2、房价看涨，中低收入居民无力改善住房条件。</w:t>
      </w:r>
    </w:p>
    <w:p>
      <w:pPr>
        <w:ind w:left="0" w:right="0" w:firstLine="560"/>
        <w:spacing w:before="450" w:after="450" w:line="312" w:lineRule="auto"/>
      </w:pPr>
      <w:r>
        <w:rPr>
          <w:rFonts w:ascii="宋体" w:hAnsi="宋体" w:eastAsia="宋体" w:cs="宋体"/>
          <w:color w:val="000"/>
          <w:sz w:val="28"/>
          <w:szCs w:val="28"/>
        </w:rPr>
        <w:t xml:space="preserve">街道200多户居民中，约有三分之一住在使用了10年以上的房屋内，近20户常住居民没有住房，常年租房居住。相当一部分中低收入家庭盼望改善住房条件，不少农户也想进集镇购买住房，但面对日益看涨的房价都深表无奈，只能等待观望。3、投入少，农村公益事业发展难以满足农民需要。</w:t>
      </w:r>
    </w:p>
    <w:p>
      <w:pPr>
        <w:ind w:left="0" w:right="0" w:firstLine="560"/>
        <w:spacing w:before="450" w:after="450" w:line="312" w:lineRule="auto"/>
      </w:pPr>
      <w:r>
        <w:rPr>
          <w:rFonts w:ascii="宋体" w:hAnsi="宋体" w:eastAsia="宋体" w:cs="宋体"/>
          <w:color w:val="000"/>
          <w:sz w:val="28"/>
          <w:szCs w:val="28"/>
        </w:rPr>
        <w:t xml:space="preserve">目前农村公共设施、质量低、农民集资建设负担等问题比较突出。由农民负担村组公路经济压力太大，象我镇麒麟到岱鳌的麒岱公路属县级公路，县、镇人大代表及政协委员也多次向有关部门呼吁，但相关部门答复硬化该路须村组筹资，搞了配套工程，方可开工，据测算，仅这一项投入，阳和一个村就需要100多万元，村组实在无力负担。3、管理滞后，农村公共设施作用不能有效发挥。据反映，目前农村基础设施存在“重建轻管”的问题，建成的公共设施由于权责不明、管理缺位，造成老化失修，人畜机械破坏、被盗无人管理以及后续维护缺乏投入等问题，难以长期发挥作用，给原本不足的农村基础设施投入增加了负担。调查统计，近几年全镇有老枞桐公路10多公里的沥青路面被压坏或划坏、有 1000多米输电线被盗、有3个村文化活动室未向群众开放而是租赁或挪作他用。永安敬老院杂草丛生，养老人员寥寥无几，功能未能发挥。</w:t>
      </w:r>
    </w:p>
    <w:p>
      <w:pPr>
        <w:ind w:left="0" w:right="0" w:firstLine="560"/>
        <w:spacing w:before="450" w:after="450" w:line="312" w:lineRule="auto"/>
      </w:pPr>
      <w:r>
        <w:rPr>
          <w:rFonts w:ascii="宋体" w:hAnsi="宋体" w:eastAsia="宋体" w:cs="宋体"/>
          <w:color w:val="000"/>
          <w:sz w:val="28"/>
          <w:szCs w:val="28"/>
        </w:rPr>
        <w:t xml:space="preserve">（二）就业方面</w:t>
      </w:r>
    </w:p>
    <w:p>
      <w:pPr>
        <w:ind w:left="0" w:right="0" w:firstLine="560"/>
        <w:spacing w:before="450" w:after="450" w:line="312" w:lineRule="auto"/>
      </w:pPr>
      <w:r>
        <w:rPr>
          <w:rFonts w:ascii="宋体" w:hAnsi="宋体" w:eastAsia="宋体" w:cs="宋体"/>
          <w:color w:val="000"/>
          <w:sz w:val="28"/>
          <w:szCs w:val="28"/>
        </w:rPr>
        <w:t xml:space="preserve">些人员由于年龄偏大，文化程度偏低，就业技能单一，难以适应企业高素质、技术型、复合型、年轻化用工的要求，因此实现再就业难度较大。二是零就业家庭成员就业乏力。由于缺乏就业主动性和就业技能，就业信息不畅通，就业政策不了解，因而实现“再就业”比较困难。</w:t>
      </w:r>
    </w:p>
    <w:p>
      <w:pPr>
        <w:ind w:left="0" w:right="0" w:firstLine="560"/>
        <w:spacing w:before="450" w:after="450" w:line="312" w:lineRule="auto"/>
      </w:pPr>
      <w:r>
        <w:rPr>
          <w:rFonts w:ascii="宋体" w:hAnsi="宋体" w:eastAsia="宋体" w:cs="宋体"/>
          <w:color w:val="000"/>
          <w:sz w:val="28"/>
          <w:szCs w:val="28"/>
        </w:rPr>
        <w:t xml:space="preserve">２、就业帮扶政策的落实不够到位。今年仅进行了一期就业技能培训。</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目前我镇已基本普及了九年义务教育，但是教育工作中存在的问题仍备受人们关注。1、高中教育质量不高。今年麒麟中学高考位列全县位列倒数位次。2、教师队伍建设滞后。教师队伍存在编制紧、优势人力资源补充慢、部分教师素质偏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经验欠缺、责任心不够强，年龄偏大教师退出机制不完善等问题，影响了我镇教育教学提质增效。3、素质教育推行缓慢。受教育导向的影响，教育考核机制偏重“升学率”，淡化了对学生综合素质的培养，导致“普九”教育目标贯彻不够到位。</w:t>
      </w:r>
    </w:p>
    <w:p>
      <w:pPr>
        <w:ind w:left="0" w:right="0" w:firstLine="560"/>
        <w:spacing w:before="450" w:after="450" w:line="312" w:lineRule="auto"/>
      </w:pPr>
      <w:r>
        <w:rPr>
          <w:rFonts w:ascii="宋体" w:hAnsi="宋体" w:eastAsia="宋体" w:cs="宋体"/>
          <w:color w:val="000"/>
          <w:sz w:val="28"/>
          <w:szCs w:val="28"/>
        </w:rPr>
        <w:t xml:space="preserve">（四）社会保障方面</w:t>
      </w:r>
    </w:p>
    <w:p>
      <w:pPr>
        <w:ind w:left="0" w:right="0" w:firstLine="560"/>
        <w:spacing w:before="450" w:after="450" w:line="312" w:lineRule="auto"/>
      </w:pPr>
      <w:r>
        <w:rPr>
          <w:rFonts w:ascii="宋体" w:hAnsi="宋体" w:eastAsia="宋体" w:cs="宋体"/>
          <w:color w:val="000"/>
          <w:sz w:val="28"/>
          <w:szCs w:val="28"/>
        </w:rPr>
        <w:t xml:space="preserve">目前我镇群众关注程度较高的社会保障总体上可以分为生活保障、养老保障、医疗保障、劳动保障四大类。1、城镇最低生活保障面窄。目前我镇纳入镇城低保人员仅有供销社、茶场、粮站等少数企业单位，据调查，目前城镇因多种原因部分生活困难群众还未能纳入低保范围。除“五保户”外，农村几乎很少有人可以享受低保，但部分农民又确实存在生活困难的现实。城乡最低生活保障机制的运行需灵活操作，不断完善。2、社会养老保险扩面慢。目前我镇参加社会养老保险的人员仅百名，城镇养老保险扩面工作进展缓慢。养老保障已经受到了城乡各类就业人员的普遍关注，城镇社会养老保险扩面进展比较缓慢。由于务工人员的养老问题不能得到有效解决，造成务工不安心、企业用人不稳定。农民的养老问题日渐突出。农民一直走的是“养儿防老”的路子，但是随着社会的发展，农村家庭养老问题正逐步发生变化，一孩户、双女户逐步进入老龄阶段，父母和儿女分居越来越普遍，农村老人的生活质量不高，养老问题日渐突出已经影响了社会的和谐，他们的养老如何保障亟待探索。3、新型农村合作医疗制度存在运行和监管缺陷。</w:t>
      </w:r>
    </w:p>
    <w:p>
      <w:pPr>
        <w:ind w:left="0" w:right="0" w:firstLine="560"/>
        <w:spacing w:before="450" w:after="450" w:line="312" w:lineRule="auto"/>
      </w:pPr>
      <w:r>
        <w:rPr>
          <w:rFonts w:ascii="宋体" w:hAnsi="宋体" w:eastAsia="宋体" w:cs="宋体"/>
          <w:color w:val="000"/>
          <w:sz w:val="28"/>
          <w:szCs w:val="28"/>
        </w:rPr>
        <w:t xml:space="preserve">新型农村合作医疗制度自2024年底在我镇开展以来，已经覆盖全镇98.4%的农村人口，成为被农民认可的较为理想的医疗保障措篇3：民生问题调研报告1  关于我县民生问题调查与思考  民生问题是事关人民群众生存发展的根本问题，也是构建和谐社会必须关注和解决好的核心问题。本人根据调查情况，谈几点肤浅认识。</w:t>
      </w:r>
    </w:p>
    <w:p>
      <w:pPr>
        <w:ind w:left="0" w:right="0" w:firstLine="560"/>
        <w:spacing w:before="450" w:after="450" w:line="312" w:lineRule="auto"/>
      </w:pPr>
      <w:r>
        <w:rPr>
          <w:rFonts w:ascii="宋体" w:hAnsi="宋体" w:eastAsia="宋体" w:cs="宋体"/>
          <w:color w:val="000"/>
          <w:sz w:val="28"/>
          <w:szCs w:val="28"/>
        </w:rPr>
        <w:t xml:space="preserve">一、我县民生问题现状及存在的问题</w:t>
      </w:r>
    </w:p>
    <w:p>
      <w:pPr>
        <w:ind w:left="0" w:right="0" w:firstLine="560"/>
        <w:spacing w:before="450" w:after="450" w:line="312" w:lineRule="auto"/>
      </w:pPr>
      <w:r>
        <w:rPr>
          <w:rFonts w:ascii="宋体" w:hAnsi="宋体" w:eastAsia="宋体" w:cs="宋体"/>
          <w:color w:val="000"/>
          <w:sz w:val="28"/>
          <w:szCs w:val="28"/>
        </w:rPr>
        <w:t xml:space="preserve">关注并解决民生问题就是要落实社会保障制度，完善社会保障体系，确保每个城乡居民有饭吃、有衣穿、有房住、有学上、有医就、平安生活。调研中各界反映，近年来县委、县政府高度重视我县民生问题，积极落实社会保障的各项制度，不断健全完善城乡社会保障体系，加大城乡人居环境的建设投入。目前，城乡居民收入稳中有升，其中，城市居民年人均可支配收入10282元；农村居民年人均纯收入2024元，贫困人口大幅度减少；90%以上的村居民点实现水、电、路、电话、闭路电视“五通”，无房户和危房户不到居民总户数的5%；适龄儿童入学率100%、九年义务教育普及率99%；97.81%的村设有卫生所，90.11%的农民参加了合作医疗保险；2399名非农人口参加了社会养老保险，城市困难居民基本实现了应保尽保，全面启动了农村低保，城乡弱势群体的生活得到有效救助；城镇登记失业率稳定在了4.5%以内；社会治安状况逐渐好转，关乎民生的各项事业得到了长足的发 展。但是，在经济社会快速发展的同时，随着社会保障的需求增长，我县关乎民生的保障水平与经济社会发展的需求、民众的心理预期也形成了一定的差距，一些影响民生的矛盾问题正在日渐显现。</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一是农村饮水设施老化，部分农村居民饮水问题亟待解决。我县农村人畜饮水工程大都始建于上世纪80年代初期，由于受当时自然和经济条件所限，设施建设规模较小，设备承载能力低下，绝大部管道工程使用钢管或再生塑料，造成群众饮水隐患，同时由于生态环境的恶化，水源也不同程度地枯竭或水质下降。目前，全县尚有农村饮用水质不达标、用水方便程度不达标、水源保障率不达标等不安全饮水人口  5.2万人，在一定程度制约了农村经济和社会的发展。</w:t>
      </w:r>
    </w:p>
    <w:p>
      <w:pPr>
        <w:ind w:left="0" w:right="0" w:firstLine="560"/>
        <w:spacing w:before="450" w:after="450" w:line="312" w:lineRule="auto"/>
      </w:pPr>
      <w:r>
        <w:rPr>
          <w:rFonts w:ascii="宋体" w:hAnsi="宋体" w:eastAsia="宋体" w:cs="宋体"/>
          <w:color w:val="000"/>
          <w:sz w:val="28"/>
          <w:szCs w:val="28"/>
        </w:rPr>
        <w:t xml:space="preserve">二是房价看涨，中低收入家庭无力改善住房条件。县城 多户居民中，约有五十分之一住在使用了10年以上的平房内，近113户城乡常住居民没有住房，常年租房居住，近39户居民还住在危房里。相当一部分中低收入家庭盼望改善住房条件，不少农户也想进城购买住房，但面对日益看涨的房价都深表无奈，只能等待观望。</w:t>
      </w:r>
    </w:p>
    <w:p>
      <w:pPr>
        <w:ind w:left="0" w:right="0" w:firstLine="560"/>
        <w:spacing w:before="450" w:after="450" w:line="312" w:lineRule="auto"/>
      </w:pPr>
      <w:r>
        <w:rPr>
          <w:rFonts w:ascii="宋体" w:hAnsi="宋体" w:eastAsia="宋体" w:cs="宋体"/>
          <w:color w:val="000"/>
          <w:sz w:val="28"/>
          <w:szCs w:val="28"/>
        </w:rPr>
        <w:t xml:space="preserve">进行投入，造成了城乡基础设施建设反差大，城乡居民不能平等享受诸如教育、医疗、文化等公共设施的现状。目前农村公共设施总量少、质量低、农民集资建设负担重等问题比较突出。</w:t>
      </w:r>
    </w:p>
    <w:p>
      <w:pPr>
        <w:ind w:left="0" w:right="0" w:firstLine="560"/>
        <w:spacing w:before="450" w:after="450" w:line="312" w:lineRule="auto"/>
      </w:pPr>
      <w:r>
        <w:rPr>
          <w:rFonts w:ascii="宋体" w:hAnsi="宋体" w:eastAsia="宋体" w:cs="宋体"/>
          <w:color w:val="000"/>
          <w:sz w:val="28"/>
          <w:szCs w:val="28"/>
        </w:rPr>
        <w:t xml:space="preserve">四是管理滞后，农村公共设施作用不能有效发挥。据反映，目前农村基础设施存在“重建轻管”的问题，建成的公共设施由于权责不明、管理缺位，造成老化失修，人畜机械破坏、被盗无人管理以及后续维护缺乏投入等问题，难以长期发挥作用，给原本不足的农村基础设施投入增加了负担。</w:t>
      </w:r>
    </w:p>
    <w:p>
      <w:pPr>
        <w:ind w:left="0" w:right="0" w:firstLine="560"/>
        <w:spacing w:before="450" w:after="450" w:line="312" w:lineRule="auto"/>
      </w:pPr>
      <w:r>
        <w:rPr>
          <w:rFonts w:ascii="宋体" w:hAnsi="宋体" w:eastAsia="宋体" w:cs="宋体"/>
          <w:color w:val="000"/>
          <w:sz w:val="28"/>
          <w:szCs w:val="28"/>
        </w:rPr>
        <w:t xml:space="preserve">（二）就业方面。</w:t>
      </w:r>
    </w:p>
    <w:p>
      <w:pPr>
        <w:ind w:left="0" w:right="0" w:firstLine="560"/>
        <w:spacing w:before="450" w:after="450" w:line="312" w:lineRule="auto"/>
      </w:pPr>
      <w:r>
        <w:rPr>
          <w:rFonts w:ascii="宋体" w:hAnsi="宋体" w:eastAsia="宋体" w:cs="宋体"/>
          <w:color w:val="000"/>
          <w:sz w:val="28"/>
          <w:szCs w:val="28"/>
        </w:rPr>
        <w:t xml:space="preserve">目前，全县城镇仅登记的失业人员近1300名，隐性失业、半失业人员变数较大。</w:t>
      </w:r>
    </w:p>
    <w:p>
      <w:pPr>
        <w:ind w:left="0" w:right="0" w:firstLine="560"/>
        <w:spacing w:before="450" w:after="450" w:line="312" w:lineRule="auto"/>
      </w:pPr>
      <w:r>
        <w:rPr>
          <w:rFonts w:ascii="宋体" w:hAnsi="宋体" w:eastAsia="宋体" w:cs="宋体"/>
          <w:color w:val="000"/>
          <w:sz w:val="28"/>
          <w:szCs w:val="28"/>
        </w:rPr>
        <w:t xml:space="preserve">一是就业困难人员仍然是城镇就业的难点。从再就业情况分析，已办理城镇登记失业的零就业家庭人员、享受城镇居民最低生活保障人员、连续失业1年以上人员、女的40周岁和男的50周岁以上人员、残疾人和完全失去土地未就业的六类失业人员就业比较困难。由于他们大多技能和文化水平偏低，年龄老化，工作基础差，市场竞争能力较弱，导致就业比较困难。</w:t>
      </w:r>
    </w:p>
    <w:p>
      <w:pPr>
        <w:ind w:left="0" w:right="0" w:firstLine="560"/>
        <w:spacing w:before="450" w:after="450" w:line="312" w:lineRule="auto"/>
      </w:pPr>
      <w:r>
        <w:rPr>
          <w:rFonts w:ascii="宋体" w:hAnsi="宋体" w:eastAsia="宋体" w:cs="宋体"/>
          <w:color w:val="000"/>
          <w:sz w:val="28"/>
          <w:szCs w:val="28"/>
        </w:rPr>
        <w:t xml:space="preserve">二是就业帮扶政策的落实不够到位。这几年，国家和省、市各级围绕推进就业再就业工作制定出台了一系列优惠帮扶政策，由于政策具体内容涉及到多个部门的利益，在具体 执行过程中，牵头单位劳动保障部门的协调与组织能力相对有限，使一些优惠政策在落实上打了折扣。据调查，目前我县大中专毕业生就业、复转军人安臵就业、刑满释放人员失业的就业，以及企业吸纳失业人员定额减免税等优惠政策，相关部门落实不够到位，一定程度上影响了就业和再就业工作。</w:t>
      </w:r>
    </w:p>
    <w:p>
      <w:pPr>
        <w:ind w:left="0" w:right="0" w:firstLine="560"/>
        <w:spacing w:before="450" w:after="450" w:line="312" w:lineRule="auto"/>
      </w:pPr>
      <w:r>
        <w:rPr>
          <w:rFonts w:ascii="宋体" w:hAnsi="宋体" w:eastAsia="宋体" w:cs="宋体"/>
          <w:color w:val="000"/>
          <w:sz w:val="28"/>
          <w:szCs w:val="28"/>
        </w:rPr>
        <w:t xml:space="preserve">三是无业人员就业观念陈旧。目前在我县无业人员中，不同程度存在就业靠政府、吃饭依恋铁饭碗、不愿干个体、小钱不愿挣、大钱挣不来、宁可失业也不愿从事苦、脏、累、险工种的陈旧观念和惰性心理。还有一部分失业人员宁可“吃低保”也不愿自谋职业、自主创业，有事没人干和有人没事干的现象并存，就业引导、指导和组织工作亟待改进和加强。</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目前我县已基本普及了九年义务教育，但是教育工作中存在的问题仍备受人们关注。</w:t>
      </w:r>
    </w:p>
    <w:p>
      <w:pPr>
        <w:ind w:left="0" w:right="0" w:firstLine="560"/>
        <w:spacing w:before="450" w:after="450" w:line="312" w:lineRule="auto"/>
      </w:pPr>
      <w:r>
        <w:rPr>
          <w:rFonts w:ascii="宋体" w:hAnsi="宋体" w:eastAsia="宋体" w:cs="宋体"/>
          <w:color w:val="000"/>
          <w:sz w:val="28"/>
          <w:szCs w:val="28"/>
        </w:rPr>
        <w:t xml:space="preserve">一是高中教育质量不高。随着社会就业压力的增加，群众对教育的期望越来越高，考大学成为子女就业的集中选择，由于扩招，造成师资短缺，师资力量薄弱，相当一部分具备条件的群众对当地高中教育质量缺乏信心，学生择校情况比较普遍。</w:t>
      </w:r>
    </w:p>
    <w:p>
      <w:pPr>
        <w:ind w:left="0" w:right="0" w:firstLine="560"/>
        <w:spacing w:before="450" w:after="450" w:line="312" w:lineRule="auto"/>
      </w:pPr>
      <w:r>
        <w:rPr>
          <w:rFonts w:ascii="宋体" w:hAnsi="宋体" w:eastAsia="宋体" w:cs="宋体"/>
          <w:color w:val="000"/>
          <w:sz w:val="28"/>
          <w:szCs w:val="28"/>
        </w:rPr>
        <w:t xml:space="preserve">关于社会民生问题的调研报告  改善民生是我们党根本宗旨的内在要求，是科学发展观的核心内容，是我们一切工作的出发点和落脚点。根据市委三届八次全委会精神，为进一步改善民生，让发展的成果惠及更多百姓，我们对本地区民生问题进行了深入调研。通过实地查看、召开座谈会、调阅资料等方式，对本地区民生问题有了深刻的了解，结合平时的了解，通过认真梳理，当前本地区在社会民生方面群众普遍关注的热点、难点问题以及今后工作的重点有以下十个方面：</w:t>
      </w:r>
    </w:p>
    <w:p>
      <w:pPr>
        <w:ind w:left="0" w:right="0" w:firstLine="560"/>
        <w:spacing w:before="450" w:after="450" w:line="312" w:lineRule="auto"/>
      </w:pPr>
      <w:r>
        <w:rPr>
          <w:rFonts w:ascii="宋体" w:hAnsi="宋体" w:eastAsia="宋体" w:cs="宋体"/>
          <w:color w:val="000"/>
          <w:sz w:val="28"/>
          <w:szCs w:val="28"/>
        </w:rPr>
        <w:t xml:space="preserve">一是要着力解决住房难问题。要采取大力建设公租房，在危旧房、“城中村”、棚户区改造中对低收入群体实施保障性安置等措施，切实解决中低收入群众住房难问题。</w:t>
      </w:r>
    </w:p>
    <w:p>
      <w:pPr>
        <w:ind w:left="0" w:right="0" w:firstLine="560"/>
        <w:spacing w:before="450" w:after="450" w:line="312" w:lineRule="auto"/>
      </w:pPr>
      <w:r>
        <w:rPr>
          <w:rFonts w:ascii="宋体" w:hAnsi="宋体" w:eastAsia="宋体" w:cs="宋体"/>
          <w:color w:val="000"/>
          <w:sz w:val="28"/>
          <w:szCs w:val="28"/>
        </w:rPr>
        <w:t xml:space="preserve">二是要着力实施扶贫计划。要制定完善合理的政策措施，引导资金、人才、技术等资源向经济不发达地区流动，加快当地群众脱贫致富的步伐。</w:t>
      </w:r>
    </w:p>
    <w:p>
      <w:pPr>
        <w:ind w:left="0" w:right="0" w:firstLine="560"/>
        <w:spacing w:before="450" w:after="450" w:line="312" w:lineRule="auto"/>
      </w:pPr>
      <w:r>
        <w:rPr>
          <w:rFonts w:ascii="宋体" w:hAnsi="宋体" w:eastAsia="宋体" w:cs="宋体"/>
          <w:color w:val="000"/>
          <w:sz w:val="28"/>
          <w:szCs w:val="28"/>
        </w:rPr>
        <w:t xml:space="preserve">三是要着力加强生态环境建设。要大力实施森林工程等生态环境建设，不断提高森林覆盖率和城区绿化率，切实打造和谐优美的人居环境。</w:t>
      </w:r>
    </w:p>
    <w:p>
      <w:pPr>
        <w:ind w:left="0" w:right="0" w:firstLine="560"/>
        <w:spacing w:before="450" w:after="450" w:line="312" w:lineRule="auto"/>
      </w:pPr>
      <w:r>
        <w:rPr>
          <w:rFonts w:ascii="宋体" w:hAnsi="宋体" w:eastAsia="宋体" w:cs="宋体"/>
          <w:color w:val="000"/>
          <w:sz w:val="28"/>
          <w:szCs w:val="28"/>
        </w:rPr>
        <w:t xml:space="preserve">四是要着力加强社会治安建设。要建立健全社会治安综合治理体系，特别是要深入开展“扫黑除恶”斗争，在中小学、幼儿园等重点单位配备校警和安保人员，让人民群众有一个安居乐业的环境。</w:t>
      </w:r>
    </w:p>
    <w:p>
      <w:pPr>
        <w:ind w:left="0" w:right="0" w:firstLine="560"/>
        <w:spacing w:before="450" w:after="450" w:line="312" w:lineRule="auto"/>
      </w:pPr>
      <w:r>
        <w:rPr>
          <w:rFonts w:ascii="宋体" w:hAnsi="宋体" w:eastAsia="宋体" w:cs="宋体"/>
          <w:color w:val="000"/>
          <w:sz w:val="28"/>
          <w:szCs w:val="28"/>
        </w:rPr>
        <w:t xml:space="preserve">五是要着力加强社会保障体系建设。要建立完善以医疗保险、社会养老保险、灾害临时救助等为主的社会保障体系，确保老有所养、灾有所济、孤有所靠、残有所助。</w:t>
      </w:r>
    </w:p>
    <w:p>
      <w:pPr>
        <w:ind w:left="0" w:right="0" w:firstLine="560"/>
        <w:spacing w:before="450" w:after="450" w:line="312" w:lineRule="auto"/>
      </w:pPr>
      <w:r>
        <w:rPr>
          <w:rFonts w:ascii="宋体" w:hAnsi="宋体" w:eastAsia="宋体" w:cs="宋体"/>
          <w:color w:val="000"/>
          <w:sz w:val="28"/>
          <w:szCs w:val="28"/>
        </w:rPr>
        <w:t xml:space="preserve">六是要着力抓好教育事业。要大力推进教育事业均衡化发展，特别是要解决好农村留守儿童和贫困家庭子女的入学问题，让每一个孩子都能得到良好的教育，成长为社会主义事业的合格接班人。</w:t>
      </w:r>
    </w:p>
    <w:p>
      <w:pPr>
        <w:ind w:left="0" w:right="0" w:firstLine="560"/>
        <w:spacing w:before="450" w:after="450" w:line="312" w:lineRule="auto"/>
      </w:pPr>
      <w:r>
        <w:rPr>
          <w:rFonts w:ascii="宋体" w:hAnsi="宋体" w:eastAsia="宋体" w:cs="宋体"/>
          <w:color w:val="000"/>
          <w:sz w:val="28"/>
          <w:szCs w:val="28"/>
        </w:rPr>
        <w:t xml:space="preserve">七是要着力推进城乡统筹发展。要以解决农民工城镇户口为突破，推进户籍制度改革，形成科学有序的人口城镇化机制，打破城乡二元结构。</w:t>
      </w:r>
    </w:p>
    <w:p>
      <w:pPr>
        <w:ind w:left="0" w:right="0" w:firstLine="560"/>
        <w:spacing w:before="450" w:after="450" w:line="312" w:lineRule="auto"/>
      </w:pPr>
      <w:r>
        <w:rPr>
          <w:rFonts w:ascii="宋体" w:hAnsi="宋体" w:eastAsia="宋体" w:cs="宋体"/>
          <w:color w:val="000"/>
          <w:sz w:val="28"/>
          <w:szCs w:val="28"/>
        </w:rPr>
        <w:t xml:space="preserve">八是要着力解决看病难。要大力完善乡镇卫生院和社区卫生中心等基层医疗机构建设，采取有效措施抑制药价虚高，让群众看病方便、治病便宜。</w:t>
      </w:r>
    </w:p>
    <w:p>
      <w:pPr>
        <w:ind w:left="0" w:right="0" w:firstLine="560"/>
        <w:spacing w:before="450" w:after="450" w:line="312" w:lineRule="auto"/>
      </w:pPr>
      <w:r>
        <w:rPr>
          <w:rFonts w:ascii="宋体" w:hAnsi="宋体" w:eastAsia="宋体" w:cs="宋体"/>
          <w:color w:val="000"/>
          <w:sz w:val="28"/>
          <w:szCs w:val="28"/>
        </w:rPr>
        <w:t xml:space="preserve">九是要着力解决就业难。要在大力支持中小企业快速发展的同时，鼓励支持微型企业发展，以创业带动就业。十是要着力做好联系服务群众工作。要深入开展“三进三同”、“结穷亲”、“大下访”等活动，深化“三项制度”，倾听群众心声、解决群众困难，切实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姓名：周雯姓名：蒲蕾姓名：王硕姓名：罗纾岚的调查报告</w:t>
      </w:r>
    </w:p>
    <w:p>
      <w:pPr>
        <w:ind w:left="0" w:right="0" w:firstLine="560"/>
        <w:spacing w:before="450" w:after="450" w:line="312" w:lineRule="auto"/>
      </w:pPr>
      <w:r>
        <w:rPr>
          <w:rFonts w:ascii="宋体" w:hAnsi="宋体" w:eastAsia="宋体" w:cs="宋体"/>
          <w:color w:val="000"/>
          <w:sz w:val="28"/>
          <w:szCs w:val="28"/>
        </w:rPr>
        <w:t xml:space="preserve">年级：2024 专业：金融</w:t>
      </w:r>
    </w:p>
    <w:p>
      <w:pPr>
        <w:ind w:left="0" w:right="0" w:firstLine="560"/>
        <w:spacing w:before="450" w:after="450" w:line="312" w:lineRule="auto"/>
      </w:pPr>
      <w:r>
        <w:rPr>
          <w:rFonts w:ascii="宋体" w:hAnsi="宋体" w:eastAsia="宋体" w:cs="宋体"/>
          <w:color w:val="000"/>
          <w:sz w:val="28"/>
          <w:szCs w:val="28"/>
        </w:rPr>
        <w:t xml:space="preserve">在今年两会上，物价、房价、医疗等民生问题不仅成为代表委员们提案中的重要内容，同时也成为老百姓最关注的热点。全国政协十一届五次会议新闻发言人此前表示，民生问题仍是今年政协委员提案的焦点，尤以房价、医疗、教育、食品安全等问题最受政协委员关注。我们组成员以这次社会调查为契机，亲身投入社会展开了这次关于社会民生问题的问卷调查。</w:t>
      </w:r>
    </w:p>
    <w:p>
      <w:pPr>
        <w:ind w:left="0" w:right="0" w:firstLine="560"/>
        <w:spacing w:before="450" w:after="450" w:line="312" w:lineRule="auto"/>
      </w:pPr>
      <w:r>
        <w:rPr>
          <w:rFonts w:ascii="宋体" w:hAnsi="宋体" w:eastAsia="宋体" w:cs="宋体"/>
          <w:color w:val="000"/>
          <w:sz w:val="28"/>
          <w:szCs w:val="28"/>
        </w:rPr>
        <w:t xml:space="preserve">调查时间：2024年5月1日 调查地点：济南市泉城广场 调查对象：济南市市民</w:t>
      </w:r>
    </w:p>
    <w:p>
      <w:pPr>
        <w:ind w:left="0" w:right="0" w:firstLine="560"/>
        <w:spacing w:before="450" w:after="450" w:line="312" w:lineRule="auto"/>
      </w:pPr>
      <w:r>
        <w:rPr>
          <w:rFonts w:ascii="宋体" w:hAnsi="宋体" w:eastAsia="宋体" w:cs="宋体"/>
          <w:color w:val="000"/>
          <w:sz w:val="28"/>
          <w:szCs w:val="28"/>
        </w:rPr>
        <w:t xml:space="preserve">调查分工：问卷由xx、xx设计，小组讨论确定；由xx和xx到调查地点进行实地调查；小组所有成员完成数据统计，并进行结果讨论；xx完成初稿，经小组讨论通过后完成此篇报告。</w:t>
      </w:r>
    </w:p>
    <w:p>
      <w:pPr>
        <w:ind w:left="0" w:right="0" w:firstLine="560"/>
        <w:spacing w:before="450" w:after="450" w:line="312" w:lineRule="auto"/>
      </w:pPr>
      <w:r>
        <w:rPr>
          <w:rFonts w:ascii="宋体" w:hAnsi="宋体" w:eastAsia="宋体" w:cs="宋体"/>
          <w:color w:val="000"/>
          <w:sz w:val="28"/>
          <w:szCs w:val="28"/>
        </w:rPr>
        <w:t xml:space="preserve">二、研究方法  1、问卷</w:t>
      </w:r>
    </w:p>
    <w:p>
      <w:pPr>
        <w:ind w:left="0" w:right="0" w:firstLine="560"/>
        <w:spacing w:before="450" w:after="450" w:line="312" w:lineRule="auto"/>
      </w:pPr>
      <w:r>
        <w:rPr>
          <w:rFonts w:ascii="宋体" w:hAnsi="宋体" w:eastAsia="宋体" w:cs="宋体"/>
          <w:color w:val="000"/>
          <w:sz w:val="28"/>
          <w:szCs w:val="28"/>
        </w:rPr>
        <w:t xml:space="preserve">收回问卷后，经过统计各个问题的选项的数目，然后再经过计算得出相应比例，将数据处理成图表形式。接着对数据进行总体分析，进而得出以下结果。</w:t>
      </w:r>
    </w:p>
    <w:p>
      <w:pPr>
        <w:ind w:left="0" w:right="0" w:firstLine="560"/>
        <w:spacing w:before="450" w:after="450" w:line="312" w:lineRule="auto"/>
      </w:pPr>
      <w:r>
        <w:rPr>
          <w:rFonts w:ascii="宋体" w:hAnsi="宋体" w:eastAsia="宋体" w:cs="宋体"/>
          <w:color w:val="000"/>
          <w:sz w:val="28"/>
          <w:szCs w:val="28"/>
        </w:rPr>
        <w:t xml:space="preserve">三、数据分析及结论</w:t>
      </w:r>
    </w:p>
    <w:p>
      <w:pPr>
        <w:ind w:left="0" w:right="0" w:firstLine="560"/>
        <w:spacing w:before="450" w:after="450" w:line="312" w:lineRule="auto"/>
      </w:pPr>
      <w:r>
        <w:rPr>
          <w:rFonts w:ascii="宋体" w:hAnsi="宋体" w:eastAsia="宋体" w:cs="宋体"/>
          <w:color w:val="000"/>
          <w:sz w:val="28"/>
          <w:szCs w:val="28"/>
        </w:rPr>
        <w:t xml:space="preserve">【1题】您对您的收入状况满意吗？</w:t>
      </w:r>
    </w:p>
    <w:p>
      <w:pPr>
        <w:ind w:left="0" w:right="0" w:firstLine="560"/>
        <w:spacing w:before="450" w:after="450" w:line="312" w:lineRule="auto"/>
      </w:pPr>
      <w:r>
        <w:rPr>
          <w:rFonts w:ascii="宋体" w:hAnsi="宋体" w:eastAsia="宋体" w:cs="宋体"/>
          <w:color w:val="000"/>
          <w:sz w:val="28"/>
          <w:szCs w:val="28"/>
        </w:rPr>
        <w:t xml:space="preserve">图1  图  2  通过调查发现，总体上女性对收入的满意度高于男性，由图1就可以看出；而通过对图2的分析可以看出，男性的收入水平要高于女性。由此看来，收入满意度不仅仅绝对于收入水平，还与社会分工及在家庭中扮演的角色有关。在中国人传统观念中，男性要负责挣钱养家，是家庭的支柱，因此来自家庭的心理压力要大于女性。另外在工作过程中，男性要承受更大的竞争压力。由此男性对工资水平的要求高于女性也不难理解了。</w:t>
      </w:r>
    </w:p>
    <w:p>
      <w:pPr>
        <w:ind w:left="0" w:right="0" w:firstLine="560"/>
        <w:spacing w:before="450" w:after="450" w:line="312" w:lineRule="auto"/>
      </w:pPr>
      <w:r>
        <w:rPr>
          <w:rFonts w:ascii="宋体" w:hAnsi="宋体" w:eastAsia="宋体" w:cs="宋体"/>
          <w:color w:val="000"/>
          <w:sz w:val="28"/>
          <w:szCs w:val="28"/>
        </w:rPr>
        <w:t xml:space="preserve">图4  图5  由图5可以清晰地看出，无论是哪个收入区间，都有认为房价偏高的受访者。尤其是收入较低的受访者。虽然，现在很多人都已经摆脱贫困，过上富裕的生活，但是，我们改革开放的目的是实现共同富裕。温总理曾说过，一个船队，决定它速度快慢的不是那个航行最快的船只，而是那个最慢的船只。如果我们改善了困难群体的生活状况，也就改善了整个社会的生活状况。</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民生问题调查报告篇七</w:t>
      </w:r>
    </w:p>
    <w:p>
      <w:pPr>
        <w:ind w:left="0" w:right="0" w:firstLine="560"/>
        <w:spacing w:before="450" w:after="450" w:line="312" w:lineRule="auto"/>
      </w:pPr>
      <w:r>
        <w:rPr>
          <w:rFonts w:ascii="宋体" w:hAnsi="宋体" w:eastAsia="宋体" w:cs="宋体"/>
          <w:color w:val="000"/>
          <w:sz w:val="28"/>
          <w:szCs w:val="28"/>
        </w:rPr>
        <w:t xml:space="preserve">民生问题是事关人民群众生存发展的根本问题，也是构建和谐社会必须关注和解决好的核心问题。为了认真贯彻落实科学发展观，促进和谐瓜州建设，最近，县政协组织部分政协委员，在民政、人事劳动和社会保障等相关部门的配合下，采取与部门负责人研讨，与乡镇领导、站所负责人、部分村组（社区）干部、居民代表座谈、问卷调查等方式，对我县民生情况进行了调研，并就促进民生问题的解决提出了一些意见建议。</w:t>
      </w:r>
    </w:p>
    <w:p>
      <w:pPr>
        <w:ind w:left="0" w:right="0" w:firstLine="560"/>
        <w:spacing w:before="450" w:after="450" w:line="312" w:lineRule="auto"/>
      </w:pPr>
      <w:r>
        <w:rPr>
          <w:rFonts w:ascii="宋体" w:hAnsi="宋体" w:eastAsia="宋体" w:cs="宋体"/>
          <w:color w:val="000"/>
          <w:sz w:val="28"/>
          <w:szCs w:val="28"/>
        </w:rPr>
        <w:t xml:space="preserve">关注并解决民生问题就是要落实社会保障制度，完善社会保障体系，确保每个城乡居民有饭吃、有衣穿、有房住、有学上、有医就、平安生活。调研中各界反映，近年来县委、县政府高度重视我县民生问题，积极落实社会保障的各项制度，不断健全完善城乡社会保障体系，加大城乡人居环境的建设投入。目前，城乡居民（四个移民乡村除外）收入稳中有升，其中，城市居民年人均可支配收入8475元，高于8000元的达到25%以上，低于xx元贫困线的不到15%；农村居民年人均纯收入4685元，高于该数值的达到10%以上，低于这一数值的约30%左右，贫困人口不到农村人口的10%；98%以上的居民点水、电、路、电话、闭路电视“五通”，99%的居民拥有稳定的砖混和砖土木私宅，无房户和危房户不到居民总户数的1%；适龄儿童入学率100%、九年义务教育普及率99%；98%的村设有卫生所，90.4%的农民参加了合作医疗保险；13%的非农人口参加了社会养老保险，10%的城市困难居民享受国家最低生活保障，全面启动了农村低保，城乡弱势群体的生活得到有效救助；城镇登记失业率稳定在了2%以内；社会治安状况逐渐好转，关乎民生的各项事业得到了长足的发展。但是，在经济社会快速发展的同时，随着社会保障的需求增长，我县关乎民生的保障水平与经济社会发展的需求、民众的心理预期也形成了一定的差距，一些影响民生的矛盾问题正在日渐显现。</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1、设施老化，部分农村居民出现饮水困难。</w:t>
      </w:r>
    </w:p>
    <w:p>
      <w:pPr>
        <w:ind w:left="0" w:right="0" w:firstLine="560"/>
        <w:spacing w:before="450" w:after="450" w:line="312" w:lineRule="auto"/>
      </w:pPr>
      <w:r>
        <w:rPr>
          <w:rFonts w:ascii="宋体" w:hAnsi="宋体" w:eastAsia="宋体" w:cs="宋体"/>
          <w:color w:val="000"/>
          <w:sz w:val="28"/>
          <w:szCs w:val="28"/>
        </w:rPr>
        <w:t xml:space="preserve">我县农村人畜饮水工程大都建于上世纪80年代中期，由于受当时自然和经济条件所限，设施建设规模较小，设备承载能力低下，大部分管线是使用期限较短的再生塑料。目前，这些设施大部分已过使用期限，加之人口自然增长和大量移民迁入，已经老化的设施不堪重负。同时由于水位下降，水质盐碱化，供水设施停用的组达50多个，约占全县组数的20%，饮水受到影响的农民9000多名，供水不足的组80多个，约占全县组数的27%，亟待维修和改造的管线约100多公里。目前的设施改造进程远不能满足群众的生活需要。</w:t>
      </w:r>
    </w:p>
    <w:p>
      <w:pPr>
        <w:ind w:left="0" w:right="0" w:firstLine="560"/>
        <w:spacing w:before="450" w:after="450" w:line="312" w:lineRule="auto"/>
      </w:pPr>
      <w:r>
        <w:rPr>
          <w:rFonts w:ascii="宋体" w:hAnsi="宋体" w:eastAsia="宋体" w:cs="宋体"/>
          <w:color w:val="000"/>
          <w:sz w:val="28"/>
          <w:szCs w:val="28"/>
        </w:rPr>
        <w:t xml:space="preserve">2、房价看涨，中低收入居民无力改善住房条件。</w:t>
      </w:r>
    </w:p>
    <w:p>
      <w:pPr>
        <w:ind w:left="0" w:right="0" w:firstLine="560"/>
        <w:spacing w:before="450" w:after="450" w:line="312" w:lineRule="auto"/>
      </w:pPr>
      <w:r>
        <w:rPr>
          <w:rFonts w:ascii="宋体" w:hAnsi="宋体" w:eastAsia="宋体" w:cs="宋体"/>
          <w:color w:val="000"/>
          <w:sz w:val="28"/>
          <w:szCs w:val="28"/>
        </w:rPr>
        <w:t xml:space="preserve">县城7000多户居民中，约有三分之一住在使用了xx年以上的平房内，近200户城乡常住居民没有住房，常年租房居住，近50户居民还住在危房里。相当一部分中低收入家庭盼望改善住房条件，不少农户也想进城购买住房，但面对日益看涨的房价都深表无奈，只能等待观望。</w:t>
      </w:r>
    </w:p>
    <w:p>
      <w:pPr>
        <w:ind w:left="0" w:right="0" w:firstLine="560"/>
        <w:spacing w:before="450" w:after="450" w:line="312" w:lineRule="auto"/>
      </w:pPr>
      <w:r>
        <w:rPr>
          <w:rFonts w:ascii="宋体" w:hAnsi="宋体" w:eastAsia="宋体" w:cs="宋体"/>
          <w:color w:val="000"/>
          <w:sz w:val="28"/>
          <w:szCs w:val="28"/>
        </w:rPr>
        <w:t xml:space="preserve">3、投入窘困，农村公益事业发展难以满足农民需要。长期以来，受城乡二元体制影响，农村基础设施建设资金得不到有效保障。同时，村级集体经济薄弱，无力对公益事业进行投入，造成了城乡基础设施建设反差大，城乡居民不能平等享受诸如教育、医疗、文化等公共设施的现状。目前农村公共设施总量少、质量低、农民集资建设负担重等问题比较突出。各农村乡镇普遍反映通组道路的公共部分（十字交叉、文化室、孤寡老人门前、两个居民点之间）面积较大，占到硬化面积的一半，由农民负担太重。</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教育方面。全县教育情况总体良好。一是严格落实国家“普九”和“两免一补”政策,元。二是危房改造工作取得了新突破,办学条件进一步提高。三是通过各种形式的培训、交流、教研、学习,教师队伍整体素质进一步提高。四是教学改革继续深入,教育教学水平持续提高。</w:t>
      </w:r>
    </w:p>
    <w:p>
      <w:pPr>
        <w:ind w:left="0" w:right="0" w:firstLine="560"/>
        <w:spacing w:before="450" w:after="450" w:line="312" w:lineRule="auto"/>
      </w:pPr>
      <w:r>
        <w:rPr>
          <w:rFonts w:ascii="宋体" w:hAnsi="宋体" w:eastAsia="宋体" w:cs="宋体"/>
          <w:color w:val="000"/>
          <w:sz w:val="28"/>
          <w:szCs w:val="28"/>
        </w:rPr>
        <w:t xml:space="preserve">二医疗方面。医疗卫生基本满足群众需要。一是农村医疗卫生基础设施得到改善。截至目前,全县共有乡镇卫生院16处,规范村医务室899处,初步形成了布局合理、管理规范、方便群众的农村卫生服务体系。二是全面推行新型农村合作医疗。，累计报销21xxxx万元,有效地缓解了农民 “看病难、看病贵”的问题。三是行风建设加强。不断改进管理模式和加强医德教育,完善内部监督,服务基层、服务群众的意识不断增强。</w:t>
      </w:r>
    </w:p>
    <w:p>
      <w:pPr>
        <w:ind w:left="0" w:right="0" w:firstLine="560"/>
        <w:spacing w:before="450" w:after="450" w:line="312" w:lineRule="auto"/>
      </w:pPr>
      <w:r>
        <w:rPr>
          <w:rFonts w:ascii="宋体" w:hAnsi="宋体" w:eastAsia="宋体" w:cs="宋体"/>
          <w:color w:val="000"/>
          <w:sz w:val="28"/>
          <w:szCs w:val="28"/>
        </w:rPr>
        <w:t xml:space="preserve">三住房方面。近年,xxx从沿街经营用房开发开始向商品住宅开发转变,新xxx夏、聚鑫园、津华园、明星家园、永基花园等住宅小区1xxxx处,共计3017 套、41.9xxxx平方米,住房环境得到一定改善。四社保方面。社会保险覆盖面进一步扩大。截止到7月底,企业养老保险、医疗保险、失业保险、机关事业养老保险、工伤保险分别达到1000xxxx、1500xxxx、44xxxx、1020xxxx、570xxxx。</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教育方面。一是教育投入仍显不足,危房改造任务十分艰巨。二是教育发展不平衡,城乡之间差距较大。特别是农村中小学基础教育设施、装备非常落后。三是教师队伍建设亟待加强,存在老龄化、知识更新慢等问题。四是公办小学办幼儿园现象突出,挤占了小学教育资源。五是部分教师素质不高,乱办班、乱收费现象时有发生。</w:t>
      </w:r>
    </w:p>
    <w:p>
      <w:pPr>
        <w:ind w:left="0" w:right="0" w:firstLine="560"/>
        <w:spacing w:before="450" w:after="450" w:line="312" w:lineRule="auto"/>
      </w:pPr>
      <w:r>
        <w:rPr>
          <w:rFonts w:ascii="宋体" w:hAnsi="宋体" w:eastAsia="宋体" w:cs="宋体"/>
          <w:color w:val="000"/>
          <w:sz w:val="28"/>
          <w:szCs w:val="28"/>
        </w:rPr>
        <w:t xml:space="preserve">二医疗方面。一是部分医务工作人员对新农合报销范围不了解,使用目录外药物偏多,导致报销金额偏低。二是目录内药品范围小,药品名称不统一,许多药已停止生产,影响用药报销。三是部分医务人员缺乏责任感,乱开大处方、贵处方,患者用药知情权、选择权得不到保障。四是县外转诊手续自繁琐,患者感觉不方便。</w:t>
      </w:r>
    </w:p>
    <w:p>
      <w:pPr>
        <w:ind w:left="0" w:right="0" w:firstLine="560"/>
        <w:spacing w:before="450" w:after="450" w:line="312" w:lineRule="auto"/>
      </w:pPr>
      <w:r>
        <w:rPr>
          <w:rFonts w:ascii="宋体" w:hAnsi="宋体" w:eastAsia="宋体" w:cs="宋体"/>
          <w:color w:val="000"/>
          <w:sz w:val="28"/>
          <w:szCs w:val="28"/>
        </w:rPr>
        <w:t xml:space="preserve">三住房方面。一是住房价格逐年上涨,低收入者住房条件没得到很好改善。左右,目前均价为每平方米150xxxx。下岗职工、单职工家庭和xxx农民低收入者则无力购房。二是住房体制改革还不完善,社会保障性住房还未普遍推行。三是住房公积金制度尚未全面建立。</w:t>
      </w:r>
    </w:p>
    <w:p>
      <w:pPr>
        <w:ind w:left="0" w:right="0" w:firstLine="560"/>
        <w:spacing w:before="450" w:after="450" w:line="312" w:lineRule="auto"/>
      </w:pPr>
      <w:r>
        <w:rPr>
          <w:rFonts w:ascii="宋体" w:hAnsi="宋体" w:eastAsia="宋体" w:cs="宋体"/>
          <w:color w:val="000"/>
          <w:sz w:val="28"/>
          <w:szCs w:val="28"/>
        </w:rPr>
        <w:t xml:space="preserve">四社保方面。一是扩面难。当前,企业养老保险参保率仅为1xxxx,绝大多数职工游离于养老保险之外。二是征缴难。企业参加意识差、部门配合力度弱,征缴困难重重。三是逆差大。1-7月份各类保险征缴452xxxx元,发放516xxxx元,收不抵支64xxxx元, 估计全年相差150xxxx元。</w:t>
      </w:r>
    </w:p>
    <w:p>
      <w:pPr>
        <w:ind w:left="0" w:right="0" w:firstLine="560"/>
        <w:spacing w:before="450" w:after="450" w:line="312" w:lineRule="auto"/>
      </w:pPr>
      <w:r>
        <w:rPr>
          <w:rFonts w:ascii="宋体" w:hAnsi="宋体" w:eastAsia="宋体" w:cs="宋体"/>
          <w:color w:val="000"/>
          <w:sz w:val="28"/>
          <w:szCs w:val="28"/>
        </w:rPr>
        <w:t xml:space="preserve">三、建议及措施</w:t>
      </w:r>
    </w:p>
    <w:p>
      <w:pPr>
        <w:ind w:left="0" w:right="0" w:firstLine="560"/>
        <w:spacing w:before="450" w:after="450" w:line="312" w:lineRule="auto"/>
      </w:pPr>
      <w:r>
        <w:rPr>
          <w:rFonts w:ascii="宋体" w:hAnsi="宋体" w:eastAsia="宋体" w:cs="宋体"/>
          <w:color w:val="000"/>
          <w:sz w:val="28"/>
          <w:szCs w:val="28"/>
        </w:rPr>
        <w:t xml:space="preserve">一教育方面。一是继续加大教育投入。全项足额预算教育经费并执行到位,同时,探讨多元化投入保障机制。二是减少农村中小学教学点,逐步实现初中全部、小学部分进城,进一步优化资源配置。三是切实加强教师队伍建设,进一步优化结构、加强培训。四是采取措施,吸引人才、留住人才,解决教师老龄化问题。五是加强师德师风建设,把精力用到该用的地方,保障小学教育资源不被挤占。</w:t>
      </w:r>
    </w:p>
    <w:p>
      <w:pPr>
        <w:ind w:left="0" w:right="0" w:firstLine="560"/>
        <w:spacing w:before="450" w:after="450" w:line="312" w:lineRule="auto"/>
      </w:pPr>
      <w:r>
        <w:rPr>
          <w:rFonts w:ascii="宋体" w:hAnsi="宋体" w:eastAsia="宋体" w:cs="宋体"/>
          <w:color w:val="000"/>
          <w:sz w:val="28"/>
          <w:szCs w:val="28"/>
        </w:rPr>
        <w:t xml:space="preserve">二医疗方面。一是适当调整新农合报销比例和范围。同时要提高对残疾人、五保户、特困人口的费用补偿。二是加强医患沟通,让患者在治疗方法、治疗方案过程中充分享有知情权和选择权。三是加强医德建设,让医务人员真正以患者的利益最大化为首选。四是简化转诊手续,下放到乡镇合管办,逐步实现省内联网,让农民能县外就医就地报销。</w:t>
      </w:r>
    </w:p>
    <w:p>
      <w:pPr>
        <w:ind w:left="0" w:right="0" w:firstLine="560"/>
        <w:spacing w:before="450" w:after="450" w:line="312" w:lineRule="auto"/>
      </w:pPr>
      <w:r>
        <w:rPr>
          <w:rFonts w:ascii="宋体" w:hAnsi="宋体" w:eastAsia="宋体" w:cs="宋体"/>
          <w:color w:val="000"/>
          <w:sz w:val="28"/>
          <w:szCs w:val="28"/>
        </w:rPr>
        <w:t xml:space="preserve">三住房方面。一是调控房屋价格。建议公开房地产业成本与利润,实行政府指导价等措施,努力使其适应小城镇绝大多数中低收入家庭的承受能力。二是承担政府责任。积极推动经济适用住房建设,建立和完善廉租住房制度,多渠道解决收入较低、住房困难家庭的住房问题。三是推开住房公积金制度。建立并全面推进实施住房公积金制度,提高职工解决自住住房的能力。</w:t>
      </w:r>
    </w:p>
    <w:p>
      <w:pPr>
        <w:ind w:left="0" w:right="0" w:firstLine="560"/>
        <w:spacing w:before="450" w:after="450" w:line="312" w:lineRule="auto"/>
      </w:pPr>
      <w:r>
        <w:rPr>
          <w:rFonts w:ascii="宋体" w:hAnsi="宋体" w:eastAsia="宋体" w:cs="宋体"/>
          <w:color w:val="000"/>
          <w:sz w:val="28"/>
          <w:szCs w:val="28"/>
        </w:rPr>
        <w:t xml:space="preserve">四社保方面。一是加大宣传教育,切实消除用人单位和劳动者对社保认识上的不足与误区,强化用人单位遵守社保法律法规的自觉,唤醒劳动者的维权意识。二是扩大社会保险面。采取教育加强制的手段,以民营企业为重点,扩大参保人数。三是依法加强征缴力度,实现社会养老保险的强制性。实行部门联动,整合劳动、工商、财政、税务、审计等力量,使不缴纳者寸步难行。</w:t>
      </w:r>
    </w:p>
    <w:p>
      <w:pPr>
        <w:ind w:left="0" w:right="0" w:firstLine="560"/>
        <w:spacing w:before="450" w:after="450" w:line="312" w:lineRule="auto"/>
      </w:pPr>
      <w:r>
        <w:rPr>
          <w:rFonts w:ascii="宋体" w:hAnsi="宋体" w:eastAsia="宋体" w:cs="宋体"/>
          <w:color w:val="000"/>
          <w:sz w:val="28"/>
          <w:szCs w:val="28"/>
        </w:rPr>
        <w:t xml:space="preserve">民生问题调查报告范文</w:t>
      </w:r>
    </w:p>
    <w:p>
      <w:pPr>
        <w:ind w:left="0" w:right="0" w:firstLine="560"/>
        <w:spacing w:before="450" w:after="450" w:line="312" w:lineRule="auto"/>
      </w:pPr>
      <w:r>
        <w:rPr>
          <w:rFonts w:ascii="宋体" w:hAnsi="宋体" w:eastAsia="宋体" w:cs="宋体"/>
          <w:color w:val="000"/>
          <w:sz w:val="28"/>
          <w:szCs w:val="28"/>
        </w:rPr>
        <w:t xml:space="preserve">根据省、市、县开展“万民干部进万村入万户”活动的要求，房县民政局充分发挥民政部门职能，成立了专题调研组，通过采取实地查看、走访群众、代表座谈、查阅资料和听取汇报等方式，就全县的农村民生工作开展情况进行了调查，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房县总面积5110平方公里，是全省第一版图大县。全县辖20个乡镇(场)，304个行政村，1567个村民小组，总人口49万人，其中农业人口40万人。农民人均纯收入2756元,财政收入2.1亿元。我县属国家级贫困县，也是老苏区，全县有优抚对象31160人，其中享受抚恤定补5469人，农村实有五保6610人，农村低保对象3.3万人，城镇“三无”对象820人，城镇最低生活保障人员1.2万人，常年因灾救助对象40000人，60岁以上的老人6.4万人，占全县总人口的15.2%，90岁以上的老人476人。全县建有福利机构23所(其中县办福利院1所、光荣院1所，乡办福利院21所)，为民服务窗口2个(即婚姻登记服务大厅、低保服务大厅)，社会公益事业管理单位2个(即烈士陵园管理所、殡葬管理所)，民政系统干部职工共有82人。</w:t>
      </w:r>
    </w:p>
    <w:p>
      <w:pPr>
        <w:ind w:left="0" w:right="0" w:firstLine="560"/>
        <w:spacing w:before="450" w:after="450" w:line="312" w:lineRule="auto"/>
      </w:pPr>
      <w:r>
        <w:rPr>
          <w:rFonts w:ascii="宋体" w:hAnsi="宋体" w:eastAsia="宋体" w:cs="宋体"/>
          <w:color w:val="000"/>
          <w:sz w:val="28"/>
          <w:szCs w:val="28"/>
        </w:rPr>
        <w:t xml:space="preserve">二、民政惠民政策落实情况：</w:t>
      </w:r>
    </w:p>
    <w:p>
      <w:pPr>
        <w:ind w:left="0" w:right="0" w:firstLine="560"/>
        <w:spacing w:before="450" w:after="450" w:line="312" w:lineRule="auto"/>
      </w:pPr>
      <w:r>
        <w:rPr>
          <w:rFonts w:ascii="宋体" w:hAnsi="宋体" w:eastAsia="宋体" w:cs="宋体"/>
          <w:color w:val="000"/>
          <w:sz w:val="28"/>
          <w:szCs w:val="28"/>
        </w:rPr>
        <w:t xml:space="preserve">1、社会救助体系全面建立 社会救助是社会保障最基础的工作，我们从城市低保救助开始，不断拓展救助种类，目前已开展了农村低保救助、大病医疗救助、五保救助、灾情救助、住房救助、司法救助、教育救助、临时救助等十项社会救助种类，基本形成了覆盖城乡困难群体“应保尽保”的社会救助体系。同时，逐年提高提高救助标准，让弱势群体得到更多的关爱和实惠。“xx”期间，我县共投入民政事业资金4.5亿元，常年救助城乡低保对象达到5.8万人，常年灾民救助4万人次，累计临时救助城乡困难群众1.2万人次，实现了城乡居民无饥寒。建立完善城乡医疗救助制度，五年累计救助2500人次。自然灾害应急救助能力明显提高，帮助灾民恢复住房8000户。建立了抚恤补助标准自然增长机制，各类重点优抚对象抚恤标准与当地人民生活水平同步提高。</w:t>
      </w:r>
    </w:p>
    <w:p>
      <w:pPr>
        <w:ind w:left="0" w:right="0" w:firstLine="560"/>
        <w:spacing w:before="450" w:after="450" w:line="312" w:lineRule="auto"/>
      </w:pPr>
      <w:r>
        <w:rPr>
          <w:rFonts w:ascii="宋体" w:hAnsi="宋体" w:eastAsia="宋体" w:cs="宋体"/>
          <w:color w:val="000"/>
          <w:sz w:val="28"/>
          <w:szCs w:val="28"/>
        </w:rPr>
        <w:t xml:space="preserve">2、城乡低保救助阳光化操作 为了解决群众不了解救助政策，不知道救助程序，杜绝优亲厚友、暗箱操作、政策执行不严等现象，近年来，我局积极探索创新社会救助工作方法，坚持“公平、公正、公开”的原则，全面实施救助服务。一是建立了民主评定制度。在低保对象的确定上，以村(居)民委员会为基础，开展“民主选贫”活动，对提出低保申请人，采取“一会两票”的办法确定对象，逐级上报、审核;二是建立了季度审核、半年核查、年度走访的制度，形成了“低保对象即进即出、保障标准有高有低”的长效机制;三是建立了“四级公示”制度，即对低保对象实行村(居)公示、乡(镇)公示、县级公示、户挂标示牌，接受群众监督;四是建立了公众服务窗口。投资50余万元建立社会救助服务大厅，接受全县群众的政策咨询，受理群众的上访，办理临时救助，承办社会救助工作。xx年和xx年，我县低保工作连续三年获得“全省社会救助工作探索创新奖”。</w:t>
      </w:r>
    </w:p>
    <w:p>
      <w:pPr>
        <w:ind w:left="0" w:right="0" w:firstLine="560"/>
        <w:spacing w:before="450" w:after="450" w:line="312" w:lineRule="auto"/>
      </w:pPr>
      <w:r>
        <w:rPr>
          <w:rFonts w:ascii="宋体" w:hAnsi="宋体" w:eastAsia="宋体" w:cs="宋体"/>
          <w:color w:val="000"/>
          <w:sz w:val="28"/>
          <w:szCs w:val="28"/>
        </w:rPr>
        <w:t xml:space="preserve">3、社会福利设施建设不断加快。近年来，我局抢抓机遇，大力实施民生工程，切实加强社会福利设施建设，提高了为民服务能力。一是投资1100万元，对福利院进行了改扩建，新建老年公寓一栋，新增床位210张。目前装修工程已接近尾声，即将全面向社会开放使用，有效推动了我县老年福利事业的发展。二是抓住“福星工程”建设的机遇，投资400多万元，新建了农林场福利院、化龙堰镇福利院，改建了青峰镇福利院、榔口乡福利院、红塔乡福利院、土城镇福利院、野人谷镇福利院，4所福利院已达到省级模范福利院标准，6所福利院已达到合格福利院标准。进一步完善了农村福利生活配套设施，使入院五保对象的生活质量得到显著提高，确保了老人住得进、留得住、生活得好。三是投资800多万元，兴建了民政综合服务大楼，为开展城乡社会救助和婚姻登记系列化工作，提供了方便、快捷、宽敞的服务场所，每年接待服务对象达4万多人次。四是启动了殡仪馆和公墓建设项目。</w:t>
      </w:r>
    </w:p>
    <w:p>
      <w:pPr>
        <w:ind w:left="0" w:right="0" w:firstLine="560"/>
        <w:spacing w:before="450" w:after="450" w:line="312" w:lineRule="auto"/>
      </w:pPr>
      <w:r>
        <w:rPr>
          <w:rFonts w:ascii="宋体" w:hAnsi="宋体" w:eastAsia="宋体" w:cs="宋体"/>
          <w:color w:val="000"/>
          <w:sz w:val="28"/>
          <w:szCs w:val="28"/>
        </w:rPr>
        <w:t xml:space="preserve">4、优抚安置政策得到进一步落实。一是全面落实了优抚抚恤政策，按政策及时予以调整，建立优抚对象台帐，实行网络化管理，及时兑现优抚资金。二是认真解决优抚对象“三难”问题，制定出台了《房县优抚对象医疗保障实施办法》，对优抚对象建立了医疗救助、医疗减免、住院费按比例报销、大病救助“四位一体”的医疗保障制度。对现役军人家属给予重点帮扶。三是广泛开展拥军优属慰问活动，充分利用春节、“八一”等重大节日，组织各级各单位广泛开展形式多样的拥军优属走访慰问活动，进一步密切了军民军政鱼水情。四是开展复退军人职业技术培训。采取各种有效方式，广泛开展复退军人职业技术培训，提高就业技能，扩大就业渠道。</w:t>
      </w:r>
    </w:p>
    <w:p>
      <w:pPr>
        <w:ind w:left="0" w:right="0" w:firstLine="560"/>
        <w:spacing w:before="450" w:after="450" w:line="312" w:lineRule="auto"/>
      </w:pPr>
      <w:r>
        <w:rPr>
          <w:rFonts w:ascii="宋体" w:hAnsi="宋体" w:eastAsia="宋体" w:cs="宋体"/>
          <w:color w:val="000"/>
          <w:sz w:val="28"/>
          <w:szCs w:val="28"/>
        </w:rPr>
        <w:t xml:space="preserve">5、防灾救灾工作快捷高效 坚持“政府主导、分级管理、社会互助、生产自救”方针，努力提高灾害救助能力和工作水平，确保受灾困难群众基本生活权益和灾区社会稳定。一是妥善安排灾民生活。严格执行汛期和特殊时期24小时救灾值班制度，第一时间收集、汇总、上报灾情。灾害发生后，及时督办乡镇开展自救，下拨救灾资金，确保灾民有饭吃、有衣穿、有安全住所、有干净饮用水。二是规范常救对象的救济工作。在每年冬末年初，对全县常年救济对象进行摸底调查，搞好公示，按照《春荒冬令灾民生活救助工作规程》及时下拨冬春生活救助资金，解决常救对象的口粮、衣被等生活困难。三是完善灾害救助体系。根据《湖北省自然灾害救助应急预案》，督促乡镇建立健全灾害救助应急预案和自然灾害数据库，成立县救灾备灾中心。四是建立健全社会募捐机制。建立经常性社会捐助制度，积极发动社会力量，拓展社会募捐渠道，逐步实现社会捐助活动由集中性、突击性向经常性、日常性转变，每年接受社会捐赠款物50万元以上。三年来全县先后下拨救灾应急资金和群众生活救济资金2147万元，其中用于冬春生活救济资金1114万元，因灾倒房恢复重建资金1033万元;下拨棉衣棉被12万件6000床。</w:t>
      </w:r>
    </w:p>
    <w:p>
      <w:pPr>
        <w:ind w:left="0" w:right="0" w:firstLine="560"/>
        <w:spacing w:before="450" w:after="450" w:line="312" w:lineRule="auto"/>
      </w:pPr>
      <w:r>
        <w:rPr>
          <w:rFonts w:ascii="宋体" w:hAnsi="宋体" w:eastAsia="宋体" w:cs="宋体"/>
          <w:color w:val="000"/>
          <w:sz w:val="28"/>
          <w:szCs w:val="28"/>
        </w:rPr>
        <w:t xml:space="preserve">6、社会事务管理逐步走上规范化轨道</w:t>
      </w:r>
    </w:p>
    <w:p>
      <w:pPr>
        <w:ind w:left="0" w:right="0" w:firstLine="560"/>
        <w:spacing w:before="450" w:after="450" w:line="312" w:lineRule="auto"/>
      </w:pPr>
      <w:r>
        <w:rPr>
          <w:rFonts w:ascii="宋体" w:hAnsi="宋体" w:eastAsia="宋体" w:cs="宋体"/>
          <w:color w:val="000"/>
          <w:sz w:val="28"/>
          <w:szCs w:val="28"/>
        </w:rPr>
        <w:t xml:space="preserve">在婚姻服务上，逐步实现了以乡镇分散登记向全县集中登记的体制改革，成立婚姻登记服务中心，积极开展婚姻咨询、法制宣传、登记拍照、电子档案传输、信息查询、代写婚姻文书等一系列婚姻登记服务。年结婚登记量4500对左右，登记合格率达到100%，xx年被国家民政部授予“全国婚姻登记规范化单位”。在收养登记上，创新服务方式，增强服务功能，严格服务程序，收养登记合格率达100%。在社会组织管理上，紧紧围绕全县经济和社会发展大局，大力培育和发展农业产业、文化事业等方面的社会团体，充分发挥了社会组织在加快房县发展中的积极作用。</w:t>
      </w:r>
    </w:p>
    <w:p>
      <w:pPr>
        <w:ind w:left="0" w:right="0" w:firstLine="560"/>
        <w:spacing w:before="450" w:after="450" w:line="312" w:lineRule="auto"/>
      </w:pPr>
      <w:r>
        <w:rPr>
          <w:rFonts w:ascii="宋体" w:hAnsi="宋体" w:eastAsia="宋体" w:cs="宋体"/>
          <w:color w:val="000"/>
          <w:sz w:val="28"/>
          <w:szCs w:val="28"/>
        </w:rPr>
        <w:t xml:space="preserve">农村民生问题调查报告</w:t>
      </w:r>
    </w:p>
    <w:p>
      <w:pPr>
        <w:ind w:left="0" w:right="0" w:firstLine="560"/>
        <w:spacing w:before="450" w:after="450" w:line="312" w:lineRule="auto"/>
      </w:pPr>
      <w:r>
        <w:rPr>
          <w:rFonts w:ascii="宋体" w:hAnsi="宋体" w:eastAsia="宋体" w:cs="宋体"/>
          <w:color w:val="000"/>
          <w:sz w:val="28"/>
          <w:szCs w:val="28"/>
        </w:rPr>
        <w:t xml:space="preserve">根据省、市、县开展“万民干部进万村入万户”活动的要求，房县民政局充分发挥民政部门职能，成立了专题调研组，通过采取实地查看、走访群众、代表座谈、查阅资料和听取汇报等方式，就全县的农村民生工作开展情况进行了调查，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房县总面积5110平方公里，是全省第一版图大县。全县辖20个乡镇(场)，304个行政村，1567个村民小组，总人口49万人，其中农业人口40万人。农民人均纯收入2756元,财政收入2.1亿元。我县属国家级贫困县，也是老苏区，全县有优抚对象31160人，其中享受抚恤定补5469人，农村实有五保6610人，农村低保对象3.3万人，城镇“三无”对象820人，城镇最低生活保障人员1.2万人，常年因灾救助对象40000人，60岁以上的老人6.4万人，占全县总人口的15.2%，90岁以上的老人476人。全县建有福利机构23所(其中县办福利院1所、光荣院1所，乡办福利院21所)，为民服务窗口2个(即婚姻登记服务大厅、低保服务大厅)，社会公益事业管理单位2个(即烈士陵园管理所、殡葬管理所)，民政系统干部职工共有82人。</w:t>
      </w:r>
    </w:p>
    <w:p>
      <w:pPr>
        <w:ind w:left="0" w:right="0" w:firstLine="560"/>
        <w:spacing w:before="450" w:after="450" w:line="312" w:lineRule="auto"/>
      </w:pPr>
      <w:r>
        <w:rPr>
          <w:rFonts w:ascii="宋体" w:hAnsi="宋体" w:eastAsia="宋体" w:cs="宋体"/>
          <w:color w:val="000"/>
          <w:sz w:val="28"/>
          <w:szCs w:val="28"/>
        </w:rPr>
        <w:t xml:space="preserve">二、民政惠民政策落实情况：</w:t>
      </w:r>
    </w:p>
    <w:p>
      <w:pPr>
        <w:ind w:left="0" w:right="0" w:firstLine="560"/>
        <w:spacing w:before="450" w:after="450" w:line="312" w:lineRule="auto"/>
      </w:pPr>
      <w:r>
        <w:rPr>
          <w:rFonts w:ascii="宋体" w:hAnsi="宋体" w:eastAsia="宋体" w:cs="宋体"/>
          <w:color w:val="000"/>
          <w:sz w:val="28"/>
          <w:szCs w:val="28"/>
        </w:rPr>
        <w:t xml:space="preserve">1、社会救助体系全面建立 社会救助是社会保障最基础的工作，我们从城市低保救助开始，不断拓展救助种类，目前已开展了农村低保救助、大病医疗救助、五保救助、灾情救助、住房救助、司法救助、教育救助、临时救助等十项社会救助种类，基本形成了覆盖城乡困难群体“应保尽保”的社会救助体系。同时，逐年提高提高救助标准，让弱势群体得到更多的关爱和实惠。“xx”期间，我县共投入民政事业资金4.5亿元，常年救助城乡低保对象达到5.8万人，常年灾民救助4万人次，累计临时救助城乡困难群众1.2万人次，实现了城乡居民无饥寒。建立完善城乡医疗救助制度，五年累计救助2500人次。自然灾害应急救助能力明显提高，帮助灾民恢复住房8000户。建立了抚恤补助标准自然增长机制，各类重点优抚对象抚恤标准与当地人民生活水平同步提高。</w:t>
      </w:r>
    </w:p>
    <w:p>
      <w:pPr>
        <w:ind w:left="0" w:right="0" w:firstLine="560"/>
        <w:spacing w:before="450" w:after="450" w:line="312" w:lineRule="auto"/>
      </w:pPr>
      <w:r>
        <w:rPr>
          <w:rFonts w:ascii="宋体" w:hAnsi="宋体" w:eastAsia="宋体" w:cs="宋体"/>
          <w:color w:val="000"/>
          <w:sz w:val="28"/>
          <w:szCs w:val="28"/>
        </w:rPr>
        <w:t xml:space="preserve">2、城乡低保救助阳光化操作 为了解决群众不了解救助政策，不知道救助程序，杜绝优亲厚友、暗箱操作、政策执行不严等现象，近年来，我局积极探索创新社会救助工作方法，坚持“公平、公正、公开”的原则，全面实施救助服务。一是建立了民主评定制度。在低保对象的确定上，以村(居)民委员会为基础，开展“民主选贫”活动，对提出低保申请人，采取“一会两票”的办法确定对象，逐级上报、审核;二是建立了季度审核、半年核查、年度走访的制度，形成了“低保对象即进即出、保障标准有高有低”的长效机制;三是建立了“四级公示”制度，即对低保对象实行村(居)公示、乡(镇)公示、县级公示、户挂标示牌，接受群众监督;四是建立了公众服务窗口。投资50余万元建立社会救助服务大厅，接受全县群众的政策咨询，受理群众的上访，办理临时救助，承办社会救助工作。xx年和xx年，我县低保工作连续三年获得“全省社会救助工作探索创新奖”。</w:t>
      </w:r>
    </w:p>
    <w:p>
      <w:pPr>
        <w:ind w:left="0" w:right="0" w:firstLine="560"/>
        <w:spacing w:before="450" w:after="450" w:line="312" w:lineRule="auto"/>
      </w:pPr>
      <w:r>
        <w:rPr>
          <w:rFonts w:ascii="宋体" w:hAnsi="宋体" w:eastAsia="宋体" w:cs="宋体"/>
          <w:color w:val="000"/>
          <w:sz w:val="28"/>
          <w:szCs w:val="28"/>
        </w:rPr>
        <w:t xml:space="preserve">3、社会福利设施建设不断加快。近年来，我局抢抓机遇，大力实施民生工程，切实加强社会福利设施建设，提高了为民服务能力。一是投资1100万元，对福利院进行了改扩建，新建老年公寓一栋，新增床位210张。目前装修工程已接近尾声，即将全面向社会开放使用，有效推动了我县老年福利事业的发展。二是抓住“福星工程”建设的机遇，投资400多万元，新建了农林场福利院、化龙堰镇福利院，改建了青峰镇福利院、榔口乡福利院、红塔乡福利院、土城镇福利院、野人谷镇福利院，4所福利院已达到省级模范福利院标准，6所福利院已达到合格福利院标准。进一步完善了农村福利生活配套设施，使入院五保对象的生活质量得到显著提高，确保了老人住得进、留得住、生活得好。三是投资800多万元，兴建了民政综合服务大楼，为开展城乡社会救助和婚姻登记系列化工作，提供了方便、快捷、宽敞的服务场所，每年接待服务对象达4万多人次。四是启动了殡仪馆和公墓建设项目。</w:t>
      </w:r>
    </w:p>
    <w:p>
      <w:pPr>
        <w:ind w:left="0" w:right="0" w:firstLine="560"/>
        <w:spacing w:before="450" w:after="450" w:line="312" w:lineRule="auto"/>
      </w:pPr>
      <w:r>
        <w:rPr>
          <w:rFonts w:ascii="宋体" w:hAnsi="宋体" w:eastAsia="宋体" w:cs="宋体"/>
          <w:color w:val="000"/>
          <w:sz w:val="28"/>
          <w:szCs w:val="28"/>
        </w:rPr>
        <w:t xml:space="preserve">4、优抚安置政策得到进一步落实。一是全面落实了优抚抚恤政策，按政策及时予以调整，建立优抚对象台帐，实行网络化管理，及时兑现优抚资金。二是认真解决优抚对象“三难”问题，制定出台了《房县优抚对象医疗保障实施办法》，对优抚对象建立了医疗救助、医疗减免、住院费按比例报销、大病救助“四位一体”的医疗保障制度。对现役军人家属给予重点帮扶。三是广泛开展拥军优属慰问活动，充分利用春节、“八一”等重大节日，组织各级各单位广泛开展形式多样的拥军优属走访慰问活动，进一步密切了军民军政鱼水情。四是开展复退军人职业技术培训。采取各种有效方式，广泛开展复退军人职业技术培训，提高就业技能，扩大就业渠道。</w:t>
      </w:r>
    </w:p>
    <w:p>
      <w:pPr>
        <w:ind w:left="0" w:right="0" w:firstLine="560"/>
        <w:spacing w:before="450" w:after="450" w:line="312" w:lineRule="auto"/>
      </w:pPr>
      <w:r>
        <w:rPr>
          <w:rFonts w:ascii="宋体" w:hAnsi="宋体" w:eastAsia="宋体" w:cs="宋体"/>
          <w:color w:val="000"/>
          <w:sz w:val="28"/>
          <w:szCs w:val="28"/>
        </w:rPr>
        <w:t xml:space="preserve">5、防灾救灾工作快捷高效 坚持“政府主导、分级管理、社会互助、生产自救”方针，努力提高灾害救助能力和工作水平，确保受灾困难群众基本生活权益和灾区社会稳定。一是妥善安排灾民生活。严格执行汛期和特殊时期24小时救灾值班制度，第一时间收集、汇总、上报灾情。灾害发生后，及时督办乡镇开展自救，下拨救灾资金，确保灾民有饭吃、有衣穿、有安全住所、有干净饮用水。二是规范常救对象的救济工作。在每年冬末年初，对全县常年救济对象进行摸底调查，搞好公示，按照《春荒冬令灾民生活救助工作规程》及时下拨冬春生活救助资金，解决常救对象的口粮、衣被等生活困难。三是完善灾害救助体系。根据《湖北省自然灾害救助应急预案》，督促乡镇建立健全灾害救助应急预案和自然灾害数据库，成立县救灾备灾中心。四是建立健全社会募捐机制。建立经常性社会捐助制度，积极发动社会力量，拓展社会募捐渠道，逐步实现社会捐助活动由集中性、突击性向经常性、日常性转变，每年接受社会捐赠款物50万元以上。三年来全县先后下拨救灾应急资金和群众生活救济资金2147万元，其中用于冬春生活救济资金1114万元，因灾倒房恢复重建资金1033万元;下拨棉衣棉被12万件6000床。</w:t>
      </w:r>
    </w:p>
    <w:p>
      <w:pPr>
        <w:ind w:left="0" w:right="0" w:firstLine="560"/>
        <w:spacing w:before="450" w:after="450" w:line="312" w:lineRule="auto"/>
      </w:pPr>
      <w:r>
        <w:rPr>
          <w:rFonts w:ascii="宋体" w:hAnsi="宋体" w:eastAsia="宋体" w:cs="宋体"/>
          <w:color w:val="000"/>
          <w:sz w:val="28"/>
          <w:szCs w:val="28"/>
        </w:rPr>
        <w:t xml:space="preserve">6、社会事务管理逐步走上规范化轨道</w:t>
      </w:r>
    </w:p>
    <w:p>
      <w:pPr>
        <w:ind w:left="0" w:right="0" w:firstLine="560"/>
        <w:spacing w:before="450" w:after="450" w:line="312" w:lineRule="auto"/>
      </w:pPr>
      <w:r>
        <w:rPr>
          <w:rFonts w:ascii="宋体" w:hAnsi="宋体" w:eastAsia="宋体" w:cs="宋体"/>
          <w:color w:val="000"/>
          <w:sz w:val="28"/>
          <w:szCs w:val="28"/>
        </w:rPr>
        <w:t xml:space="preserve">在婚姻服务上，逐步实现了以乡镇分散登记向全县集中登记的体制改革，成立婚姻登记服务中心，积极开展婚姻咨询、法制宣传、登记拍照、电子档案传输、信息查询、代写婚姻文书等一系列婚姻登记服务。年结婚登记量4500对左右，登记合格率达到100%，xx年被国家民政部授予“全国婚姻登记规范化单位”。在收养登记上，创新服务方式，增强服务功能，严格服务程序，收养登记合格率达100%。在社会组织管理上，紧紧围绕全县经济和社会发展大局，大力培育和发展农业产业、文化事业等方面的社会团体，充分发挥了社会组织在加快房县发展中的积极作用。</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1、社会救助水平低。房县属贫困县，县级财政投入社会救助资金有限，尽管我县社会救助体系已基本形成，但各类救助水平较低，救助面较小，难以应对物价上涨和人口老龄化发展趋势。</w:t>
      </w:r>
    </w:p>
    <w:p>
      <w:pPr>
        <w:ind w:left="0" w:right="0" w:firstLine="560"/>
        <w:spacing w:before="450" w:after="450" w:line="312" w:lineRule="auto"/>
      </w:pPr>
      <w:r>
        <w:rPr>
          <w:rFonts w:ascii="宋体" w:hAnsi="宋体" w:eastAsia="宋体" w:cs="宋体"/>
          <w:color w:val="000"/>
          <w:sz w:val="28"/>
          <w:szCs w:val="28"/>
        </w:rPr>
        <w:t xml:space="preserve">2、福利机构不健全。一是城区仅有一所城市福利院，供养床位40张，远远满足不了城区450名“三无”老人入院需要。二是农村福利院投入少，规模小，集中供养率低。全县仅有21所中心福利院，床位都在50张以下，容纳人数有限，无法满足新增五保老人需要。三是全县无一所救助机构，社会流浪乞讨人员和生活无着落人员得不到及时有效救助。四是殡葬服务设施匮乏。全县目前尚无一处殡仪馆和公墓，殡葬制度难以推行，与现代文明社会极不相适应。</w:t>
      </w:r>
    </w:p>
    <w:p>
      <w:pPr>
        <w:ind w:left="0" w:right="0" w:firstLine="560"/>
        <w:spacing w:before="450" w:after="450" w:line="312" w:lineRule="auto"/>
      </w:pPr>
      <w:r>
        <w:rPr>
          <w:rFonts w:ascii="宋体" w:hAnsi="宋体" w:eastAsia="宋体" w:cs="宋体"/>
          <w:color w:val="000"/>
          <w:sz w:val="28"/>
          <w:szCs w:val="28"/>
        </w:rPr>
        <w:t xml:space="preserve">3、养老事业发展缓慢。全县共有60岁以上老人6.4万人，占全县总人口的15.2%。随着打工经济和异地就业新格局的出现，有30%的留守老人处于孤独无助状态。而全县目前尚无一所社会养老机构为他们提供养老服务场所，给老年人生活带来极大不便。</w:t>
      </w:r>
    </w:p>
    <w:p>
      <w:pPr>
        <w:ind w:left="0" w:right="0" w:firstLine="560"/>
        <w:spacing w:before="450" w:after="450" w:line="312" w:lineRule="auto"/>
      </w:pPr>
      <w:r>
        <w:rPr>
          <w:rFonts w:ascii="宋体" w:hAnsi="宋体" w:eastAsia="宋体" w:cs="宋体"/>
          <w:color w:val="000"/>
          <w:sz w:val="28"/>
          <w:szCs w:val="28"/>
        </w:rPr>
        <w:t xml:space="preserve">4、优抚安置服务功能弱。目前缺少功能健全、环境优美的光荣院，为伤残军人提供服务。没有军休所，无法为退离休军人提供活动活场所。没有优抚医院，优抚对象的医疗难、生活难、活动难、就业难等问题得不到有效解决。</w:t>
      </w:r>
    </w:p>
    <w:p>
      <w:pPr>
        <w:ind w:left="0" w:right="0" w:firstLine="560"/>
        <w:spacing w:before="450" w:after="450" w:line="312" w:lineRule="auto"/>
      </w:pPr>
      <w:r>
        <w:rPr>
          <w:rFonts w:ascii="宋体" w:hAnsi="宋体" w:eastAsia="宋体" w:cs="宋体"/>
          <w:color w:val="000"/>
          <w:sz w:val="28"/>
          <w:szCs w:val="28"/>
        </w:rPr>
        <w:t xml:space="preserve">5、村(社区)基础设施滞后。村(居)是党和政府联系广大人民群众的桥梁，是国家政权基础。随着社会的转型，村(居)民委员会由管理逐步走向自治型和服务型。而村(居)组织的办公经费的困难和办公服务场所的缺少，无法为村(居)民提供有效的服务，严重影响了城乡社区建设的推进。</w:t>
      </w:r>
    </w:p>
    <w:p>
      <w:pPr>
        <w:ind w:left="0" w:right="0" w:firstLine="560"/>
        <w:spacing w:before="450" w:after="450" w:line="312" w:lineRule="auto"/>
      </w:pPr>
      <w:r>
        <w:rPr>
          <w:rFonts w:ascii="宋体" w:hAnsi="宋体" w:eastAsia="宋体" w:cs="宋体"/>
          <w:color w:val="000"/>
          <w:sz w:val="28"/>
          <w:szCs w:val="28"/>
        </w:rPr>
        <w:t xml:space="preserve">6、村干部队伍严重老年化。目前，村干部领导班子成员年龄结构偏大，思想不够解放。大多数村干部的思想观念跟不上国家大政方针和政策调整步伐，只能机械地抓落实;谋划发展缺少科学性，思想狭隘，存在短期行为;开展工作缺乏创造性，“上面让干啥就干啥，上面让咋干就咋干”，仅仅停留在完成常规工作。</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1、提升农村低保救助水平。我县农村低保救助标准低，月平补差仅有45元，救助人口4.6万人，请求上级政府突破人口比例的限制，将农村救助政策向贫困山区倾，与物价上涨和人口老龄化发展趋势接好轨。</w:t>
      </w:r>
    </w:p>
    <w:p>
      <w:pPr>
        <w:ind w:left="0" w:right="0" w:firstLine="560"/>
        <w:spacing w:before="450" w:after="450" w:line="312" w:lineRule="auto"/>
      </w:pPr>
      <w:r>
        <w:rPr>
          <w:rFonts w:ascii="宋体" w:hAnsi="宋体" w:eastAsia="宋体" w:cs="宋体"/>
          <w:color w:val="000"/>
          <w:sz w:val="28"/>
          <w:szCs w:val="28"/>
        </w:rPr>
        <w:t xml:space="preserve">2、加快农村福利院建设。一是要明确机构的性质和福利院管理人员的身份，请求政府出台相应的政策，建议明确为政府福利事业单位，采取县办乡管或县办县管的管理体制;二是福利院提档升级，政府出台相应政策，建立农村福利院正常投入机制，不断改善办院条件，让五保老人住得进、留得住、生活得好。</w:t>
      </w:r>
    </w:p>
    <w:p>
      <w:pPr>
        <w:ind w:left="0" w:right="0" w:firstLine="560"/>
        <w:spacing w:before="450" w:after="450" w:line="312" w:lineRule="auto"/>
      </w:pPr>
      <w:r>
        <w:rPr>
          <w:rFonts w:ascii="宋体" w:hAnsi="宋体" w:eastAsia="宋体" w:cs="宋体"/>
          <w:color w:val="000"/>
          <w:sz w:val="28"/>
          <w:szCs w:val="28"/>
        </w:rPr>
        <w:t xml:space="preserve">3、提高农村五保供养经费。农村五保供养费过去是由村级提留中解决，税费改革后，由财政转移支付解决。五保数量逐年在增加，新增五保供养经费形成缺口。全县省财政转移支付供养3956人，实有五保6610人，供养经费缺口每年达480万元。</w:t>
      </w:r>
    </w:p>
    <w:p>
      <w:pPr>
        <w:ind w:left="0" w:right="0" w:firstLine="560"/>
        <w:spacing w:before="450" w:after="450" w:line="312" w:lineRule="auto"/>
      </w:pPr>
      <w:r>
        <w:rPr>
          <w:rFonts w:ascii="宋体" w:hAnsi="宋体" w:eastAsia="宋体" w:cs="宋体"/>
          <w:color w:val="000"/>
          <w:sz w:val="28"/>
          <w:szCs w:val="28"/>
        </w:rPr>
        <w:t xml:space="preserve">4、加快养老服务体系建设。目前我县只有一所福利院，没有一所老年公寓，去年我们对县福利院进行了改扩建，新增床位210张，可以有效解决我县“三无”老人住房紧张问题。今年以“竹房城镇带”为试点建1-2所标准化农村福利院，以满足多层次、多样化的养老服务需求，请求领导给予大力扶持。</w:t>
      </w:r>
    </w:p>
    <w:p>
      <w:pPr>
        <w:ind w:left="0" w:right="0" w:firstLine="560"/>
        <w:spacing w:before="450" w:after="450" w:line="312" w:lineRule="auto"/>
      </w:pPr>
      <w:r>
        <w:rPr>
          <w:rFonts w:ascii="宋体" w:hAnsi="宋体" w:eastAsia="宋体" w:cs="宋体"/>
          <w:color w:val="000"/>
          <w:sz w:val="28"/>
          <w:szCs w:val="28"/>
        </w:rPr>
        <w:t xml:space="preserve">5、加大城乡社区建设力度。我县共有304个村(居)，目前，只有107个村(居)有办公场所和一战式为民服务场所，有120个村(居)只有办公场所，没有足够的为民服务场所，还有77个村(居)办公用房简陋，办公设施老化，难以适应为民服务的发展需求，请求政府加大城乡社区建设扶持力度。</w:t>
      </w:r>
    </w:p>
    <w:p>
      <w:pPr>
        <w:ind w:left="0" w:right="0" w:firstLine="560"/>
        <w:spacing w:before="450" w:after="450" w:line="312" w:lineRule="auto"/>
      </w:pPr>
      <w:r>
        <w:rPr>
          <w:rFonts w:ascii="宋体" w:hAnsi="宋体" w:eastAsia="宋体" w:cs="宋体"/>
          <w:color w:val="000"/>
          <w:sz w:val="28"/>
          <w:szCs w:val="28"/>
        </w:rPr>
        <w:t xml:space="preserve">6、加强村干部队伍建设力度。要采取多种形式，开辟多种途径，做好村干部的教育培训工作，加大村级干部培训力度，加快村级干部队伍革命化、年轻化、知识化、专业化的进程。优化班子结构，从而提高干部素质和工作效率。进一步提高村干部待遇问题，完善激励保障机制，真正体现出人情化管理的要求。要从政治上关心爱护村干部，让广大村干部感到政治上有奔头。</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民生问题调查报告篇九</w:t>
      </w:r>
    </w:p>
    <w:p>
      <w:pPr>
        <w:ind w:left="0" w:right="0" w:firstLine="560"/>
        <w:spacing w:before="450" w:after="450" w:line="312" w:lineRule="auto"/>
      </w:pPr>
      <w:r>
        <w:rPr>
          <w:rFonts w:ascii="宋体" w:hAnsi="宋体" w:eastAsia="宋体" w:cs="宋体"/>
          <w:color w:val="000"/>
          <w:sz w:val="28"/>
          <w:szCs w:val="28"/>
        </w:rPr>
        <w:t xml:space="preserve">一大早，排队排3天(切入自然，看出买卡难)，居然(居然、然而、但是、竟然、想不到、却、还是这样表达强烈感情的语气助词尽量在文章中少出现，此处用尚可)一张公交ic卡都没有买到，这是过新年最让陈女士郁闷的事。</w:t>
      </w:r>
    </w:p>
    <w:p>
      <w:pPr>
        <w:ind w:left="0" w:right="0" w:firstLine="560"/>
        <w:spacing w:before="450" w:after="450" w:line="312" w:lineRule="auto"/>
      </w:pPr>
      <w:r>
        <w:rPr>
          <w:rFonts w:ascii="宋体" w:hAnsi="宋体" w:eastAsia="宋体" w:cs="宋体"/>
          <w:color w:val="000"/>
          <w:sz w:val="28"/>
          <w:szCs w:val="28"/>
        </w:rPr>
        <w:t xml:space="preserve">昨日(在实效性不是很强的稿件中，导语中可以不提日期，放入正文即可)，陈女士无奈地告诉记者，\"明天就上班了(可省略)，过节这几天就排队买卡了，起大早也买不到，这公交ic卡买得太费劲。\"</w:t>
      </w:r>
    </w:p>
    <w:p>
      <w:pPr>
        <w:ind w:left="0" w:right="0" w:firstLine="560"/>
        <w:spacing w:before="450" w:after="450" w:line="312" w:lineRule="auto"/>
      </w:pPr>
      <w:r>
        <w:rPr>
          <w:rFonts w:ascii="宋体" w:hAnsi="宋体" w:eastAsia="宋体" w:cs="宋体"/>
          <w:color w:val="000"/>
          <w:sz w:val="28"/>
          <w:szCs w:val="28"/>
        </w:rPr>
        <w:t xml:space="preserve">与陈女士相同遭遇的市民不在少数，在售卡点众多市民抱怨买卡难。</w:t>
      </w:r>
    </w:p>
    <w:p>
      <w:pPr>
        <w:ind w:left="0" w:right="0" w:firstLine="560"/>
        <w:spacing w:before="450" w:after="450" w:line="312" w:lineRule="auto"/>
      </w:pPr>
      <w:r>
        <w:rPr>
          <w:rFonts w:ascii="宋体" w:hAnsi="宋体" w:eastAsia="宋体" w:cs="宋体"/>
          <w:color w:val="000"/>
          <w:sz w:val="28"/>
          <w:szCs w:val="28"/>
        </w:rPr>
        <w:t xml:space="preserve">(引起读者共鸣)</w:t>
      </w:r>
    </w:p>
    <w:p>
      <w:pPr>
        <w:ind w:left="0" w:right="0" w:firstLine="560"/>
        <w:spacing w:before="450" w:after="450" w:line="312" w:lineRule="auto"/>
      </w:pPr>
      <w:r>
        <w:rPr>
          <w:rFonts w:ascii="宋体" w:hAnsi="宋体" w:eastAsia="宋体" w:cs="宋体"/>
          <w:color w:val="000"/>
          <w:sz w:val="28"/>
          <w:szCs w:val="28"/>
        </w:rPr>
        <w:t xml:space="preserve">小)公交ic卡全市告急</w:t>
      </w:r>
    </w:p>
    <w:p>
      <w:pPr>
        <w:ind w:left="0" w:right="0" w:firstLine="560"/>
        <w:spacing w:before="450" w:after="450" w:line="312" w:lineRule="auto"/>
      </w:pPr>
      <w:r>
        <w:rPr>
          <w:rFonts w:ascii="宋体" w:hAnsi="宋体" w:eastAsia="宋体" w:cs="宋体"/>
          <w:color w:val="000"/>
          <w:sz w:val="28"/>
          <w:szCs w:val="28"/>
        </w:rPr>
        <w:t xml:space="preserve">\"早上7点30分售卡点就开门，我第一天是8点来的，结果来了就没有卡，售卡工作人员说，明天早点来估计能买上。</w:t>
      </w:r>
    </w:p>
    <w:p>
      <w:pPr>
        <w:ind w:left="0" w:right="0" w:firstLine="560"/>
        <w:spacing w:before="450" w:after="450" w:line="312" w:lineRule="auto"/>
      </w:pPr>
      <w:r>
        <w:rPr>
          <w:rFonts w:ascii="宋体" w:hAnsi="宋体" w:eastAsia="宋体" w:cs="宋体"/>
          <w:color w:val="000"/>
          <w:sz w:val="28"/>
          <w:szCs w:val="28"/>
        </w:rPr>
        <w:t xml:space="preserve">这是我第三天排队买卡，可是到我前边10个人的时候，又出现卡卖完的情况。</w:t>
      </w:r>
    </w:p>
    <w:p>
      <w:pPr>
        <w:ind w:left="0" w:right="0" w:firstLine="560"/>
        <w:spacing w:before="450" w:after="450" w:line="312" w:lineRule="auto"/>
      </w:pPr>
      <w:r>
        <w:rPr>
          <w:rFonts w:ascii="宋体" w:hAnsi="宋体" w:eastAsia="宋体" w:cs="宋体"/>
          <w:color w:val="000"/>
          <w:sz w:val="28"/>
          <w:szCs w:val="28"/>
        </w:rPr>
        <w:t xml:space="preserve">\"王先生(从陈女士切换到另外一个买卡者，可以显示难买，不过略嫌生硬突兀，加上“同样是买不到卡的”更好些。)大声地说，\"真不知道等我买上卡的时候是不是下个月的月票又开始使用了。\"</w:t>
      </w:r>
    </w:p>
    <w:p>
      <w:pPr>
        <w:ind w:left="0" w:right="0" w:firstLine="560"/>
        <w:spacing w:before="450" w:after="450" w:line="312" w:lineRule="auto"/>
      </w:pPr>
      <w:r>
        <w:rPr>
          <w:rFonts w:ascii="宋体" w:hAnsi="宋体" w:eastAsia="宋体" w:cs="宋体"/>
          <w:color w:val="000"/>
          <w:sz w:val="28"/>
          <w:szCs w:val="28"/>
        </w:rPr>
        <w:t xml:space="preserve">在皇姑区黄河南大街四院对面的售卡点，记者看到前来买卡和充值的市民非常多。</w:t>
      </w:r>
    </w:p>
    <w:p>
      <w:pPr>
        <w:ind w:left="0" w:right="0" w:firstLine="560"/>
        <w:spacing w:before="450" w:after="450" w:line="312" w:lineRule="auto"/>
      </w:pPr>
      <w:r>
        <w:rPr>
          <w:rFonts w:ascii="宋体" w:hAnsi="宋体" w:eastAsia="宋体" w:cs="宋体"/>
          <w:color w:val="000"/>
          <w:sz w:val="28"/>
          <w:szCs w:val="28"/>
        </w:rPr>
        <w:t xml:space="preserve">\"什么时候能有卡啊?\"趴在窗口外的市民焦急地询问着(真实，曾经见过这样的镜头)。</w:t>
      </w:r>
    </w:p>
    <w:p>
      <w:pPr>
        <w:ind w:left="0" w:right="0" w:firstLine="560"/>
        <w:spacing w:before="450" w:after="450" w:line="312" w:lineRule="auto"/>
      </w:pPr>
      <w:r>
        <w:rPr>
          <w:rFonts w:ascii="宋体" w:hAnsi="宋体" w:eastAsia="宋体" w:cs="宋体"/>
          <w:color w:val="000"/>
          <w:sz w:val="28"/>
          <w:szCs w:val="28"/>
        </w:rPr>
        <w:t xml:space="preserve">\"明天早上，7点半开门就来，肯定能买上。</w:t>
      </w:r>
    </w:p>
    <w:p>
      <w:pPr>
        <w:ind w:left="0" w:right="0" w:firstLine="560"/>
        <w:spacing w:before="450" w:after="450" w:line="312" w:lineRule="auto"/>
      </w:pPr>
      <w:r>
        <w:rPr>
          <w:rFonts w:ascii="宋体" w:hAnsi="宋体" w:eastAsia="宋体" w:cs="宋体"/>
          <w:color w:val="000"/>
          <w:sz w:val="28"/>
          <w:szCs w:val="28"/>
        </w:rPr>
        <w:t xml:space="preserve">\"在窗口里忙碌的工作人员不断(准确)地解释。</w:t>
      </w:r>
    </w:p>
    <w:p>
      <w:pPr>
        <w:ind w:left="0" w:right="0" w:firstLine="560"/>
        <w:spacing w:before="450" w:after="450" w:line="312" w:lineRule="auto"/>
      </w:pPr>
      <w:r>
        <w:rPr>
          <w:rFonts w:ascii="宋体" w:hAnsi="宋体" w:eastAsia="宋体" w:cs="宋体"/>
          <w:color w:val="000"/>
          <w:sz w:val="28"/>
          <w:szCs w:val="28"/>
        </w:rPr>
        <w:t xml:space="preserve">随即，记者与沈城其他9家售卡点取得联系(可以看出记者一一核实的过程)，只有铁西新区兴顺街258号的售卡点工作人员表示有卡，但是数量也不多。</w:t>
      </w:r>
    </w:p>
    <w:p>
      <w:pPr>
        <w:ind w:left="0" w:right="0" w:firstLine="560"/>
        <w:spacing w:before="450" w:after="450" w:line="312" w:lineRule="auto"/>
      </w:pPr>
      <w:r>
        <w:rPr>
          <w:rFonts w:ascii="宋体" w:hAnsi="宋体" w:eastAsia="宋体" w:cs="宋体"/>
          <w:color w:val="000"/>
          <w:sz w:val="28"/>
          <w:szCs w:val="28"/>
        </w:rPr>
        <w:t xml:space="preserve">天冷造成买卡人增多</w:t>
      </w:r>
    </w:p>
    <w:p>
      <w:pPr>
        <w:ind w:left="0" w:right="0" w:firstLine="560"/>
        <w:spacing w:before="450" w:after="450" w:line="312" w:lineRule="auto"/>
      </w:pPr>
      <w:r>
        <w:rPr>
          <w:rFonts w:ascii="宋体" w:hAnsi="宋体" w:eastAsia="宋体" w:cs="宋体"/>
          <w:color w:val="000"/>
          <w:sz w:val="28"/>
          <w:szCs w:val="28"/>
        </w:rPr>
        <w:t xml:space="preserve">谈到出现买ic卡难的情况，沈阳天龙金卡有限公司邱经理(采访时，尽量问到全名)解释说(引语有多种表现形式，上来就加引号不是最好的表达方式，这句就很好)，\"由于天气寒冷，很多人都选择乘公共汽车出行，买卡人增多，所以造成ic卡销售告急的情况(权威解释原因，尽管买卡难还存在成本等问题，但将这样身份的人说的话登出来，完全可以)。</w:t>
      </w:r>
    </w:p>
    <w:p>
      <w:pPr>
        <w:ind w:left="0" w:right="0" w:firstLine="560"/>
        <w:spacing w:before="450" w:after="450" w:line="312" w:lineRule="auto"/>
      </w:pPr>
      <w:r>
        <w:rPr>
          <w:rFonts w:ascii="宋体" w:hAnsi="宋体" w:eastAsia="宋体" w:cs="宋体"/>
          <w:color w:val="000"/>
          <w:sz w:val="28"/>
          <w:szCs w:val="28"/>
        </w:rPr>
        <w:t xml:space="preserve">目前，公司正在加班加点，每天赶制4000多张卡投放到售卡处，每天售卡点在早上7点30分开门，每个销售点根据情况都会投放几百张卡。(解决方法) \"市民也可以到退卡窗口看一看，如果着急用卡，市民可以租用别人退下来的卡。这样也能满足一些市民买卡的需要(另一种解决办法)。\"邱经理说。</w:t>
      </w:r>
    </w:p>
    <w:p>
      <w:pPr>
        <w:ind w:left="0" w:right="0" w:firstLine="560"/>
        <w:spacing w:before="450" w:after="450" w:line="312" w:lineRule="auto"/>
      </w:pPr>
      <w:r>
        <w:rPr>
          <w:rFonts w:ascii="宋体" w:hAnsi="宋体" w:eastAsia="宋体" w:cs="宋体"/>
          <w:color w:val="000"/>
          <w:sz w:val="28"/>
          <w:szCs w:val="28"/>
        </w:rPr>
        <w:t xml:space="preserve">昨日11时许，经过记者与多个售卡点协调联系，终于帮助陈女士买到一张ic卡(给读者“有困难找晨报”的心理依赖)。</w:t>
      </w:r>
    </w:p>
    <w:p>
      <w:pPr>
        <w:ind w:left="0" w:right="0" w:firstLine="560"/>
        <w:spacing w:before="450" w:after="450" w:line="312" w:lineRule="auto"/>
      </w:pPr>
      <w:r>
        <w:rPr>
          <w:rFonts w:ascii="宋体" w:hAnsi="宋体" w:eastAsia="宋体" w:cs="宋体"/>
          <w:color w:val="000"/>
          <w:sz w:val="28"/>
          <w:szCs w:val="28"/>
        </w:rPr>
        <w:t xml:space="preserve">当陈女士从记者手中接过卡时，激动地说，\"这张ic卡盼来的太不容易了。\"(激动可以想象，可删)</w:t>
      </w:r>
    </w:p>
    <w:p>
      <w:pPr>
        <w:ind w:left="0" w:right="0" w:firstLine="560"/>
        <w:spacing w:before="450" w:after="450" w:line="312" w:lineRule="auto"/>
      </w:pPr>
      <w:r>
        <w:rPr>
          <w:rFonts w:ascii="宋体" w:hAnsi="宋体" w:eastAsia="宋体" w:cs="宋体"/>
          <w:color w:val="000"/>
          <w:sz w:val="28"/>
          <w:szCs w:val="28"/>
        </w:rPr>
        <w:t xml:space="preserve">小)买卡前可先打电话问问</w:t>
      </w:r>
    </w:p>
    <w:p>
      <w:pPr>
        <w:ind w:left="0" w:right="0" w:firstLine="560"/>
        <w:spacing w:before="450" w:after="450" w:line="312" w:lineRule="auto"/>
      </w:pPr>
      <w:r>
        <w:rPr>
          <w:rFonts w:ascii="宋体" w:hAnsi="宋体" w:eastAsia="宋体" w:cs="宋体"/>
          <w:color w:val="000"/>
          <w:sz w:val="28"/>
          <w:szCs w:val="28"/>
        </w:rPr>
        <w:t xml:space="preserve">售卡点到底有没有卡，市民在去买卡前可以给就近的售卡点打个电话</w:t>
      </w:r>
    </w:p>
    <w:p>
      <w:pPr>
        <w:ind w:left="0" w:right="0" w:firstLine="560"/>
        <w:spacing w:before="450" w:after="450" w:line="312" w:lineRule="auto"/>
      </w:pPr>
      <w:r>
        <w:rPr>
          <w:rFonts w:ascii="宋体" w:hAnsi="宋体" w:eastAsia="宋体" w:cs="宋体"/>
          <w:color w:val="000"/>
          <w:sz w:val="28"/>
          <w:szCs w:val="28"/>
        </w:rPr>
        <w:t xml:space="preserve">民生新闻困难与出路综述2</w:t>
      </w:r>
    </w:p>
    <w:p>
      <w:pPr>
        <w:ind w:left="0" w:right="0" w:firstLine="560"/>
        <w:spacing w:before="450" w:after="450" w:line="312" w:lineRule="auto"/>
      </w:pPr>
      <w:r>
        <w:rPr>
          <w:rFonts w:ascii="宋体" w:hAnsi="宋体" w:eastAsia="宋体" w:cs="宋体"/>
          <w:color w:val="000"/>
          <w:sz w:val="28"/>
          <w:szCs w:val="28"/>
        </w:rPr>
        <w:t xml:space="preserve">以2024年江苏电视台城市频道的《南京零距离》开播为标志，中国电视媒体业掀起了电视民生新闻热。</w:t>
      </w:r>
    </w:p>
    <w:p>
      <w:pPr>
        <w:ind w:left="0" w:right="0" w:firstLine="560"/>
        <w:spacing w:before="450" w:after="450" w:line="312" w:lineRule="auto"/>
      </w:pPr>
      <w:r>
        <w:rPr>
          <w:rFonts w:ascii="宋体" w:hAnsi="宋体" w:eastAsia="宋体" w:cs="宋体"/>
          <w:color w:val="000"/>
          <w:sz w:val="28"/>
          <w:szCs w:val="28"/>
        </w:rPr>
        <w:t xml:space="preserve">电视以其传播内容的贴近性，传播方式的互动性，传播视角的平民化和播报方式的灵活性迅速拉近了与本地电视受众的心理距离，赢得了可观、稳定的电视收视群体。</w:t>
      </w:r>
    </w:p>
    <w:p>
      <w:pPr>
        <w:ind w:left="0" w:right="0" w:firstLine="560"/>
        <w:spacing w:before="450" w:after="450" w:line="312" w:lineRule="auto"/>
      </w:pPr>
      <w:r>
        <w:rPr>
          <w:rFonts w:ascii="宋体" w:hAnsi="宋体" w:eastAsia="宋体" w:cs="宋体"/>
          <w:color w:val="000"/>
          <w:sz w:val="28"/>
          <w:szCs w:val="28"/>
        </w:rPr>
        <w:t xml:space="preserve">毫无疑问，电视已经取得了不小的成功，但是，不容回避的是当前电视民生新闻发展过程中也出现了一些问题和困境，亟待我们妥善解决。</w:t>
      </w:r>
    </w:p>
    <w:p>
      <w:pPr>
        <w:ind w:left="0" w:right="0" w:firstLine="560"/>
        <w:spacing w:before="450" w:after="450" w:line="312" w:lineRule="auto"/>
      </w:pPr>
      <w:r>
        <w:rPr>
          <w:rFonts w:ascii="宋体" w:hAnsi="宋体" w:eastAsia="宋体" w:cs="宋体"/>
          <w:color w:val="000"/>
          <w:sz w:val="28"/>
          <w:szCs w:val="28"/>
        </w:rPr>
        <w:t xml:space="preserve">第一，电视民生新闻内容日渐肤浅。</w:t>
      </w:r>
    </w:p>
    <w:p>
      <w:pPr>
        <w:ind w:left="0" w:right="0" w:firstLine="560"/>
        <w:spacing w:before="450" w:after="450" w:line="312" w:lineRule="auto"/>
      </w:pPr>
      <w:r>
        <w:rPr>
          <w:rFonts w:ascii="宋体" w:hAnsi="宋体" w:eastAsia="宋体" w:cs="宋体"/>
          <w:color w:val="000"/>
          <w:sz w:val="28"/>
          <w:szCs w:val="28"/>
        </w:rPr>
        <w:t xml:space="preserve">电视有别于传统新闻高高在上和严肃正统的话语风格。</w:t>
      </w:r>
    </w:p>
    <w:p>
      <w:pPr>
        <w:ind w:left="0" w:right="0" w:firstLine="560"/>
        <w:spacing w:before="450" w:after="450" w:line="312" w:lineRule="auto"/>
      </w:pPr>
      <w:r>
        <w:rPr>
          <w:rFonts w:ascii="宋体" w:hAnsi="宋体" w:eastAsia="宋体" w:cs="宋体"/>
          <w:color w:val="000"/>
          <w:sz w:val="28"/>
          <w:szCs w:val="28"/>
        </w:rPr>
        <w:t xml:space="preserve">它以平民化的视角和价值取向吸引普通观众的注意。</w:t>
      </w:r>
    </w:p>
    <w:p>
      <w:pPr>
        <w:ind w:left="0" w:right="0" w:firstLine="560"/>
        <w:spacing w:before="450" w:after="450" w:line="312" w:lineRule="auto"/>
      </w:pPr>
      <w:r>
        <w:rPr>
          <w:rFonts w:ascii="宋体" w:hAnsi="宋体" w:eastAsia="宋体" w:cs="宋体"/>
          <w:color w:val="000"/>
          <w:sz w:val="28"/>
          <w:szCs w:val="28"/>
        </w:rPr>
        <w:t xml:space="preserve">但是在实际过程中，电视媒体往往刻意追求题材的“小”和视角的“低”，致使一些电视民生新闻节目的内容日渐肤浅。</w:t>
      </w:r>
    </w:p>
    <w:p>
      <w:pPr>
        <w:ind w:left="0" w:right="0" w:firstLine="560"/>
        <w:spacing w:before="450" w:after="450" w:line="312" w:lineRule="auto"/>
      </w:pPr>
      <w:r>
        <w:rPr>
          <w:rFonts w:ascii="宋体" w:hAnsi="宋体" w:eastAsia="宋体" w:cs="宋体"/>
          <w:color w:val="000"/>
          <w:sz w:val="28"/>
          <w:szCs w:val="28"/>
        </w:rPr>
        <w:t xml:space="preserve">具体表现在以下两个方面：一方面，大量没有多少新闻价值的琐事、杂事充斥我们的电视。</w:t>
      </w:r>
    </w:p>
    <w:p>
      <w:pPr>
        <w:ind w:left="0" w:right="0" w:firstLine="560"/>
        <w:spacing w:before="450" w:after="450" w:line="312" w:lineRule="auto"/>
      </w:pPr>
      <w:r>
        <w:rPr>
          <w:rFonts w:ascii="宋体" w:hAnsi="宋体" w:eastAsia="宋体" w:cs="宋体"/>
          <w:color w:val="000"/>
          <w:sz w:val="28"/>
          <w:szCs w:val="28"/>
        </w:rPr>
        <w:t xml:space="preserve">一些诸如邻里纠纷，街头打架，夫妻矛盾，被骗被盗的事情频频出现在电视上。</w:t>
      </w:r>
    </w:p>
    <w:p>
      <w:pPr>
        <w:ind w:left="0" w:right="0" w:firstLine="560"/>
        <w:spacing w:before="450" w:after="450" w:line="312" w:lineRule="auto"/>
      </w:pPr>
      <w:r>
        <w:rPr>
          <w:rFonts w:ascii="宋体" w:hAnsi="宋体" w:eastAsia="宋体" w:cs="宋体"/>
          <w:color w:val="000"/>
          <w:sz w:val="28"/>
          <w:szCs w:val="28"/>
        </w:rPr>
        <w:t xml:space="preserve">这些新闻除了满足一些受众的好奇心、窥视欲以外，并没有为受众的生活提供多少的指导意义。</w:t>
      </w:r>
    </w:p>
    <w:p>
      <w:pPr>
        <w:ind w:left="0" w:right="0" w:firstLine="560"/>
        <w:spacing w:before="450" w:after="450" w:line="312" w:lineRule="auto"/>
      </w:pPr>
      <w:r>
        <w:rPr>
          <w:rFonts w:ascii="宋体" w:hAnsi="宋体" w:eastAsia="宋体" w:cs="宋体"/>
          <w:color w:val="000"/>
          <w:sz w:val="28"/>
          <w:szCs w:val="28"/>
        </w:rPr>
        <w:t xml:space="preserve">另一方面。</w:t>
      </w:r>
    </w:p>
    <w:p>
      <w:pPr>
        <w:ind w:left="0" w:right="0" w:firstLine="560"/>
        <w:spacing w:before="450" w:after="450" w:line="312" w:lineRule="auto"/>
      </w:pPr>
      <w:r>
        <w:rPr>
          <w:rFonts w:ascii="宋体" w:hAnsi="宋体" w:eastAsia="宋体" w:cs="宋体"/>
          <w:color w:val="000"/>
          <w:sz w:val="28"/>
          <w:szCs w:val="28"/>
        </w:rPr>
        <w:t xml:space="preserve">电视民生新闻大行“新闻娱乐化”之道。</w:t>
      </w:r>
    </w:p>
    <w:p>
      <w:pPr>
        <w:ind w:left="0" w:right="0" w:firstLine="560"/>
        <w:spacing w:before="450" w:after="450" w:line="312" w:lineRule="auto"/>
      </w:pPr>
      <w:r>
        <w:rPr>
          <w:rFonts w:ascii="宋体" w:hAnsi="宋体" w:eastAsia="宋体" w:cs="宋体"/>
          <w:color w:val="000"/>
          <w:sz w:val="28"/>
          <w:szCs w:val="28"/>
        </w:rPr>
        <w:t xml:space="preserve">第二，电视同质化问题严重。</w:t>
      </w:r>
    </w:p>
    <w:p>
      <w:pPr>
        <w:ind w:left="0" w:right="0" w:firstLine="560"/>
        <w:spacing w:before="450" w:after="450" w:line="312" w:lineRule="auto"/>
      </w:pPr>
      <w:r>
        <w:rPr>
          <w:rFonts w:ascii="宋体" w:hAnsi="宋体" w:eastAsia="宋体" w:cs="宋体"/>
          <w:color w:val="000"/>
          <w:sz w:val="28"/>
          <w:szCs w:val="28"/>
        </w:rPr>
        <w:t xml:space="preserve">民生新闻多反映某一特定区域的百姓生活，它平民化的视角和巨大的亲和力让观众找回了“认同感”和“方位感”，使新闻真正回归普通民众。</w:t>
      </w:r>
    </w:p>
    <w:p>
      <w:pPr>
        <w:ind w:left="0" w:right="0" w:firstLine="560"/>
        <w:spacing w:before="450" w:after="450" w:line="312" w:lineRule="auto"/>
      </w:pPr>
      <w:r>
        <w:rPr>
          <w:rFonts w:ascii="宋体" w:hAnsi="宋体" w:eastAsia="宋体" w:cs="宋体"/>
          <w:color w:val="000"/>
          <w:sz w:val="28"/>
          <w:szCs w:val="28"/>
        </w:rPr>
        <w:t xml:space="preserve">然而，民生新闻的这种地域性虽是优势，但同时也是局限。</w:t>
      </w:r>
    </w:p>
    <w:p>
      <w:pPr>
        <w:ind w:left="0" w:right="0" w:firstLine="560"/>
        <w:spacing w:before="450" w:after="450" w:line="312" w:lineRule="auto"/>
      </w:pPr>
      <w:r>
        <w:rPr>
          <w:rFonts w:ascii="宋体" w:hAnsi="宋体" w:eastAsia="宋体" w:cs="宋体"/>
          <w:color w:val="000"/>
          <w:sz w:val="28"/>
          <w:szCs w:val="28"/>
        </w:rPr>
        <w:t xml:space="preserve">可想而知，每天发生在一个地方，具有新闻意义的事件毕竟是有限的，在民生新闻栏目竞争日益激烈的今天，内容和栏目设置的雷同化变得日益不可避免，多个栏目抢同一个新闻题材的事情经常发生。</w:t>
      </w:r>
    </w:p>
    <w:p>
      <w:pPr>
        <w:ind w:left="0" w:right="0" w:firstLine="560"/>
        <w:spacing w:before="450" w:after="450" w:line="312" w:lineRule="auto"/>
      </w:pPr>
      <w:r>
        <w:rPr>
          <w:rFonts w:ascii="宋体" w:hAnsi="宋体" w:eastAsia="宋体" w:cs="宋体"/>
          <w:color w:val="000"/>
          <w:sz w:val="28"/>
          <w:szCs w:val="28"/>
        </w:rPr>
        <w:t xml:space="preserve">，另一方面，同质化的节目内容容易导致观众的视觉疲劳，使观众多样化的需求仅仅局限在较为单一的层面。</w:t>
      </w:r>
    </w:p>
    <w:p>
      <w:pPr>
        <w:ind w:left="0" w:right="0" w:firstLine="560"/>
        <w:spacing w:before="450" w:after="450" w:line="312" w:lineRule="auto"/>
      </w:pPr>
      <w:r>
        <w:rPr>
          <w:rFonts w:ascii="宋体" w:hAnsi="宋体" w:eastAsia="宋体" w:cs="宋体"/>
          <w:color w:val="000"/>
          <w:sz w:val="28"/>
          <w:szCs w:val="28"/>
        </w:rPr>
        <w:t xml:space="preserve">此外，在电视民生新闻中，主持人处在节目和观众的中介位置，地位十分重要，这就对电视民生新闻节目的主持人提出了更高的要求。</w:t>
      </w:r>
    </w:p>
    <w:p>
      <w:pPr>
        <w:ind w:left="0" w:right="0" w:firstLine="560"/>
        <w:spacing w:before="450" w:after="450" w:line="312" w:lineRule="auto"/>
      </w:pPr>
      <w:r>
        <w:rPr>
          <w:rFonts w:ascii="宋体" w:hAnsi="宋体" w:eastAsia="宋体" w:cs="宋体"/>
          <w:color w:val="000"/>
          <w:sz w:val="28"/>
          <w:szCs w:val="28"/>
        </w:rPr>
        <w:t xml:space="preserve">民生新闻节目的主持人要利用自己本身的号召力和影响力引导广大观众思考如何正确地实现自我需求，如何正确地看待新闻事件。</w:t>
      </w:r>
    </w:p>
    <w:p>
      <w:pPr>
        <w:ind w:left="0" w:right="0" w:firstLine="560"/>
        <w:spacing w:before="450" w:after="450" w:line="312" w:lineRule="auto"/>
      </w:pPr>
      <w:r>
        <w:rPr>
          <w:rFonts w:ascii="宋体" w:hAnsi="宋体" w:eastAsia="宋体" w:cs="宋体"/>
          <w:color w:val="000"/>
          <w:sz w:val="28"/>
          <w:szCs w:val="28"/>
        </w:rPr>
        <w:t xml:space="preserve">电视民生新闻节目的主持人要注意形成自己的主持风格和特色，以此吸引受众，带动节目收视地增长。</w:t>
      </w:r>
    </w:p>
    <w:p>
      <w:pPr>
        <w:ind w:left="0" w:right="0" w:firstLine="560"/>
        <w:spacing w:before="450" w:after="450" w:line="312" w:lineRule="auto"/>
      </w:pPr>
      <w:r>
        <w:rPr>
          <w:rFonts w:ascii="宋体" w:hAnsi="宋体" w:eastAsia="宋体" w:cs="宋体"/>
          <w:color w:val="000"/>
          <w:sz w:val="28"/>
          <w:szCs w:val="28"/>
        </w:rPr>
        <w:t xml:space="preserve">第三，电视角色常常越位。</w:t>
      </w:r>
    </w:p>
    <w:p>
      <w:pPr>
        <w:ind w:left="0" w:right="0" w:firstLine="560"/>
        <w:spacing w:before="450" w:after="450" w:line="312" w:lineRule="auto"/>
      </w:pPr>
      <w:r>
        <w:rPr>
          <w:rFonts w:ascii="宋体" w:hAnsi="宋体" w:eastAsia="宋体" w:cs="宋体"/>
          <w:color w:val="000"/>
          <w:sz w:val="28"/>
          <w:szCs w:val="28"/>
        </w:rPr>
        <w:t xml:space="preserve">现在有不少百姓悟出一个所谓的窍门：有事情找记者，想打官司找记者，业主搞开发商必定找记者，小区纠纷找记者等等。</w:t>
      </w:r>
    </w:p>
    <w:p>
      <w:pPr>
        <w:ind w:left="0" w:right="0" w:firstLine="560"/>
        <w:spacing w:before="450" w:after="450" w:line="312" w:lineRule="auto"/>
      </w:pPr>
      <w:r>
        <w:rPr>
          <w:rFonts w:ascii="宋体" w:hAnsi="宋体" w:eastAsia="宋体" w:cs="宋体"/>
          <w:color w:val="000"/>
          <w:sz w:val="28"/>
          <w:szCs w:val="28"/>
        </w:rPr>
        <w:t xml:space="preserve">许多民生新闻栏目的制片人感叹：“现在的电视新闻媒体与其说是在做新闻，不如说是在做“保姆”。什么寻人、找物这样的小事都来找媒体，有时候连婚介、求职这样的事情都做起来了。”</w:t>
      </w:r>
    </w:p>
    <w:p>
      <w:pPr>
        <w:ind w:left="0" w:right="0" w:firstLine="560"/>
        <w:spacing w:before="450" w:after="450" w:line="312" w:lineRule="auto"/>
      </w:pPr>
      <w:r>
        <w:rPr>
          <w:rFonts w:ascii="宋体" w:hAnsi="宋体" w:eastAsia="宋体" w:cs="宋体"/>
          <w:color w:val="000"/>
          <w:sz w:val="28"/>
          <w:szCs w:val="28"/>
        </w:rPr>
        <w:t xml:space="preserve">笔者认为，在当前我们大力提倡法制化社会的今天，作为重要的社会教化力量，媒体在用道德规范社会秩序的同时，首先要摆正自己的位置，不要什么事都包办，更不要越俎代庖干预到其他部门的正常运作。</w:t>
      </w:r>
    </w:p>
    <w:p>
      <w:pPr>
        <w:ind w:left="0" w:right="0" w:firstLine="560"/>
        <w:spacing w:before="450" w:after="450" w:line="312" w:lineRule="auto"/>
      </w:pPr>
      <w:r>
        <w:rPr>
          <w:rFonts w:ascii="宋体" w:hAnsi="宋体" w:eastAsia="宋体" w:cs="宋体"/>
          <w:color w:val="000"/>
          <w:sz w:val="28"/>
          <w:szCs w:val="28"/>
        </w:rPr>
        <w:t xml:space="preserve">要妥善解决当前电视存在的诸多问题，促使这一事业能够长期、健康地发展，笔者认为，应该重点注意一下几个方面。</w:t>
      </w:r>
    </w:p>
    <w:p>
      <w:pPr>
        <w:ind w:left="0" w:right="0" w:firstLine="560"/>
        <w:spacing w:before="450" w:after="450" w:line="312" w:lineRule="auto"/>
      </w:pPr>
      <w:r>
        <w:rPr>
          <w:rFonts w:ascii="宋体" w:hAnsi="宋体" w:eastAsia="宋体" w:cs="宋体"/>
          <w:color w:val="000"/>
          <w:sz w:val="28"/>
          <w:szCs w:val="28"/>
        </w:rPr>
        <w:t xml:space="preserve">第一，要处理好短，碎，快的新闻与深度报道的关系。</w:t>
      </w:r>
    </w:p>
    <w:p>
      <w:pPr>
        <w:ind w:left="0" w:right="0" w:firstLine="560"/>
        <w:spacing w:before="450" w:after="450" w:line="312" w:lineRule="auto"/>
      </w:pPr>
      <w:r>
        <w:rPr>
          <w:rFonts w:ascii="宋体" w:hAnsi="宋体" w:eastAsia="宋体" w:cs="宋体"/>
          <w:color w:val="000"/>
          <w:sz w:val="28"/>
          <w:szCs w:val="28"/>
        </w:rPr>
        <w:t xml:space="preserve">在当今这个信息产品高速生产的时代，广大受众不仅需要短小、即时，碎片化的信息，而且需要媒体引导他们正确地看待社会事务。</w:t>
      </w:r>
    </w:p>
    <w:p>
      <w:pPr>
        <w:ind w:left="0" w:right="0" w:firstLine="560"/>
        <w:spacing w:before="450" w:after="450" w:line="312" w:lineRule="auto"/>
      </w:pPr>
      <w:r>
        <w:rPr>
          <w:rFonts w:ascii="宋体" w:hAnsi="宋体" w:eastAsia="宋体" w:cs="宋体"/>
          <w:color w:val="000"/>
          <w:sz w:val="28"/>
          <w:szCs w:val="28"/>
        </w:rPr>
        <w:t xml:space="preserve">尤其是当前民生新闻的一部分观众群文化水平不高，对社会现象的洞察分析能力也不足，这就更加需要我们的电视新闻工作者提供适量的深度报道新闻，满足他们思想、行为、决策的需要。</w:t>
      </w:r>
    </w:p>
    <w:p>
      <w:pPr>
        <w:ind w:left="0" w:right="0" w:firstLine="560"/>
        <w:spacing w:before="450" w:after="450" w:line="312" w:lineRule="auto"/>
      </w:pPr>
      <w:r>
        <w:rPr>
          <w:rFonts w:ascii="宋体" w:hAnsi="宋体" w:eastAsia="宋体" w:cs="宋体"/>
          <w:color w:val="000"/>
          <w:sz w:val="28"/>
          <w:szCs w:val="28"/>
        </w:rPr>
        <w:t xml:space="preserve">因此，笔者认为，电视民生节目要快慢结合，长短合理搭配，张驰有度，除了报道新闻事件的具体现象，还要挖掘事件背后的原因，把握事件今后的发展方向，努力将电视做细做透，为受众的决策提供依据。</w:t>
      </w:r>
    </w:p>
    <w:p>
      <w:pPr>
        <w:ind w:left="0" w:right="0" w:firstLine="560"/>
        <w:spacing w:before="450" w:after="450" w:line="312" w:lineRule="auto"/>
      </w:pPr>
      <w:r>
        <w:rPr>
          <w:rFonts w:ascii="宋体" w:hAnsi="宋体" w:eastAsia="宋体" w:cs="宋体"/>
          <w:color w:val="000"/>
          <w:sz w:val="28"/>
          <w:szCs w:val="28"/>
        </w:rPr>
        <w:t xml:space="preserve">第二，民生新闻要进行公共新闻地升级。</w:t>
      </w:r>
    </w:p>
    <w:p>
      <w:pPr>
        <w:ind w:left="0" w:right="0" w:firstLine="560"/>
        <w:spacing w:before="450" w:after="450" w:line="312" w:lineRule="auto"/>
      </w:pPr>
      <w:r>
        <w:rPr>
          <w:rFonts w:ascii="宋体" w:hAnsi="宋体" w:eastAsia="宋体" w:cs="宋体"/>
          <w:color w:val="000"/>
          <w:sz w:val="28"/>
          <w:szCs w:val="28"/>
        </w:rPr>
        <w:t xml:space="preserve">公共新闻最早兴起于20世纪90年代的美国。</w:t>
      </w:r>
    </w:p>
    <w:p>
      <w:pPr>
        <w:ind w:left="0" w:right="0" w:firstLine="560"/>
        <w:spacing w:before="450" w:after="450" w:line="312" w:lineRule="auto"/>
      </w:pPr>
      <w:r>
        <w:rPr>
          <w:rFonts w:ascii="宋体" w:hAnsi="宋体" w:eastAsia="宋体" w:cs="宋体"/>
          <w:color w:val="000"/>
          <w:sz w:val="28"/>
          <w:szCs w:val="28"/>
        </w:rPr>
        <w:t xml:space="preserve">其主要内涵为提倡关注公共领域的公共事务，鼓励广大民众参与到社会公共事务中去，提倡媒体的接近权。</w:t>
      </w:r>
    </w:p>
    <w:p>
      <w:pPr>
        <w:ind w:left="0" w:right="0" w:firstLine="560"/>
        <w:spacing w:before="450" w:after="450" w:line="312" w:lineRule="auto"/>
      </w:pPr>
      <w:r>
        <w:rPr>
          <w:rFonts w:ascii="宋体" w:hAnsi="宋体" w:eastAsia="宋体" w:cs="宋体"/>
          <w:color w:val="000"/>
          <w:sz w:val="28"/>
          <w:szCs w:val="28"/>
        </w:rPr>
        <w:t xml:space="preserve">媒体要努力搭建公共平台，有效促成政府、媒体与公众的交流与沟通，通过协商，共同探寻出公共问题的解决办法。</w:t>
      </w:r>
    </w:p>
    <w:p>
      <w:pPr>
        <w:ind w:left="0" w:right="0" w:firstLine="560"/>
        <w:spacing w:before="450" w:after="450" w:line="312" w:lineRule="auto"/>
      </w:pPr>
      <w:r>
        <w:rPr>
          <w:rFonts w:ascii="宋体" w:hAnsi="宋体" w:eastAsia="宋体" w:cs="宋体"/>
          <w:color w:val="000"/>
          <w:sz w:val="28"/>
          <w:szCs w:val="28"/>
        </w:rPr>
        <w:t xml:space="preserve">随着我国经济的发展，我们的社会公共领域也出现了诸多亟待解决的问题，而涉及民众切身利益的事务公式引起了社会大众的普遍关注。</w:t>
      </w:r>
    </w:p>
    <w:p>
      <w:pPr>
        <w:ind w:left="0" w:right="0" w:firstLine="560"/>
        <w:spacing w:before="450" w:after="450" w:line="312" w:lineRule="auto"/>
      </w:pPr>
      <w:r>
        <w:rPr>
          <w:rFonts w:ascii="宋体" w:hAnsi="宋体" w:eastAsia="宋体" w:cs="宋体"/>
          <w:color w:val="000"/>
          <w:sz w:val="28"/>
          <w:szCs w:val="28"/>
        </w:rPr>
        <w:t xml:space="preserve">因此，当前中国的社会环境已经为“公共新闻”地发展提供了必要的准备，“公共新闻”发展所需要的媒介生态环境已经渐渐成熟。</w:t>
      </w:r>
    </w:p>
    <w:p>
      <w:pPr>
        <w:ind w:left="0" w:right="0" w:firstLine="560"/>
        <w:spacing w:before="450" w:after="450" w:line="312" w:lineRule="auto"/>
      </w:pPr>
      <w:r>
        <w:rPr>
          <w:rFonts w:ascii="宋体" w:hAnsi="宋体" w:eastAsia="宋体" w:cs="宋体"/>
          <w:color w:val="000"/>
          <w:sz w:val="28"/>
          <w:szCs w:val="28"/>
        </w:rPr>
        <w:t xml:space="preserve">用电视民生节目的接近性、平民化视角吸引广大观众，再用公共新闻的相关原则有效提升的内涵和深度。</w:t>
      </w:r>
    </w:p>
    <w:p>
      <w:pPr>
        <w:ind w:left="0" w:right="0" w:firstLine="560"/>
        <w:spacing w:before="450" w:after="450" w:line="312" w:lineRule="auto"/>
      </w:pPr>
      <w:r>
        <w:rPr>
          <w:rFonts w:ascii="宋体" w:hAnsi="宋体" w:eastAsia="宋体" w:cs="宋体"/>
          <w:color w:val="000"/>
          <w:sz w:val="28"/>
          <w:szCs w:val="28"/>
        </w:rPr>
        <w:t xml:space="preserve">此举已经渐渐成为电视新闻传媒在意识到民生新闻危机后，寻求自身的创新和突破，实现稳定、可持续发展的一剂良药。</w:t>
      </w:r>
    </w:p>
    <w:p>
      <w:pPr>
        <w:ind w:left="0" w:right="0" w:firstLine="560"/>
        <w:spacing w:before="450" w:after="450" w:line="312" w:lineRule="auto"/>
      </w:pPr>
      <w:r>
        <w:rPr>
          <w:rFonts w:ascii="宋体" w:hAnsi="宋体" w:eastAsia="宋体" w:cs="宋体"/>
          <w:color w:val="000"/>
          <w:sz w:val="28"/>
          <w:szCs w:val="28"/>
        </w:rPr>
        <w:t xml:space="preserve">第三，电视民生新闻在未来发展过程中要重视与新媒体的互动合作随着媒介融合进程地加快和新媒体技术地快速发展，电视民生新闻在未来的发展过程中应该努力借助各种新兴媒体的传播优势，努力扩大传播的渠道，增加传播的信息量，缩短传播的时间。</w:t>
      </w:r>
    </w:p>
    <w:p>
      <w:pPr>
        <w:ind w:left="0" w:right="0" w:firstLine="560"/>
        <w:spacing w:before="450" w:after="450" w:line="312" w:lineRule="auto"/>
      </w:pPr>
      <w:r>
        <w:rPr>
          <w:rFonts w:ascii="宋体" w:hAnsi="宋体" w:eastAsia="宋体" w:cs="宋体"/>
          <w:color w:val="000"/>
          <w:sz w:val="28"/>
          <w:szCs w:val="28"/>
        </w:rPr>
        <w:t xml:space="preserve">在面对一起突发事件时，电视媒体的转播设备可以第一时间进行信息的传输，于此同时网络配合视频和文字进行同步直播，广大手机用户也将通过手机接收现场实时信号的传输。</w:t>
      </w:r>
    </w:p>
    <w:p>
      <w:pPr>
        <w:ind w:left="0" w:right="0" w:firstLine="560"/>
        <w:spacing w:before="450" w:after="450" w:line="312" w:lineRule="auto"/>
      </w:pPr>
      <w:r>
        <w:rPr>
          <w:rFonts w:ascii="宋体" w:hAnsi="宋体" w:eastAsia="宋体" w:cs="宋体"/>
          <w:color w:val="000"/>
          <w:sz w:val="28"/>
          <w:szCs w:val="28"/>
        </w:rPr>
        <w:t xml:space="preserve">通过这层层交叉的覆盖，受众可以根据接收到的信息，通过自己持有的各种便携设备与电视媒体开展积极的互动，他们提供的新闻线索和素材有时甚至能推动事件的进程。</w:t>
      </w:r>
    </w:p>
    <w:p>
      <w:pPr>
        <w:ind w:left="0" w:right="0" w:firstLine="560"/>
        <w:spacing w:before="450" w:after="450" w:line="312" w:lineRule="auto"/>
      </w:pPr>
      <w:r>
        <w:rPr>
          <w:rFonts w:ascii="宋体" w:hAnsi="宋体" w:eastAsia="宋体" w:cs="宋体"/>
          <w:color w:val="000"/>
          <w:sz w:val="28"/>
          <w:szCs w:val="28"/>
        </w:rPr>
        <w:t xml:space="preserve">这样，一个多元互动的新形态的组建，将会改变电视的形态，促使其朝健康方向发展。</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民生问题调查报告篇十</w:t>
      </w:r>
    </w:p>
    <w:p>
      <w:pPr>
        <w:ind w:left="0" w:right="0" w:firstLine="560"/>
        <w:spacing w:before="450" w:after="450" w:line="312" w:lineRule="auto"/>
      </w:pPr>
      <w:r>
        <w:rPr>
          <w:rFonts w:ascii="宋体" w:hAnsi="宋体" w:eastAsia="宋体" w:cs="宋体"/>
          <w:color w:val="000"/>
          <w:sz w:val="28"/>
          <w:szCs w:val="28"/>
        </w:rPr>
        <w:t xml:space="preserve">根据《关于xx年在全省开展“万名干部进万村挖万塘”活动的通知》和《关于在全市开展“万名干部进万村挖万塘”活动的通知》文件精神，黄冈市安监局“万名干部进万村挖万塘”工作组在抓塘堰整治的同时，通过采取实地查看、走访群众、代表座谈、查阅资料和听取汇报等多种方式，结合农村生产生活、新农村建设等问题，开展民情调研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谢湖村地处麻城市宋埠镇东北部，距麻城市22公里，距镇区6公里，交通较为便利，现辖7个村民小组，总人口1729，现有耕地1986亩，其中水田1185亩，共有塘堰38口，面积700余亩，主要农产品有粮、棉、油和大棚蔬菜，其他以养猪、外出务工为主，水产品养殖、个体工商业、运输业、服务业和各类家庭作坊等为辅助，xx年农村人均纯收入约4100元。</w:t>
      </w:r>
    </w:p>
    <w:p>
      <w:pPr>
        <w:ind w:left="0" w:right="0" w:firstLine="560"/>
        <w:spacing w:before="450" w:after="450" w:line="312" w:lineRule="auto"/>
      </w:pPr>
      <w:r>
        <w:rPr>
          <w:rFonts w:ascii="宋体" w:hAnsi="宋体" w:eastAsia="宋体" w:cs="宋体"/>
          <w:color w:val="000"/>
          <w:sz w:val="28"/>
          <w:szCs w:val="28"/>
        </w:rPr>
        <w:t xml:space="preserve">二、谢湖村经济社会发展中存在的困难与问题</w:t>
      </w:r>
    </w:p>
    <w:p>
      <w:pPr>
        <w:ind w:left="0" w:right="0" w:firstLine="560"/>
        <w:spacing w:before="450" w:after="450" w:line="312" w:lineRule="auto"/>
      </w:pPr>
      <w:r>
        <w:rPr>
          <w:rFonts w:ascii="宋体" w:hAnsi="宋体" w:eastAsia="宋体" w:cs="宋体"/>
          <w:color w:val="000"/>
          <w:sz w:val="28"/>
          <w:szCs w:val="28"/>
        </w:rPr>
        <w:t xml:space="preserve">（一）村级积累较为薄弱。谢湖村虽然地理位置优越，但资源溃乏，村集体经济经济十分薄弱，集体经济基本无来源途径。加之该村人多事情多开支多，仅有的集体收入还不够办公开支和支付村组干部工资。</w:t>
      </w:r>
    </w:p>
    <w:p>
      <w:pPr>
        <w:ind w:left="0" w:right="0" w:firstLine="560"/>
        <w:spacing w:before="450" w:after="450" w:line="312" w:lineRule="auto"/>
      </w:pPr>
      <w:r>
        <w:rPr>
          <w:rFonts w:ascii="宋体" w:hAnsi="宋体" w:eastAsia="宋体" w:cs="宋体"/>
          <w:color w:val="000"/>
          <w:sz w:val="28"/>
          <w:szCs w:val="28"/>
        </w:rPr>
        <w:t xml:space="preserve">（二）基础设施尚需完善。据工作组调查，村民对基础设施的建议和意见居第二位，仅次于民生保障。主要集中在村容村风和农田水利设施建设上，谢湖是农业大村，近几年虽然争取国家水利项目做了大量工作，但与群众要求还有较大差距，一些沟渠、排灌设施还需进一步完善。</w:t>
      </w:r>
    </w:p>
    <w:p>
      <w:pPr>
        <w:ind w:left="0" w:right="0" w:firstLine="560"/>
        <w:spacing w:before="450" w:after="450" w:line="312" w:lineRule="auto"/>
      </w:pPr>
      <w:r>
        <w:rPr>
          <w:rFonts w:ascii="宋体" w:hAnsi="宋体" w:eastAsia="宋体" w:cs="宋体"/>
          <w:color w:val="000"/>
          <w:sz w:val="28"/>
          <w:szCs w:val="28"/>
        </w:rPr>
        <w:t xml:space="preserve">（三）环境保护需加重视。经过调查村民对村容村貌整治认识不足，对新农村建设的错误认识数不胜数。由此导致村民对新农村建设工作不支持不配合，不管三七二十一，垃圾随手乱丢、随处乱倒。在村里我们发现，目前垃圾乱倒的现象较为普遍，有的倒在远离住处的田沟里，有的就倒在房前屋后，集镇上虽然好一点，但垃圾仍然到处可见，加上现代垃圾不容易自然风化，无形中造成了二次污染。</w:t>
      </w:r>
    </w:p>
    <w:p>
      <w:pPr>
        <w:ind w:left="0" w:right="0" w:firstLine="560"/>
        <w:spacing w:before="450" w:after="450" w:line="312" w:lineRule="auto"/>
      </w:pPr>
      <w:r>
        <w:rPr>
          <w:rFonts w:ascii="宋体" w:hAnsi="宋体" w:eastAsia="宋体" w:cs="宋体"/>
          <w:color w:val="000"/>
          <w:sz w:val="28"/>
          <w:szCs w:val="28"/>
        </w:rPr>
        <w:t xml:space="preserve">二是现有的发展水平与群众在民生保障上的需求还有很大差距。在该村家庭供养负担重的困难户、被病残拖累的困难户、老无助的困难户还占一定比例，需要分类关注与帮助。</w:t>
      </w:r>
    </w:p>
    <w:p>
      <w:pPr>
        <w:ind w:left="0" w:right="0" w:firstLine="560"/>
        <w:spacing w:before="450" w:after="450" w:line="312" w:lineRule="auto"/>
      </w:pPr>
      <w:r>
        <w:rPr>
          <w:rFonts w:ascii="宋体" w:hAnsi="宋体" w:eastAsia="宋体" w:cs="宋体"/>
          <w:color w:val="000"/>
          <w:sz w:val="28"/>
          <w:szCs w:val="28"/>
        </w:rPr>
        <w:t xml:space="preserve">（五）农村文化生活单一。相对而言，谢湖村属一个农村文化活动搞得比较好的村，但由于资金、机制方面的原因，总体来看，大多数群众的文化生活比较单一，直接导致了一些不健康的文化的侵蚀，在调查过程中，我们也发现，年青人自强意识、创业意识不强，地下彩票仍屡禁不绝、打牌赌博的风气仍然存在，因此造成的社会不稳定因素也时有发生，需长期予以研究和关注。</w:t>
      </w:r>
    </w:p>
    <w:p>
      <w:pPr>
        <w:ind w:left="0" w:right="0" w:firstLine="560"/>
        <w:spacing w:before="450" w:after="450" w:line="312" w:lineRule="auto"/>
      </w:pPr>
      <w:r>
        <w:rPr>
          <w:rFonts w:ascii="宋体" w:hAnsi="宋体" w:eastAsia="宋体" w:cs="宋体"/>
          <w:color w:val="000"/>
          <w:sz w:val="28"/>
          <w:szCs w:val="28"/>
        </w:rPr>
        <w:t xml:space="preserve">（六）村组干部任务繁重。该村有村干部5人，小组干部有15人，但人口多，户数多，干部工作常常顾此失彼。尤其是村干部，不仅要面对全体村民，同时要应对县镇各部门，加上目前塘堰整治、党建、公路建设、发展大棚蔬菜建设等一系列工作需村干部协助，村干部任务十分繁重，检查多、验收多、会议多、接待多让村干部疲于奔忙。</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一）进一步加强谢湖村基层组织建设。以建好领导班子为重点加强谢湖村基层党组织建设，不断创新与经济社会发展相适应的、务实管用的农村党的基层组织模式，不断推动基层党组织激励、关怀和帮扶机制的形成和完善，不断推动村级集体经济发展壮大，增强农村基层党组织的凝聚力和战斗力。以“五个基本”为抓手，健全规章制度，积极在年轻农民中培养优秀人才作为村两委后备干部，同时在外出务工经商的年轻能人中培养入党积极分子，加大培养发展力度，坚持成熟一个发展一个。通过培养吸收年轻人才，以增强村两委班子的潜力，为农民、农村发展致富带好头。</w:t>
      </w:r>
    </w:p>
    <w:p>
      <w:pPr>
        <w:ind w:left="0" w:right="0" w:firstLine="560"/>
        <w:spacing w:before="450" w:after="450" w:line="312" w:lineRule="auto"/>
      </w:pPr>
      <w:r>
        <w:rPr>
          <w:rFonts w:ascii="宋体" w:hAnsi="宋体" w:eastAsia="宋体" w:cs="宋体"/>
          <w:color w:val="000"/>
          <w:sz w:val="28"/>
          <w:szCs w:val="28"/>
        </w:rPr>
        <w:t xml:space="preserve">（二）要进一步加快基础设施建设。抓住扶贫点和结对共建机会，要借“三万”活动的东风，继续采取得力措施，对未纳入整修范围的水利设施进行维修，建立管护长效机制，加强日常管护，确保水利设施的最大利用率。继续争取项目，逐步改造现有沟渠、塘堰、水库等，提高水利设施灌溉利用水平，确保水利在农村经济社会发展中发挥重要作用。进一步加强道路、电力和通讯等基础设施建设，建立健全完善的基础设施管理机制，稳步推进农业农村发展。大力实施农村安全饮水工程，解决村民安全饮水问题；完善大棚蔬菜设施建设，实现蔬菜种植高产高效；拓宽农产品销售渠道，提高农民种粮积极性。</w:t>
      </w:r>
    </w:p>
    <w:p>
      <w:pPr>
        <w:ind w:left="0" w:right="0" w:firstLine="560"/>
        <w:spacing w:before="450" w:after="450" w:line="312" w:lineRule="auto"/>
      </w:pPr>
      <w:r>
        <w:rPr>
          <w:rFonts w:ascii="宋体" w:hAnsi="宋体" w:eastAsia="宋体" w:cs="宋体"/>
          <w:color w:val="000"/>
          <w:sz w:val="28"/>
          <w:szCs w:val="28"/>
        </w:rPr>
        <w:t xml:space="preserve">（三）要高度重视环保问题。基于村一级经济积累较为薄弱的现状，建议将农村垃圾处理工作纳入政府工作范围，采取村收、镇转、集中处理的办法予解决；同时要高度重视新办企业的污水排放问题，严把项目审核关、污水处理与排放关，确保农村环境不被破坏。</w:t>
      </w:r>
    </w:p>
    <w:p>
      <w:pPr>
        <w:ind w:left="0" w:right="0" w:firstLine="560"/>
        <w:spacing w:before="450" w:after="450" w:line="312" w:lineRule="auto"/>
      </w:pPr>
      <w:r>
        <w:rPr>
          <w:rFonts w:ascii="宋体" w:hAnsi="宋体" w:eastAsia="宋体" w:cs="宋体"/>
          <w:color w:val="000"/>
          <w:sz w:val="28"/>
          <w:szCs w:val="28"/>
        </w:rPr>
        <w:t xml:space="preserve">（四）要全面落实各项惠农政策。</w:t>
      </w:r>
    </w:p>
    <w:p>
      <w:pPr>
        <w:ind w:left="0" w:right="0" w:firstLine="560"/>
        <w:spacing w:before="450" w:after="450" w:line="312" w:lineRule="auto"/>
      </w:pPr>
      <w:r>
        <w:rPr>
          <w:rFonts w:ascii="宋体" w:hAnsi="宋体" w:eastAsia="宋体" w:cs="宋体"/>
          <w:color w:val="000"/>
          <w:sz w:val="28"/>
          <w:szCs w:val="28"/>
        </w:rPr>
        <w:t xml:space="preserve">一是要加大宣传力度。充分利用多种手段，大力宣传各项惠农政策，使群众对各项政策家喻户晓。</w:t>
      </w:r>
    </w:p>
    <w:p>
      <w:pPr>
        <w:ind w:left="0" w:right="0" w:firstLine="560"/>
        <w:spacing w:before="450" w:after="450" w:line="312" w:lineRule="auto"/>
      </w:pPr>
      <w:r>
        <w:rPr>
          <w:rFonts w:ascii="宋体" w:hAnsi="宋体" w:eastAsia="宋体" w:cs="宋体"/>
          <w:color w:val="000"/>
          <w:sz w:val="28"/>
          <w:szCs w:val="28"/>
        </w:rPr>
        <w:t xml:space="preserve">二是要加大监督力度，切实落实粮食直补、农资综合直补、两种补贴、农机具购置补贴、生产资料价格补贴等农业补贴政策。切实落实农村义务教育“两免一补”、新型农村合作医疗、农村最低生活保障等惠农政策，严格实行“一卡通”，确保各项惠农政策资金及时足额兑现到农民手中。增加农村低保覆盖面，充分体现党和政府对困难户的关心。对纳入低保对象实行县、镇、村“三榜公示”制度，严格做到“六公开”。</w:t>
      </w:r>
    </w:p>
    <w:p>
      <w:pPr>
        <w:ind w:left="0" w:right="0" w:firstLine="560"/>
        <w:spacing w:before="450" w:after="450" w:line="312" w:lineRule="auto"/>
      </w:pPr>
      <w:r>
        <w:rPr>
          <w:rFonts w:ascii="宋体" w:hAnsi="宋体" w:eastAsia="宋体" w:cs="宋体"/>
          <w:color w:val="000"/>
          <w:sz w:val="28"/>
          <w:szCs w:val="28"/>
        </w:rPr>
        <w:t xml:space="preserve">（五）要不断丰富农村文化生活。农村文化生活单一，是直接导致农村社会不稳定的重要因素，要按照社会主义新农村建设“生产发展、生活宽裕、乡风文明、村容整洁、管理民主”的总体要求，要扎实开展群众性精神文明创建活动，加快提升谢湖村社会文明程度。开展群众性爱国卫生运动，实施清洁工程，推动村庄美化、环境净化。大力加强科普工作，开展民主法制宣传教育，深入推进平安村建设，依法查处封建迷信、黄赌毒、非法宗教等活动，切实维护社会稳定。</w:t>
      </w:r>
    </w:p>
    <w:p>
      <w:pPr>
        <w:ind w:left="0" w:right="0" w:firstLine="560"/>
        <w:spacing w:before="450" w:after="450" w:line="312" w:lineRule="auto"/>
      </w:pPr>
      <w:r>
        <w:rPr>
          <w:rFonts w:ascii="宋体" w:hAnsi="宋体" w:eastAsia="宋体" w:cs="宋体"/>
          <w:color w:val="000"/>
          <w:sz w:val="28"/>
          <w:szCs w:val="28"/>
        </w:rPr>
        <w:t xml:space="preserve">（六）要切实为农村干部减负。谢湖村是大村，人口多，管理地域大，流动人员广，给村干部管理带来了很大难度和压力；同时上头千根线，下面一根针，大量事务性的检查、验收、档案资料占据了村干部大部分精力，村干部往往疲于应付，建议上级各部门要切实为村级减负，从生活上、思想上、工作上多关心村组干部，积极为村组干部创造一个想干事、能干事、多干事的好环境。同时加大村干部后备干部队伍建设，积极为村组干部队伍输送新鲜血液，为年轻干部的发展创造良好的环境。</w:t>
      </w:r>
    </w:p>
    <w:p>
      <w:pPr>
        <w:ind w:left="0" w:right="0" w:firstLine="560"/>
        <w:spacing w:before="450" w:after="450" w:line="312" w:lineRule="auto"/>
      </w:pPr>
      <w:r>
        <w:rPr>
          <w:rFonts w:ascii="宋体" w:hAnsi="宋体" w:eastAsia="宋体" w:cs="宋体"/>
          <w:color w:val="000"/>
          <w:sz w:val="28"/>
          <w:szCs w:val="28"/>
        </w:rPr>
        <w:t xml:space="preserve">民生问题调查报告2024字</w:t>
      </w:r>
    </w:p>
    <w:p>
      <w:pPr>
        <w:ind w:left="0" w:right="0" w:firstLine="560"/>
        <w:spacing w:before="450" w:after="450" w:line="312" w:lineRule="auto"/>
      </w:pPr>
      <w:r>
        <w:rPr>
          <w:rFonts w:ascii="宋体" w:hAnsi="宋体" w:eastAsia="宋体" w:cs="宋体"/>
          <w:color w:val="000"/>
          <w:sz w:val="28"/>
          <w:szCs w:val="28"/>
        </w:rPr>
        <w:t xml:space="preserve">民生问题调查报告3000字</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民生问题调查报告篇十一</w:t>
      </w:r>
    </w:p>
    <w:p>
      <w:pPr>
        <w:ind w:left="0" w:right="0" w:firstLine="560"/>
        <w:spacing w:before="450" w:after="450" w:line="312" w:lineRule="auto"/>
      </w:pPr>
      <w:r>
        <w:rPr>
          <w:rFonts w:ascii="宋体" w:hAnsi="宋体" w:eastAsia="宋体" w:cs="宋体"/>
          <w:color w:val="000"/>
          <w:sz w:val="28"/>
          <w:szCs w:val="28"/>
        </w:rPr>
        <w:t xml:space="preserve">关注并解决民生问题就是要落实社会保障制度，完善社会保障体系，确保每个城乡居民有饭吃、有衣穿、有房住、有学上、有医就、平安生活。近年来xx区高度重视民生问题，积极落实社会保障的各项制度，不断健全完善城乡社会保障体系，加大城乡人居环境的建设投入。目前，城乡居民收入稳中有升，xx年，全区城镇居民可支配收入13078元，农民人均纯收入3994元，均高于广xx区、xx市的平均水平；适龄儿童入学率100%、九年义务教育普及率100%；城市社区服务覆盖率达90%以上，94.5%的农民参加了新型农村合作医疗；90%的非农人口参加了社会养老保险，全区城乡低保惠及3346户7609人，年支付低保资金约793.6万元；农村五保对象234人，供养水平超过自治区标准，城乡弱势群体的生活得到有效救助；城镇登记失业率控制在4%以内；社会治安状况逐渐好转，连续三年实现刑事案件发案大幅下降（xx年刑事发案比xx年下降29.9%，xx年比xx年下降19.8%，xx年比xx年下降12.7%）。关乎民生的各项事业得到了长足的发展。但是，在经济社会快速发展的同时，随着社会保障的需求增长，我区关乎民生的保障水平与经济社会发展的需求、民众的心理预期也形成了一定的差距，一些影响民生的矛盾问题正在日渐显现。</w:t>
      </w:r>
    </w:p>
    <w:p>
      <w:pPr>
        <w:ind w:left="0" w:right="0" w:firstLine="560"/>
        <w:spacing w:before="450" w:after="450" w:line="312" w:lineRule="auto"/>
      </w:pPr>
      <w:r>
        <w:rPr>
          <w:rFonts w:ascii="宋体" w:hAnsi="宋体" w:eastAsia="宋体" w:cs="宋体"/>
          <w:color w:val="000"/>
          <w:sz w:val="28"/>
          <w:szCs w:val="28"/>
        </w:rPr>
        <w:t xml:space="preserve">xx区目前有112条小街小巷尚未硬底化，有371条小街小巷尚未安装路灯（随着建成区的扩展，以上数字还会增加），\"行路难\"、\"安全隐患多\"是群众反映得最多的问题。与此同时，一些已硬化的道路也因多年失修，存在不同程度的坏烂。</w:t>
      </w:r>
    </w:p>
    <w:p>
      <w:pPr>
        <w:ind w:left="0" w:right="0" w:firstLine="560"/>
        <w:spacing w:before="450" w:after="450" w:line="312" w:lineRule="auto"/>
      </w:pPr>
      <w:r>
        <w:rPr>
          <w:rFonts w:ascii="宋体" w:hAnsi="宋体" w:eastAsia="宋体" w:cs="宋体"/>
          <w:color w:val="000"/>
          <w:sz w:val="28"/>
          <w:szCs w:val="28"/>
        </w:rPr>
        <w:t xml:space="preserve">遇强降雨一些低洼地段容易受淹。尤其是东起四川路、西至地角内港，全长约4公里的独树根垌排污沟，由于沉积了大量的淤泥，排洪能力已大大下降，每逢大暴雨，排污沟途经的北海村便会受淹，积水甚至深达1.5米。一些居民区的下水道也由于年久失修，经常堵塞导致污水四溢。</w:t>
      </w:r>
    </w:p>
    <w:p>
      <w:pPr>
        <w:ind w:left="0" w:right="0" w:firstLine="560"/>
        <w:spacing w:before="450" w:after="450" w:line="312" w:lineRule="auto"/>
      </w:pPr>
      <w:r>
        <w:rPr>
          <w:rFonts w:ascii="宋体" w:hAnsi="宋体" w:eastAsia="宋体" w:cs="宋体"/>
          <w:color w:val="000"/>
          <w:sz w:val="28"/>
          <w:szCs w:val="28"/>
        </w:rPr>
        <w:t xml:space="preserve">xx区现有\"城中村\"17个，村庄占地面积约2129.8亩。村内建筑杂乱无章、参差不齐、布局混乱，道路狭窄、拥挤难行，基础设施不配套，\"脏、乱、差\"现象十分严重，与周边整洁的市容市貌形成强烈反差。xx区从xx年开始实施\"城中村\"改造，但因为相关政策未出台等多种原因，推进缓慢。</w:t>
      </w:r>
    </w:p>
    <w:p>
      <w:pPr>
        <w:ind w:left="0" w:right="0" w:firstLine="560"/>
        <w:spacing w:before="450" w:after="450" w:line="312" w:lineRule="auto"/>
      </w:pPr>
      <w:r>
        <w:rPr>
          <w:rFonts w:ascii="宋体" w:hAnsi="宋体" w:eastAsia="宋体" w:cs="宋体"/>
          <w:color w:val="000"/>
          <w:sz w:val="28"/>
          <w:szCs w:val="28"/>
        </w:rPr>
        <w:t xml:space="preserve">市对xx区的财政管理体制中核定城市维护费支出基数为300万元，xx区是中心城区，城市维护任务较重（城市保洁面积为950,925平方米和农村155条自然村），特别是\"城乡清洁工程\"实施以来，单是全区的保洁就要超过300万元的费用，还有垃圾的清运、整治、绿化工程、亮点工程、小街小巷的建设等，至少需要500万元。</w:t>
      </w:r>
    </w:p>
    <w:p>
      <w:pPr>
        <w:ind w:left="0" w:right="0" w:firstLine="560"/>
        <w:spacing w:before="450" w:after="450" w:line="312" w:lineRule="auto"/>
      </w:pPr>
      <w:r>
        <w:rPr>
          <w:rFonts w:ascii="宋体" w:hAnsi="宋体" w:eastAsia="宋体" w:cs="宋体"/>
          <w:color w:val="000"/>
          <w:sz w:val="28"/>
          <w:szCs w:val="28"/>
        </w:rPr>
        <w:t xml:space="preserve">近十多年来，全区共被征用土地38629.1亩，被征地农民36574人；被征地后人均拥有耕地面积0.55亩，其中62％的被征地农民被征地后人均耕种面积达不到0.3亩。由于\"以土地为保障\"、\"靠土地养老\"的传统模式被打破，大量被征地农民就业无着落、生活无保障等问题日益严重，文化素质和职业技能偏低，劳动就业竞争力低下，就业意识不强使得他们自谋职业困难。初步统计，我区被征地农民的失业率约为7％，富余劳动力即不充分就业率为3.5％，两者合计10.5％，比率较高。</w:t>
      </w:r>
    </w:p>
    <w:p>
      <w:pPr>
        <w:ind w:left="0" w:right="0" w:firstLine="560"/>
        <w:spacing w:before="450" w:after="450" w:line="312" w:lineRule="auto"/>
      </w:pPr>
      <w:r>
        <w:rPr>
          <w:rFonts w:ascii="宋体" w:hAnsi="宋体" w:eastAsia="宋体" w:cs="宋体"/>
          <w:color w:val="000"/>
          <w:sz w:val="28"/>
          <w:szCs w:val="28"/>
        </w:rPr>
        <w:t xml:space="preserve">目前我区的城市最低生活保障标准为180元/人·月，农村最低生活保障标准为683元/人·年。面对通货膨胀，物价不断上涨，最低生活保障标准却未相应提高，相形之下，贫困居民和村民的生活水平实际已经降低。</w:t>
      </w:r>
    </w:p>
    <w:p>
      <w:pPr>
        <w:ind w:left="0" w:right="0" w:firstLine="560"/>
        <w:spacing w:before="450" w:after="450" w:line="312" w:lineRule="auto"/>
      </w:pPr>
      <w:r>
        <w:rPr>
          <w:rFonts w:ascii="宋体" w:hAnsi="宋体" w:eastAsia="宋体" w:cs="宋体"/>
          <w:color w:val="000"/>
          <w:sz w:val="28"/>
          <w:szCs w:val="28"/>
        </w:rPr>
        <w:t xml:space="preserve">目前我区居委干部（不分城市及镇）年均工资为8640元（720元/月人），除去养老保险、失业保险、生育保险、医疗保险，实际居委会干部领到手是500-600元/月人；村委干部工资为5300元/年人。而且我区居委没有城市和镇级之分，全部为城市居委。目前物价飞涨，居（村）委会干部补助标准过低，与他们工作的付出形成极大反差。</w:t>
      </w:r>
    </w:p>
    <w:p>
      <w:pPr>
        <w:ind w:left="0" w:right="0" w:firstLine="560"/>
        <w:spacing w:before="450" w:after="450" w:line="312" w:lineRule="auto"/>
      </w:pPr>
      <w:r>
        <w:rPr>
          <w:rFonts w:ascii="宋体" w:hAnsi="宋体" w:eastAsia="宋体" w:cs="宋体"/>
          <w:color w:val="000"/>
          <w:sz w:val="28"/>
          <w:szCs w:val="28"/>
        </w:rPr>
        <w:t xml:space="preserve">；而东、南部的新建区学校少，整个城区学校布局已滞后于城市发展的需要。</w:t>
      </w:r>
    </w:p>
    <w:p>
      <w:pPr>
        <w:ind w:left="0" w:right="0" w:firstLine="560"/>
        <w:spacing w:before="450" w:after="450" w:line="312" w:lineRule="auto"/>
      </w:pPr>
      <w:r>
        <w:rPr>
          <w:rFonts w:ascii="宋体" w:hAnsi="宋体" w:eastAsia="宋体" w:cs="宋体"/>
          <w:color w:val="000"/>
          <w:sz w:val="28"/>
          <w:szCs w:val="28"/>
        </w:rPr>
        <w:t xml:space="preserve">市郊、海岛学校教师年龄结构偏大，文化程度相比市区学校偏低，长期在条件艰苦的农村学校，现都体弱多病，工作力不从心，已不适应现代教育的需要。而由于体制上的原因，我区没有招聘、录用人员的自主权，导致农村学校教师队伍开始出现青黄不接、后继乏人的状况。</w:t>
      </w:r>
    </w:p>
    <w:p>
      <w:pPr>
        <w:ind w:left="0" w:right="0" w:firstLine="560"/>
        <w:spacing w:before="450" w:after="450" w:line="312" w:lineRule="auto"/>
      </w:pPr>
      <w:r>
        <w:rPr>
          <w:rFonts w:ascii="宋体" w:hAnsi="宋体" w:eastAsia="宋体" w:cs="宋体"/>
          <w:color w:val="000"/>
          <w:sz w:val="28"/>
          <w:szCs w:val="28"/>
        </w:rPr>
        <w:t xml:space="preserve">我区仅管理2所初级中学，中学教研机构不健全，专业人才少，教研活动无法正常开展。</w:t>
      </w:r>
    </w:p>
    <w:p>
      <w:pPr>
        <w:ind w:left="0" w:right="0" w:firstLine="560"/>
        <w:spacing w:before="450" w:after="450" w:line="312" w:lineRule="auto"/>
      </w:pPr>
      <w:r>
        <w:rPr>
          <w:rFonts w:ascii="宋体" w:hAnsi="宋体" w:eastAsia="宋体" w:cs="宋体"/>
          <w:color w:val="000"/>
          <w:sz w:val="28"/>
          <w:szCs w:val="28"/>
        </w:rPr>
        <w:t xml:space="preserve">由于村民对国家义务教育法的理解不到位，没有履行法律赋予的职责，加上对部分贫困生助困渠道单一，助困的长效机制还没有完全建立起来等原因，地角、涠洲两所农村中学控辍保学任务仍十分艰巨。</w:t>
      </w:r>
    </w:p>
    <w:p>
      <w:pPr>
        <w:ind w:left="0" w:right="0" w:firstLine="560"/>
        <w:spacing w:before="450" w:after="450" w:line="312" w:lineRule="auto"/>
      </w:pPr>
      <w:r>
        <w:rPr>
          <w:rFonts w:ascii="宋体" w:hAnsi="宋体" w:eastAsia="宋体" w:cs="宋体"/>
          <w:color w:val="000"/>
          <w:sz w:val="28"/>
          <w:szCs w:val="28"/>
        </w:rPr>
        <w:t xml:space="preserve">xx区的社区卫生服务机构是由市直医院、专科医院、街道（乡镇）卫生院、厂矿医院和民营机构举办，各单位的人员素质、经费投入和建设规模不同，导致发展水平参差不齐，部分中心和站达不到建设标准要求，有的社区卫生服务机构没有自有的业务用房，只能采用临时租用的办法解决。随着xx区社会经济的发展，人口增加和城市规模扩大，社区卫生服务已不满足人民群众日益增长卫生需求。</w:t>
      </w:r>
    </w:p>
    <w:p>
      <w:pPr>
        <w:ind w:left="0" w:right="0" w:firstLine="560"/>
        <w:spacing w:before="450" w:after="450" w:line="312" w:lineRule="auto"/>
      </w:pPr>
      <w:r>
        <w:rPr>
          <w:rFonts w:ascii="宋体" w:hAnsi="宋体" w:eastAsia="宋体" w:cs="宋体"/>
          <w:color w:val="000"/>
          <w:sz w:val="28"/>
          <w:szCs w:val="28"/>
        </w:rPr>
        <w:t xml:space="preserve">由于一直以来都没有明确城区的管理权限、范围，各级分级管理的政策法规没有得到很好体现，监督、疾控等相关机构没有给予建立，城区卫生方面的责、权、利得不到落实，开展社区卫生服务工作难度比较大，影响了城区卫生工作的全面协调发展。</w:t>
      </w:r>
    </w:p>
    <w:p>
      <w:pPr>
        <w:ind w:left="0" w:right="0" w:firstLine="560"/>
        <w:spacing w:before="450" w:after="450" w:line="312" w:lineRule="auto"/>
      </w:pPr>
      <w:r>
        <w:rPr>
          <w:rFonts w:ascii="宋体" w:hAnsi="宋体" w:eastAsia="宋体" w:cs="宋体"/>
          <w:color w:val="000"/>
          <w:sz w:val="28"/>
          <w:szCs w:val="28"/>
        </w:rPr>
        <w:t xml:space="preserve">按中央的要求，参合农民每年只需交10元，各级政府补助80元/人/年，但目前各级政府的配套补助方案还没出台，经费未能按时到位，群众看病报销难。</w:t>
      </w:r>
    </w:p>
    <w:p>
      <w:pPr>
        <w:ind w:left="0" w:right="0" w:firstLine="560"/>
        <w:spacing w:before="450" w:after="450" w:line="312" w:lineRule="auto"/>
      </w:pPr>
      <w:r>
        <w:rPr>
          <w:rFonts w:ascii="宋体" w:hAnsi="宋体" w:eastAsia="宋体" w:cs="宋体"/>
          <w:color w:val="000"/>
          <w:sz w:val="28"/>
          <w:szCs w:val="28"/>
        </w:rPr>
        <w:t xml:space="preserve">尽管三年来我区持续保持刑案数下降超过10%的比例，但案件数仍偏高，特别是\"两抢一盗\"侵财案件所占的比重大，一些恶性的抢劫案件、持枪杀人案和入室盗窃杀人案等，影响恶劣，造成了不良的影响。</w:t>
      </w:r>
    </w:p>
    <w:p>
      <w:pPr>
        <w:ind w:left="0" w:right="0" w:firstLine="560"/>
        <w:spacing w:before="450" w:after="450" w:line="312" w:lineRule="auto"/>
      </w:pPr>
      <w:r>
        <w:rPr>
          <w:rFonts w:ascii="宋体" w:hAnsi="宋体" w:eastAsia="宋体" w:cs="宋体"/>
          <w:color w:val="000"/>
          <w:sz w:val="28"/>
          <w:szCs w:val="28"/>
        </w:rPr>
        <w:t xml:space="preserve">各种项目开发建设中因征地拆迁问题引发的纠纷，涉及面广，易引发集体上访和事件。尚未改制的16家国有（集体）企业或者债务较重且关系复杂，或者属于\"三无\"空壳企业，改制推进难度大，下岗职工意见很大。此外，还有一些突出的信访问题，如涉法涉诉案件、水库移民问题、企业军转干部的待遇问题及一些\"三大纠纷\"等。</w:t>
      </w:r>
    </w:p>
    <w:p>
      <w:pPr>
        <w:ind w:left="0" w:right="0" w:firstLine="560"/>
        <w:spacing w:before="450" w:after="450" w:line="312" w:lineRule="auto"/>
      </w:pPr>
      <w:r>
        <w:rPr>
          <w:rFonts w:ascii="宋体" w:hAnsi="宋体" w:eastAsia="宋体" w:cs="宋体"/>
          <w:color w:val="000"/>
          <w:sz w:val="28"/>
          <w:szCs w:val="28"/>
        </w:rPr>
        <w:t xml:space="preserve">市区内存在相当数量的油、气等危险物品生产、经营、储存单位和锅炉、压力容器、压力管道等特种设备，作为中心城区，有宾馆、酒店、大型超市、学校、车站、广场等众多人员聚集场所，一旦发生事故，很容易造成群死群伤重大事故。北海内港堆积的大量淤泥和生活垃圾未得到清理，加上废弃船只，造成严重的航道堵塞和消防安全隐患。此外，道路交通安全生产事故多发的势头还没有得到有效的遏制。</w:t>
      </w:r>
    </w:p>
    <w:p>
      <w:pPr>
        <w:ind w:left="0" w:right="0" w:firstLine="560"/>
        <w:spacing w:before="450" w:after="450" w:line="312" w:lineRule="auto"/>
      </w:pPr>
      <w:r>
        <w:rPr>
          <w:rFonts w:ascii="宋体" w:hAnsi="宋体" w:eastAsia="宋体" w:cs="宋体"/>
          <w:color w:val="000"/>
          <w:sz w:val="28"/>
          <w:szCs w:val="28"/>
        </w:rPr>
        <w:t xml:space="preserve">解决民生问题要坚持从实际出发，着眼长远，立足当前，多措并举，全面覆盖，把就业作为民生之本、收入分配作为民生之源、教育作为民生之基、社会保障作为民生之安全网，实现基本就业、医疗、住房、养老、教育、综治等各方面的全覆盖，促进社会全面和谐稳定。</w:t>
      </w:r>
    </w:p>
    <w:p>
      <w:pPr>
        <w:ind w:left="0" w:right="0" w:firstLine="560"/>
        <w:spacing w:before="450" w:after="450" w:line="312" w:lineRule="auto"/>
      </w:pPr>
      <w:r>
        <w:rPr>
          <w:rFonts w:ascii="宋体" w:hAnsi="宋体" w:eastAsia="宋体" w:cs="宋体"/>
          <w:color w:val="000"/>
          <w:sz w:val="28"/>
          <w:szCs w:val="28"/>
        </w:rPr>
        <w:t xml:space="preserve">建立与物价指数相衔接的社会最低保障制度，减少物价上涨对低收入家庭生活的冲击。落实好城市低保，对低保对象实施差别救助，提高低保制度的公平性。完善企业职工基本养老保险制度，积极推进事业单位养老保险的实施，探索建立机关养老保险制度，按照\"应保尽保\"原则，扩大社会保险覆盖面，对城镇个体劳动者、灵活就业人员、进城务工人员、被征地农民、务农农民等5类人群，力争纳入养老保险体系。扩大城镇职工基本医疗保险覆盖面，争取扩展到城镇居民、农民工、被征地农民；努力解决关停并转企业及困难企业退休人员的基本医疗保障问题。进一步扩大失业保险、工伤保险、生育保险覆盖面，重点推动事业单位、外商投资企业、私营企业、民营企业参保，把符合规定的单位和职工全部纳入覆盖范围。呼吁市里尽快出台建设项目被征地农民补偿方案，对被征地农民在工作、生活、医疗、养老等方面作合理安排。</w:t>
      </w:r>
    </w:p>
    <w:p>
      <w:pPr>
        <w:ind w:left="0" w:right="0" w:firstLine="560"/>
        <w:spacing w:before="450" w:after="450" w:line="312" w:lineRule="auto"/>
      </w:pPr>
      <w:r>
        <w:rPr>
          <w:rFonts w:ascii="宋体" w:hAnsi="宋体" w:eastAsia="宋体" w:cs="宋体"/>
          <w:color w:val="000"/>
          <w:sz w:val="28"/>
          <w:szCs w:val="28"/>
        </w:rPr>
        <w:t xml:space="preserve">全面建立城乡一体化人力资源市场，形成城区、街道和社区三位一体的就业服务网络体系。实施技能促就业计划，培养农业、海洋产业、旅游业等特色产业的技术技能型、复合技能型、知识技能型创业人才，提高劳动者职业素质、创业技能和就业竞争能力。切实帮助就业困难对象再就业，争取将享受政策的对象范围扩展到了集体企业下岗职工中的\"4050\"（女40岁男50岁以上）人员，以及享受城市居民最低生活保障的长期失业人员，安置在公益性岗位就业。深入推进小额贷款工作，鼓励扶持劳动者自谋职业、自主创业、合伙经营和组织起来就业，争取将申请小额担保贷款的对象范围进一步扩大到集体企业下岗职工、城镇登记失业人员以及城镇复员转业军人。</w:t>
      </w:r>
    </w:p>
    <w:p>
      <w:pPr>
        <w:ind w:left="0" w:right="0" w:firstLine="560"/>
        <w:spacing w:before="450" w:after="450" w:line="312" w:lineRule="auto"/>
      </w:pPr>
      <w:r>
        <w:rPr>
          <w:rFonts w:ascii="宋体" w:hAnsi="宋体" w:eastAsia="宋体" w:cs="宋体"/>
          <w:color w:val="000"/>
          <w:sz w:val="28"/>
          <w:szCs w:val="28"/>
        </w:rPr>
        <w:t xml:space="preserve">进一步扩大教育经费来源，争取市政府提高教育附加费返还比例，加大政府教育投入，完善教育投入的稳定增长机制。根据城镇化发展需要和旧城改造进程，推进xx区学校布局调整优化，尽快在xx区增设小学，消除xx区就学盲点。建设信息技术教育网络，实现教育管理信息化。推进学校特色发展，打造品牌，实现\"一校一特\"、\"一校一品\"。加强教师队伍建设，建立健全教师进出机制，增加城区学校教师编制人员，以适应全面免除城市义务教育阶段学杂费后给公立学校带来的就学压力。</w:t>
      </w:r>
    </w:p>
    <w:p>
      <w:pPr>
        <w:ind w:left="0" w:right="0" w:firstLine="560"/>
        <w:spacing w:before="450" w:after="450" w:line="312" w:lineRule="auto"/>
      </w:pPr>
      <w:r>
        <w:rPr>
          <w:rFonts w:ascii="宋体" w:hAnsi="宋体" w:eastAsia="宋体" w:cs="宋体"/>
          <w:color w:val="000"/>
          <w:sz w:val="28"/>
          <w:szCs w:val="28"/>
        </w:rPr>
        <w:t xml:space="preserve">加强城市和农村医疗服务体系建设，建立城市医院与社区服务机构分工协调机制。建立和完善以社区服务中心为主体的城市社区服务网络和以市级医院为龙头、镇（办）卫生院为骨干、村卫生室为基础的农村三级医疗卫生服务网络。加快推进新型农村合作医疗工作，尽快落实\"合管办\"人员编制和工作经费，扩大新农合资金投入范围，抓紧完善新农合财政收入补助出资机制；争取社会捐助，建立医疗救助专项基金，提高对弱势群体医疗救助力度。稳定低生育水平，提高出生人口素质，以开展流动人口计生服务管理示范区创建活动为契机，全面提升我区人口计生服务水平。</w:t>
      </w:r>
    </w:p>
    <w:p>
      <w:pPr>
        <w:ind w:left="0" w:right="0" w:firstLine="560"/>
        <w:spacing w:before="450" w:after="450" w:line="312" w:lineRule="auto"/>
      </w:pPr>
      <w:r>
        <w:rPr>
          <w:rFonts w:ascii="宋体" w:hAnsi="宋体" w:eastAsia="宋体" w:cs="宋体"/>
          <w:color w:val="000"/>
          <w:sz w:val="28"/>
          <w:szCs w:val="28"/>
        </w:rPr>
        <w:t xml:space="preserve">落实稳定工作责任制，理顺\"属地管理\"和\"属人管理\"的责任关系，建立健全经常化、制度化的利益协调、矛盾调处机制。加强信访工作，拓宽社情民意畅通渠道。积极探索治安防范工作市场化、社会化、群众化的新途径，努力构建情报信息、社区防控、治安巡逻、企事业单位内部防控等四大网络体系。深化严打和专项治理，始终保持对各种犯罪的高压态势。五是重视基层治保，调解组织和网络建设，发挥治安岗亭、社区警务室、调解室在维护社区稳定和治安防范中的积极作用。加大投入，完善社会治安软硬件设施建设，提高综合运用各种技术手段的能力，积极构筑人防、物防、技防等科学高效的治安防范网络。</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民生问题调查报告篇十二</w:t>
      </w:r>
    </w:p>
    <w:p>
      <w:pPr>
        <w:ind w:left="0" w:right="0" w:firstLine="560"/>
        <w:spacing w:before="450" w:after="450" w:line="312" w:lineRule="auto"/>
      </w:pPr>
      <w:r>
        <w:rPr>
          <w:rFonts w:ascii="宋体" w:hAnsi="宋体" w:eastAsia="宋体" w:cs="宋体"/>
          <w:color w:val="000"/>
          <w:sz w:val="28"/>
          <w:szCs w:val="28"/>
        </w:rPr>
        <w:t xml:space="preserve">自我局开展“四群”教育以来，按照上级部门的安排和部署，结合我局工作实际，明确了工作目标和工作责任，严格要求机关干部深入乡村，作民情调研。</w:t>
      </w:r>
    </w:p>
    <w:p>
      <w:pPr>
        <w:ind w:left="0" w:right="0" w:firstLine="560"/>
        <w:spacing w:before="450" w:after="450" w:line="312" w:lineRule="auto"/>
      </w:pPr>
      <w:r>
        <w:rPr>
          <w:rFonts w:ascii="宋体" w:hAnsi="宋体" w:eastAsia="宋体" w:cs="宋体"/>
          <w:color w:val="000"/>
          <w:sz w:val="28"/>
          <w:szCs w:val="28"/>
        </w:rPr>
        <w:t xml:space="preserve">一、乡情概况</w:t>
      </w:r>
    </w:p>
    <w:p>
      <w:pPr>
        <w:ind w:left="0" w:right="0" w:firstLine="560"/>
        <w:spacing w:before="450" w:after="450" w:line="312" w:lineRule="auto"/>
      </w:pPr>
      <w:r>
        <w:rPr>
          <w:rFonts w:ascii="宋体" w:hAnsi="宋体" w:eastAsia="宋体" w:cs="宋体"/>
          <w:color w:val="000"/>
          <w:sz w:val="28"/>
          <w:szCs w:val="28"/>
        </w:rPr>
        <w:t xml:space="preserve">乡辖5个村民委员会，61个村民小组。末，全乡总人口9924人，其中农业人口9713人。全乡总耕地面积有12496.4亩，其中旱地11601.73亩，水田894.67亩，全乡粮食总产量432.05吨，人均有粮441.2公斤，经济总收入1392万元，人均经济纯收入1414元。全乡农业生产值完成2145万元。</w:t>
      </w:r>
    </w:p>
    <w:p>
      <w:pPr>
        <w:ind w:left="0" w:right="0" w:firstLine="560"/>
        <w:spacing w:before="450" w:after="450" w:line="312" w:lineRule="auto"/>
      </w:pPr>
      <w:r>
        <w:rPr>
          <w:rFonts w:ascii="宋体" w:hAnsi="宋体" w:eastAsia="宋体" w:cs="宋体"/>
          <w:color w:val="000"/>
          <w:sz w:val="28"/>
          <w:szCs w:val="28"/>
        </w:rPr>
        <w:t xml:space="preserve">二、村基本情况</w:t>
      </w:r>
    </w:p>
    <w:p>
      <w:pPr>
        <w:ind w:left="0" w:right="0" w:firstLine="560"/>
        <w:spacing w:before="450" w:after="450" w:line="312" w:lineRule="auto"/>
      </w:pPr>
      <w:r>
        <w:rPr>
          <w:rFonts w:ascii="宋体" w:hAnsi="宋体" w:eastAsia="宋体" w:cs="宋体"/>
          <w:color w:val="000"/>
          <w:sz w:val="28"/>
          <w:szCs w:val="28"/>
        </w:rPr>
        <w:t xml:space="preserve">乡村地处乡政府东北边，距乡政府所在地5.2公里、县城23公里，从村委会到国道为土路，交通方便。总人口2869人，其中农业人口2783人，下辖21个村民小组。全村国土面积16.90平方公里，海拔1830米，年平均气温16.90摄氏度，年降水量1480.50毫米，适合种植玉米、桐油、漆树、核桃等农作物及经济林木。全村有耕地面积2640.20亩，人均耕地面积0.88亩，截止目前，该村已实现水、电、路、电视、电话“五通”。该村主要产业为种植业。该村设立党支部1个。目前在上海、广东、深圳等地区外出务工人员23人。近年来在国家“三农”政策的帮扶下，该村粮食增产、经济收入逐年增多，生活条件明显改善，社会更加和谐稳定。据调查，，单个农户家庭年总经济收入最高达10000元，最低仅有840元，两极分化严重。村民主要以种植玉米、核桃、漆树等为主要经济来源，由于受气候、自然条件和历史因素的影响，村85%的农户居住在山顶和半山腰一带，不适应种植水稻，养殖业方面也没有得到很好的发展。绝大多数村民仅仅依种植几分田地、几棵核桃树、漆树，养几头（只）猪鸡来维持生活。</w:t>
      </w:r>
    </w:p>
    <w:p>
      <w:pPr>
        <w:ind w:left="0" w:right="0" w:firstLine="560"/>
        <w:spacing w:before="450" w:after="450" w:line="312" w:lineRule="auto"/>
      </w:pPr>
      <w:r>
        <w:rPr>
          <w:rFonts w:ascii="宋体" w:hAnsi="宋体" w:eastAsia="宋体" w:cs="宋体"/>
          <w:color w:val="000"/>
          <w:sz w:val="28"/>
          <w:szCs w:val="28"/>
        </w:rPr>
        <w:t xml:space="preserve">三、农村低保工作开展情况</w:t>
      </w:r>
    </w:p>
    <w:p>
      <w:pPr>
        <w:ind w:left="0" w:right="0" w:firstLine="560"/>
        <w:spacing w:before="450" w:after="450" w:line="312" w:lineRule="auto"/>
      </w:pPr>
      <w:r>
        <w:rPr>
          <w:rFonts w:ascii="宋体" w:hAnsi="宋体" w:eastAsia="宋体" w:cs="宋体"/>
          <w:color w:val="000"/>
          <w:sz w:val="28"/>
          <w:szCs w:val="28"/>
        </w:rPr>
        <w:t xml:space="preserve">农村低保工作是一项关注民生、为民解困的重要工作，工作千头万绪，涉及千家万户，与人民群众联系最直接、最密切的工作。随着经济社会的不断发展，国家各项涉农惠农政策的制定和出台，全国各地贫民百姓得到了实惠，基本生活有所改善，全县贫困人口享受农村低保人数发展迅速。据调查了解，目前，乡村已享受农村低保人数达1563人，其中老年人219人，学生104人，残疾人296人，贫困老党员21人，其他人员944人。享受农村低保人数占该村总农业人口的56%。维护了人民群众的基本生活，促进的社会稳定。</w:t>
      </w:r>
    </w:p>
    <w:p>
      <w:pPr>
        <w:ind w:left="0" w:right="0" w:firstLine="560"/>
        <w:spacing w:before="450" w:after="450" w:line="312" w:lineRule="auto"/>
      </w:pPr>
      <w:r>
        <w:rPr>
          <w:rFonts w:ascii="宋体" w:hAnsi="宋体" w:eastAsia="宋体" w:cs="宋体"/>
          <w:color w:val="000"/>
          <w:sz w:val="28"/>
          <w:szCs w:val="28"/>
        </w:rPr>
        <w:t xml:space="preserve">（一）建立农村低保公示制度。在申请审批享受农村低保户过程中，村委会主要做到了几方面工作：</w:t>
      </w:r>
    </w:p>
    <w:p>
      <w:pPr>
        <w:ind w:left="0" w:right="0" w:firstLine="560"/>
        <w:spacing w:before="450" w:after="450" w:line="312" w:lineRule="auto"/>
      </w:pPr>
      <w:r>
        <w:rPr>
          <w:rFonts w:ascii="宋体" w:hAnsi="宋体" w:eastAsia="宋体" w:cs="宋体"/>
          <w:color w:val="000"/>
          <w:sz w:val="28"/>
          <w:szCs w:val="28"/>
        </w:rPr>
        <w:t xml:space="preserve">一是严格农村低保申请审批制度。村委会及时成立由村支书、主任、副主任、村民小组组长组成的工作组，通过调查了解家庭人口基本情况及家庭经济收入情况，做好调查摸底、政策宣传、对象产生、低保金发放等各个环节工作。</w:t>
      </w:r>
    </w:p>
    <w:p>
      <w:pPr>
        <w:ind w:left="0" w:right="0" w:firstLine="560"/>
        <w:spacing w:before="450" w:after="450" w:line="312" w:lineRule="auto"/>
      </w:pPr>
      <w:r>
        <w:rPr>
          <w:rFonts w:ascii="宋体" w:hAnsi="宋体" w:eastAsia="宋体" w:cs="宋体"/>
          <w:color w:val="000"/>
          <w:sz w:val="28"/>
          <w:szCs w:val="28"/>
        </w:rPr>
        <w:t xml:space="preserve">二是及时传达省、州、县农村低保有关政策，通报全村农村低保人数及相关工作情况，共同分析研究当前村内存在的困难和问题。</w:t>
      </w:r>
    </w:p>
    <w:p>
      <w:pPr>
        <w:ind w:left="0" w:right="0" w:firstLine="560"/>
        <w:spacing w:before="450" w:after="450" w:line="312" w:lineRule="auto"/>
      </w:pPr>
      <w:r>
        <w:rPr>
          <w:rFonts w:ascii="宋体" w:hAnsi="宋体" w:eastAsia="宋体" w:cs="宋体"/>
          <w:color w:val="000"/>
          <w:sz w:val="28"/>
          <w:szCs w:val="28"/>
        </w:rPr>
        <w:t xml:space="preserve">三是严格按照《云南省农村低保实施办法》《农村居民最低生活保障实施方案》《农村最低生活保障工作实施细则》等相关办法和、细则，村委会加强对低保制度的落实，本着“本人申请、村务公开、民主评议、村组审定上报、张榜公示、政府审核、民政审批”的农村低保工作方式，认真做好该村农村低保工作，形成了农村低保工作责任制度。</w:t>
      </w:r>
    </w:p>
    <w:p>
      <w:pPr>
        <w:ind w:left="0" w:right="0" w:firstLine="560"/>
        <w:spacing w:before="450" w:after="450" w:line="312" w:lineRule="auto"/>
      </w:pPr>
      <w:r>
        <w:rPr>
          <w:rFonts w:ascii="宋体" w:hAnsi="宋体" w:eastAsia="宋体" w:cs="宋体"/>
          <w:color w:val="000"/>
          <w:sz w:val="28"/>
          <w:szCs w:val="28"/>
        </w:rPr>
        <w:t xml:space="preserve">（二）加强低保政策宣传，营造良好的氛围。自实施农村最低生活保障制度以来，村加强农村低保政策宣传，坚持舆论先行，营造浓厚的舆论氛围。村干部通过办宣传栏、贴标语、召开村民大会等方式，把实施农村低保工作的目的、内容、方法步骤、工作程序、资金发放和管理等讲明讲透，做到农村低保政策家喻户晓。据了解，村每年至少召开一次村民会议、村民代表会议，专项宣传农村低保相关政策，召开了2次会议，重点动员青年群众积极投身到经济建设中，参加会议人数达1593人次，印发宣传涉农惠农政策资料500余份。营造了良好的氛围。</w:t>
      </w:r>
    </w:p>
    <w:p>
      <w:pPr>
        <w:ind w:left="0" w:right="0" w:firstLine="560"/>
        <w:spacing w:before="450" w:after="450" w:line="312" w:lineRule="auto"/>
      </w:pPr>
      <w:r>
        <w:rPr>
          <w:rFonts w:ascii="宋体" w:hAnsi="宋体" w:eastAsia="宋体" w:cs="宋体"/>
          <w:color w:val="000"/>
          <w:sz w:val="28"/>
          <w:szCs w:val="28"/>
        </w:rPr>
        <w:t xml:space="preserve">（三）坚持原则，规范低保工作程序。按照县民政局及低保实施办法和工作细则，村坚持动态管理、区别对待、分类施保的原则，合理确定农村低保对象范围，以户为单位，深入调查了解家庭收入，认真核定家庭收入，严格审核审批程序。对符合享受的对象，在本村范围内进行为期7天的张榜公示，公示后无重大异议的，由村委会造册登记并报送乡镇人民政府审核，由乡政府提出审核意见并张榜公示后报县民政局审批，县民政局审批同意后，经所在村委会再次向社会张榜公示。确认无重大异议的，发给由省民政厅统一印制的《云南省农村居民最低生活保障金领取证》后方可领取农村低保金。在低保金发放过程中，乡人民政府派出工作组到村委会进行集中发放，这样，确保低保金及时足额发放到保障对象手中，同时，方便了低保户。</w:t>
      </w:r>
    </w:p>
    <w:p>
      <w:pPr>
        <w:ind w:left="0" w:right="0" w:firstLine="560"/>
        <w:spacing w:before="450" w:after="450" w:line="312" w:lineRule="auto"/>
      </w:pPr>
      <w:r>
        <w:rPr>
          <w:rFonts w:ascii="宋体" w:hAnsi="宋体" w:eastAsia="宋体" w:cs="宋体"/>
          <w:color w:val="000"/>
          <w:sz w:val="28"/>
          <w:szCs w:val="28"/>
        </w:rPr>
        <w:t xml:space="preserve">（四）按时足额发放低保资金。县级民政部门下拨那粗低保资金后，由乡民政办负责造册登记、逐户发放应享受保障资金，发放情况按月向县民政局汇报，并核销相关发生业务账务。</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一是由于该村村民居住在山腰半山腰，贫困人口多，贫困面广，贫困程度深，还有相当一部分尚未享受到农村低保待遇。</w:t>
      </w:r>
    </w:p>
    <w:p>
      <w:pPr>
        <w:ind w:left="0" w:right="0" w:firstLine="560"/>
        <w:spacing w:before="450" w:after="450" w:line="312" w:lineRule="auto"/>
      </w:pPr>
      <w:r>
        <w:rPr>
          <w:rFonts w:ascii="宋体" w:hAnsi="宋体" w:eastAsia="宋体" w:cs="宋体"/>
          <w:color w:val="000"/>
          <w:sz w:val="28"/>
          <w:szCs w:val="28"/>
        </w:rPr>
        <w:t xml:space="preserve">二是全村生产资料少，林果地少，耕地面积少，现有人均旱地面积仅为0.88亩，没有可耕种的水田。加强发展种植业存在一定的困难，由于缺乏管理能力，全村的养殖业发展态势不明显。</w:t>
      </w:r>
    </w:p>
    <w:p>
      <w:pPr>
        <w:ind w:left="0" w:right="0" w:firstLine="560"/>
        <w:spacing w:before="450" w:after="450" w:line="312" w:lineRule="auto"/>
      </w:pPr>
      <w:r>
        <w:rPr>
          <w:rFonts w:ascii="宋体" w:hAnsi="宋体" w:eastAsia="宋体" w:cs="宋体"/>
          <w:color w:val="000"/>
          <w:sz w:val="28"/>
          <w:szCs w:val="28"/>
        </w:rPr>
        <w:t xml:space="preserve">三是进村路面为土路，汛期开车进不了村，需要道路硬化，村容村貌有待加强整治。</w:t>
      </w:r>
    </w:p>
    <w:p>
      <w:pPr>
        <w:ind w:left="0" w:right="0" w:firstLine="560"/>
        <w:spacing w:before="450" w:after="450" w:line="312" w:lineRule="auto"/>
      </w:pPr>
      <w:r>
        <w:rPr>
          <w:rFonts w:ascii="宋体" w:hAnsi="宋体" w:eastAsia="宋体" w:cs="宋体"/>
          <w:color w:val="000"/>
          <w:sz w:val="28"/>
          <w:szCs w:val="28"/>
        </w:rPr>
        <w:t xml:space="preserve">四是保障标准偏低，农民群众生活改善不明显。</w:t>
      </w:r>
    </w:p>
    <w:p>
      <w:pPr>
        <w:ind w:left="0" w:right="0" w:firstLine="560"/>
        <w:spacing w:before="450" w:after="450" w:line="312" w:lineRule="auto"/>
      </w:pPr>
      <w:r>
        <w:rPr>
          <w:rFonts w:ascii="宋体" w:hAnsi="宋体" w:eastAsia="宋体" w:cs="宋体"/>
          <w:color w:val="000"/>
          <w:sz w:val="28"/>
          <w:szCs w:val="28"/>
        </w:rPr>
        <w:t xml:space="preserve">在实际工作中，最低生活保障标准一般是通过贫困线来确定的。我县农村低保保障标准为每人每年840元，即每人每月70元。从目前的物价上涨情况看，这点资金只能够买点粮食，买肉类和植物油等生活必需品就显得比较困难。农村群众在没有相对稳定的经济来源的情况下，这样低的保障标准是很难维持一个农村居民的基本生存需求。</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（一）进一步加强农村低保政策宣传，按时足额发放低保资金；同时，县级民政部门正确引导农村低保工作，并督促指导好相关工作。</w:t>
      </w:r>
    </w:p>
    <w:p>
      <w:pPr>
        <w:ind w:left="0" w:right="0" w:firstLine="560"/>
        <w:spacing w:before="450" w:after="450" w:line="312" w:lineRule="auto"/>
      </w:pPr>
      <w:r>
        <w:rPr>
          <w:rFonts w:ascii="宋体" w:hAnsi="宋体" w:eastAsia="宋体" w:cs="宋体"/>
          <w:color w:val="000"/>
          <w:sz w:val="28"/>
          <w:szCs w:val="28"/>
        </w:rPr>
        <w:t xml:space="preserve">（二）建议林业、农业部门帮助解决实际困难，加大核桃、漆树、草果、黄连等树苗的供应和扶持力度。</w:t>
      </w:r>
    </w:p>
    <w:p>
      <w:pPr>
        <w:ind w:left="0" w:right="0" w:firstLine="560"/>
        <w:spacing w:before="450" w:after="450" w:line="312" w:lineRule="auto"/>
      </w:pPr>
      <w:r>
        <w:rPr>
          <w:rFonts w:ascii="宋体" w:hAnsi="宋体" w:eastAsia="宋体" w:cs="宋体"/>
          <w:color w:val="000"/>
          <w:sz w:val="28"/>
          <w:szCs w:val="28"/>
        </w:rPr>
        <w:t xml:space="preserve">（三）建议结合实际，加强农村低保工作调研，适当增加享受农村低保名额。</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民生问题调查报告篇十三</w:t>
      </w:r>
    </w:p>
    <w:p>
      <w:pPr>
        <w:ind w:left="0" w:right="0" w:firstLine="560"/>
        <w:spacing w:before="450" w:after="450" w:line="312" w:lineRule="auto"/>
      </w:pPr>
      <w:r>
        <w:rPr>
          <w:rFonts w:ascii="宋体" w:hAnsi="宋体" w:eastAsia="宋体" w:cs="宋体"/>
          <w:color w:val="000"/>
          <w:sz w:val="28"/>
          <w:szCs w:val="28"/>
        </w:rPr>
        <w:t xml:space="preserve">黄石市委“万名干部进万村入万户”活动开展以来，市科协党、政领导高度重视。市委“三万”活动动员大会召开后，市科协就马上成立专班深入罗桥民爱村，了解该村基本情况，并就工作队如何进村入户“送政策、访民情、办实事、促发展”工作作了具体安排。工作队进村入户一个多月来，根据该村实际情况，走村串户，深入田间农舍，宣传党的“强农惠农”政策，和广大农民群众真心交朋友、敞怀谈心事，了解了广大村民的“所思、所忧、所盼”，获取了大量的第一手资料，收集民爱村村民的意见和建议86条。目前，“三万”活动的入户调查、走访已全部结束，全村377户全部覆盖。现将走访调查情况报告如下：</w:t>
      </w:r>
    </w:p>
    <w:p>
      <w:pPr>
        <w:ind w:left="0" w:right="0" w:firstLine="560"/>
        <w:spacing w:before="450" w:after="450" w:line="312" w:lineRule="auto"/>
      </w:pPr>
      <w:r>
        <w:rPr>
          <w:rFonts w:ascii="宋体" w:hAnsi="宋体" w:eastAsia="宋体" w:cs="宋体"/>
          <w:color w:val="000"/>
          <w:sz w:val="28"/>
          <w:szCs w:val="28"/>
        </w:rPr>
        <w:t xml:space="preserve">民爱村位于大冶市经济开发区罗家桥街道办事处边缘地区，罗金路从该村经过，交通方便，与金山店、还地桥镇交界。3名村干部，1名计生专干。有9个自然湾，10个村民小组，总人口1414人，外出打工人数占总人口的70%以上。土地总面积3503.8亩，耕地面积3218亩，其中农用耕地面积2216.4亩，非农用地1001.9亩，山场375亩。水资源面积233.8亩，水库一所，面积为157.2亩，水塘面积为76.6亩。该村集体经济薄弱，年收入不足万元，村的人均收入5320元，属大冶贫困村之一。</w:t>
      </w:r>
    </w:p>
    <w:p>
      <w:pPr>
        <w:ind w:left="0" w:right="0" w:firstLine="560"/>
        <w:spacing w:before="450" w:after="450" w:line="312" w:lineRule="auto"/>
      </w:pPr>
      <w:r>
        <w:rPr>
          <w:rFonts w:ascii="宋体" w:hAnsi="宋体" w:eastAsia="宋体" w:cs="宋体"/>
          <w:color w:val="000"/>
          <w:sz w:val="28"/>
          <w:szCs w:val="28"/>
        </w:rPr>
        <w:t xml:space="preserve">村负债近20万元（欠建校款和历年村干部工资），近三年来还债二万多元。村无固定收入、无企业、无厂矿，经济收入来源于转移支付一万四千元，村干部工资由开发区拨款支付，正常开支无法保障，全靠在职干部垫付使用，到年终结算，日常工作难以开展。</w:t>
      </w:r>
    </w:p>
    <w:p>
      <w:pPr>
        <w:ind w:left="0" w:right="0" w:firstLine="560"/>
        <w:spacing w:before="450" w:after="450" w:line="312" w:lineRule="auto"/>
      </w:pPr>
      <w:r>
        <w:rPr>
          <w:rFonts w:ascii="宋体" w:hAnsi="宋体" w:eastAsia="宋体" w:cs="宋体"/>
          <w:color w:val="000"/>
          <w:sz w:val="28"/>
          <w:szCs w:val="28"/>
        </w:rPr>
        <w:t xml:space="preserve">（一）民情民意好的方面</w:t>
      </w:r>
    </w:p>
    <w:p>
      <w:pPr>
        <w:ind w:left="0" w:right="0" w:firstLine="560"/>
        <w:spacing w:before="450" w:after="450" w:line="312" w:lineRule="auto"/>
      </w:pPr>
      <w:r>
        <w:rPr>
          <w:rFonts w:ascii="宋体" w:hAnsi="宋体" w:eastAsia="宋体" w:cs="宋体"/>
          <w:color w:val="000"/>
          <w:sz w:val="28"/>
          <w:szCs w:val="28"/>
        </w:rPr>
        <w:t xml:space="preserve">1、党的惠农政策好，政府关心农民，农民得到实惠，安居乐业。走访中许多群众说：“现在政策十分好，孤老有五保，贫困有低保，患()病有医保，大病有救助，读书免学费，作田不交税，粮补到帐户，我们农民受益真不少”！所有走访农户都齐夸党和政府的惠农政策比任何时候都好。</w:t>
      </w:r>
    </w:p>
    <w:p>
      <w:pPr>
        <w:ind w:left="0" w:right="0" w:firstLine="560"/>
        <w:spacing w:before="450" w:after="450" w:line="312" w:lineRule="auto"/>
      </w:pPr>
      <w:r>
        <w:rPr>
          <w:rFonts w:ascii="宋体" w:hAnsi="宋体" w:eastAsia="宋体" w:cs="宋体"/>
          <w:color w:val="000"/>
          <w:sz w:val="28"/>
          <w:szCs w:val="28"/>
        </w:rPr>
        <w:t xml:space="preserve">2、村委会班子年青，有战斗力，干群关系好。运转有序，工作机制健全，工作职责明确，党组织活动正常，具有很强的凝聚力和战斗力，党的方针政策能够得到很好的贯彻落实。近年来，村委会和支委会两委在书记程良顺的带领下，精诚团结，埋头工作，切实贯彻执行党的方针政策，扑下身子，定准位置，全身心带领全村群众大力发展生产，不断致富奔小康。全村党员干部集思广益，为全村工作献言献策，大力发扬党内民主集中制，积极发挥共产党员的优良传统，关键时候率先垂范，在具体工作中努力做到想群众之所想，急群众之所急，忧群众之所忧，乐群众之所乐，需群众之所需，村民对干部作风满意的占98%以上。</w:t>
      </w:r>
    </w:p>
    <w:p>
      <w:pPr>
        <w:ind w:left="0" w:right="0" w:firstLine="560"/>
        <w:spacing w:before="450" w:after="450" w:line="312" w:lineRule="auto"/>
      </w:pPr>
      <w:r>
        <w:rPr>
          <w:rFonts w:ascii="宋体" w:hAnsi="宋体" w:eastAsia="宋体" w:cs="宋体"/>
          <w:color w:val="000"/>
          <w:sz w:val="28"/>
          <w:szCs w:val="28"/>
        </w:rPr>
        <w:t xml:space="preserve">3、社会治安好，民爱村封建迷信活动少，民风淳朴。全村范围内无明显突出的治安问题，无明显治安混乱区无吸毒、贩毒、制黄人员，偷盗抢刑事案件极少，封建迷信活动相对较少，社会比较稳定，人民群众的安全感普遍增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1、农民致富难。相当一部分村民由于缺乏资金和没有技术特长，只能是望富兴叹。</w:t>
      </w:r>
    </w:p>
    <w:p>
      <w:pPr>
        <w:ind w:left="0" w:right="0" w:firstLine="560"/>
        <w:spacing w:before="450" w:after="450" w:line="312" w:lineRule="auto"/>
      </w:pPr>
      <w:r>
        <w:rPr>
          <w:rFonts w:ascii="宋体" w:hAnsi="宋体" w:eastAsia="宋体" w:cs="宋体"/>
          <w:color w:val="000"/>
          <w:sz w:val="28"/>
          <w:szCs w:val="28"/>
        </w:rPr>
        <w:t xml:space="preserve">2、水利设施薄弱。民爱村有一座157.2亩的水库、水渠等水利设施，但因资金缺乏等原因，年久失修，需除险加固；另外，还有部分农田灌溉困难。</w:t>
      </w:r>
    </w:p>
    <w:p>
      <w:pPr>
        <w:ind w:left="0" w:right="0" w:firstLine="560"/>
        <w:spacing w:before="450" w:after="450" w:line="312" w:lineRule="auto"/>
      </w:pPr>
      <w:r>
        <w:rPr>
          <w:rFonts w:ascii="宋体" w:hAnsi="宋体" w:eastAsia="宋体" w:cs="宋体"/>
          <w:color w:val="000"/>
          <w:sz w:val="28"/>
          <w:szCs w:val="28"/>
        </w:rPr>
        <w:t xml:space="preserve">3、村小学需加以改造。校舍破旧且面积小，课桌椅也很破烂，教学设备奇缺，教师办公条件也差。</w:t>
      </w:r>
    </w:p>
    <w:p>
      <w:pPr>
        <w:ind w:left="0" w:right="0" w:firstLine="560"/>
        <w:spacing w:before="450" w:after="450" w:line="312" w:lineRule="auto"/>
      </w:pPr>
      <w:r>
        <w:rPr>
          <w:rFonts w:ascii="宋体" w:hAnsi="宋体" w:eastAsia="宋体" w:cs="宋体"/>
          <w:color w:val="000"/>
          <w:sz w:val="28"/>
          <w:szCs w:val="28"/>
        </w:rPr>
        <w:t xml:space="preserve">4、部分农户因病致穷，生活困难。在调查中发现，病、残是导致困难户贫困的主要原因，生病无钱医治的困难户在该村有一部分。虽然农民享受到了“新农医合”等医疗待遇，在很大程度上降低了看病治病的负担，但是有的农民遇到病情稍重一点，由于医疗费用高昂，一般农民家庭无法承担，贫困家庭更是承受不起。农民收入本来就很低，家庭成员中如果有人生了重病，就会造成正常的农民家庭逐步贫困，令贫困的家庭雪上加霜。另外家庭成员中有残疾人丧失劳动能力，没有经济来源，也是导致家庭贫困的原因之一。</w:t>
      </w:r>
    </w:p>
    <w:p>
      <w:pPr>
        <w:ind w:left="0" w:right="0" w:firstLine="560"/>
        <w:spacing w:before="450" w:after="450" w:line="312" w:lineRule="auto"/>
      </w:pPr>
      <w:r>
        <w:rPr>
          <w:rFonts w:ascii="宋体" w:hAnsi="宋体" w:eastAsia="宋体" w:cs="宋体"/>
          <w:color w:val="000"/>
          <w:sz w:val="28"/>
          <w:szCs w:val="28"/>
        </w:rPr>
        <w:t xml:space="preserve">5、群众要求水泥路通到各村小组。各湾、组出行道路狭窄，且一部分未修水泥路，下雨天道路泥泞，村民行走不便。村民希望逐步实施组组通水泥路，改善交通状况。要求上级交通部门予以立项扶助资金。</w:t>
      </w:r>
    </w:p>
    <w:p>
      <w:pPr>
        <w:ind w:left="0" w:right="0" w:firstLine="560"/>
        <w:spacing w:before="450" w:after="450" w:line="312" w:lineRule="auto"/>
      </w:pPr>
      <w:r>
        <w:rPr>
          <w:rFonts w:ascii="宋体" w:hAnsi="宋体" w:eastAsia="宋体" w:cs="宋体"/>
          <w:color w:val="000"/>
          <w:sz w:val="28"/>
          <w:szCs w:val="28"/>
        </w:rPr>
        <w:t xml:space="preserve">6、农民群众文化素质偏低，农业生产及养殖业缺乏适用的科学技术，只是靠祖祖辈辈的生产经验。</w:t>
      </w:r>
    </w:p>
    <w:p>
      <w:pPr>
        <w:ind w:left="0" w:right="0" w:firstLine="560"/>
        <w:spacing w:before="450" w:after="450" w:line="312" w:lineRule="auto"/>
      </w:pPr>
      <w:r>
        <w:rPr>
          <w:rFonts w:ascii="宋体" w:hAnsi="宋体" w:eastAsia="宋体" w:cs="宋体"/>
          <w:color w:val="000"/>
          <w:sz w:val="28"/>
          <w:szCs w:val="28"/>
        </w:rPr>
        <w:t xml:space="preserve">7、村无固定收入、无企业、无厂矿，经济收入来源于转移支付一万四千元，村干部工资由开发区拨款支付，正常开支无法保障，全靠在职干部垫付使用，到年终结算，日常工作难以开展。</w:t>
      </w:r>
    </w:p>
    <w:p>
      <w:pPr>
        <w:ind w:left="0" w:right="0" w:firstLine="560"/>
        <w:spacing w:before="450" w:after="450" w:line="312" w:lineRule="auto"/>
      </w:pPr>
      <w:r>
        <w:rPr>
          <w:rFonts w:ascii="宋体" w:hAnsi="宋体" w:eastAsia="宋体" w:cs="宋体"/>
          <w:color w:val="000"/>
          <w:sz w:val="28"/>
          <w:szCs w:val="28"/>
        </w:rPr>
        <w:t xml:space="preserve">1、加快观念转变，增强农民加快增收意识。通过宣讲让农民清楚认识到当前农村发展正面临城市支持乡村、工业反哺农业的大好时期；让农民深刻体会到各项惠农政策的全面落实，从上到下重视和支持三农工作；让农民全面了解今后农村面临的新一轮改革趋势和发展方向。通过宣讲让农民强化市场意识，明确市场导向和市场化运作对农户经营的重要性，提高农民对市场变化的应对能力。</w:t>
      </w:r>
    </w:p>
    <w:p>
      <w:pPr>
        <w:ind w:left="0" w:right="0" w:firstLine="560"/>
        <w:spacing w:before="450" w:after="450" w:line="312" w:lineRule="auto"/>
      </w:pPr>
      <w:r>
        <w:rPr>
          <w:rFonts w:ascii="宋体" w:hAnsi="宋体" w:eastAsia="宋体" w:cs="宋体"/>
          <w:color w:val="000"/>
          <w:sz w:val="28"/>
          <w:szCs w:val="28"/>
        </w:rPr>
        <w:t xml:space="preserve">2、加快推进“一村一品”建设，依靠科学技术，依靠特色产业增收。发展特色产业是农民家庭经营增收的有效途径。经过努力，民爱村已开始发展吊瓜种植，下一步还将发展100亩金银花种植。要把吊瓜种植和金银花种植做大做强，成为优势产业，要以“一村一品”为抓手，坚持规模化发展、商品化经营，把民爱村培育成优势明显、特色显著的产业村，实现农民增收。</w:t>
      </w:r>
    </w:p>
    <w:p>
      <w:pPr>
        <w:ind w:left="0" w:right="0" w:firstLine="560"/>
        <w:spacing w:before="450" w:after="450" w:line="312" w:lineRule="auto"/>
      </w:pPr>
      <w:r>
        <w:rPr>
          <w:rFonts w:ascii="宋体" w:hAnsi="宋体" w:eastAsia="宋体" w:cs="宋体"/>
          <w:color w:val="000"/>
          <w:sz w:val="28"/>
          <w:szCs w:val="28"/>
        </w:rPr>
        <w:t xml:space="preserve">3、培育种养基地。市科协决定利用政府设立的支农项目，在民爱村培育吊瓜、紫甘薯、养殖、油菜综合基地。吊瓜目前大冶市只有该村有少量种植，它的市场畅销好，主要产物是吊瓜籽，吊瓜种植适合该村的土壤。吊瓜种植情况：每亩种植40—50株，当年收益：每株产量达到7—8斤，每株产量70—80斤，每斤单价10元，产值700—800元，每亩总产值在4000元左右。紫甘薯也是村民致富的种植业，每亩产量可达到4000斤，每斤定购价0.8—1.0元左右，每亩产值3000—4000元。油菜基地面积为40亩，可以栽种面积530亩，每亩产油菜籽1000—1200斤，每亩产值在2024—3000元。养殖业（长海龙水库）。该村养殖基地在罗桥、金山店、还地桥三地交界处，交通方便，水面面积230亩，每年产鱼30吨，总产值可达到20—30万元，畅销好，因水库水无污染，水质好，地理位置好。</w:t>
      </w:r>
    </w:p>
    <w:p>
      <w:pPr>
        <w:ind w:left="0" w:right="0" w:firstLine="560"/>
        <w:spacing w:before="450" w:after="450" w:line="312" w:lineRule="auto"/>
      </w:pPr>
      <w:r>
        <w:rPr>
          <w:rFonts w:ascii="宋体" w:hAnsi="宋体" w:eastAsia="宋体" w:cs="宋体"/>
          <w:color w:val="000"/>
          <w:sz w:val="28"/>
          <w:szCs w:val="28"/>
        </w:rPr>
        <w:t xml:space="preserve">4、发展非农产业。采取有力措施，制定扶持政策，大力推进全民创业，引导广大村民发展以农副产品加工为主的二三产业。建立农副产品加工基地，不断提高农产品附加值。</w:t>
      </w:r>
    </w:p>
    <w:p>
      <w:pPr>
        <w:ind w:left="0" w:right="0" w:firstLine="560"/>
        <w:spacing w:before="450" w:after="450" w:line="312" w:lineRule="auto"/>
      </w:pPr>
      <w:r>
        <w:rPr>
          <w:rFonts w:ascii="宋体" w:hAnsi="宋体" w:eastAsia="宋体" w:cs="宋体"/>
          <w:color w:val="000"/>
          <w:sz w:val="28"/>
          <w:szCs w:val="28"/>
        </w:rPr>
        <w:t xml:space="preserve">5、壮大劳务经济。按照“培训—就业—维权”三位一体的模式，走出一条培训农民、转移农民、减少农民、富裕农民的路子。大力实施“阳光工程”等培训项目，努力实现培训人数最大化、培训效果最优化，提高农村富余劳动力素质。</w:t>
      </w:r>
    </w:p>
    <w:p>
      <w:pPr>
        <w:ind w:left="0" w:right="0" w:firstLine="560"/>
        <w:spacing w:before="450" w:after="450" w:line="312" w:lineRule="auto"/>
      </w:pPr>
      <w:r>
        <w:rPr>
          <w:rFonts w:ascii="宋体" w:hAnsi="宋体" w:eastAsia="宋体" w:cs="宋体"/>
          <w:color w:val="000"/>
          <w:sz w:val="28"/>
          <w:szCs w:val="28"/>
        </w:rPr>
        <w:t xml:space="preserve">6、落实惠农政策。全面落实国家强农惠农各项政策，切实落实粮食直补、农资综合直补、两种补贴、农机具购置补贴、生产资料价格补贴等农业补贴政策。切实落实农村义务教育“两免一补”、新型农村合作医疗、农村最低生活保障和“民生八大工程”等惠农政策，严格实行“一卡通”，确保各项惠农政策资金及时足额兑现到农民手中。</w:t>
      </w:r>
    </w:p>
    <w:p>
      <w:pPr>
        <w:ind w:left="0" w:right="0" w:firstLine="560"/>
        <w:spacing w:before="450" w:after="450" w:line="312" w:lineRule="auto"/>
      </w:pPr>
      <w:r>
        <w:rPr>
          <w:rFonts w:ascii="宋体" w:hAnsi="宋体" w:eastAsia="宋体" w:cs="宋体"/>
          <w:color w:val="000"/>
          <w:sz w:val="28"/>
          <w:szCs w:val="28"/>
        </w:rPr>
        <w:t xml:space="preserve">7、加快基础设施建设。抓住国家加强农村基础设施建设的历史机遇，加快民爱村水利、道路、农田等建设步伐；配合新农村建设，不断改善农民生活环境；大力实施农村安全饮水工程，解决村民安全饮水问题。</w:t>
      </w:r>
    </w:p>
    <w:p>
      <w:pPr>
        <w:ind w:left="0" w:right="0" w:firstLine="560"/>
        <w:spacing w:before="450" w:after="450" w:line="312" w:lineRule="auto"/>
      </w:pPr>
      <w:r>
        <w:rPr>
          <w:rFonts w:ascii="宋体" w:hAnsi="宋体" w:eastAsia="宋体" w:cs="宋体"/>
          <w:color w:val="000"/>
          <w:sz w:val="28"/>
          <w:szCs w:val="28"/>
        </w:rPr>
        <w:t xml:space="preserve">8、加强组织领导。当前，我们要把精力放在抓“三农”、促增收上。特别是涉农部门和产业发展牵头单位要充分发挥组织协调综合服务职能，加大对民爱村的支持和帮扶力度。营和农民进入市场组织化程度，促进农产品营销；健全村信息网络，积极推进电子农务，为农民增收提供快捷有效的动态信息服务。</w:t>
      </w:r>
    </w:p>
    <w:p>
      <w:pPr>
        <w:ind w:left="0" w:right="0" w:firstLine="560"/>
        <w:spacing w:before="450" w:after="450" w:line="312" w:lineRule="auto"/>
      </w:pPr>
      <w:r>
        <w:rPr>
          <w:rFonts w:ascii="宋体" w:hAnsi="宋体" w:eastAsia="宋体" w:cs="宋体"/>
          <w:color w:val="000"/>
          <w:sz w:val="28"/>
          <w:szCs w:val="28"/>
        </w:rPr>
        <w:t xml:space="preserve">根据黄石市委开展“万名干部进万村入万户”活动的要求，市科协“三万”工作队于3月15日开始在民爱村10个村组的377户村民走访，重点宣传党的“强农惠农”政策、了解农村民情民意情况，以及农民群众对党和政府的要求与期盼。</w:t>
      </w:r>
    </w:p>
    <w:p>
      <w:pPr>
        <w:ind w:left="0" w:right="0" w:firstLine="560"/>
        <w:spacing w:before="450" w:after="450" w:line="312" w:lineRule="auto"/>
      </w:pPr>
      <w:r>
        <w:rPr>
          <w:rFonts w:ascii="宋体" w:hAnsi="宋体" w:eastAsia="宋体" w:cs="宋体"/>
          <w:color w:val="000"/>
          <w:sz w:val="28"/>
          <w:szCs w:val="28"/>
        </w:rPr>
        <w:t xml:space="preserve">通过本次“三万”活动，我们把党的农村各项方针政策和各种惠农举措宣传到户、到人，让农民群众进一步了解党和国家的惠农政策，及时发现矛盾纠纷的苗头和隐患，并有效排查化解各类矛盾纠纷，切实维护农村的稳定，最大化地满足了农民群众的各种服务需求，同时也增强了广大农民群众依法办事、依法维权的意识和能力。也切实转变了机关干部的工作作风，了解广大农民所思、所盼、所忧，有针对性地改进和创新工作方式方法，更好地为农民群众服务。通过一个月多来的入户走访和兴办实事，使广大农户能得到及时便捷、优质高效的服务。和农民交谈中能深切感受到党的富民政策给农村和农民带来的深刻变化。改革开放30年来，农村社会生产力得到了极大发展，农村经济社会实现了历史性巨变。农村各项建设取得了可喜的成绩。尽管农村发展也面临许多新情况新问题，但农民对党的路线、方针、政策的理解和信赖是有口皆碑的。开展“万名干部进万村入万户”活动，通过深入农村，深入群众，了解农民群众对政府的新要求、新期待，了解农村矛盾纠纷的真实情况和存在的突出问题，进一步服务农村发展，维护农村稳定，强化基层队伍建设，带领农民群众走上富裕的道路。</w:t>
      </w:r>
    </w:p>
    <w:p>
      <w:pPr>
        <w:ind w:left="0" w:right="0" w:firstLine="560"/>
        <w:spacing w:before="450" w:after="450" w:line="312" w:lineRule="auto"/>
      </w:pPr>
      <w:r>
        <w:rPr>
          <w:rFonts w:ascii="宋体" w:hAnsi="宋体" w:eastAsia="宋体" w:cs="宋体"/>
          <w:color w:val="000"/>
          <w:sz w:val="28"/>
          <w:szCs w:val="28"/>
        </w:rPr>
        <w:t xml:space="preserve">1、送政策释民惑，群众反响积极。在走访过程中发现群众对国家强农惠农政策、法律法规知识、创业就业、社会保障、计生医疗等与群众切身利益密切相关的国家政策知道得很肤浅，有的甚至一无所知。特别是对办理低保户的标准，列入危房改造对象所需的条件，计生户所应享受的各种保障等不甚了解的群众比较多。在这种情况下，深入基层送政策就显的非常及时，也非常迫切，受到了群众的极大欢迎。工作队通过上门走访、座谈、宣讲等多种方式开展政策宣讲，既系统又通俗易懂的将党的相关政策深入到群众中去，群众对送政策的举措呼声很高。这既增强了政策的透明度和知晓度，获得了群众对政策的理解，又增加了工作的公开性和可操作性，便于严格按政策办事。</w:t>
      </w:r>
    </w:p>
    <w:p>
      <w:pPr>
        <w:ind w:left="0" w:right="0" w:firstLine="560"/>
        <w:spacing w:before="450" w:after="450" w:line="312" w:lineRule="auto"/>
      </w:pPr>
      <w:r>
        <w:rPr>
          <w:rFonts w:ascii="宋体" w:hAnsi="宋体" w:eastAsia="宋体" w:cs="宋体"/>
          <w:color w:val="000"/>
          <w:sz w:val="28"/>
          <w:szCs w:val="28"/>
        </w:rPr>
        <w:t xml:space="preserve">2、送温暖聚民心，拉近干群关系。在访民情的同时，工作队为村委会送来电脑、电视；还为村小学送来3台电脑和100张课桌；4月8日，黄石科技馆的科普展览也来到学校，为该村小学免费展出两套科普展。20余件可亲自动手操作的声光电互动展品和60块栩栩如生的3d立体图片展板备受孩子们的欢迎，通过观看、亲身体验让他们感受科技的魅力，开阔他们的视野；市科协组织干部与民爱村30户低保户和四户五保户进行一对一帮扶。这些送温暖活动，受到了广大群众的热烈欢迎，他们握着工作人员的手紧紧不放，口里不停地说着感谢的话。一件件慰问品和一份份慰问金温暖了群众的心，使这个初春季节冒着阵阵暖意，群众个个笑逐颜开，无形中拉近了干群之间的关系，为我们今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3、送服务解民难，解决实际问题。4月16日，市科协新任党组书记陈汉钊、主席杨晓梅等主要领导带领机关干部和林果专家深入“三万”活动驻点村：罗桥街办民爱村，开展调研和送科技到田间地头。领导们实地查看了基地的种植情况，详细询问了村干部下一步发展规划，鼓励农户不仅自已要做好、做出实效，还要辐射带动周围农户。随行的林果专家在田间地头，详细了解示范户在吊瓜种植过程中存在哪些技术难题，翻开刚刚种下种苗的土层，仔细查看土壤墒情，了解吊瓜种植情况，因时、因地、因苗指导农民具体实施出苗后的培植和建架技术措施。</w:t>
      </w:r>
    </w:p>
    <w:p>
      <w:pPr>
        <w:ind w:left="0" w:right="0" w:firstLine="560"/>
        <w:spacing w:before="450" w:after="450" w:line="312" w:lineRule="auto"/>
      </w:pPr>
      <w:r>
        <w:rPr>
          <w:rFonts w:ascii="宋体" w:hAnsi="宋体" w:eastAsia="宋体" w:cs="宋体"/>
          <w:color w:val="000"/>
          <w:sz w:val="28"/>
          <w:szCs w:val="28"/>
        </w:rPr>
        <w:t xml:space="preserve">在收集到的民情民意中，有很大一部分是反映各种民生问题，如很多群众要求硬化通往村组的道路；兴修水渠，解决农田灌溉问题；加强对农民的职业技术培训；为农民提供各种致富信息等等。对于群众反映的各种问题，工作队能当场解决的均已当场解决，如碰到解决不了的问题，工作组的干部同志了解后，随即记录向有关部门反映，都得到了妥善的解决，群众表示满意。对于群众反映的问题，工作组当场不能答复的，记录在案回来后报告上级领导协商后，通过电话或再次走访时答复。工作队的工作态度得到了广大群众的认同，工作成果得到了广大群众的称赞。</w:t>
      </w:r>
    </w:p>
    <w:p>
      <w:pPr>
        <w:ind w:left="0" w:right="0" w:firstLine="560"/>
        <w:spacing w:before="450" w:after="450" w:line="312" w:lineRule="auto"/>
      </w:pPr>
      <w:r>
        <w:rPr>
          <w:rFonts w:ascii="宋体" w:hAnsi="宋体" w:eastAsia="宋体" w:cs="宋体"/>
          <w:color w:val="000"/>
          <w:sz w:val="28"/>
          <w:szCs w:val="28"/>
        </w:rPr>
        <w:t xml:space="preserve">通过此次“万名干部进万村入万户”活动，让我们更加了解群众对各项政策的反映，同时也进一步了解了民之所想，民之所忧，民之所盼。为民爱村今后的工作明确了方向。下一阶段，我们将认真按照黄石市委“三万”活动统一部署和安排，针对上述存在的问题，与民爱村委会一起，制定出民爱村近期和中、长期发展规划。积极帮助民爱村农民排扰解难，不断推动“三万”活动的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2025-01-17T03:15:21+08:00</dcterms:created>
  <dcterms:modified xsi:type="dcterms:W3CDTF">2025-01-17T03:15:21+08:00</dcterms:modified>
</cp:coreProperties>
</file>

<file path=docProps/custom.xml><?xml version="1.0" encoding="utf-8"?>
<Properties xmlns="http://schemas.openxmlformats.org/officeDocument/2006/custom-properties" xmlns:vt="http://schemas.openxmlformats.org/officeDocument/2006/docPropsVTypes"/>
</file>