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金融实训的心得体会 实训心得体会金融(通用11篇)</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我给大家整理了一些心得体会范文，希望能够帮助到大家。金融实训的心得体会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金融实训的心得体会篇一</w:t>
      </w:r>
    </w:p>
    <w:p>
      <w:pPr>
        <w:ind w:left="0" w:right="0" w:firstLine="560"/>
        <w:spacing w:before="450" w:after="450" w:line="312" w:lineRule="auto"/>
      </w:pPr>
      <w:r>
        <w:rPr>
          <w:rFonts w:ascii="宋体" w:hAnsi="宋体" w:eastAsia="宋体" w:cs="宋体"/>
          <w:color w:val="000"/>
          <w:sz w:val="28"/>
          <w:szCs w:val="28"/>
        </w:rPr>
        <w:t xml:space="preserve">第一段：介绍实训的背景和目的（200字）</w:t>
      </w:r>
    </w:p>
    <w:p>
      <w:pPr>
        <w:ind w:left="0" w:right="0" w:firstLine="560"/>
        <w:spacing w:before="450" w:after="450" w:line="312" w:lineRule="auto"/>
      </w:pPr>
      <w:r>
        <w:rPr>
          <w:rFonts w:ascii="宋体" w:hAnsi="宋体" w:eastAsia="宋体" w:cs="宋体"/>
          <w:color w:val="000"/>
          <w:sz w:val="28"/>
          <w:szCs w:val="28"/>
        </w:rPr>
        <w:t xml:space="preserve">我是一名大三金融专业的学生，在过去的一学期里，我参加了一项以实践为导向的金融实训课程。该课程以提升学生实操能力为目的，通过模拟真实的金融市场环境，让我们从理论走向实践，提升自己在金融领域的综合素质。这次实训给予了我了解金融市场的机会，让我对理论知识的运用和市场分析有了更深入的了解。</w:t>
      </w:r>
    </w:p>
    <w:p>
      <w:pPr>
        <w:ind w:left="0" w:right="0" w:firstLine="560"/>
        <w:spacing w:before="450" w:after="450" w:line="312" w:lineRule="auto"/>
      </w:pPr>
      <w:r>
        <w:rPr>
          <w:rFonts w:ascii="宋体" w:hAnsi="宋体" w:eastAsia="宋体" w:cs="宋体"/>
          <w:color w:val="000"/>
          <w:sz w:val="28"/>
          <w:szCs w:val="28"/>
        </w:rPr>
        <w:t xml:space="preserve">第二段：实训内容和收获（250字）</w:t>
      </w:r>
    </w:p>
    <w:p>
      <w:pPr>
        <w:ind w:left="0" w:right="0" w:firstLine="560"/>
        <w:spacing w:before="450" w:after="450" w:line="312" w:lineRule="auto"/>
      </w:pPr>
      <w:r>
        <w:rPr>
          <w:rFonts w:ascii="宋体" w:hAnsi="宋体" w:eastAsia="宋体" w:cs="宋体"/>
          <w:color w:val="000"/>
          <w:sz w:val="28"/>
          <w:szCs w:val="28"/>
        </w:rPr>
        <w:t xml:space="preserve">在实训过程中，我学习了金融市场的基本知识，包括股票、债券、期货、外汇等方面的内容。通过学习和模拟操作，我熟悉了各类金融产品的交易规则、风险特点以及市场行情分析。我还学会了使用金融软件进行价格报价、交易操作等实践操作。通过参与模拟交易，在市场波动中我学会了买卖的时机选择和风险的控制，提高了自己的交易能力。通过实际操作，我不仅对金融市场的运作流程有了更深入的理解，也在金融实践中发展和提高了自己的综合素质。</w:t>
      </w:r>
    </w:p>
    <w:p>
      <w:pPr>
        <w:ind w:left="0" w:right="0" w:firstLine="560"/>
        <w:spacing w:before="450" w:after="450" w:line="312" w:lineRule="auto"/>
      </w:pPr>
      <w:r>
        <w:rPr>
          <w:rFonts w:ascii="宋体" w:hAnsi="宋体" w:eastAsia="宋体" w:cs="宋体"/>
          <w:color w:val="000"/>
          <w:sz w:val="28"/>
          <w:szCs w:val="28"/>
        </w:rPr>
        <w:t xml:space="preserve">第三段：实训带来的挑战和成长（250字）</w:t>
      </w:r>
    </w:p>
    <w:p>
      <w:pPr>
        <w:ind w:left="0" w:right="0" w:firstLine="560"/>
        <w:spacing w:before="450" w:after="450" w:line="312" w:lineRule="auto"/>
      </w:pPr>
      <w:r>
        <w:rPr>
          <w:rFonts w:ascii="宋体" w:hAnsi="宋体" w:eastAsia="宋体" w:cs="宋体"/>
          <w:color w:val="000"/>
          <w:sz w:val="28"/>
          <w:szCs w:val="28"/>
        </w:rPr>
        <w:t xml:space="preserve">在实训过程中，我遇到了许多挑战。首先，金融市场的变化是非常快速和复杂的，需要了解相关政策、宏观经济和国际金融等各个方面的知识，才能更好地把握交易机会。其次，交易的风险无时不存在，需要时刻保持冷静和理性，避免盲目追求利润，陷入风险陷阱。最后，交易的心理因素也是一个非常重要的挑战，控制自己的情绪和心态，对市场的决策做出正确的判断，需要长时间的实践锻炼。通过这些挑战，我逐渐成长为一个更加谨慎、冷静和有自控力的交易者，对自己的风险承受能力和市场判断能力有了更深入的认识和提高。</w:t>
      </w:r>
    </w:p>
    <w:p>
      <w:pPr>
        <w:ind w:left="0" w:right="0" w:firstLine="560"/>
        <w:spacing w:before="450" w:after="450" w:line="312" w:lineRule="auto"/>
      </w:pPr>
      <w:r>
        <w:rPr>
          <w:rFonts w:ascii="宋体" w:hAnsi="宋体" w:eastAsia="宋体" w:cs="宋体"/>
          <w:color w:val="000"/>
          <w:sz w:val="28"/>
          <w:szCs w:val="28"/>
        </w:rPr>
        <w:t xml:space="preserve">第四段：实训对个人职业发展的影响（250字）</w:t>
      </w:r>
    </w:p>
    <w:p>
      <w:pPr>
        <w:ind w:left="0" w:right="0" w:firstLine="560"/>
        <w:spacing w:before="450" w:after="450" w:line="312" w:lineRule="auto"/>
      </w:pPr>
      <w:r>
        <w:rPr>
          <w:rFonts w:ascii="宋体" w:hAnsi="宋体" w:eastAsia="宋体" w:cs="宋体"/>
          <w:color w:val="000"/>
          <w:sz w:val="28"/>
          <w:szCs w:val="28"/>
        </w:rPr>
        <w:t xml:space="preserve">这次实训经历对我的个人职业发展有了积极的影响。首先，通过实践操作，我对金融市场的情况和运作有了更为深入和全面的了解，为日后从事金融相关职业打下了坚实的基础。其次，实践帮助我熟悉金融工具和软件，提高了自己技术能力和实操能力，这对未来从事金融职业非常重要。此外，实训还培养了我团队合作意识和沟通协调能力，这对于今后在工作中与他人的交流合作至关重要。总之，这次实训对我的个人职业发展有着很重要的意义，让我对金融行业有了更深入的认识，并且为我的未来发展提供了宝贵的参考和经验。</w:t>
      </w:r>
    </w:p>
    <w:p>
      <w:pPr>
        <w:ind w:left="0" w:right="0" w:firstLine="560"/>
        <w:spacing w:before="450" w:after="450" w:line="312" w:lineRule="auto"/>
      </w:pPr>
      <w:r>
        <w:rPr>
          <w:rFonts w:ascii="宋体" w:hAnsi="宋体" w:eastAsia="宋体" w:cs="宋体"/>
          <w:color w:val="000"/>
          <w:sz w:val="28"/>
          <w:szCs w:val="28"/>
        </w:rPr>
        <w:t xml:space="preserve">第五段：总结实训心得和体会（250字）</w:t>
      </w:r>
    </w:p>
    <w:p>
      <w:pPr>
        <w:ind w:left="0" w:right="0" w:firstLine="560"/>
        <w:spacing w:before="450" w:after="450" w:line="312" w:lineRule="auto"/>
      </w:pPr>
      <w:r>
        <w:rPr>
          <w:rFonts w:ascii="宋体" w:hAnsi="宋体" w:eastAsia="宋体" w:cs="宋体"/>
          <w:color w:val="000"/>
          <w:sz w:val="28"/>
          <w:szCs w:val="28"/>
        </w:rPr>
        <w:t xml:space="preserve">通过这次金融实训，我不仅学到了金融理论知识，还提高了自己的实操能力和团队协作能力。实训让我在金融市场上学以致用，并从市场的反馈中不断提高自己的交易技能。虽然实训过程中存在挑战和困难，但正是这些挑战和困难让我更加锻炼自己，成长为一个更加全面和优秀的金融人才。回首整个实训过程，我感到非常荣幸和庆幸能够有机会参与其中，这次实训经历让我对金融的理解更加深刻，也为我未来的职业道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金融实训的心得体会篇二</w:t>
      </w:r>
    </w:p>
    <w:p>
      <w:pPr>
        <w:ind w:left="0" w:right="0" w:firstLine="560"/>
        <w:spacing w:before="450" w:after="450" w:line="312" w:lineRule="auto"/>
      </w:pPr>
      <w:r>
        <w:rPr>
          <w:rFonts w:ascii="宋体" w:hAnsi="宋体" w:eastAsia="宋体" w:cs="宋体"/>
          <w:color w:val="000"/>
          <w:sz w:val="28"/>
          <w:szCs w:val="28"/>
        </w:rPr>
        <w:t xml:space="preserve">在大学的学习过程中，金融仿真实训是一种重要的教学方法，通过模拟真实的金融市场环境和操作情况，让学生能够实践所学的金融知识和技能。我曾参与过一次金融仿真实训，虽然只是短短的几个星期的时间，但收获颇丰。以下是我对金融仿真实训的心得体会：</w:t>
      </w:r>
    </w:p>
    <w:p>
      <w:pPr>
        <w:ind w:left="0" w:right="0" w:firstLine="560"/>
        <w:spacing w:before="450" w:after="450" w:line="312" w:lineRule="auto"/>
      </w:pPr>
      <w:r>
        <w:rPr>
          <w:rFonts w:ascii="宋体" w:hAnsi="宋体" w:eastAsia="宋体" w:cs="宋体"/>
          <w:color w:val="000"/>
          <w:sz w:val="28"/>
          <w:szCs w:val="28"/>
        </w:rPr>
        <w:t xml:space="preserve">首先，金融仿真实训提供了一个很好的机会，让我们将课堂上学到的理论知识应用到实践中。课堂上，我们学习了很多金融理论和技巧，但仅凭理论是远远不能够真正掌握和理解的。通过金融仿真实训，我们能够亲手操作和实践所学的知识，深入了解金融市场中的规则和机制。这样的实践机会无疑提高了我们的学习效果和实践能力。</w:t>
      </w:r>
    </w:p>
    <w:p>
      <w:pPr>
        <w:ind w:left="0" w:right="0" w:firstLine="560"/>
        <w:spacing w:before="450" w:after="450" w:line="312" w:lineRule="auto"/>
      </w:pPr>
      <w:r>
        <w:rPr>
          <w:rFonts w:ascii="宋体" w:hAnsi="宋体" w:eastAsia="宋体" w:cs="宋体"/>
          <w:color w:val="000"/>
          <w:sz w:val="28"/>
          <w:szCs w:val="28"/>
        </w:rPr>
        <w:t xml:space="preserve">其次，金融仿真实训还能够培养我们的团队合作意识和沟通交流能力。在金融市场中，没有哪个人可以独自完成所有的任务，大多数情况下都需要团队合作。在实训过程中，我们需要合理分工、密切配合，才能够达到最佳的成果。而且，我们还需要与其他团队进行交流和合作，共同解决问题。通过这样的合作与交流，我们不仅学会了如何与他人合作，还学会了如何更好地倾听和表达自己的思想。</w:t>
      </w:r>
    </w:p>
    <w:p>
      <w:pPr>
        <w:ind w:left="0" w:right="0" w:firstLine="560"/>
        <w:spacing w:before="450" w:after="450" w:line="312" w:lineRule="auto"/>
      </w:pPr>
      <w:r>
        <w:rPr>
          <w:rFonts w:ascii="宋体" w:hAnsi="宋体" w:eastAsia="宋体" w:cs="宋体"/>
          <w:color w:val="000"/>
          <w:sz w:val="28"/>
          <w:szCs w:val="28"/>
        </w:rPr>
        <w:t xml:space="preserve">此外，金融仿真实训对我们的时间管理能力和压力承受能力提出了更高的要求。实训期间，我们每天都需要关注金融市场的变动情况，制定相应的投资策略，同时还要处理其他课业和事务。时间的安排和压力的分配都需要我们合理安排，才能够做到事半功倍。通过实训，我们能够更好地掌握时间管理和压力应对的能力，提高自己的工作效率和学习效果。</w:t>
      </w:r>
    </w:p>
    <w:p>
      <w:pPr>
        <w:ind w:left="0" w:right="0" w:firstLine="560"/>
        <w:spacing w:before="450" w:after="450" w:line="312" w:lineRule="auto"/>
      </w:pPr>
      <w:r>
        <w:rPr>
          <w:rFonts w:ascii="宋体" w:hAnsi="宋体" w:eastAsia="宋体" w:cs="宋体"/>
          <w:color w:val="000"/>
          <w:sz w:val="28"/>
          <w:szCs w:val="28"/>
        </w:rPr>
        <w:t xml:space="preserve">另外，金融仿真实训还能培养我们的问题解决能力和创新思维。在实训过程中，我们会遇到各种各样的问题和挑战，如何分析和解决这些问题，需要我们充分发挥自己的思维能力和创造力。在面对困难和挫折时，我们需要寻找新的解决方法和思路，创造出更好的方案。通过这样的实践，我们能够培养自己的问题解决能力和创新精神，为未来的工作和学习打下坚实的基础。</w:t>
      </w:r>
    </w:p>
    <w:p>
      <w:pPr>
        <w:ind w:left="0" w:right="0" w:firstLine="560"/>
        <w:spacing w:before="450" w:after="450" w:line="312" w:lineRule="auto"/>
      </w:pPr>
      <w:r>
        <w:rPr>
          <w:rFonts w:ascii="宋体" w:hAnsi="宋体" w:eastAsia="宋体" w:cs="宋体"/>
          <w:color w:val="000"/>
          <w:sz w:val="28"/>
          <w:szCs w:val="28"/>
        </w:rPr>
        <w:t xml:space="preserve">综上所述，金融仿真实训不仅提供了实践所学的机会，提高了学习效果和实践能力，还培养了我们的团队合作意识、沟通交流能力、时间管理能力、压力承受能力，以及问题解决能力和创新思维。这样的实训经历对于我们的个人发展和未来的职业生涯都具有重要意义。我们应该珍惜这样的机会，全力以赴，争取取得更好的成绩和收获。</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金融实训的心得体会篇三</w:t>
      </w:r>
    </w:p>
    <w:p>
      <w:pPr>
        <w:ind w:left="0" w:right="0" w:firstLine="560"/>
        <w:spacing w:before="450" w:after="450" w:line="312" w:lineRule="auto"/>
      </w:pPr>
      <w:r>
        <w:rPr>
          <w:rFonts w:ascii="宋体" w:hAnsi="宋体" w:eastAsia="宋体" w:cs="宋体"/>
          <w:color w:val="000"/>
          <w:sz w:val="28"/>
          <w:szCs w:val="28"/>
        </w:rPr>
        <w:t xml:space="preserve">苏宁金融实训是我大学生活中一次非常难忘的体验。在这里，我不仅学到了金融知识，更重要的是学会了如何与人沟通、如何团队协作、如何发现问题并解决问题。在这里，我体验到了真正的实践教育，也真正地感受到了“学以致用”的重要性。</w:t>
      </w:r>
    </w:p>
    <w:p>
      <w:pPr>
        <w:ind w:left="0" w:right="0" w:firstLine="560"/>
        <w:spacing w:before="450" w:after="450" w:line="312" w:lineRule="auto"/>
      </w:pPr>
      <w:r>
        <w:rPr>
          <w:rFonts w:ascii="宋体" w:hAnsi="宋体" w:eastAsia="宋体" w:cs="宋体"/>
          <w:color w:val="000"/>
          <w:sz w:val="28"/>
          <w:szCs w:val="28"/>
        </w:rPr>
        <w:t xml:space="preserve">第二段：学到的知识</w:t>
      </w:r>
    </w:p>
    <w:p>
      <w:pPr>
        <w:ind w:left="0" w:right="0" w:firstLine="560"/>
        <w:spacing w:before="450" w:after="450" w:line="312" w:lineRule="auto"/>
      </w:pPr>
      <w:r>
        <w:rPr>
          <w:rFonts w:ascii="宋体" w:hAnsi="宋体" w:eastAsia="宋体" w:cs="宋体"/>
          <w:color w:val="000"/>
          <w:sz w:val="28"/>
          <w:szCs w:val="28"/>
        </w:rPr>
        <w:t xml:space="preserve">在苏宁金融实训中，我学到了许多金融知识，如银行的组织架构、金融产品的分析和推销、风险管理等等。这些所学的知识，让我对金融领域有了更深的理解，也让我在投资理财方面更加有头有尾。此外，实训还让我更加了解新技术与实际业务的应用，如金融科技的应用等，让我看到了未来金融行业的发展方向。</w:t>
      </w:r>
    </w:p>
    <w:p>
      <w:pPr>
        <w:ind w:left="0" w:right="0" w:firstLine="560"/>
        <w:spacing w:before="450" w:after="450" w:line="312" w:lineRule="auto"/>
      </w:pPr>
      <w:r>
        <w:rPr>
          <w:rFonts w:ascii="宋体" w:hAnsi="宋体" w:eastAsia="宋体" w:cs="宋体"/>
          <w:color w:val="000"/>
          <w:sz w:val="28"/>
          <w:szCs w:val="28"/>
        </w:rPr>
        <w:t xml:space="preserve">第三段：沟通和团队协作</w:t>
      </w:r>
    </w:p>
    <w:p>
      <w:pPr>
        <w:ind w:left="0" w:right="0" w:firstLine="560"/>
        <w:spacing w:before="450" w:after="450" w:line="312" w:lineRule="auto"/>
      </w:pPr>
      <w:r>
        <w:rPr>
          <w:rFonts w:ascii="宋体" w:hAnsi="宋体" w:eastAsia="宋体" w:cs="宋体"/>
          <w:color w:val="000"/>
          <w:sz w:val="28"/>
          <w:szCs w:val="28"/>
        </w:rPr>
        <w:t xml:space="preserve">在苏宁金融实训中，我体验到了与不同人沟通的重要性。无论是在团队合作中还是与客户接触中，都需要我们投入更多的时间和心思去理解他们的需求。与不同的人交流需要适应不同的语言和沟通方式，更重要的是要有良好的沟通技巧。而团队协作也同样重要，一个团队的成功不仅仅取决于个人的能力，更重要的是团队的协作和相互信任。这让我深刻体会到，一个人的能力有限，团队的能力却是无限的。</w:t>
      </w:r>
    </w:p>
    <w:p>
      <w:pPr>
        <w:ind w:left="0" w:right="0" w:firstLine="560"/>
        <w:spacing w:before="450" w:after="450" w:line="312" w:lineRule="auto"/>
      </w:pPr>
      <w:r>
        <w:rPr>
          <w:rFonts w:ascii="宋体" w:hAnsi="宋体" w:eastAsia="宋体" w:cs="宋体"/>
          <w:color w:val="000"/>
          <w:sz w:val="28"/>
          <w:szCs w:val="28"/>
        </w:rPr>
        <w:t xml:space="preserve">第四段：问题发现和解决</w:t>
      </w:r>
    </w:p>
    <w:p>
      <w:pPr>
        <w:ind w:left="0" w:right="0" w:firstLine="560"/>
        <w:spacing w:before="450" w:after="450" w:line="312" w:lineRule="auto"/>
      </w:pPr>
      <w:r>
        <w:rPr>
          <w:rFonts w:ascii="宋体" w:hAnsi="宋体" w:eastAsia="宋体" w:cs="宋体"/>
          <w:color w:val="000"/>
          <w:sz w:val="28"/>
          <w:szCs w:val="28"/>
        </w:rPr>
        <w:t xml:space="preserve">在苏宁金融实训中，我们代表银行为客户提供了金融服务。在这个过程中，我们也遇到了很多问题，如客户抱怨、流程繁琐、协调不到位等等。但这些问题都让我们更好地理解了客户的需求，更加深入了解了金融产品的操作流程和技巧。同时，我们也不断探索和解决这些问题，如调整服务流程、加强人员协同等。这让我们更好地回应了客户的需求，提升了客户的满意度，也提升了我们的服务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苏宁金融实训是我大学生活中难得的实践机会。在这里，我不仅学到了金融知识，还学到了沟通和团队协作的技能，更意识到了问题发现和解决的重要性。在未来的学习和工作中，这些技能都将给我带来巨大的帮助。我相信，通过苏宁金融实训的经历，我的职业生涯将更加丰富多彩，也能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金融实训的心得体会篇四</w:t>
      </w:r>
    </w:p>
    <w:p>
      <w:pPr>
        <w:ind w:left="0" w:right="0" w:firstLine="560"/>
        <w:spacing w:before="450" w:after="450" w:line="312" w:lineRule="auto"/>
      </w:pPr>
      <w:r>
        <w:rPr>
          <w:rFonts w:ascii="宋体" w:hAnsi="宋体" w:eastAsia="宋体" w:cs="宋体"/>
          <w:color w:val="000"/>
          <w:sz w:val="28"/>
          <w:szCs w:val="28"/>
        </w:rPr>
        <w:t xml:space="preserve">经过长时间对国贸软件的的使用，在不断练习操作的过程中，我对国贸软件的最深刻感觉是：学以致用、有趣、必须细心耐心反应迅速。</w:t>
      </w:r>
    </w:p>
    <w:p>
      <w:pPr>
        <w:ind w:left="0" w:right="0" w:firstLine="560"/>
        <w:spacing w:before="450" w:after="450" w:line="312" w:lineRule="auto"/>
      </w:pPr>
      <w:r>
        <w:rPr>
          <w:rFonts w:ascii="宋体" w:hAnsi="宋体" w:eastAsia="宋体" w:cs="宋体"/>
          <w:color w:val="000"/>
          <w:sz w:val="28"/>
          <w:szCs w:val="28"/>
        </w:rPr>
        <w:t xml:space="preserve">一、学以致用</w:t>
      </w:r>
    </w:p>
    <w:p>
      <w:pPr>
        <w:ind w:left="0" w:right="0" w:firstLine="560"/>
        <w:spacing w:before="450" w:after="450" w:line="312" w:lineRule="auto"/>
      </w:pPr>
      <w:r>
        <w:rPr>
          <w:rFonts w:ascii="宋体" w:hAnsi="宋体" w:eastAsia="宋体" w:cs="宋体"/>
          <w:color w:val="000"/>
          <w:sz w:val="28"/>
          <w:szCs w:val="28"/>
        </w:rPr>
        <w:t xml:space="preserve">作为国贸专业，经过长时间的理论学习，急需通过实际操作或某种近似于实际操作的平台对所学的理论知识加以实践，以求进一步掌握和巩固，而国贸软件正提供了这样一种平台。该软件涉及了及出口贸易的各个方面和环节，从外贸公司的经营运作到实际的进出口业务流程，都能进行模拟实训。</w:t>
      </w:r>
    </w:p>
    <w:p>
      <w:pPr>
        <w:ind w:left="0" w:right="0" w:firstLine="560"/>
        <w:spacing w:before="450" w:after="450" w:line="312" w:lineRule="auto"/>
      </w:pPr>
      <w:r>
        <w:rPr>
          <w:rFonts w:ascii="宋体" w:hAnsi="宋体" w:eastAsia="宋体" w:cs="宋体"/>
          <w:color w:val="000"/>
          <w:sz w:val="28"/>
          <w:szCs w:val="28"/>
        </w:rPr>
        <w:t xml:space="preserve">在使用过程中，会遇到很多国贸的基础理论知识和实务技能，这是对国贸理论掌握程度的最好考察。眼过千遍不如手过一遍，相对于理论部分而言，国贸实务更注重实际操作，通过这种理论结合实践的方式，巩固基础知识，查找理论学习的不足，以前学习的实物理论基础知识会更加的具体和直观。同时，该软件的实务操作部分与报关员报关实务所涉及的知识基本一致，这对于我的报关员考试复习提供了很大的帮助。</w:t>
      </w:r>
    </w:p>
    <w:p>
      <w:pPr>
        <w:ind w:left="0" w:right="0" w:firstLine="560"/>
        <w:spacing w:before="450" w:after="450" w:line="312" w:lineRule="auto"/>
      </w:pPr>
      <w:r>
        <w:rPr>
          <w:rFonts w:ascii="宋体" w:hAnsi="宋体" w:eastAsia="宋体" w:cs="宋体"/>
          <w:color w:val="000"/>
          <w:sz w:val="28"/>
          <w:szCs w:val="28"/>
        </w:rPr>
        <w:t xml:space="preserve">二、有趣</w:t>
      </w:r>
    </w:p>
    <w:p>
      <w:pPr>
        <w:ind w:left="0" w:right="0" w:firstLine="560"/>
        <w:spacing w:before="450" w:after="450" w:line="312" w:lineRule="auto"/>
      </w:pPr>
      <w:r>
        <w:rPr>
          <w:rFonts w:ascii="宋体" w:hAnsi="宋体" w:eastAsia="宋体" w:cs="宋体"/>
          <w:color w:val="000"/>
          <w:sz w:val="28"/>
          <w:szCs w:val="28"/>
        </w:rPr>
        <w:t xml:space="preserve">该软件通过“实战”方式训练，会在操作过程中遇到很多难题和挑战，这些必须自己想办法解决。由于大家进行了角色划分，形成了一个虚拟市场，所以大家之间相互的竞争是必不可少的，大家会从各个方面进行竞争。竞争在现在是无法避免的，意识正是现代社会生存发展所需要的。正是这种竞争，使得我(相信大家)对该软件产生了浓厚的兴趣。</w:t>
      </w:r>
    </w:p>
    <w:p>
      <w:pPr>
        <w:ind w:left="0" w:right="0" w:firstLine="560"/>
        <w:spacing w:before="450" w:after="450" w:line="312" w:lineRule="auto"/>
      </w:pPr>
      <w:r>
        <w:rPr>
          <w:rFonts w:ascii="宋体" w:hAnsi="宋体" w:eastAsia="宋体" w:cs="宋体"/>
          <w:color w:val="000"/>
          <w:sz w:val="28"/>
          <w:szCs w:val="28"/>
        </w:rPr>
        <w:t xml:space="preserve">三、耐心、反应迅速</w:t>
      </w:r>
    </w:p>
    <w:p>
      <w:pPr>
        <w:ind w:left="0" w:right="0" w:firstLine="560"/>
        <w:spacing w:before="450" w:after="450" w:line="312" w:lineRule="auto"/>
      </w:pPr>
      <w:r>
        <w:rPr>
          <w:rFonts w:ascii="宋体" w:hAnsi="宋体" w:eastAsia="宋体" w:cs="宋体"/>
          <w:color w:val="000"/>
          <w:sz w:val="28"/>
          <w:szCs w:val="28"/>
        </w:rPr>
        <w:t xml:space="preserve">国贸软件涉及大数据计算的繁琐的单证填写，所以必须做到细心耐心，例如，在填制外贸合同时，一个小小的数据错误或是货物装运、指运港名称的错误都会是合同填写失败;填写保险单或是报关单证，没有严格按照合同数据填制就会导致填写出现错误，无法进行下一步骤，影响实验效率。</w:t>
      </w:r>
    </w:p>
    <w:p>
      <w:pPr>
        <w:ind w:left="0" w:right="0" w:firstLine="560"/>
        <w:spacing w:before="450" w:after="450" w:line="312" w:lineRule="auto"/>
      </w:pPr>
      <w:r>
        <w:rPr>
          <w:rFonts w:ascii="宋体" w:hAnsi="宋体" w:eastAsia="宋体" w:cs="宋体"/>
          <w:color w:val="000"/>
          <w:sz w:val="28"/>
          <w:szCs w:val="28"/>
        </w:rPr>
        <w:t xml:space="preserve">在操作过程中，除了复习、巩固所学国贸理论外，另一个重要任务就是想办法“赚钱”，提高自己企业的盈利水平和生存能力，这就要求必须反应迅速、判断准确，否则会觉得企业经营的举步维艰。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金融实训的心得体会篇五</w:t>
      </w:r>
    </w:p>
    <w:p>
      <w:pPr>
        <w:ind w:left="0" w:right="0" w:firstLine="560"/>
        <w:spacing w:before="450" w:after="450" w:line="312" w:lineRule="auto"/>
      </w:pPr>
      <w:r>
        <w:rPr>
          <w:rFonts w:ascii="宋体" w:hAnsi="宋体" w:eastAsia="宋体" w:cs="宋体"/>
          <w:color w:val="000"/>
          <w:sz w:val="28"/>
          <w:szCs w:val="28"/>
        </w:rPr>
        <w:t xml:space="preserve">金融行业一直以来都是人们热衷追逐的方向之一，而在大学学习期间进行金融岗位实训，对于提升自身实践能力和了解金融行业的运作具有重要意义。在这次金融岗位实训中，我深切地感受到了金融行业的残酷竞争和日益升级的专业需求，同时也积累了宝贵的实践经验和学习体会。</w:t>
      </w:r>
    </w:p>
    <w:p>
      <w:pPr>
        <w:ind w:left="0" w:right="0" w:firstLine="560"/>
        <w:spacing w:before="450" w:after="450" w:line="312" w:lineRule="auto"/>
      </w:pPr>
      <w:r>
        <w:rPr>
          <w:rFonts w:ascii="宋体" w:hAnsi="宋体" w:eastAsia="宋体" w:cs="宋体"/>
          <w:color w:val="000"/>
          <w:sz w:val="28"/>
          <w:szCs w:val="28"/>
        </w:rPr>
        <w:t xml:space="preserve">首先，金融岗位实训为我提供了一个了解金融行业的平台。在实践过程中，我亲身参与了金融机构的各个环节，如银行柜台业务、基金销售、股票交易等。通过这些实践，我逐渐了解了金融行业的运作机制、各种金融产品的特点和市场的变化规律。这样一来，我不仅更加清楚地了解自己在未来发展中的方向，也增强了对金融行业的兴趣和热情。</w:t>
      </w:r>
    </w:p>
    <w:p>
      <w:pPr>
        <w:ind w:left="0" w:right="0" w:firstLine="560"/>
        <w:spacing w:before="450" w:after="450" w:line="312" w:lineRule="auto"/>
      </w:pPr>
      <w:r>
        <w:rPr>
          <w:rFonts w:ascii="宋体" w:hAnsi="宋体" w:eastAsia="宋体" w:cs="宋体"/>
          <w:color w:val="000"/>
          <w:sz w:val="28"/>
          <w:szCs w:val="28"/>
        </w:rPr>
        <w:t xml:space="preserve">其次，金融岗位实训提高了我的专业技能。在实训中，我不仅需要掌握金融知识，还需要具备一定的专业技能。例如，在银行柜台业务中，我需要熟悉各种业务流程并能够准确、高效地为客户服务；在股票交易中，我需要熟悉证券市场的运作规则和交易方式，能够进行准确判断和决策。通过不断地实践，我的专业技能得到了锻炼和提升，这对于我今后在金融行业的发展具有重要意义。</w:t>
      </w:r>
    </w:p>
    <w:p>
      <w:pPr>
        <w:ind w:left="0" w:right="0" w:firstLine="560"/>
        <w:spacing w:before="450" w:after="450" w:line="312" w:lineRule="auto"/>
      </w:pPr>
      <w:r>
        <w:rPr>
          <w:rFonts w:ascii="宋体" w:hAnsi="宋体" w:eastAsia="宋体" w:cs="宋体"/>
          <w:color w:val="000"/>
          <w:sz w:val="28"/>
          <w:szCs w:val="28"/>
        </w:rPr>
        <w:t xml:space="preserve">再次，金融岗位实训培养了我与他人合作的能力。金融行业是一个高度依赖团队合作的行业，只有与他人合作才能更好地完成工作。在实训中，我需要与同事协作完成一系列的任务，例如柜台工作时需要与其他柜员密切配合，快速解决客户问题；在基金销售中，需要与团队成员共同制定销售策略，并通过互相学习和支持的方式取得优异的业绩。通过这样的实践，我增强了与他人合作的能力，学会了倾听和沟通，也培养了团队意识和协作精神。</w:t>
      </w:r>
    </w:p>
    <w:p>
      <w:pPr>
        <w:ind w:left="0" w:right="0" w:firstLine="560"/>
        <w:spacing w:before="450" w:after="450" w:line="312" w:lineRule="auto"/>
      </w:pPr>
      <w:r>
        <w:rPr>
          <w:rFonts w:ascii="宋体" w:hAnsi="宋体" w:eastAsia="宋体" w:cs="宋体"/>
          <w:color w:val="000"/>
          <w:sz w:val="28"/>
          <w:szCs w:val="28"/>
        </w:rPr>
        <w:t xml:space="preserve">此外，金融岗位实训为我提供了一个锤炼自身能力的机会。在金融行业，竞争非常激烈，只有具备优秀的能力才能立于不败之地。在实训中，我不仅面临着来自同龄人的竞争，还需要应对各种复杂的市场情况和客户需求。这个过程中，我不断调整自己的心态，学会了面对困难和挑战。通过实践的积累，我逐渐提升了自己的判断能力和应对能力，并在困境中寻找解决问题的方法。</w:t>
      </w:r>
    </w:p>
    <w:p>
      <w:pPr>
        <w:ind w:left="0" w:right="0" w:firstLine="560"/>
        <w:spacing w:before="450" w:after="450" w:line="312" w:lineRule="auto"/>
      </w:pPr>
      <w:r>
        <w:rPr>
          <w:rFonts w:ascii="宋体" w:hAnsi="宋体" w:eastAsia="宋体" w:cs="宋体"/>
          <w:color w:val="000"/>
          <w:sz w:val="28"/>
          <w:szCs w:val="28"/>
        </w:rPr>
        <w:t xml:space="preserve">最后，金融岗位实训使我深刻认识到金融行业的重要性和艰辛。金融行业是国家经济发展的核心，不仅关乎经济的稳定和发展，也与人们的生活息息相关。在实训中，我亲自体会到了金融行业的快节奏和高压力，每一项业务都与巨额的资金、庞大的客户群体紧密相连。这让我对金融行业充满敬畏之情，也激发着我在该领域不断学习和成长的动力。</w:t>
      </w:r>
    </w:p>
    <w:p>
      <w:pPr>
        <w:ind w:left="0" w:right="0" w:firstLine="560"/>
        <w:spacing w:before="450" w:after="450" w:line="312" w:lineRule="auto"/>
      </w:pPr>
      <w:r>
        <w:rPr>
          <w:rFonts w:ascii="宋体" w:hAnsi="宋体" w:eastAsia="宋体" w:cs="宋体"/>
          <w:color w:val="000"/>
          <w:sz w:val="28"/>
          <w:szCs w:val="28"/>
        </w:rPr>
        <w:t xml:space="preserve">综上所述，金融岗位实训不仅为我提供了一个了解金融行业的平台，也大大提高了我的专业技能和团队协作能力。它为我锤炼能力、认清行业的重要性和艰辛提供了宝贵的机会。在今后的学习和工作中，我将继续努力提升自己，成为一名具备优秀能力和综合素质的金融专业人士。</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金融实训的心得体会篇六</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当我们对人生或者事物有了新的思考时，常常可以将它们写成一篇心得体会，从而不断地丰富我们的思想。你想好怎么写心得体会了吗？下面是小编整理的金融实训心得体会范文，欢迎阅读，希望大家能够喜欢。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通过这个学期的学习，我知道了许多有关金融企业会计的知识。这本书让我们进一步了解了金融机构及核算的方法等，这也对我们以后从事会计工作有很大的帮助。经过这门课程的理论学习方面，我知道了金融企业会计与其他企业相比：它的核算内容具有广泛的社会性，核算方法具有独特性和多样性，具有严密的内部监督机制和制度，核算过程和业务处理过程一致性。中国作为发展中经济体，金融业发展的历史还比较短，金融人才还比较缺乏。所以现在国家高度重视金融人才的培养和队伍建设。金融是国家经济繁荣的重要指标,而金融企业会计又在金融这个领域起到了不可缺失的重要地位。金融企业的资金主要是来自吸收存款，而金融企业会计就是要对这种资金运动进行核算和监督。学好金融企业会计，就能更好的了解国家的经济发展程度，并促进其发展。</w:t>
      </w:r>
    </w:p>
    <w:p>
      <w:pPr>
        <w:ind w:left="0" w:right="0" w:firstLine="560"/>
        <w:spacing w:before="450" w:after="450" w:line="312" w:lineRule="auto"/>
      </w:pPr>
      <w:r>
        <w:rPr>
          <w:rFonts w:ascii="宋体" w:hAnsi="宋体" w:eastAsia="宋体" w:cs="宋体"/>
          <w:color w:val="000"/>
          <w:sz w:val="28"/>
          <w:szCs w:val="28"/>
        </w:rPr>
        <w:t xml:space="preserve">实训课上，为学习点钞，老师在电脑上播放的视频，里面的银行点钞员那高超的点钞技能，让我惊诧不已，原来钞票还可以这样的四指拨动，只见她们那熟练地用左手手指固定好点钞券，右手四指如飞，一次四张，让人目瞪口呆。在未学习之前每到银行来办业务看到人家快速又准确的点钞我总羡慕不以。我觉定学好点钞这门基本功，因为在实际操作中为客户办理业务，点钞的快慢直接影响到客户对你个人甚至整个单位的看法。</w:t>
      </w:r>
    </w:p>
    <w:p>
      <w:pPr>
        <w:ind w:left="0" w:right="0" w:firstLine="560"/>
        <w:spacing w:before="450" w:after="450" w:line="312" w:lineRule="auto"/>
      </w:pPr>
      <w:r>
        <w:rPr>
          <w:rFonts w:ascii="宋体" w:hAnsi="宋体" w:eastAsia="宋体" w:cs="宋体"/>
          <w:color w:val="000"/>
          <w:sz w:val="28"/>
          <w:szCs w:val="28"/>
        </w:rPr>
        <w:t xml:space="preserve">虽然我们学的方法并不多，但我比较喜欢其中单指单张，也就是我们考试的方法。直到现在我仍然记得单指单张的步骤，用一个手指一次点一张的方法叫单指单张点钞法。这种方法是点钞中最基本也是最常用的一种方法，使用范围较广，频率较高，适用于收款、付款和整点各种新旧大小钞票。这种点钞方法由于持票面小，能看到票面的四分之三，容易发现假钞票及残破票，缺点是点一张记一个数，比较费力。具体操作方法：左手横执钞票，下面朝向身体，左手拇指在钞票正面左端约四分之一处，食指与中指在钞票背面与拇指同时捏住钞票，无名指与小指自然弯曲并伸向票前左下方，与中指夹紧钞票，食指伸直，拇指向上移动，按住钞票侧面，将钞票压成瓦形，左手将钞票从桌面上擦过，拇指顺势将钞票向上翻成微开的扇形，同时，右手拇指、食指作点钞准备。</w:t>
      </w:r>
    </w:p>
    <w:p>
      <w:pPr>
        <w:ind w:left="0" w:right="0" w:firstLine="560"/>
        <w:spacing w:before="450" w:after="450" w:line="312" w:lineRule="auto"/>
      </w:pPr>
      <w:r>
        <w:rPr>
          <w:rFonts w:ascii="宋体" w:hAnsi="宋体" w:eastAsia="宋体" w:cs="宋体"/>
          <w:color w:val="000"/>
          <w:sz w:val="28"/>
          <w:szCs w:val="28"/>
        </w:rPr>
        <w:t xml:space="preserve">左手持钞并形成瓦形后，右手食指托住钞票背面右上角，用拇指尖逐张向下捻动钞票右上角，捻动幅度要小，不要抬得过高。要轻捻，食指在钞票背面的右端配合拇指捻动，左手拇指按捏钞票不要过紧，要配合右手起自然助推的作用。右手的\"无名指将捻起的钞票向怀里弹，要注意轻点快弹。与清点同时进行。在点数速度快的情况下，往往由于记数迟缓而影响点钞的效率，因此记数应该采用分组记数法。把10作1记，即1、2、3、4、5、6、7、8、9、1(即10)，1、2、3、4、5、6、7、8、9、2(即20)，以此类推，数到1、2、3、4、5、6、7、8、9、10(即100)。采用这种记数法记数既简单又快捷，省力又好记。但记数时机默记，不要念出声，做到脑、眼、手密切配合，既准又快。还记得人工点钞的基本步骤：拆把、点数、扎把、盖章。</w:t>
      </w:r>
    </w:p>
    <w:p>
      <w:pPr>
        <w:ind w:left="0" w:right="0" w:firstLine="560"/>
        <w:spacing w:before="450" w:after="450" w:line="312" w:lineRule="auto"/>
      </w:pPr>
      <w:r>
        <w:rPr>
          <w:rFonts w:ascii="宋体" w:hAnsi="宋体" w:eastAsia="宋体" w:cs="宋体"/>
          <w:color w:val="000"/>
          <w:sz w:val="28"/>
          <w:szCs w:val="28"/>
        </w:rPr>
        <w:t xml:space="preserve">我虽然只学到其中极少部分的点钞方法，相比没学过点钞之前的我，手中拿上一叠钞票，只能像发牌一样的去点钞，而当时每拿到一叠钞票时，我的心就开始羡慕那些银行的点钞人员，现在学过点钞之后我就在没有之前的困惑。点钞课虽然集中在星期四的下午，但我们平常都会利用课余的时间，或者晚上睡觉之前进行点钞，在我们看来点钞就相当于游戏一样，完全没有当成是一门课程去学习，只要练习的时间稍多一点，手法正确，时间就一定能快起来。点钞看似简单，实则是一项很有科学规律的业务技能，它要有节奏感，还要把握好准与快的关系，要眼、手、心和谐统一，每个环节都要认真研究、细心揣摩!</w:t>
      </w:r>
    </w:p>
    <w:p>
      <w:pPr>
        <w:ind w:left="0" w:right="0" w:firstLine="560"/>
        <w:spacing w:before="450" w:after="450" w:line="312" w:lineRule="auto"/>
      </w:pPr>
      <w:r>
        <w:rPr>
          <w:rFonts w:ascii="宋体" w:hAnsi="宋体" w:eastAsia="宋体" w:cs="宋体"/>
          <w:color w:val="000"/>
          <w:sz w:val="28"/>
          <w:szCs w:val="28"/>
        </w:rPr>
        <w:t xml:space="preserve">金融实训心得体会</w:t>
      </w:r>
    </w:p>
    <w:p>
      <w:pPr>
        <w:ind w:left="0" w:right="0" w:firstLine="560"/>
        <w:spacing w:before="450" w:after="450" w:line="312" w:lineRule="auto"/>
      </w:pPr>
      <w:r>
        <w:rPr>
          <w:rFonts w:ascii="宋体" w:hAnsi="宋体" w:eastAsia="宋体" w:cs="宋体"/>
          <w:color w:val="000"/>
          <w:sz w:val="28"/>
          <w:szCs w:val="28"/>
        </w:rPr>
        <w:t xml:space="preserve">实训心得体会</w:t>
      </w:r>
    </w:p>
    <w:p>
      <w:pPr>
        <w:ind w:left="0" w:right="0" w:firstLine="560"/>
        <w:spacing w:before="450" w:after="450" w:line="312" w:lineRule="auto"/>
      </w:pPr>
      <w:r>
        <w:rPr>
          <w:rFonts w:ascii="宋体" w:hAnsi="宋体" w:eastAsia="宋体" w:cs="宋体"/>
          <w:color w:val="000"/>
          <w:sz w:val="28"/>
          <w:szCs w:val="28"/>
        </w:rPr>
        <w:t xml:space="preserve">实训心得体会</w:t>
      </w:r>
    </w:p>
    <w:p>
      <w:pPr>
        <w:ind w:left="0" w:right="0" w:firstLine="560"/>
        <w:spacing w:before="450" w:after="450" w:line="312" w:lineRule="auto"/>
      </w:pPr>
      <w:r>
        <w:rPr>
          <w:rFonts w:ascii="宋体" w:hAnsi="宋体" w:eastAsia="宋体" w:cs="宋体"/>
          <w:color w:val="000"/>
          <w:sz w:val="28"/>
          <w:szCs w:val="28"/>
        </w:rPr>
        <w:t xml:space="preserve">万能实训心得体会</w:t>
      </w:r>
    </w:p>
    <w:p>
      <w:pPr>
        <w:ind w:left="0" w:right="0" w:firstLine="560"/>
        <w:spacing w:before="450" w:after="450" w:line="312" w:lineRule="auto"/>
      </w:pPr>
      <w:r>
        <w:rPr>
          <w:rFonts w:ascii="宋体" w:hAnsi="宋体" w:eastAsia="宋体" w:cs="宋体"/>
          <w:color w:val="000"/>
          <w:sz w:val="28"/>
          <w:szCs w:val="28"/>
        </w:rPr>
        <w:t xml:space="preserve">通用实训心得体会范文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金融实训的心得体会篇七</w:t>
      </w:r>
    </w:p>
    <w:p>
      <w:pPr>
        <w:ind w:left="0" w:right="0" w:firstLine="560"/>
        <w:spacing w:before="450" w:after="450" w:line="312" w:lineRule="auto"/>
      </w:pPr>
      <w:r>
        <w:rPr>
          <w:rFonts w:ascii="宋体" w:hAnsi="宋体" w:eastAsia="宋体" w:cs="宋体"/>
          <w:color w:val="000"/>
          <w:sz w:val="28"/>
          <w:szCs w:val="28"/>
        </w:rPr>
        <w:t xml:space="preserve">近年来，随着科技的迅猛发展和互联网金融的兴起，智慧金融实训日益成为高校金融类专业的重要组成部分。作为一名金融专业的学生，我有幸参加了智慧金融实训课程，并从中获得了许多宝贵的经验和心得。在这篇文章中，我将分享我在智慧金融实训中的学习体会和总结。</w:t>
      </w:r>
    </w:p>
    <w:p>
      <w:pPr>
        <w:ind w:left="0" w:right="0" w:firstLine="560"/>
        <w:spacing w:before="450" w:after="450" w:line="312" w:lineRule="auto"/>
      </w:pPr>
      <w:r>
        <w:rPr>
          <w:rFonts w:ascii="宋体" w:hAnsi="宋体" w:eastAsia="宋体" w:cs="宋体"/>
          <w:color w:val="000"/>
          <w:sz w:val="28"/>
          <w:szCs w:val="28"/>
        </w:rPr>
        <w:t xml:space="preserve">首先，在智慧金融实训中，我深刻体会到了金融知识与技术的融合。在过去，我们学习金融时主要侧重于理论知识的学习，但只有理论是远远不够的。通过智慧金融实训，我学会了如何运用Python等编程语言进行数据分析和模型建立，实践中的磨砺使我不仅提升了理论知识的深度，也掌握了将知识转化为实际操作的能力。这种跨学科的知识融合让我对金融行业有了更全面、更深入的理解。</w:t>
      </w:r>
    </w:p>
    <w:p>
      <w:pPr>
        <w:ind w:left="0" w:right="0" w:firstLine="560"/>
        <w:spacing w:before="450" w:after="450" w:line="312" w:lineRule="auto"/>
      </w:pPr>
      <w:r>
        <w:rPr>
          <w:rFonts w:ascii="宋体" w:hAnsi="宋体" w:eastAsia="宋体" w:cs="宋体"/>
          <w:color w:val="000"/>
          <w:sz w:val="28"/>
          <w:szCs w:val="28"/>
        </w:rPr>
        <w:t xml:space="preserve">其次，在智慧金融实训中，我学会了与团队合作。实际操作中，单打独斗是远远不够的，需要与团队成员紧密协作，共同解决问题。在这个过程中，我不仅学会了如何与人合作、沟通，还发现在团队中，每个人都有自己的特长，相互之间可以互补，从而取得更好的成果。通过团队合作，我不仅学到了金融技能，还培养了解决问题的能力和团队合作的意识，这将对我的未来职业生涯产生重要影响。</w:t>
      </w:r>
    </w:p>
    <w:p>
      <w:pPr>
        <w:ind w:left="0" w:right="0" w:firstLine="560"/>
        <w:spacing w:before="450" w:after="450" w:line="312" w:lineRule="auto"/>
      </w:pPr>
      <w:r>
        <w:rPr>
          <w:rFonts w:ascii="宋体" w:hAnsi="宋体" w:eastAsia="宋体" w:cs="宋体"/>
          <w:color w:val="000"/>
          <w:sz w:val="28"/>
          <w:szCs w:val="28"/>
        </w:rPr>
        <w:t xml:space="preserve">第三，在智慧金融实训中，我深刻体会到了实践的重要性。在实训课程中，我们不仅学习了理论知识，还通过模拟实际金融市场的操作进行了实践。通过实践，我发现理论知识的掌握只是第一步，真正的挑战在于如何将理论知识应用到实际操作中。只有实践才能让人更加深刻地理解和把握金融市场的运行规律，只有实践才能让人更加熟悉不同的金融工具和策略。因此，在智慧金融实训中，我愈发认识到实践的重要性，并明白只有通过实践才能真正提高自己的能力。</w:t>
      </w:r>
    </w:p>
    <w:p>
      <w:pPr>
        <w:ind w:left="0" w:right="0" w:firstLine="560"/>
        <w:spacing w:before="450" w:after="450" w:line="312" w:lineRule="auto"/>
      </w:pPr>
      <w:r>
        <w:rPr>
          <w:rFonts w:ascii="宋体" w:hAnsi="宋体" w:eastAsia="宋体" w:cs="宋体"/>
          <w:color w:val="000"/>
          <w:sz w:val="28"/>
          <w:szCs w:val="28"/>
        </w:rPr>
        <w:t xml:space="preserve">第四，智慧金融实训让我了解到金融行业的不确定性和挑战。金融市场的运行是复杂而变化多端的，任何一丝风吹草动都可能导致股市大起大落、汇率剧变等现象。在实训过程中，我发现投资决策需要综合考虑多种因素，并在不确定性中做出准确判断。这让我认识到金融行业的挑战之一就是如何在不确定性中找到机会和风险，并能够做出明智的决策。而这一能力的培养需要不断学习、实践和反思。</w:t>
      </w:r>
    </w:p>
    <w:p>
      <w:pPr>
        <w:ind w:left="0" w:right="0" w:firstLine="560"/>
        <w:spacing w:before="450" w:after="450" w:line="312" w:lineRule="auto"/>
      </w:pPr>
      <w:r>
        <w:rPr>
          <w:rFonts w:ascii="宋体" w:hAnsi="宋体" w:eastAsia="宋体" w:cs="宋体"/>
          <w:color w:val="000"/>
          <w:sz w:val="28"/>
          <w:szCs w:val="28"/>
        </w:rPr>
        <w:t xml:space="preserve">最后，在智慧金融实训中，我真切感受到了自我成长的喜悦。作为一名金融专业的学生，拥有智慧金融实训的学习机会对我的人生和职业发展都具有重要意义。通过实训，我不仅提高了自己的专业素养，还培养了解决问题、团队合作和实践能力，这些都将使我更加适应未来金融行业的发展。而在实训的过程中，我也发现了自己的不足之处，比如沟通能力和情绪管理的能力等，这促使我在以后的学习和生活中更加努力地提高自己。</w:t>
      </w:r>
    </w:p>
    <w:p>
      <w:pPr>
        <w:ind w:left="0" w:right="0" w:firstLine="560"/>
        <w:spacing w:before="450" w:after="450" w:line="312" w:lineRule="auto"/>
      </w:pPr>
      <w:r>
        <w:rPr>
          <w:rFonts w:ascii="宋体" w:hAnsi="宋体" w:eastAsia="宋体" w:cs="宋体"/>
          <w:color w:val="000"/>
          <w:sz w:val="28"/>
          <w:szCs w:val="28"/>
        </w:rPr>
        <w:t xml:space="preserve">综上所述，智慧金融实训是金融专业学生必不可少的一部分。通过智慧金融实训，我不仅学到了金融知识和技能，还培养了团队合作、实践和思考的能力。虽然实训过程中遇到了许多困难和挑战，但正是这些困难和挑战让我真正成长。我相信，通过智慧金融实训的学习，我将在未来的金融行业中迎来更多的机遇与挑战，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金融实训的心得体会篇八</w:t>
      </w:r>
    </w:p>
    <w:p>
      <w:pPr>
        <w:ind w:left="0" w:right="0" w:firstLine="560"/>
        <w:spacing w:before="450" w:after="450" w:line="312" w:lineRule="auto"/>
      </w:pPr>
      <w:r>
        <w:rPr>
          <w:rFonts w:ascii="宋体" w:hAnsi="宋体" w:eastAsia="宋体" w:cs="宋体"/>
          <w:color w:val="000"/>
          <w:sz w:val="28"/>
          <w:szCs w:val="28"/>
        </w:rPr>
        <w:t xml:space="preserve">四天的清华大学经管学院金融营销与业务拓展的`培训已结束，但回想起来仍历历在目、意犹未尽，经管学院的三位教授给我们带来了非常新颖的思路和观念。我虽工作多年，但对市场营销、管理、电商平台、资源的整合还是学习不够，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w:t>
      </w:r>
    </w:p>
    <w:p>
      <w:pPr>
        <w:ind w:left="0" w:right="0" w:firstLine="560"/>
        <w:spacing w:before="450" w:after="450" w:line="312" w:lineRule="auto"/>
      </w:pPr>
      <w:r>
        <w:rPr>
          <w:rFonts w:ascii="宋体" w:hAnsi="宋体" w:eastAsia="宋体" w:cs="宋体"/>
          <w:color w:val="000"/>
          <w:sz w:val="28"/>
          <w:szCs w:val="28"/>
        </w:rPr>
        <w:t xml:space="preserve">首先，做为xx农商银行三农事业部副总经理，要注重个人能力、素质的修炼，要提高自己的思维能力，具有高度的自信心和责任感，注重自身平时的工作礼仪，文明用语，礼貌待人，亲切温和地与人沟通，在良好的氛围之下，发挥团队的组织力量，真正地在每天的工作中创造出有气质的、高品味的生活。培训学习，使我认识到了自身的不足，与他人之间的沟通技巧、语言表达能力有待提高，这在平时的工作中，也带给我许多困惑。领导、同事都曾给我指出过，但始终不知道如何正确地表达出自己的意思。通过这次学习，我了解到必须要掌握一些与人沟通的技巧，才能更好地营造融洽、和谐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平时支行的营销工作。积极发动职工，合理营销策划，充分把握商机，不打无准备的仗。准备工作的主旨，就是要做到胸有成竹，使下一步的工作有较强的针对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人脉是营销过程中不可缺少的重要因素，每个人都有两个彼此不同的人际网络，一个是我们自然得来的，一个是自己创造的。自然得来的人际网络包括我们的亲属、好朋友及其他一些熟人。如果具有良好的个人魅力，主动开拓自己的人际关系，利用时间与优质客户进行情感交流，引进贵宾服务的项目，客户受到特殊礼遇，就会产生回报的心理，从而更忠实于我们，甚至帮我们发展新客户。诚信为本，忠实于客户，与客户成为朋友，让客户感受我们真实、热诚的一面，互相信任，保持长久的合作。成功需要一种精神，营销也需要一种意志，要有锲而不舍，愈战愈勇的精神，更要有坚定不移的信念，自我激励，自我启发，才能坚持到底，达到目标的彼岸。</w:t>
      </w:r>
    </w:p>
    <w:p>
      <w:pPr>
        <w:ind w:left="0" w:right="0" w:firstLine="560"/>
        <w:spacing w:before="450" w:after="450" w:line="312" w:lineRule="auto"/>
      </w:pPr>
      <w:r>
        <w:rPr>
          <w:rFonts w:ascii="宋体" w:hAnsi="宋体" w:eastAsia="宋体" w:cs="宋体"/>
          <w:color w:val="000"/>
          <w:sz w:val="28"/>
          <w:szCs w:val="28"/>
        </w:rPr>
        <w:t xml:space="preserve">总的来说，清华的这次培训给了我许许多多的感动：省联社的悉心布置安排；教授们激情洋溢、敬心的授课；为集体荣誉团结协作的组员们，真正体会到团结就是力量；还有始终如一激情满怀的我们。</w:t>
      </w:r>
    </w:p>
    <w:p>
      <w:pPr>
        <w:ind w:left="0" w:right="0" w:firstLine="560"/>
        <w:spacing w:before="450" w:after="450" w:line="312" w:lineRule="auto"/>
      </w:pPr>
      <w:r>
        <w:rPr>
          <w:rFonts w:ascii="宋体" w:hAnsi="宋体" w:eastAsia="宋体" w:cs="宋体"/>
          <w:color w:val="000"/>
          <w:sz w:val="28"/>
          <w:szCs w:val="28"/>
        </w:rPr>
        <w:t xml:space="preserve">培训给我们很多启示，很多东西值得我们去学习，坚持；一份好的心态，一颗上进的心、积极的态度；培养团队精神，创新精神；合理安排时间，树立良好的时间观念；重视细节，战略上举重若轻，战术上举轻若重等等。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金融实训的心得体会篇九</w:t>
      </w:r>
    </w:p>
    <w:p>
      <w:pPr>
        <w:ind w:left="0" w:right="0" w:firstLine="560"/>
        <w:spacing w:before="450" w:after="450" w:line="312" w:lineRule="auto"/>
      </w:pPr>
      <w:r>
        <w:rPr>
          <w:rFonts w:ascii="宋体" w:hAnsi="宋体" w:eastAsia="宋体" w:cs="宋体"/>
          <w:color w:val="000"/>
          <w:sz w:val="28"/>
          <w:szCs w:val="28"/>
        </w:rPr>
        <w:t xml:space="preserve">智慧金融实训是大学金融专业学生的重要课程之一，通过实际操作和模拟交易，帮助学生了解金融市场的基本知识和操作技巧。在这个课程中，我收获良多，不仅对金融市场有了更深入的理解，还提升了自己的分析能力和决策能力。下面是我对智慧金融实训的心得体会总结，希望能对其他学生在学习本课程时提供一些参考和帮助。</w:t>
      </w:r>
    </w:p>
    <w:p>
      <w:pPr>
        <w:ind w:left="0" w:right="0" w:firstLine="560"/>
        <w:spacing w:before="450" w:after="450" w:line="312" w:lineRule="auto"/>
      </w:pPr>
      <w:r>
        <w:rPr>
          <w:rFonts w:ascii="宋体" w:hAnsi="宋体" w:eastAsia="宋体" w:cs="宋体"/>
          <w:color w:val="000"/>
          <w:sz w:val="28"/>
          <w:szCs w:val="28"/>
        </w:rPr>
        <w:t xml:space="preserve">一、对金融市场的认识和理解</w:t>
      </w:r>
    </w:p>
    <w:p>
      <w:pPr>
        <w:ind w:left="0" w:right="0" w:firstLine="560"/>
        <w:spacing w:before="450" w:after="450" w:line="312" w:lineRule="auto"/>
      </w:pPr>
      <w:r>
        <w:rPr>
          <w:rFonts w:ascii="宋体" w:hAnsi="宋体" w:eastAsia="宋体" w:cs="宋体"/>
          <w:color w:val="000"/>
          <w:sz w:val="28"/>
          <w:szCs w:val="28"/>
        </w:rPr>
        <w:t xml:space="preserve">在智慧金融实训中，我们需要分析金融市场的行情和走势，制定交易策略进行模拟交易。通过这个过程，我对金融市场的机制和运作有了更深入的理解。我学会了如何根据金融新闻和经济数据来预测市场走势，如何分析和把握股票、外汇、基金等金融产品的投资机会。通过实际操作和模拟交易的体验，我对金融市场的风险与机会、赢利与亏损有了更加深刻的认识。</w:t>
      </w:r>
    </w:p>
    <w:p>
      <w:pPr>
        <w:ind w:left="0" w:right="0" w:firstLine="560"/>
        <w:spacing w:before="450" w:after="450" w:line="312" w:lineRule="auto"/>
      </w:pPr>
      <w:r>
        <w:rPr>
          <w:rFonts w:ascii="宋体" w:hAnsi="宋体" w:eastAsia="宋体" w:cs="宋体"/>
          <w:color w:val="000"/>
          <w:sz w:val="28"/>
          <w:szCs w:val="28"/>
        </w:rPr>
        <w:t xml:space="preserve">二、提升分析能力和决策能力</w:t>
      </w:r>
    </w:p>
    <w:p>
      <w:pPr>
        <w:ind w:left="0" w:right="0" w:firstLine="560"/>
        <w:spacing w:before="450" w:after="450" w:line="312" w:lineRule="auto"/>
      </w:pPr>
      <w:r>
        <w:rPr>
          <w:rFonts w:ascii="宋体" w:hAnsi="宋体" w:eastAsia="宋体" w:cs="宋体"/>
          <w:color w:val="000"/>
          <w:sz w:val="28"/>
          <w:szCs w:val="28"/>
        </w:rPr>
        <w:t xml:space="preserve">在智慧金融实训中，我们需要根据市场情况和投资需求，制定交易策略并进行实际操作。这个过程需要我们对市场情况进行全面准确的分析，并凭借自己的判断能力做出决策。通过与其他同学的交流和竞争，我发现自己的分析能力和决策能力在这个过程中得到了有效的锻炼和提升。我学会了如何合理地权衡利弊，如何在风险和回报之间找到平衡。这些经验将对我未来的投资和职业发展起到重要的指导作用。</w:t>
      </w:r>
    </w:p>
    <w:p>
      <w:pPr>
        <w:ind w:left="0" w:right="0" w:firstLine="560"/>
        <w:spacing w:before="450" w:after="450" w:line="312" w:lineRule="auto"/>
      </w:pPr>
      <w:r>
        <w:rPr>
          <w:rFonts w:ascii="宋体" w:hAnsi="宋体" w:eastAsia="宋体" w:cs="宋体"/>
          <w:color w:val="000"/>
          <w:sz w:val="28"/>
          <w:szCs w:val="28"/>
        </w:rPr>
        <w:t xml:space="preserve">三、加强团队合作和沟通能力</w:t>
      </w:r>
    </w:p>
    <w:p>
      <w:pPr>
        <w:ind w:left="0" w:right="0" w:firstLine="560"/>
        <w:spacing w:before="450" w:after="450" w:line="312" w:lineRule="auto"/>
      </w:pPr>
      <w:r>
        <w:rPr>
          <w:rFonts w:ascii="宋体" w:hAnsi="宋体" w:eastAsia="宋体" w:cs="宋体"/>
          <w:color w:val="000"/>
          <w:sz w:val="28"/>
          <w:szCs w:val="28"/>
        </w:rPr>
        <w:t xml:space="preserve">智慧金融实训的一大特点是要求我们组成团队进行集体投资和交易。在这个过程中，我们需要与队友充分合作，共同制定投资计划和交易策略。同时，我们还需要与其他团队进行竞争和合作，了解其他团队的策略和操作，以便调整自己的策略。这个过程对我们的团队合作能力和沟通能力提出了很高的要求。通过与队友的相互配合和沟通，我更加深刻地认识到了团队合作的重要性，并提升了自己的沟通和协调能力。</w:t>
      </w:r>
    </w:p>
    <w:p>
      <w:pPr>
        <w:ind w:left="0" w:right="0" w:firstLine="560"/>
        <w:spacing w:before="450" w:after="450" w:line="312" w:lineRule="auto"/>
      </w:pPr>
      <w:r>
        <w:rPr>
          <w:rFonts w:ascii="宋体" w:hAnsi="宋体" w:eastAsia="宋体" w:cs="宋体"/>
          <w:color w:val="000"/>
          <w:sz w:val="28"/>
          <w:szCs w:val="28"/>
        </w:rPr>
        <w:t xml:space="preserve">四、了解金融风险与保障</w:t>
      </w:r>
    </w:p>
    <w:p>
      <w:pPr>
        <w:ind w:left="0" w:right="0" w:firstLine="560"/>
        <w:spacing w:before="450" w:after="450" w:line="312" w:lineRule="auto"/>
      </w:pPr>
      <w:r>
        <w:rPr>
          <w:rFonts w:ascii="宋体" w:hAnsi="宋体" w:eastAsia="宋体" w:cs="宋体"/>
          <w:color w:val="000"/>
          <w:sz w:val="28"/>
          <w:szCs w:val="28"/>
        </w:rPr>
        <w:t xml:space="preserve">在智慧金融实训中，我们不仅要了解金融市场的机制和运作，还需要了解金融风险和保障的相关知识。我们需要学习和理解金融市场中各种风险的类型和特点，以及如何通过相应的保障手段来降低和规避风险。通过实际操作和模拟交易的经验，我对金融市场中的风险与保障有了更加清晰的认识，学会了如何制定风险管理策略并灵活应对市场的变化。</w:t>
      </w:r>
    </w:p>
    <w:p>
      <w:pPr>
        <w:ind w:left="0" w:right="0" w:firstLine="560"/>
        <w:spacing w:before="450" w:after="450" w:line="312" w:lineRule="auto"/>
      </w:pPr>
      <w:r>
        <w:rPr>
          <w:rFonts w:ascii="宋体" w:hAnsi="宋体" w:eastAsia="宋体" w:cs="宋体"/>
          <w:color w:val="000"/>
          <w:sz w:val="28"/>
          <w:szCs w:val="28"/>
        </w:rPr>
        <w:t xml:space="preserve">五、对个人发展的启示与规划</w:t>
      </w:r>
    </w:p>
    <w:p>
      <w:pPr>
        <w:ind w:left="0" w:right="0" w:firstLine="560"/>
        <w:spacing w:before="450" w:after="450" w:line="312" w:lineRule="auto"/>
      </w:pPr>
      <w:r>
        <w:rPr>
          <w:rFonts w:ascii="宋体" w:hAnsi="宋体" w:eastAsia="宋体" w:cs="宋体"/>
          <w:color w:val="000"/>
          <w:sz w:val="28"/>
          <w:szCs w:val="28"/>
        </w:rPr>
        <w:t xml:space="preserve">通过智慧金融实训，我不仅对金融市场有了更深入的认识，还培养了一些重要的职业素养。首先，我明白了投资是一门需要长期学习和不断进步的技术，并要有勇于承担风险和忍受亏损的心态。其次，我认识到要在金融市场中取得成功，必须具备良好的分析能力、决策能力和团队合作能力。最后，我意识到保持谦虚和谨慎的态度非常重要，要时刻关注市场变化和趋势，不断改进自己的投资策略。</w:t>
      </w:r>
    </w:p>
    <w:p>
      <w:pPr>
        <w:ind w:left="0" w:right="0" w:firstLine="560"/>
        <w:spacing w:before="450" w:after="450" w:line="312" w:lineRule="auto"/>
      </w:pPr>
      <w:r>
        <w:rPr>
          <w:rFonts w:ascii="宋体" w:hAnsi="宋体" w:eastAsia="宋体" w:cs="宋体"/>
          <w:color w:val="000"/>
          <w:sz w:val="28"/>
          <w:szCs w:val="28"/>
        </w:rPr>
        <w:t xml:space="preserve">总之，智慧金融实训是一门具有启发性和实践性的课程，通过实际操作和模拟交易，我们能够深入了解金融市场的运作规则和投资技巧，并提升自己的分析和决策能力。通过团队合作和沟通，我们能够更好地理解团队协作的重要性，并发展出更多的职业素养。通过对金融风险和保障的学习，我们能够更好地规避和管理风险，从而实现更加稳健的投资和财务规划。我相信，这门课程对我未来的金融职业发展和个人成长将起到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金融实训的心得体会篇十</w:t>
      </w:r>
    </w:p>
    <w:p>
      <w:pPr>
        <w:ind w:left="0" w:right="0" w:firstLine="560"/>
        <w:spacing w:before="450" w:after="450" w:line="312" w:lineRule="auto"/>
      </w:pPr>
      <w:r>
        <w:rPr>
          <w:rFonts w:ascii="宋体" w:hAnsi="宋体" w:eastAsia="宋体" w:cs="宋体"/>
          <w:color w:val="000"/>
          <w:sz w:val="28"/>
          <w:szCs w:val="28"/>
        </w:rPr>
        <w:t xml:space="preserve">通过这个学期的学习，我知道了许多有关金融企业会计的.知识。这本书让我们进一步了解了金融机构及核算的方法等，这也对我们以后从事会计工作有很大的帮助。</w:t>
      </w:r>
    </w:p>
    <w:p>
      <w:pPr>
        <w:ind w:left="0" w:right="0" w:firstLine="560"/>
        <w:spacing w:before="450" w:after="450" w:line="312" w:lineRule="auto"/>
      </w:pPr>
      <w:r>
        <w:rPr>
          <w:rFonts w:ascii="宋体" w:hAnsi="宋体" w:eastAsia="宋体" w:cs="宋体"/>
          <w:color w:val="000"/>
          <w:sz w:val="28"/>
          <w:szCs w:val="28"/>
        </w:rPr>
        <w:t xml:space="preserve">学习这门课程，首先一定要了解什么是金融企业。金融企业会计是经营货币、信用业务的特殊机构，是资金融通的重要部门，在市场经济中充当重要的中介人。在我国，金融企业是以商业银行为主体，包括信用社、保险公司、证券公司、信托投资公司、财务公司、租赁公司等在内的多种组织形式的行业群体。</w:t>
      </w:r>
    </w:p>
    <w:p>
      <w:pPr>
        <w:ind w:left="0" w:right="0" w:firstLine="560"/>
        <w:spacing w:before="450" w:after="450" w:line="312" w:lineRule="auto"/>
      </w:pPr>
      <w:r>
        <w:rPr>
          <w:rFonts w:ascii="宋体" w:hAnsi="宋体" w:eastAsia="宋体" w:cs="宋体"/>
          <w:color w:val="000"/>
          <w:sz w:val="28"/>
          <w:szCs w:val="28"/>
        </w:rPr>
        <w:t xml:space="preserve">我觉得金融企业会计和我们以前学习过的会计知识大同小异。它是依照《企业会计准则――基本准则》和《金融企业会计制度》。由于金融机构体系是以中央银行为领导、商业银行为主体、政策性银行为补充、多种金融机构并存的。所以各个金融机构都必须根据自己的核算对象和经营管理特点来分别设置会计科目进行核算。它的记账方法与我们所学的会计是一样的，只是它根据的会计凭证没有企业会计的种类多。金融企业会计对凭证、账簿等的要求都与一般企业会计无异。</w:t>
      </w:r>
    </w:p>
    <w:p>
      <w:pPr>
        <w:ind w:left="0" w:right="0" w:firstLine="560"/>
        <w:spacing w:before="450" w:after="450" w:line="312" w:lineRule="auto"/>
      </w:pPr>
      <w:r>
        <w:rPr>
          <w:rFonts w:ascii="宋体" w:hAnsi="宋体" w:eastAsia="宋体" w:cs="宋体"/>
          <w:color w:val="000"/>
          <w:sz w:val="28"/>
          <w:szCs w:val="28"/>
        </w:rPr>
        <w:t xml:space="preserve">老师给我们上课讲了金融企业会计中各种业务的核算。存款业务的核算老师并没有重点讲解，因为之前我们有学习过。存款是商业银行的一项基本业务，是商业银行生存和发展的基础，是商业银行利用信用方式吸收社会闲置资金的筹资活动，是商业银行信贷资金的主要来源。而计算存款利息也是这项业务的重点，活期存款相对比较简单，而定期存款就麻烦多了，它要根据不同的支取方式来计算利息的。</w:t>
      </w:r>
    </w:p>
    <w:p>
      <w:pPr>
        <w:ind w:left="0" w:right="0" w:firstLine="560"/>
        <w:spacing w:before="450" w:after="450" w:line="312" w:lineRule="auto"/>
      </w:pPr>
      <w:r>
        <w:rPr>
          <w:rFonts w:ascii="宋体" w:hAnsi="宋体" w:eastAsia="宋体" w:cs="宋体"/>
          <w:color w:val="000"/>
          <w:sz w:val="28"/>
          <w:szCs w:val="28"/>
        </w:rPr>
        <w:t xml:space="preserve">我觉得贷款业务这章是最重要的。在讲这章的时候，老师告诉我们银行为什么要分类分级?是为了提取不同的银行贷款损失准备率，因为不同级别所提取的比例都不同。贷款，就是银行借款给单位或者个人，借款人要支付约定的利率和还本付息的货币资金。</w:t>
      </w:r>
    </w:p>
    <w:p>
      <w:pPr>
        <w:ind w:left="0" w:right="0" w:firstLine="560"/>
        <w:spacing w:before="450" w:after="450" w:line="312" w:lineRule="auto"/>
      </w:pPr>
      <w:r>
        <w:rPr>
          <w:rFonts w:ascii="宋体" w:hAnsi="宋体" w:eastAsia="宋体" w:cs="宋体"/>
          <w:color w:val="000"/>
          <w:sz w:val="28"/>
          <w:szCs w:val="28"/>
        </w:rPr>
        <w:t xml:space="preserve">对商业银行来说，贷款就是其核心业务――银行贷款利率要远高于存款利率，其利差就是银行收入的主要来源。这项业务核算的重点是信用贷款发放、收回、计息，担保贷款等的核算。贷款利息采用按季结息的作法，按季结息需要使用余额表计算计息积数，而使用余额表，对贷款期限则是按实际天数计算。银行放出去的贷款并不一定都能按时收回，有时候会逾期。</w:t>
      </w:r>
    </w:p>
    <w:p>
      <w:pPr>
        <w:ind w:left="0" w:right="0" w:firstLine="560"/>
        <w:spacing w:before="450" w:after="450" w:line="312" w:lineRule="auto"/>
      </w:pPr>
      <w:r>
        <w:rPr>
          <w:rFonts w:ascii="宋体" w:hAnsi="宋体" w:eastAsia="宋体" w:cs="宋体"/>
          <w:color w:val="000"/>
          <w:sz w:val="28"/>
          <w:szCs w:val="28"/>
        </w:rPr>
        <w:t xml:space="preserve">而对逾期贷款的利息就要复杂多了，一般逾期90天就应该单独核算，要采取分段计息。银行不可能不要担保就给你提供资金，出现比较多的是个人住房贷款，银行的信贷部门会对借款人和保证人的资信状况等等进行调查，确定无误办好手续才能放款。当然商业银行的贷款不一定能及时足额的偿还，这样可能会影响信贷资金的正常运转，所以要对其计提减值准备。一般准备按季计提，其年末余额应不低于年末贷款余额的1%。呆账准备是按一定比例提取，用于补偿贷款损失的准备金。呆账准备金的提取是按照贷款五级分类规定不同的呆账准备金提取比例。银行的资金无法收回怎么办?在银行会依法向债务人、担保人收取用于偿还债务的资产进行抵债，银行一般会将抵债资产采用公开拍卖。票据贴现业务在从业的书中就有提到，而贴现期限按照实际天数计算，作为银行的利息收入。</w:t>
      </w:r>
    </w:p>
    <w:p>
      <w:pPr>
        <w:ind w:left="0" w:right="0" w:firstLine="560"/>
        <w:spacing w:before="450" w:after="450" w:line="312" w:lineRule="auto"/>
      </w:pPr>
      <w:r>
        <w:rPr>
          <w:rFonts w:ascii="宋体" w:hAnsi="宋体" w:eastAsia="宋体" w:cs="宋体"/>
          <w:color w:val="000"/>
          <w:sz w:val="28"/>
          <w:szCs w:val="28"/>
        </w:rPr>
        <w:t xml:space="preserve">为什么人们会把钱存进银行，为什么会相信银行呢?因为银行代表着国家信用，并且还有保险公司的承保。银行是国家的经济命脉，像社会养老福利、住房公积金、低保补助、粮食补助金等等都是通过银行发放的。支付结算业务对于我们来说，算是很熟悉了，各种存款账户的核算内容都有明确的规定，尤其是对现金的存取有严格的限制。如果收付款单位不在同一银行机构开户的话，持票人可以到收款人开户行进账也可以到出票人开户行进账。联行是指共同隶属于一个总行的相互往来的两个银行。联行往来是一个有机的、完整的体系，核算的要求很高，一个环节出错就会造成混乱。这让我想起我们银行卡上的银联，银联可以跨行使用，方便快捷，但是要收取一定的手续费。不过各行之间还可以进行汇划，利用计算机的系统连接起来。像我们父母每个月给我们的生活费大部分是汇划的，这样给我们的生活带来了很多的便利。</w:t>
      </w:r>
    </w:p>
    <w:p>
      <w:pPr>
        <w:ind w:left="0" w:right="0" w:firstLine="560"/>
        <w:spacing w:before="450" w:after="450" w:line="312" w:lineRule="auto"/>
      </w:pPr>
      <w:r>
        <w:rPr>
          <w:rFonts w:ascii="宋体" w:hAnsi="宋体" w:eastAsia="宋体" w:cs="宋体"/>
          <w:color w:val="000"/>
          <w:sz w:val="28"/>
          <w:szCs w:val="28"/>
        </w:rPr>
        <w:t xml:space="preserve">中央银行、商业银行和其他非银行金融机构之间也存在着资金划拨账务的往来，金融机构往来都是由工作上、业务上、资金上发生往来关系引起的，它必须要按照制度规定办理，要保证统一性和衔接性，业务的凭证也应该及时的传送，资金也要及时的清算。</w:t>
      </w:r>
    </w:p>
    <w:p>
      <w:pPr>
        <w:ind w:left="0" w:right="0" w:firstLine="560"/>
        <w:spacing w:before="450" w:after="450" w:line="312" w:lineRule="auto"/>
      </w:pPr>
      <w:r>
        <w:rPr>
          <w:rFonts w:ascii="宋体" w:hAnsi="宋体" w:eastAsia="宋体" w:cs="宋体"/>
          <w:color w:val="000"/>
          <w:sz w:val="28"/>
          <w:szCs w:val="28"/>
        </w:rPr>
        <w:t xml:space="preserve">的时候，bitcoin几乎一文不值，1美元平均能够买到1309.03个bitcoin，但如今1bitcoin的价值相当于144美元。</w:t>
      </w:r>
    </w:p>
    <w:p>
      <w:pPr>
        <w:ind w:left="0" w:right="0" w:firstLine="560"/>
        <w:spacing w:before="450" w:after="450" w:line="312" w:lineRule="auto"/>
      </w:pPr>
      <w:r>
        <w:rPr>
          <w:rFonts w:ascii="宋体" w:hAnsi="宋体" w:eastAsia="宋体" w:cs="宋体"/>
          <w:color w:val="000"/>
          <w:sz w:val="28"/>
          <w:szCs w:val="28"/>
        </w:rPr>
        <w:t xml:space="preserve">说起证券公司，想到最多的就是炒股票。而炒股票一定要去证券公司开户，并开立资金账户，办理指定的交易。证券公司是依法设立、可经营证券业务的、具有法人资格的金融机构。它分为综合类和经纪类，其中综合类又分为证券自营业务和承销业务和其他证券业务。证券公司虽说是属于金融企业的范畴，但是其业务内容与其他的金融企业不同，它的业务的针对性强;价格变动频繁;清算关系复杂。不同的证券业务，其收益来源也不同。证券公司营业收入的主要部分是从事经纪业务收取的手续费，而证券的自营业务主要是获取证券买卖差价收入。承销业务则是指公司接受证券发行者的委托，代理发行人发行证券的活动。</w:t>
      </w:r>
    </w:p>
    <w:p>
      <w:pPr>
        <w:ind w:left="0" w:right="0" w:firstLine="560"/>
        <w:spacing w:before="450" w:after="450" w:line="312" w:lineRule="auto"/>
      </w:pPr>
      <w:r>
        <w:rPr>
          <w:rFonts w:ascii="宋体" w:hAnsi="宋体" w:eastAsia="宋体" w:cs="宋体"/>
          <w:color w:val="000"/>
          <w:sz w:val="28"/>
          <w:szCs w:val="28"/>
        </w:rPr>
        <w:t xml:space="preserve">它包括全额承购包销、余额承购包销和代销三种。其中的全额承购包销也是从中获取买卖差价;余额承购包销是与发行单位结算发行价款时确认为手续费及佣金收入。金融企业会计随着社会的不断进步，越来越多的人选择投保，经常挂在嘴边的就是五险一金的问题――\"五险\"讲的是五种保险,包括：养老保险、医疗保险、失业保险、工伤保险和生育保险;\"一金\"指的是住房公积金。其中养老保险、医疗保险和失业保险，这三种险是由企业和个人共同缴纳的保费，工伤保险和生育保险完全是由企业承担，个人不需要缴纳。\"五险\"是法定的，而\"一金\"不是法定的。保险就是为了应付特定的灾害事故或意外事件，通过订立合同实现补偿或给付的一种经济形式，其实质就是由全部投保人分摊部分投保人的经济损失。当然保险也不都是好的，保险业务其实也有点咬文嚼字。比如说我们带了电脑等贵重物品放在寝室，觉得不安全，就去租用保险柜，并签下合同。假如某天这些贵重物品丢失的话，我们不能拿出证明是在这弄丢的话，那么保险公司也就不会给我们补偿。要买保险就一定要交一定的保费，不同的保险就有不同的保费计算法。保险公司业务核算要按险种分别建账，分别核算损益;会计要素的构成的特殊性;会计计量需要运用保险精算技术;实行按会计年度和业务年度两种损益结算方法。</w:t>
      </w:r>
    </w:p>
    <w:p>
      <w:pPr>
        <w:ind w:left="0" w:right="0" w:firstLine="560"/>
        <w:spacing w:before="450" w:after="450" w:line="312" w:lineRule="auto"/>
      </w:pPr>
      <w:r>
        <w:rPr>
          <w:rFonts w:ascii="宋体" w:hAnsi="宋体" w:eastAsia="宋体" w:cs="宋体"/>
          <w:color w:val="000"/>
          <w:sz w:val="28"/>
          <w:szCs w:val="28"/>
        </w:rPr>
        <w:t xml:space="preserve">经过这门课程的学习，我知道了金融企业会计与其他企业相比：它的核算内容具有广泛的社会性，核算方法具有独特性和多样性，具有严密的内部监督机制和制度，核算过程和业务处理过程一致性。中国作为发展中经济体，金融业发展的历史还比较短，金融人才还比较缺乏。所以现在国家高度重视金融人才的培养和队伍建设。金融是国家经济繁荣的重要指标,而金融企业会计又在金融这个领域起到了不可缺失的重要地位。金融企业的资金主要是来自吸收存款，而金融企业会计就是要对这种资金运动进行核算和监督。学好金融企业会计，就能更好的了解国家的经济发展程度，并促进其发展。</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金融实训的心得体会篇十一</w:t>
      </w:r>
    </w:p>
    <w:p>
      <w:pPr>
        <w:ind w:left="0" w:right="0" w:firstLine="560"/>
        <w:spacing w:before="450" w:after="450" w:line="312" w:lineRule="auto"/>
      </w:pPr>
      <w:r>
        <w:rPr>
          <w:rFonts w:ascii="宋体" w:hAnsi="宋体" w:eastAsia="宋体" w:cs="宋体"/>
          <w:color w:val="000"/>
          <w:sz w:val="28"/>
          <w:szCs w:val="28"/>
        </w:rPr>
        <w:t xml:space="preserve">__月__号，来到___开始我的实习生活。虽然只有__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我的实习是分三个部分的，分组进行，每组4个人。我的那一组是按从理财团队到综合柜台部，再到运行部的顺序，像各个击破一样掌握不同的部门工作职责。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开始并不知道理财团队具体是做什么的，以为是直接接受客户的委托进行具体的理财项目，以满足客户的要求。进到这个部门在杜老师的带领下，在同事们的帮助下，我才知道部门的宗旨是从基本面和技术面上对股市进行分析，以便给客户一些投资上的建议。当然作为初学者不能给投资者进行分析，不过我们能在股市方面开始有了些自己的认识，加上老师们的讲解，股市这个原本对于我们来说很神秘的市场开始变得清晰化。</w:t>
      </w:r>
    </w:p>
    <w:p>
      <w:pPr>
        <w:ind w:left="0" w:right="0" w:firstLine="560"/>
        <w:spacing w:before="450" w:after="450" w:line="312" w:lineRule="auto"/>
      </w:pPr>
      <w:r>
        <w:rPr>
          <w:rFonts w:ascii="宋体" w:hAnsi="宋体" w:eastAsia="宋体" w:cs="宋体"/>
          <w:color w:val="000"/>
          <w:sz w:val="28"/>
          <w:szCs w:val="28"/>
        </w:rPr>
        <w:t xml:space="preserve">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用前辈的话说，股票是门美丽的艺术，艺术不是所有的人都能理解透彻的。我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们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_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2025-01-17T05:50:38+08:00</dcterms:created>
  <dcterms:modified xsi:type="dcterms:W3CDTF">2025-01-17T05:50:38+08:00</dcterms:modified>
</cp:coreProperties>
</file>

<file path=docProps/custom.xml><?xml version="1.0" encoding="utf-8"?>
<Properties xmlns="http://schemas.openxmlformats.org/officeDocument/2006/custom-properties" xmlns:vt="http://schemas.openxmlformats.org/officeDocument/2006/docPropsVTypes"/>
</file>