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最新名著阅读心得体会(通用11篇)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名著阅读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名著阅读心得体会篇一</w:t>
      </w:r>
    </w:p>
    <w:p>
      <w:pPr>
        <w:ind w:left="0" w:right="0" w:firstLine="560"/>
        <w:spacing w:before="450" w:after="450" w:line="312" w:lineRule="auto"/>
      </w:pPr>
      <w:r>
        <w:rPr>
          <w:rFonts w:ascii="宋体" w:hAnsi="宋体" w:eastAsia="宋体" w:cs="宋体"/>
          <w:color w:val="000"/>
          <w:sz w:val="28"/>
          <w:szCs w:val="28"/>
        </w:rPr>
        <w:t xml:space="preserve">人们都有一个共同的愿望，就是想要读到那些可以让自己受益终身的书籍，而这些书籍往往就是名著。名著阅读不仅能拓宽人的眼界，增长知识，同时也能激发人的情感，启发人的思考。在阅读名著的过程中，我收获了很多，下面就与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第二段：阅读的收获</w:t>
      </w:r>
    </w:p>
    <w:p>
      <w:pPr>
        <w:ind w:left="0" w:right="0" w:firstLine="560"/>
        <w:spacing w:before="450" w:after="450" w:line="312" w:lineRule="auto"/>
      </w:pPr>
      <w:r>
        <w:rPr>
          <w:rFonts w:ascii="宋体" w:hAnsi="宋体" w:eastAsia="宋体" w:cs="宋体"/>
          <w:color w:val="000"/>
          <w:sz w:val="28"/>
          <w:szCs w:val="28"/>
        </w:rPr>
        <w:t xml:space="preserve">通过阅读名著，我渐渐体会到文化的历史渊源和人类精神的升华，体悟到文学作品传递的情感与智慧，思想与情感的交织。我曾经通过《红楼梦》而对中国文化有了更深的了解与研究；而阅读《简·爱》让我渐渐了解到女性在这个男权的社会中表达自己的苦闷与挣扎。在阅读中我还感悟到了人生的真正意义：思考、探索、追求和实践。</w:t>
      </w:r>
    </w:p>
    <w:p>
      <w:pPr>
        <w:ind w:left="0" w:right="0" w:firstLine="560"/>
        <w:spacing w:before="450" w:after="450" w:line="312" w:lineRule="auto"/>
      </w:pPr>
      <w:r>
        <w:rPr>
          <w:rFonts w:ascii="宋体" w:hAnsi="宋体" w:eastAsia="宋体" w:cs="宋体"/>
          <w:color w:val="000"/>
          <w:sz w:val="28"/>
          <w:szCs w:val="28"/>
        </w:rPr>
        <w:t xml:space="preserve">第三段：阅读的趣味</w:t>
      </w:r>
    </w:p>
    <w:p>
      <w:pPr>
        <w:ind w:left="0" w:right="0" w:firstLine="560"/>
        <w:spacing w:before="450" w:after="450" w:line="312" w:lineRule="auto"/>
      </w:pPr>
      <w:r>
        <w:rPr>
          <w:rFonts w:ascii="宋体" w:hAnsi="宋体" w:eastAsia="宋体" w:cs="宋体"/>
          <w:color w:val="000"/>
          <w:sz w:val="28"/>
          <w:szCs w:val="28"/>
        </w:rPr>
        <w:t xml:space="preserve">名著还有一种独特的魅力，那就是阅读的趣味。通过细致入微的描写，名著里的人物形象常常是充满生命力的。例如，读到《三国演义》的刘备、关羽、张飞，他们互相扶持，心心相印，君臣义气、铁肩霜雪的形象让人们所感受到的超过了普通的人物形象。同时，随着情节的发展，人物形象也得到了更为立体、丰满的描述，让人感觉身临其境，仿佛自己也处于那个环境中一样。</w:t>
      </w:r>
    </w:p>
    <w:p>
      <w:pPr>
        <w:ind w:left="0" w:right="0" w:firstLine="560"/>
        <w:spacing w:before="450" w:after="450" w:line="312" w:lineRule="auto"/>
      </w:pPr>
      <w:r>
        <w:rPr>
          <w:rFonts w:ascii="宋体" w:hAnsi="宋体" w:eastAsia="宋体" w:cs="宋体"/>
          <w:color w:val="000"/>
          <w:sz w:val="28"/>
          <w:szCs w:val="28"/>
        </w:rPr>
        <w:t xml:space="preserve">第四段：阅读带来的启示</w:t>
      </w:r>
    </w:p>
    <w:p>
      <w:pPr>
        <w:ind w:left="0" w:right="0" w:firstLine="560"/>
        <w:spacing w:before="450" w:after="450" w:line="312" w:lineRule="auto"/>
      </w:pPr>
      <w:r>
        <w:rPr>
          <w:rFonts w:ascii="宋体" w:hAnsi="宋体" w:eastAsia="宋体" w:cs="宋体"/>
          <w:color w:val="000"/>
          <w:sz w:val="28"/>
          <w:szCs w:val="28"/>
        </w:rPr>
        <w:t xml:space="preserve">阅读名著还能带给我们多重启示。例如，《哈姆雷特》、《小王子》等著作中，不仅有美丽而动人的故事，还有深刻的思想与智慧，这些思想与智慧极大地影响和启迪着读者。通过这些启示，我们可以更高层次地认识自我，提升自己的素质与修养，从中汲取精神营养，丰富自己的阅历与人生中的趣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阅读名著不仅可以增强自我理解、提升审美眼光，还能够增加价值观与人生阅历，是一种很好的精神世界的享受，更是我们弘扬民族文化的最佳途径之一。我期待着在未来能够不断地阅读名著，不断地感悟其中的智慧和真理，洗礼自己的灵魂。</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名著阅读心得体会篇二</w:t>
      </w:r>
    </w:p>
    <w:p>
      <w:pPr>
        <w:ind w:left="0" w:right="0" w:firstLine="560"/>
        <w:spacing w:before="450" w:after="450" w:line="312" w:lineRule="auto"/>
      </w:pPr>
      <w:r>
        <w:rPr>
          <w:rFonts w:ascii="宋体" w:hAnsi="宋体" w:eastAsia="宋体" w:cs="宋体"/>
          <w:color w:val="000"/>
          <w:sz w:val="28"/>
          <w:szCs w:val="28"/>
        </w:rPr>
        <w:t xml:space="preserve">近几天，我读了英国作家乔纳森·斯威夫特的著作《格列佛游记》。当我翻开了《格列佛游记》时，我立刻就被眼前的目录所吸引了：小人国历险、大人国历险、会飞的国度……这些个字眼彷佛被作者施加了吸引力，我一看到这些个就想快点往下看，想快点相识怎样会有小人国和大人国，国度又怎样会飞。带着这些个疑难我当真地读起了熬头章。</w:t>
      </w:r>
    </w:p>
    <w:p>
      <w:pPr>
        <w:ind w:left="0" w:right="0" w:firstLine="560"/>
        <w:spacing w:before="450" w:after="450" w:line="312" w:lineRule="auto"/>
      </w:pPr>
      <w:r>
        <w:rPr>
          <w:rFonts w:ascii="宋体" w:hAnsi="宋体" w:eastAsia="宋体" w:cs="宋体"/>
          <w:color w:val="000"/>
          <w:sz w:val="28"/>
          <w:szCs w:val="28"/>
        </w:rPr>
        <w:t xml:space="preserve">《格列佛游记》是一部奇书，它不是单纯的少儿读物，而是饱寓讽刺和批判的文学杰作，英国著名作家乔治·奥威尔一生中读了不下六次，他说：“要是要我开一份书目，列出哪怕其它书都被毁坏时也要保留的六本书，我必须会把《格列佛游记》列入此中。”在这本书中，斯威夫特的叙述事情技法和讽刺才能得到了极尽形貌的反映。</w:t>
      </w:r>
    </w:p>
    <w:p>
      <w:pPr>
        <w:ind w:left="0" w:right="0" w:firstLine="560"/>
        <w:spacing w:before="450" w:after="450" w:line="312" w:lineRule="auto"/>
      </w:pPr>
      <w:r>
        <w:rPr>
          <w:rFonts w:ascii="宋体" w:hAnsi="宋体" w:eastAsia="宋体" w:cs="宋体"/>
          <w:color w:val="000"/>
          <w:sz w:val="28"/>
          <w:szCs w:val="28"/>
        </w:rPr>
        <w:t xml:space="preserve">作品的主人翁里梅尔·格列佛是个英国外科医生，后升任船长；他受过良好教育，为故国而自豪，在生业和政治两方面彷佛都颇有见地，可是他素质上倒是一个平淡的人，而斯威夫特正是利用了主人翁的这种局限到达了最充分的讽刺效果。全书由四卷组成，在每一卷中格列佛都要面临凡人难于想象的特殊环境。</w:t>
      </w:r>
    </w:p>
    <w:p>
      <w:pPr>
        <w:ind w:left="0" w:right="0" w:firstLine="560"/>
        <w:spacing w:before="450" w:after="450" w:line="312" w:lineRule="auto"/>
      </w:pPr>
      <w:r>
        <w:rPr>
          <w:rFonts w:ascii="宋体" w:hAnsi="宋体" w:eastAsia="宋体" w:cs="宋体"/>
          <w:color w:val="000"/>
          <w:sz w:val="28"/>
          <w:szCs w:val="28"/>
        </w:rPr>
        <w:t xml:space="preserve">熬头卷写的是格列佛在小人国（利立普特）的遭遇，格列佛与利立普特人的巨细比例为十二比一，那里的住民身高仅6英寸，格列佛置身此中，就像一座“伟人山”。起先他被小许多人捆了起来，但厥后由于他体现和顺并答应理解某些前提，小人国国王赞成恢复他的自由。</w:t>
      </w:r>
    </w:p>
    <w:p>
      <w:pPr>
        <w:ind w:left="0" w:right="0" w:firstLine="560"/>
        <w:spacing w:before="450" w:after="450" w:line="312" w:lineRule="auto"/>
      </w:pPr>
      <w:r>
        <w:rPr>
          <w:rFonts w:ascii="宋体" w:hAnsi="宋体" w:eastAsia="宋体" w:cs="宋体"/>
          <w:color w:val="000"/>
          <w:sz w:val="28"/>
          <w:szCs w:val="28"/>
        </w:rPr>
        <w:t xml:space="preserve">此时，该国正遭到另外一小人国（布莱夫斯库）入侵，格列佛涉过海峡把敌国舰队的大多船只掳来，迫使敌国遣使乞降。只管格列佛立了大功，但厥后因在几件工作上得罪了国王，国王决定刺瞎他的双眼，将他活活饿死。格列佛得知消息，仓黄逃向邻国，修睦一只划子，起航回家。</w:t>
      </w:r>
    </w:p>
    <w:p>
      <w:pPr>
        <w:ind w:left="0" w:right="0" w:firstLine="560"/>
        <w:spacing w:before="450" w:after="450" w:line="312" w:lineRule="auto"/>
      </w:pPr>
      <w:r>
        <w:rPr>
          <w:rFonts w:ascii="宋体" w:hAnsi="宋体" w:eastAsia="宋体" w:cs="宋体"/>
          <w:color w:val="000"/>
          <w:sz w:val="28"/>
          <w:szCs w:val="28"/>
        </w:rPr>
        <w:t xml:space="preserve">第二卷描述格列佛在大人国的遭遇。在这一卷里，格列佛又一次出海时，遭遇风暴，船被刮至一片生疏的陆地。这陆地叫布罗卜丁奈格（大人国）。那里的住民身高有如铁塔。格列佛一到这搭，由“伟人山”一下子变成了侏儒，置身大人国，本身仿佛变成了一个利立普特（小人国）人，比例倒了过来，成了一比十二。</w:t>
      </w:r>
    </w:p>
    <w:p>
      <w:pPr>
        <w:ind w:left="0" w:right="0" w:firstLine="560"/>
        <w:spacing w:before="450" w:after="450" w:line="312" w:lineRule="auto"/>
      </w:pPr>
      <w:r>
        <w:rPr>
          <w:rFonts w:ascii="宋体" w:hAnsi="宋体" w:eastAsia="宋体" w:cs="宋体"/>
          <w:color w:val="000"/>
          <w:sz w:val="28"/>
          <w:szCs w:val="28"/>
        </w:rPr>
        <w:t xml:space="preserve">在大人国的农人面前，格列佛像鼹鼠般巨细，被农人当作玩物带回家。为了挣钱，农人竟把他带到市镇，让他耍花招，供人抚玩。厥后他被皇后买去，得以与大人国的国王相处。逐渐地，格列佛思乡之情一天比一天浓烈，在一次随国王巡视边境时佯称有病，去海边呼吸新鲜空气。当他在岸边钻进小木箱困觉时，一只大鹰将木箱叼走。厥后木箱落入大海，被走过的船只发现，内里的格列佛得到挽救，最终又回到英国。</w:t>
      </w:r>
    </w:p>
    <w:p>
      <w:pPr>
        <w:ind w:left="0" w:right="0" w:firstLine="560"/>
        <w:spacing w:before="450" w:after="450" w:line="312" w:lineRule="auto"/>
      </w:pPr>
      <w:r>
        <w:rPr>
          <w:rFonts w:ascii="宋体" w:hAnsi="宋体" w:eastAsia="宋体" w:cs="宋体"/>
          <w:color w:val="000"/>
          <w:sz w:val="28"/>
          <w:szCs w:val="28"/>
        </w:rPr>
        <w:t xml:space="preserve">第三卷写的是飞岛国。这一卷比较疏松，铺得较开，写格列佛以勒皮他（飞岛）游历为中间，兼及巴尔尼巴比、拉格奈格、格勒大锥和日本四个地方的游记。</w:t>
      </w:r>
    </w:p>
    <w:p>
      <w:pPr>
        <w:ind w:left="0" w:right="0" w:firstLine="560"/>
        <w:spacing w:before="450" w:after="450" w:line="312" w:lineRule="auto"/>
      </w:pPr>
      <w:r>
        <w:rPr>
          <w:rFonts w:ascii="宋体" w:hAnsi="宋体" w:eastAsia="宋体" w:cs="宋体"/>
          <w:color w:val="000"/>
          <w:sz w:val="28"/>
          <w:szCs w:val="28"/>
        </w:rPr>
        <w:t xml:space="preserve">第四卷描述了格列佛在贤马国（“慧骃国”）的所见所闻。这是向来最为争议的部分。在那里，格列佛遭到智慧而理性的慧骃的\'充军，满心惘然地回到那块生他养他如今却叫他厌恶的故土，愤怒而又不得已地与一帮“野胡”在一齐度过本身的余生。</w:t>
      </w:r>
    </w:p>
    <w:p>
      <w:pPr>
        <w:ind w:left="0" w:right="0" w:firstLine="560"/>
        <w:spacing w:before="450" w:after="450" w:line="312" w:lineRule="auto"/>
      </w:pPr>
      <w:r>
        <w:rPr>
          <w:rFonts w:ascii="宋体" w:hAnsi="宋体" w:eastAsia="宋体" w:cs="宋体"/>
          <w:color w:val="000"/>
          <w:sz w:val="28"/>
          <w:szCs w:val="28"/>
        </w:rPr>
        <w:t xml:space="preserve">在这些个虚构的国度里能够找到其时英国社会形态的痕迹。作品集中反映了18百年前半期英国社会形态的种。种抵牾，对英国政治制度作了辛辣的讽刺。如小人国里的高跟鞋代表的是其时的辉格党，而低跟鞋代表的是托利党，关于打破鸡蛋是从大的一头打照旧自小的一头打的争论反映了宗教战争。主人翁格列佛勤奋、英勇、机智、善良。作品想象丰富，构思奇特，勾勒出一个五色缤纷的十分奇妙世界。</w:t>
      </w:r>
    </w:p>
    <w:p>
      <w:pPr>
        <w:ind w:left="0" w:right="0" w:firstLine="560"/>
        <w:spacing w:before="450" w:after="450" w:line="312" w:lineRule="auto"/>
      </w:pPr>
      <w:r>
        <w:rPr>
          <w:rFonts w:ascii="宋体" w:hAnsi="宋体" w:eastAsia="宋体" w:cs="宋体"/>
          <w:color w:val="000"/>
          <w:sz w:val="28"/>
          <w:szCs w:val="28"/>
        </w:rPr>
        <w:t xml:space="preserve">幻想与现实的有机同一是这部作品的最大独特的地方。首版在一周内售完，并立即被译成法文和荷兰文。18百年末叶出现了改编的小册子。伦敦塔巴特出版社于1805年头次出版了专门的幼童版本，并附有三幅彩色铜板插画。迄今的幼童版本一般只涉合格列佛在小人国和大人国的意外遇合。《格列佛游记》对英国和世界幼童文学产生过重要影响，尤其是其勾想伎俩、离奇描述在英国幼童文学史上有拓宽意义。</w:t>
      </w:r>
    </w:p>
    <w:p>
      <w:pPr>
        <w:ind w:left="0" w:right="0" w:firstLine="560"/>
        <w:spacing w:before="450" w:after="450" w:line="312" w:lineRule="auto"/>
      </w:pPr>
      <w:r>
        <w:rPr>
          <w:rFonts w:ascii="宋体" w:hAnsi="宋体" w:eastAsia="宋体" w:cs="宋体"/>
          <w:color w:val="000"/>
          <w:sz w:val="28"/>
          <w:szCs w:val="28"/>
        </w:rPr>
        <w:t xml:space="preserve">当我翻开了《格列佛游记》时我立刻就被眼前的目录所吸引了：小人国历险、大人国历险、会飞的国度……这些个字眼彷佛被作者施加了吸引力，我一看到这些个就想快点往下看，想快点相识怎样会有小人国和大人国，国度又怎样会飞。带着这些个疑难我当真地读起了熬头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飞行，后遭遇风暴孤身一人涉险了一些十分奇妙的国度，最终最终回到了本身的国度的工作。情节曲折、奥妙，又不缺少诙谐。把格列佛的历险写的栩栩如生，趣味极了。</w:t>
      </w:r>
    </w:p>
    <w:p>
      <w:pPr>
        <w:ind w:left="0" w:right="0" w:firstLine="560"/>
        <w:spacing w:before="450" w:after="450" w:line="312" w:lineRule="auto"/>
      </w:pPr>
      <w:r>
        <w:rPr>
          <w:rFonts w:ascii="宋体" w:hAnsi="宋体" w:eastAsia="宋体" w:cs="宋体"/>
          <w:color w:val="000"/>
          <w:sz w:val="28"/>
          <w:szCs w:val="28"/>
        </w:rPr>
        <w:t xml:space="preserve">与其说是“格列佛游记”倒不如说成是“我与格列佛的游记”呢，因为我在阅读这本书时险些出神了，仿佛就是我和他一齐历险一样。可是我又从心里佩服他的机智英勇，他总是给我一中“逆境丛生”的感觉，这点就是他历尽奸诈阴险后从新踏上本身的领土的首要缘故原由，以是我坚决要向他学习这种精力，否则的话，若我往后遇到这种工作的话说不稳定早已与世长辞了呢！</w:t>
      </w:r>
    </w:p>
    <w:p>
      <w:pPr>
        <w:ind w:left="0" w:right="0" w:firstLine="560"/>
        <w:spacing w:before="450" w:after="450" w:line="312" w:lineRule="auto"/>
      </w:pPr>
      <w:r>
        <w:rPr>
          <w:rFonts w:ascii="宋体" w:hAnsi="宋体" w:eastAsia="宋体" w:cs="宋体"/>
          <w:color w:val="000"/>
          <w:sz w:val="28"/>
          <w:szCs w:val="28"/>
        </w:rPr>
        <w:t xml:space="preserve">这本书实在是太好看了，要得我读了几遍了照旧觉的没看够，它实在太趣味了，我十分喜欢《格列佛游记》的这本书。怎样样？听了我的先容你是不是有心动的呢？那就快读一读这本书吧！记住噢，它的名字叫做《格列佛游记》！</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名著阅读心得体会篇三</w:t>
      </w:r>
    </w:p>
    <w:p>
      <w:pPr>
        <w:ind w:left="0" w:right="0" w:firstLine="560"/>
        <w:spacing w:before="450" w:after="450" w:line="312" w:lineRule="auto"/>
      </w:pPr>
      <w:r>
        <w:rPr>
          <w:rFonts w:ascii="宋体" w:hAnsi="宋体" w:eastAsia="宋体" w:cs="宋体"/>
          <w:color w:val="000"/>
          <w:sz w:val="28"/>
          <w:szCs w:val="28"/>
        </w:rPr>
        <w:t xml:space="preserve">名著是文学的瑰宝，是人类智慧的结晶，通过阅读名著，我们能够领略到不同时代、不同文化的思想和情感，感受到作者的感慨和眼界。我对名著的阅读经历让我受益良多，不仅扩展了我的知识储备，更让我对生活有了更深刻的理解和体悟。</w:t>
      </w:r>
    </w:p>
    <w:p>
      <w:pPr>
        <w:ind w:left="0" w:right="0" w:firstLine="560"/>
        <w:spacing w:before="450" w:after="450" w:line="312" w:lineRule="auto"/>
      </w:pPr>
      <w:r>
        <w:rPr>
          <w:rFonts w:ascii="宋体" w:hAnsi="宋体" w:eastAsia="宋体" w:cs="宋体"/>
          <w:color w:val="000"/>
          <w:sz w:val="28"/>
          <w:szCs w:val="28"/>
        </w:rPr>
        <w:t xml:space="preserve">首先，名著阅读让我感受到了智慧的力量。经典名著中蕴含着智慧的光芒，读者可以通过阅读名著来获取智慧的营养。比如，我读《红楼梦》的时候，里面的诗词句句典雅，寓意深刻。通过与书中人物的互动，我发现了人生的种种状况和智慧的培养。我穷尽了自己的眼力和注意力，皆不过人生一场幻梦。这样的词句令我深思，我开始思考什么是真实的人生，究竟什么才是最重要的。名著的智慧让我学会了思考，并且在现实生活中这种思考也得到了运用，我能够用智慧的力量去解决问题。</w:t>
      </w:r>
    </w:p>
    <w:p>
      <w:pPr>
        <w:ind w:left="0" w:right="0" w:firstLine="560"/>
        <w:spacing w:before="450" w:after="450" w:line="312" w:lineRule="auto"/>
      </w:pPr>
      <w:r>
        <w:rPr>
          <w:rFonts w:ascii="宋体" w:hAnsi="宋体" w:eastAsia="宋体" w:cs="宋体"/>
          <w:color w:val="000"/>
          <w:sz w:val="28"/>
          <w:szCs w:val="28"/>
        </w:rPr>
        <w:t xml:space="preserve">其次，名著阅读让我感悟到了人性的复杂性。人性的复杂性是社会存在的特点，名著对这一点有着深入的剖析。例如《傲慢与偏见》中的伊丽莎白，一开始看似傲慢，但随着看到她内心的变化，我开始发现她是一个聪明、善良、真诚而不拘小节的女子。而她的父亲则是一个玩心大，冷静且富有爱心的人。通过阅读名著，我开始明白，人的内心是复杂而丰富的，无法以表面去判断一个人的真实性格。我们在与人交往的过程中，要学会看穿他们的表面，去寻找他们真实的内心。</w:t>
      </w:r>
    </w:p>
    <w:p>
      <w:pPr>
        <w:ind w:left="0" w:right="0" w:firstLine="560"/>
        <w:spacing w:before="450" w:after="450" w:line="312" w:lineRule="auto"/>
      </w:pPr>
      <w:r>
        <w:rPr>
          <w:rFonts w:ascii="宋体" w:hAnsi="宋体" w:eastAsia="宋体" w:cs="宋体"/>
          <w:color w:val="000"/>
          <w:sz w:val="28"/>
          <w:szCs w:val="28"/>
        </w:rPr>
        <w:t xml:space="preserve">第三，名著阅读让我认识到了历史的重要性。名著往往承载着历史的痕迹，通过阅读名著，我们能够体验到不同时代的风云变幻，了解历史背景对人物和情节的影响。比如我读《西游记》的时候，我了解到中国古代的历史、文化、神话故事和宗教情节等等。我通过阅读深入了解了中国古代的历史背景，了解了那个时代人们思想和观念的变化，从而更好地理解了作品中的情节和人物形象。通过阅读名著，我对历史的认识更加全面和深刻，这让我认识到历史对人们的影响有多深远。</w:t>
      </w:r>
    </w:p>
    <w:p>
      <w:pPr>
        <w:ind w:left="0" w:right="0" w:firstLine="560"/>
        <w:spacing w:before="450" w:after="450" w:line="312" w:lineRule="auto"/>
      </w:pPr>
      <w:r>
        <w:rPr>
          <w:rFonts w:ascii="宋体" w:hAnsi="宋体" w:eastAsia="宋体" w:cs="宋体"/>
          <w:color w:val="000"/>
          <w:sz w:val="28"/>
          <w:szCs w:val="28"/>
        </w:rPr>
        <w:t xml:space="preserve">第四，名著阅读让我体验到了文学的魅力。名著之所以能够经久不衰，是因为它们具有深刻的人物刻画和生动的故事情节。通过阅读名著，我仿佛能够进入其中，与人物一起经历他们的喜怒哀乐，感受他们的生命轨迹。阅读名著是一种心灵的享受，它可以让我们忘却现实的烦恼，沉浸在文学的世界里，流连忘返。我觉得自己就像是那些书中的人物一样，与他们共同体验了一段美妙的时光。</w:t>
      </w:r>
    </w:p>
    <w:p>
      <w:pPr>
        <w:ind w:left="0" w:right="0" w:firstLine="560"/>
        <w:spacing w:before="450" w:after="450" w:line="312" w:lineRule="auto"/>
      </w:pPr>
      <w:r>
        <w:rPr>
          <w:rFonts w:ascii="宋体" w:hAnsi="宋体" w:eastAsia="宋体" w:cs="宋体"/>
          <w:color w:val="000"/>
          <w:sz w:val="28"/>
          <w:szCs w:val="28"/>
        </w:rPr>
        <w:t xml:space="preserve">最后，名著阅读让我发现了自己的成长和进步。通过阅读名著，我接触到了各种不同的思想和观念，拓宽了自己的思维边界。我感觉自己在阅读名著的过程中逐渐变得深沉而成熟，思维也变得敏锐而灵活。我开始理解人性的复杂性，开始思考人生和历史的问题，开始体会到文学的魅力。名著阅读让我成长为一位有思想、有见识的人，让我有能力面对生活中的挑战和困惑。</w:t>
      </w:r>
    </w:p>
    <w:p>
      <w:pPr>
        <w:ind w:left="0" w:right="0" w:firstLine="560"/>
        <w:spacing w:before="450" w:after="450" w:line="312" w:lineRule="auto"/>
      </w:pPr>
      <w:r>
        <w:rPr>
          <w:rFonts w:ascii="宋体" w:hAnsi="宋体" w:eastAsia="宋体" w:cs="宋体"/>
          <w:color w:val="000"/>
          <w:sz w:val="28"/>
          <w:szCs w:val="28"/>
        </w:rPr>
        <w:t xml:space="preserve">总的来说，名著阅读是一种宝贵的体验和学习机会。通过阅读名著，我们能够获得智慧的力量，感悟到人性的复杂性，了解历史的重要性，体验文学的魅力，并发现自己的成长和进步。名著阅读不仅仅是一种娱乐，更是一种启迪与感悟，它给了我生活的充实与意义。我会继续阅读名著，深入探索文学的世界，丰富我的思想和灵魂。</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名著阅读心得体会篇四</w:t>
      </w:r>
    </w:p>
    <w:p>
      <w:pPr>
        <w:ind w:left="0" w:right="0" w:firstLine="560"/>
        <w:spacing w:before="450" w:after="450" w:line="312" w:lineRule="auto"/>
      </w:pPr>
      <w:r>
        <w:rPr>
          <w:rFonts w:ascii="宋体" w:hAnsi="宋体" w:eastAsia="宋体" w:cs="宋体"/>
          <w:color w:val="000"/>
          <w:sz w:val="28"/>
          <w:szCs w:val="28"/>
        </w:rPr>
        <w:t xml:space="preserve">今天有幸拜读了《新教育之梦》这本书，它给了我心灵极大的震撼，思如潮涌。我们教师的一个个绚烂的梦在朱永新先生朴实的阐述和鲜活的事例中逐渐真实，它们变得是那么清晰，甚至只要你一伸手便能触摸到它们。全书没有空泛的说教，也没有晦涩难懂的理论，笔调清新、通俗，从小事着眼，小中见大，催人深思。</w:t>
      </w:r>
    </w:p>
    <w:p>
      <w:pPr>
        <w:ind w:left="0" w:right="0" w:firstLine="560"/>
        <w:spacing w:before="450" w:after="450" w:line="312" w:lineRule="auto"/>
      </w:pPr>
      <w:r>
        <w:rPr>
          <w:rFonts w:ascii="宋体" w:hAnsi="宋体" w:eastAsia="宋体" w:cs="宋体"/>
          <w:color w:val="000"/>
          <w:sz w:val="28"/>
          <w:szCs w:val="28"/>
        </w:rPr>
        <w:t xml:space="preserve">朱永新先生提倡教给学生一生有用的东西。只着眼于眼前，一切只看分数、升学，只会成为学生发展的\'绊脚石，关键是怎么样让学生有一个真正辉煌的明天，而不仅仅是辉煌的今天。朱永新先生说，新教育实验的目的不单单是让人拥有知识，更重要的是让人拥有智慧。他说，知识并不等于智慧。知识关乎事物，智慧关乎人生;知识是理念的外化，智慧是人生的反观;知识只能看到一块石头就是一块石头，一粒沙子就是一粒沙子，智慧却能在一块石头里看到风景，在一粒沙子里发现灵魂。很通俗的讲述，让我们一线教育工作者，甚至家长和学生都产生了一种拨云见日的感觉。学和教的目标清晰异常的摆在了我们眼前。</w:t>
      </w:r>
    </w:p>
    <w:p>
      <w:pPr>
        <w:ind w:left="0" w:right="0" w:firstLine="560"/>
        <w:spacing w:before="450" w:after="450" w:line="312" w:lineRule="auto"/>
      </w:pPr>
      <w:r>
        <w:rPr>
          <w:rFonts w:ascii="宋体" w:hAnsi="宋体" w:eastAsia="宋体" w:cs="宋体"/>
          <w:color w:val="000"/>
          <w:sz w:val="28"/>
          <w:szCs w:val="28"/>
        </w:rPr>
        <w:t xml:space="preserve">新教育实验倡导的六大行动：营造书香校园、师生共写随笔、聆听窗外声音、熟练运用双语、创建数码校园、构筑理想课堂，无不与教育实践紧密联系，充分融合。这就是我们打开新教育之门的钥匙。成功的教育来源于教育实践，教育者只有静下心来，从每一个细节做起，从每一件小事开始，为了一切的人，为了人的一切，只有从这一个起点出发，我们才能真正走上新教育的康庄大道。</w:t>
      </w:r>
    </w:p>
    <w:p>
      <w:pPr>
        <w:ind w:left="0" w:right="0" w:firstLine="560"/>
        <w:spacing w:before="450" w:after="450" w:line="312" w:lineRule="auto"/>
      </w:pPr>
      <w:r>
        <w:rPr>
          <w:rFonts w:ascii="宋体" w:hAnsi="宋体" w:eastAsia="宋体" w:cs="宋体"/>
          <w:color w:val="000"/>
          <w:sz w:val="28"/>
          <w:szCs w:val="28"/>
        </w:rPr>
        <w:t xml:space="preserve">细读全书，不仅给人以新颖的感觉，更有内心的激扬，它不但让我们清楚了我们的目标，也教会了我们方法，更让我们深刻理解到，学校的师生都应该有自己的梦，都应该给自己一种挑战自我的勇气，一种超越自我的精神。每一个教师、每一个学生都要找到成功的感觉，让相当部分的教师和学生都能够成才，最后有一定的成就。成长并快乐着，这是我们追求的一种境界。</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名著阅读心得体会篇五</w:t>
      </w:r>
    </w:p>
    <w:p>
      <w:pPr>
        <w:ind w:left="0" w:right="0" w:firstLine="560"/>
        <w:spacing w:before="450" w:after="450" w:line="312" w:lineRule="auto"/>
      </w:pPr>
      <w:r>
        <w:rPr>
          <w:rFonts w:ascii="宋体" w:hAnsi="宋体" w:eastAsia="宋体" w:cs="宋体"/>
          <w:color w:val="000"/>
          <w:sz w:val="28"/>
          <w:szCs w:val="28"/>
        </w:rPr>
        <w:t xml:space="preserve">名著是人类智慧的结晶，是文化传递与交流的重要方式。通过阅读名著，我们可以感受到作者的思想与情感，拓宽自己的知识面，提升自己的修养。名著不仅仅是一本书，它所包含的智慧和情感会深深影响着我们的心灵，给我们以启迪。阅读名著不仅仅是为了娱乐，更是为了深化自己对生活的认识，对人类的理解，从而使自己在面对人生中的挑战时更加从容。</w:t>
      </w:r>
    </w:p>
    <w:p>
      <w:pPr>
        <w:ind w:left="0" w:right="0" w:firstLine="560"/>
        <w:spacing w:before="450" w:after="450" w:line="312" w:lineRule="auto"/>
      </w:pPr>
      <w:r>
        <w:rPr>
          <w:rFonts w:ascii="宋体" w:hAnsi="宋体" w:eastAsia="宋体" w:cs="宋体"/>
          <w:color w:val="000"/>
          <w:sz w:val="28"/>
          <w:szCs w:val="28"/>
        </w:rPr>
        <w:t xml:space="preserve">第二段：名著阅读的助益和收获</w:t>
      </w:r>
    </w:p>
    <w:p>
      <w:pPr>
        <w:ind w:left="0" w:right="0" w:firstLine="560"/>
        <w:spacing w:before="450" w:after="450" w:line="312" w:lineRule="auto"/>
      </w:pPr>
      <w:r>
        <w:rPr>
          <w:rFonts w:ascii="宋体" w:hAnsi="宋体" w:eastAsia="宋体" w:cs="宋体"/>
          <w:color w:val="000"/>
          <w:sz w:val="28"/>
          <w:szCs w:val="28"/>
        </w:rPr>
        <w:t xml:space="preserve">名著作为传世之作，经过多年的积淀，其中所包含的智慧和思想深深影响着读者。通过阅读名著，我们能够学到古人的真知灼见和才情横溢。我们可以学到他们在处理人际关系、面对困境时的智慧和勇气。比如《红楼梦》中的贾宝玉，虽然出身富贵，但对家庭困扰和爱情之事的处理却颇有波折。通过他的经历，我们能够学到处理人际关系的技巧和坚守信仰的态度。另外，名著中的情感和哲思也能够给我们启迪和疗愈。比如《傲慢与偏见》中的伊丽莎白，她坚持自我，不墨守成规，表达了当时女性对自由和平等的追求。通过她的经历，我们能够感受到她的勇气和独立精神，从而鼓舞自己在现实生活中勇往直前。</w:t>
      </w:r>
    </w:p>
    <w:p>
      <w:pPr>
        <w:ind w:left="0" w:right="0" w:firstLine="560"/>
        <w:spacing w:before="450" w:after="450" w:line="312" w:lineRule="auto"/>
      </w:pPr>
      <w:r>
        <w:rPr>
          <w:rFonts w:ascii="宋体" w:hAnsi="宋体" w:eastAsia="宋体" w:cs="宋体"/>
          <w:color w:val="000"/>
          <w:sz w:val="28"/>
          <w:szCs w:val="28"/>
        </w:rPr>
        <w:t xml:space="preserve">第三段：名著阅读对思考和创造力的提升</w:t>
      </w:r>
    </w:p>
    <w:p>
      <w:pPr>
        <w:ind w:left="0" w:right="0" w:firstLine="560"/>
        <w:spacing w:before="450" w:after="450" w:line="312" w:lineRule="auto"/>
      </w:pPr>
      <w:r>
        <w:rPr>
          <w:rFonts w:ascii="宋体" w:hAnsi="宋体" w:eastAsia="宋体" w:cs="宋体"/>
          <w:color w:val="000"/>
          <w:sz w:val="28"/>
          <w:szCs w:val="28"/>
        </w:rPr>
        <w:t xml:space="preserve">名著之所以受到广泛的赞誉，是因为它们深入人心、耐人寻味。读者在阅读名著时，常常需要通过思考理解其中的内涵和言外之意，这样的思考过程能够启发阅读者的思维方式，提升他们的思考能力。同时，名著中独特的想象力和创造力也能够对读者的创造力产生积极影响。比如《唐诗三百首》中那些优美的诗句，不仅仅是中国古代文化的瑰宝，也是读者在创作中寻找灵感和塑造美感的重要资源。通过阅读这些名著，读者能够汲取到其中的智慧和创造力，从而在生活和工作中变得更加富有创新精神。</w:t>
      </w:r>
    </w:p>
    <w:p>
      <w:pPr>
        <w:ind w:left="0" w:right="0" w:firstLine="560"/>
        <w:spacing w:before="450" w:after="450" w:line="312" w:lineRule="auto"/>
      </w:pPr>
      <w:r>
        <w:rPr>
          <w:rFonts w:ascii="宋体" w:hAnsi="宋体" w:eastAsia="宋体" w:cs="宋体"/>
          <w:color w:val="000"/>
          <w:sz w:val="28"/>
          <w:szCs w:val="28"/>
        </w:rPr>
        <w:t xml:space="preserve">第四段：名著阅读对性格修养的影响</w:t>
      </w:r>
    </w:p>
    <w:p>
      <w:pPr>
        <w:ind w:left="0" w:right="0" w:firstLine="560"/>
        <w:spacing w:before="450" w:after="450" w:line="312" w:lineRule="auto"/>
      </w:pPr>
      <w:r>
        <w:rPr>
          <w:rFonts w:ascii="宋体" w:hAnsi="宋体" w:eastAsia="宋体" w:cs="宋体"/>
          <w:color w:val="000"/>
          <w:sz w:val="28"/>
          <w:szCs w:val="28"/>
        </w:rPr>
        <w:t xml:space="preserve">名著中的人物形象和情节是作者对生活和社会的观察与思考。通过对这些人物形象的塑造和情节的叙述，我们能够对自己的性格进行反思和调整。名著中的真善美和恶劣行为，都能够对我们进行道德修养的启示。比如《罪与罚》中的主人公罗迪昂·罗斯季安诺夫斯基，在深入思考和人性的纠葛中，经历了一场道德的煎熬。通过他的经历，我们能够从中获得对善恶的思考和道德选择的启示。通过对这些名著中的人物形象和情节的思考，我们能够更加清晰地认识到自己的性格特点，并且通过阅读的启示来进行调整和完善。</w:t>
      </w:r>
    </w:p>
    <w:p>
      <w:pPr>
        <w:ind w:left="0" w:right="0" w:firstLine="560"/>
        <w:spacing w:before="450" w:after="450" w:line="312" w:lineRule="auto"/>
      </w:pPr>
      <w:r>
        <w:rPr>
          <w:rFonts w:ascii="宋体" w:hAnsi="宋体" w:eastAsia="宋体" w:cs="宋体"/>
          <w:color w:val="000"/>
          <w:sz w:val="28"/>
          <w:szCs w:val="28"/>
        </w:rPr>
        <w:t xml:space="preserve">第五段：结尾，呼吁更多人加入名著阅读的行列</w:t>
      </w:r>
    </w:p>
    <w:p>
      <w:pPr>
        <w:ind w:left="0" w:right="0" w:firstLine="560"/>
        <w:spacing w:before="450" w:after="450" w:line="312" w:lineRule="auto"/>
      </w:pPr>
      <w:r>
        <w:rPr>
          <w:rFonts w:ascii="宋体" w:hAnsi="宋体" w:eastAsia="宋体" w:cs="宋体"/>
          <w:color w:val="000"/>
          <w:sz w:val="28"/>
          <w:szCs w:val="28"/>
        </w:rPr>
        <w:t xml:space="preserve">通过名著阅读，我们不仅仅是读书，更是与古代智者和文化传承者的心灵对话。名著中所包含的丰富思想和智慧能够改变我们的思维方式和生活态度。因此，我们应该在平时的生活中多多关注名著阅读，并开展深入思考，提升自己的创造力和修养。同时，我们也应该鼓励身边的人加入名著阅读的行列，共同探索名著的魅力，让这个古老而绚烂的文化之花在我们心中永远绽放。</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名著阅读心得体会篇六</w:t>
      </w:r>
    </w:p>
    <w:p>
      <w:pPr>
        <w:ind w:left="0" w:right="0" w:firstLine="560"/>
        <w:spacing w:before="450" w:after="450" w:line="312" w:lineRule="auto"/>
      </w:pPr>
      <w:r>
        <w:rPr>
          <w:rFonts w:ascii="宋体" w:hAnsi="宋体" w:eastAsia="宋体" w:cs="宋体"/>
          <w:color w:val="000"/>
          <w:sz w:val="28"/>
          <w:szCs w:val="28"/>
        </w:rPr>
        <w:t xml:space="preserve">名著是一种具有深远影响力的文学作品，它们通过描绘人生的奇遇和展现人性的复杂性，向读者展示了人类的智慧和浪漫。在阅读名著的过程中，我感受到了许多思考和启发。下面将分别从名著的概念、故事情节、人物形象、价值意义以及个人体验五个方面来谈谈自己的阅读心得体会。</w:t>
      </w:r>
    </w:p>
    <w:p>
      <w:pPr>
        <w:ind w:left="0" w:right="0" w:firstLine="560"/>
        <w:spacing w:before="450" w:after="450" w:line="312" w:lineRule="auto"/>
      </w:pPr>
      <w:r>
        <w:rPr>
          <w:rFonts w:ascii="宋体" w:hAnsi="宋体" w:eastAsia="宋体" w:cs="宋体"/>
          <w:color w:val="000"/>
          <w:sz w:val="28"/>
          <w:szCs w:val="28"/>
        </w:rPr>
        <w:t xml:space="preserve">首先，名著并不是凭空的概念，而是通过受人尊敬的文学大师的长期打磨和汲取智慧而成。这些作品具有时代背景和思想内涵以及文化价值，它们不仅仅是为了娱乐而写，更是为了通过文字传递作者的思想和人类的智慧。阅读名著需要我们有广博的文化素养和一颗敏感的心，通过解读文字背后的深意，我们可以领略到历史变革和人类精神的重要性。</w:t>
      </w:r>
    </w:p>
    <w:p>
      <w:pPr>
        <w:ind w:left="0" w:right="0" w:firstLine="560"/>
        <w:spacing w:before="450" w:after="450" w:line="312" w:lineRule="auto"/>
      </w:pPr>
      <w:r>
        <w:rPr>
          <w:rFonts w:ascii="宋体" w:hAnsi="宋体" w:eastAsia="宋体" w:cs="宋体"/>
          <w:color w:val="000"/>
          <w:sz w:val="28"/>
          <w:szCs w:val="28"/>
        </w:rPr>
        <w:t xml:space="preserve">其次，名著的故事情节往往跌宕起伏，充满悬念和意外。阅读名著需要我们保持警觉并随时准备面对种种挑战。我们要像主人公一样，勇敢面对困难和危险，同时也要保持冷静和理智。正是因为故事中的困境和挑战，让我们更加深刻地理解了名著的主题和故事背后的启示。</w:t>
      </w:r>
    </w:p>
    <w:p>
      <w:pPr>
        <w:ind w:left="0" w:right="0" w:firstLine="560"/>
        <w:spacing w:before="450" w:after="450" w:line="312" w:lineRule="auto"/>
      </w:pPr>
      <w:r>
        <w:rPr>
          <w:rFonts w:ascii="宋体" w:hAnsi="宋体" w:eastAsia="宋体" w:cs="宋体"/>
          <w:color w:val="000"/>
          <w:sz w:val="28"/>
          <w:szCs w:val="28"/>
        </w:rPr>
        <w:t xml:space="preserve">第三，名著中的人物形象给予我们许多启发和教育。无论是正面角色还是反面角色，每个角色都充满了人性的复杂性和矛盾性。通过阅读，我们了解到每个人物都有其各自的价值观和行为准则。有的人忠诚正直，有的人勇敢无畏，有的人谦虚包容。通过与这些人物形象的接触，我们可以学到许多道德和价值观念，使我们成为更好的人。</w:t>
      </w:r>
    </w:p>
    <w:p>
      <w:pPr>
        <w:ind w:left="0" w:right="0" w:firstLine="560"/>
        <w:spacing w:before="450" w:after="450" w:line="312" w:lineRule="auto"/>
      </w:pPr>
      <w:r>
        <w:rPr>
          <w:rFonts w:ascii="宋体" w:hAnsi="宋体" w:eastAsia="宋体" w:cs="宋体"/>
          <w:color w:val="000"/>
          <w:sz w:val="28"/>
          <w:szCs w:val="28"/>
        </w:rPr>
        <w:t xml:space="preserve">第四，名著中蕴含着丰富的文化和价值意义。名著的作者往往巧妙地通过描写和对话将自己的思想和哲学融入到作品中去。通过阅读名著，我们可以更好地理解文化的多样性，了解不同人群的选择和信仰。名著还向我们传递了对于人生、爱情、友谊、理性等问题的思考。它们是我们进一步思考和探索自己的人生意义和价值追求的重要材料。</w:t>
      </w:r>
    </w:p>
    <w:p>
      <w:pPr>
        <w:ind w:left="0" w:right="0" w:firstLine="560"/>
        <w:spacing w:before="450" w:after="450" w:line="312" w:lineRule="auto"/>
      </w:pPr>
      <w:r>
        <w:rPr>
          <w:rFonts w:ascii="宋体" w:hAnsi="宋体" w:eastAsia="宋体" w:cs="宋体"/>
          <w:color w:val="000"/>
          <w:sz w:val="28"/>
          <w:szCs w:val="28"/>
        </w:rPr>
        <w:t xml:space="preserve">最后，阅读名著给予了我许多独特的体验和感受。在阅读名著的过程中，我不仅仅是进入到故事中去，更是与作者、角色和其他读者展开了思想和情感的交流。我喜欢与主人公一起经历他们的冒险和挣扎，我喜欢与其他读者一起探讨和分享自己的阅读体验。这种交流和分享使我感到无比充实和满足。</w:t>
      </w:r>
    </w:p>
    <w:p>
      <w:pPr>
        <w:ind w:left="0" w:right="0" w:firstLine="560"/>
        <w:spacing w:before="450" w:after="450" w:line="312" w:lineRule="auto"/>
      </w:pPr>
      <w:r>
        <w:rPr>
          <w:rFonts w:ascii="宋体" w:hAnsi="宋体" w:eastAsia="宋体" w:cs="宋体"/>
          <w:color w:val="000"/>
          <w:sz w:val="28"/>
          <w:szCs w:val="28"/>
        </w:rPr>
        <w:t xml:space="preserve">综上所述，阅读名著是一种令人陶醉的体验。通过阅读名著，我们可以领略到智慧和浪漫，感受到人类的伟大和矛盾。它们通过精心构建的故事情节和人物形象，使我们得以思考人生的重要问题和探索自己的存在意义。阅读名著是一种深邃而美妙的体验，它不仅能拓展我们的视野，还能豢养我们的心灵。</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名著阅读心得体会篇七</w:t>
      </w:r>
    </w:p>
    <w:p>
      <w:pPr>
        <w:ind w:left="0" w:right="0" w:firstLine="560"/>
        <w:spacing w:before="450" w:after="450" w:line="312" w:lineRule="auto"/>
      </w:pPr>
      <w:r>
        <w:rPr>
          <w:rFonts w:ascii="宋体" w:hAnsi="宋体" w:eastAsia="宋体" w:cs="宋体"/>
          <w:color w:val="000"/>
          <w:sz w:val="28"/>
          <w:szCs w:val="28"/>
        </w:rPr>
        <w:t xml:space="preserve">名著是指具有较高艺术价值和较深思想内涵的文学作品，通过阅读名著，我们可以拓宽知识面，增强语言表达能力，培养审美观和思辨能力。同时，每本名著也都给人们带来了不同的心得体会。下面将就名著阅读这一话题展开探讨。</w:t>
      </w:r>
    </w:p>
    <w:p>
      <w:pPr>
        <w:ind w:left="0" w:right="0" w:firstLine="560"/>
        <w:spacing w:before="450" w:after="450" w:line="312" w:lineRule="auto"/>
      </w:pPr>
      <w:r>
        <w:rPr>
          <w:rFonts w:ascii="宋体" w:hAnsi="宋体" w:eastAsia="宋体" w:cs="宋体"/>
          <w:color w:val="000"/>
          <w:sz w:val="28"/>
          <w:szCs w:val="28"/>
        </w:rPr>
        <w:t xml:space="preserve">首先，名著阅读能够拓宽我们的知识面。通过阅读名著，我们能了解到不同的历史背景、文化习俗、社会风貌等。例如，我阅读了《红楼梦》这本朴实无华又内涵丰富的名著后，我对古代贵族社会的生活有了更深的了解，对贵族家庭的结构和规矩也有了一定的了解。这使我对古代社会的发展和变迁有了更为全面的认知。因此，名著阅读在一定程度上可以拓宽我们的知识、增长我们的见识。</w:t>
      </w:r>
    </w:p>
    <w:p>
      <w:pPr>
        <w:ind w:left="0" w:right="0" w:firstLine="560"/>
        <w:spacing w:before="450" w:after="450" w:line="312" w:lineRule="auto"/>
      </w:pPr>
      <w:r>
        <w:rPr>
          <w:rFonts w:ascii="宋体" w:hAnsi="宋体" w:eastAsia="宋体" w:cs="宋体"/>
          <w:color w:val="000"/>
          <w:sz w:val="28"/>
          <w:szCs w:val="28"/>
        </w:rPr>
        <w:t xml:space="preserve">其次，名著阅读能够增强我们的语言表达能力。名著是经过多次深思熟虑、反复斟酌的文学作品，它们的语言运用精准、富有感染力，因此，通过阅读名著，我们可以借鉴这些优秀的写作技巧和表达方式，提高自己的语言表达能力。例如，读完《老人与海》这本优秀的名著后，我对海洋的描写和人物的塑造有了更深的理解。我通过欣赏海洋壮丽的景色和老人坚韧不拔的品质，提升了自己的修辞和写作能力。因此，名著阅读对于我们提高语言表达能力有着积极的作用。</w:t>
      </w:r>
    </w:p>
    <w:p>
      <w:pPr>
        <w:ind w:left="0" w:right="0" w:firstLine="560"/>
        <w:spacing w:before="450" w:after="450" w:line="312" w:lineRule="auto"/>
      </w:pPr>
      <w:r>
        <w:rPr>
          <w:rFonts w:ascii="宋体" w:hAnsi="宋体" w:eastAsia="宋体" w:cs="宋体"/>
          <w:color w:val="000"/>
          <w:sz w:val="28"/>
          <w:szCs w:val="28"/>
        </w:rPr>
        <w:t xml:space="preserve">此外，名著阅读也能培养我们的审美观。名著以其独特的艺术风格和思维方式吸引了众多读者。通读名著，我们可以欣赏到其中包含的美的要素，感受到作者用心经营的文学氛围。例如，阅读了《傲慢与偏见》这本英国文学名著后，我受到了作者简·奥斯汀细腻的文字描写和对人性的深刻洞察的影响。我学会了欣赏优美的文字和情感丰富的故事，进一步培养了自己的审美观。因此，名著阅读帮助我们更好地认识、理解和欣赏艺术作品。</w:t>
      </w:r>
    </w:p>
    <w:p>
      <w:pPr>
        <w:ind w:left="0" w:right="0" w:firstLine="560"/>
        <w:spacing w:before="450" w:after="450" w:line="312" w:lineRule="auto"/>
      </w:pPr>
      <w:r>
        <w:rPr>
          <w:rFonts w:ascii="宋体" w:hAnsi="宋体" w:eastAsia="宋体" w:cs="宋体"/>
          <w:color w:val="000"/>
          <w:sz w:val="28"/>
          <w:szCs w:val="28"/>
        </w:rPr>
        <w:t xml:space="preserve">最后，名著阅读能够培养我们的思辨能力。名著通常都有较深刻的思想内涵和丰富的主题，通过思辨和探讨这些主题，我们能够培养自己的思考能力和分析能力。例如，读完《1984》这本充满哲学思考的作品后，我不禁反思自己对于权力和自由的理解，对于现实社会也有了更深刻的认识。通过名著阅读，我们可以学会遵循逻辑思维，在思考问题时更加全面和深入。因此，名著阅读对于我们培养思辨能力有着重要的作用。</w:t>
      </w:r>
    </w:p>
    <w:p>
      <w:pPr>
        <w:ind w:left="0" w:right="0" w:firstLine="560"/>
        <w:spacing w:before="450" w:after="450" w:line="312" w:lineRule="auto"/>
      </w:pPr>
      <w:r>
        <w:rPr>
          <w:rFonts w:ascii="宋体" w:hAnsi="宋体" w:eastAsia="宋体" w:cs="宋体"/>
          <w:color w:val="000"/>
          <w:sz w:val="28"/>
          <w:szCs w:val="28"/>
        </w:rPr>
        <w:t xml:space="preserve">总之，名著阅读是一种很好的学习方式和思想交流方式。通过阅读名著，我们能够拓宽知识面，增强语言表达能力，培养审美观和思辨能力。当然，名著阅读的过程也需要我们有耐心与用心去体会其中的内涵和精神。希望大家都能够加入名著阅读的行列，开启一段美好的阅读之旅。</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名著阅读心得体会篇八</w:t>
      </w:r>
    </w:p>
    <w:p>
      <w:pPr>
        <w:ind w:left="0" w:right="0" w:firstLine="560"/>
        <w:spacing w:before="450" w:after="450" w:line="312" w:lineRule="auto"/>
      </w:pPr>
      <w:r>
        <w:rPr>
          <w:rFonts w:ascii="宋体" w:hAnsi="宋体" w:eastAsia="宋体" w:cs="宋体"/>
          <w:color w:val="000"/>
          <w:sz w:val="28"/>
          <w:szCs w:val="28"/>
        </w:rPr>
        <w:t xml:space="preserve">阅读名著，感悟成长大家应该都知道海伦凯勒吧！我读了《海伦凯勒传》后感触很大，她的一生历尽坎坷与艰辛。</w:t>
      </w:r>
    </w:p>
    <w:p>
      <w:pPr>
        <w:ind w:left="0" w:right="0" w:firstLine="560"/>
        <w:spacing w:before="450" w:after="450" w:line="312" w:lineRule="auto"/>
      </w:pPr>
      <w:r>
        <w:rPr>
          <w:rFonts w:ascii="宋体" w:hAnsi="宋体" w:eastAsia="宋体" w:cs="宋体"/>
          <w:color w:val="000"/>
          <w:sz w:val="28"/>
          <w:szCs w:val="28"/>
        </w:rPr>
        <w:t xml:space="preserve">海伦一出生便开始遭遇不幸，她从小因生了一场大病而导致了双目失明，双耳失聪。为了学习，父母帮小海伦找了一个家教老师。为了学习盲文，小海伦把手指头都摸出了血，家教老师心疼的为她包扎了伤口，因为她勤奋学习，最终考上了哈弗大学女子系。</w:t>
      </w:r>
    </w:p>
    <w:p>
      <w:pPr>
        <w:ind w:left="0" w:right="0" w:firstLine="560"/>
        <w:spacing w:before="450" w:after="450" w:line="312" w:lineRule="auto"/>
      </w:pPr>
      <w:r>
        <w:rPr>
          <w:rFonts w:ascii="宋体" w:hAnsi="宋体" w:eastAsia="宋体" w:cs="宋体"/>
          <w:color w:val="000"/>
          <w:sz w:val="28"/>
          <w:szCs w:val="28"/>
        </w:rPr>
        <w:t xml:space="preserve">我们每个人都有一双能够看见世界无数风光的“心灵之窗”——眼睛，还有可以领略各种优美声音的耳朵，但又有许多人不珍惜他们少年时的时光。将来到了社会上成了一个没用的人，最终走上了犯罪的道路。而海伦呢？她生来就有残疾，但她十分珍惜时光，十分努力用功读书，学习。不浪费时间，学习盲文将手摸出了血，这种精神难道不值得我们学习吗？社会上那些不思进取的人呐要知道珍惜时间！</w:t>
      </w:r>
    </w:p>
    <w:p>
      <w:pPr>
        <w:ind w:left="0" w:right="0" w:firstLine="560"/>
        <w:spacing w:before="450" w:after="450" w:line="312" w:lineRule="auto"/>
      </w:pPr>
      <w:r>
        <w:rPr>
          <w:rFonts w:ascii="宋体" w:hAnsi="宋体" w:eastAsia="宋体" w:cs="宋体"/>
          <w:color w:val="000"/>
          <w:sz w:val="28"/>
          <w:szCs w:val="28"/>
        </w:rPr>
        <w:t xml:space="preserve">海伦的一生都十分坎坷，但她却用她的行动告诉人们，一个人是否成才将来是否光明，不是靠你的优越条件而是靠你是否努力了！要拥有一双智慧之眼去观察世界，去发现人文地理，去了解社会情感。海伦是一名生理上有障碍的人，但她却在父母的关怀下，老师的关心下，努力学习，奋发向上，读书写字，她像一块干燥的海绵，不停地吮吸着知识的甘霖。她对世间的.任何事都充满了兴趣，对任何事的表现都仿佛是哥伦布发现新大陆一样似的，兴奋激动，而我们却不会去发现，常识已让我们逐渐失去了想象的空间。我们也要去发现去创造。</w:t>
      </w:r>
    </w:p>
    <w:p>
      <w:pPr>
        <w:ind w:left="0" w:right="0" w:firstLine="560"/>
        <w:spacing w:before="450" w:after="450" w:line="312" w:lineRule="auto"/>
      </w:pPr>
      <w:r>
        <w:rPr>
          <w:rFonts w:ascii="宋体" w:hAnsi="宋体" w:eastAsia="宋体" w:cs="宋体"/>
          <w:color w:val="000"/>
          <w:sz w:val="28"/>
          <w:szCs w:val="28"/>
        </w:rPr>
        <w:t xml:space="preserve">海伦的事迹让我们明白了，一个人的一生不会被命运改变，我们要去改变命运。我们要学会勇往直前，毫不退缩的精神。我们也要去学习那位家教老师的精神，去呵护，去关心残疾人，让我们的社会更加美好，让我们向着改变命运去出发。</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名著阅读是我们在成长过程中的重要组成部分，它不仅拓宽了我们的视野，也让我们对世界有了更深刻的理解。在我阅读了一系列经典名著后，我深深地感触到名著阅读对我的影响。通过阅读名著，我不仅培养了良好的阅读习惯和一些基本的文学知识，还从中学到了许多生活智慧和人生哲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阅读《红楼梦》时，我对人性的复杂性有了更深刻的认识。在红楼梦这个庞大的故事背后，作者描绘了一个复杂的人性世界，让我领悟到人性的善恶并存。贾宝玉的感情纠葛、林黛玉的忧郁情绪、贾母的聪明睿智……这些形象生动地展现了人性的矛盾性和多样性。我从中明白到，一个人的行为和思想往往受到许多因素的影响，只有真正理解他人的动机和背后的故事，我们才能更好地理解和包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1984》这本书对我来说是一次思想上的冲击。在这个被极权主义统治的世界中，人们的思想和言论受到严格控制，他们个人的权利被剥夺，社会也变得极度恶劣。这本书使我意识到了言论自由和个人权利的重要性。我明白了一个健康的社会需要平等和自由，每个人都应该有权利表达自己的观点和独立思考。通过这本书，我认识到了对于社会问题和权力滥用的警觉性和反抗精神是多么地必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阅读《小王子》时，我对纯真和友爱有了更深入的理解。小王子代表了一个纯真、善良的心灵，他通过与各种不同的星球居民的交流，揭示了人性的本质。这本书让我意识到友爱和理解的价值。只有通过真正的倾听和关心他人，我们才能建立真正的友谊和互相帮助的关系。而且，这本书还教会了我珍惜和保护我们身边美丽的自然环境，因为我们永远不能忽视那些微小的而又重要的东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阅读名著，我的世界观和价值观得到了塑造和强化。我明白了人类的共同点和差异，培养了理解和宽容他人的能力。名著阅读不仅提供了一扇窗户来观察和探索人类历史和文化，也提供了一个抚慰和启迪心灵的空间。通过与文学巨匠们的对话，我们可以吸取他们智慧和经验的精华，从而更好地面对和理解我们自己的生活。名著阅读使我在成长过程中变得更加坚定、自信和有深度。</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名著阅读心得体会篇十</w:t>
      </w:r>
    </w:p>
    <w:p>
      <w:pPr>
        <w:ind w:left="0" w:right="0" w:firstLine="560"/>
        <w:spacing w:before="450" w:after="450" w:line="312" w:lineRule="auto"/>
      </w:pPr>
      <w:r>
        <w:rPr>
          <w:rFonts w:ascii="宋体" w:hAnsi="宋体" w:eastAsia="宋体" w:cs="宋体"/>
          <w:color w:val="000"/>
          <w:sz w:val="28"/>
          <w:szCs w:val="28"/>
        </w:rPr>
        <w:t xml:space="preserve">《少年维特之烦恼》是德国十八世纪伟大的文学家、思想家约翰·歌德的代表作，这部作品使歌德由德意志诗人而成为一个世界诗人，小说风行各国，掀起一股少年维特热。</w:t>
      </w:r>
    </w:p>
    <w:p>
      <w:pPr>
        <w:ind w:left="0" w:right="0" w:firstLine="560"/>
        <w:spacing w:before="450" w:after="450" w:line="312" w:lineRule="auto"/>
      </w:pPr>
      <w:r>
        <w:rPr>
          <w:rFonts w:ascii="宋体" w:hAnsi="宋体" w:eastAsia="宋体" w:cs="宋体"/>
          <w:color w:val="000"/>
          <w:sz w:val="28"/>
          <w:szCs w:val="28"/>
        </w:rPr>
        <w:t xml:space="preserve">《少年维特之烦恼》出版于1774年，是歌德早年时期最重要的作品，它的出版也是德国文学史上一件划时代的大事。在《浮士德》的第二部出版以前，欧洲足足有五十年之久，歌德的名字总是和《少年维特这烦恼》连在一起。《少年维特之烦恼》篇幅不长，情节也并不复杂曲折，主要角色只有维特和绿蒂两人，全书以主人翁维特不幸的恋爱经历和在社会上处处遇到挫折这一根线索串连起来，构成一部完整的小说。</w:t>
      </w:r>
    </w:p>
    <w:p>
      <w:pPr>
        <w:ind w:left="0" w:right="0" w:firstLine="560"/>
        <w:spacing w:before="450" w:after="450" w:line="312" w:lineRule="auto"/>
      </w:pPr>
      <w:r>
        <w:rPr>
          <w:rFonts w:ascii="宋体" w:hAnsi="宋体" w:eastAsia="宋体" w:cs="宋体"/>
          <w:color w:val="000"/>
          <w:sz w:val="28"/>
          <w:szCs w:val="28"/>
        </w:rPr>
        <w:t xml:space="preserve">这部小说采用的书信体形式开创了德国小说史的先河。主人公维特是一个市民出身的青年，他向往自由和平等的生活，并且希望从事一些又实际意义的工作。但是，当时的社会却充满着地位等级的偏见和鄙陋的习气。保守腐败的官场，庸俗的市民，还有傲慢的贵族，使他与周围的现实不断发生冲突。</w:t>
      </w:r>
    </w:p>
    <w:p>
      <w:pPr>
        <w:ind w:left="0" w:right="0" w:firstLine="560"/>
        <w:spacing w:before="450" w:after="450" w:line="312" w:lineRule="auto"/>
      </w:pPr>
      <w:r>
        <w:rPr>
          <w:rFonts w:ascii="宋体" w:hAnsi="宋体" w:eastAsia="宋体" w:cs="宋体"/>
          <w:color w:val="000"/>
          <w:sz w:val="28"/>
          <w:szCs w:val="28"/>
        </w:rPr>
        <w:t xml:space="preserve">作品描写了主人公维特跌宕起伏的感情波澜，在抒情和议论中真切又详尽地展示了维持思想感情的变化。小说以浓郁的诗意和喷涌的`激情寻写了维特的痛苦，憧憬和绝望，将他个人恋爱的不幸放置在广泛的社会背景中，对封建的等级偏见、小市民的自私与守旧等观念作了揭露和批评，热情地宣扬了个性解放和感情自由。勇敢地喊出了那个时代的青年要求摆脱封建束缚，建立平等的人及关系，实现人生价值的心声，生动地反映了青年们的感情，憧憬和痛苦，表现出一种抨击陋习、摒弃恶俗的叛逆精神，因而更具有进步的时代意义。这也是这部小说成为世界文学宝库中的瑰宝、深受各国人民喜爱而经久不衰的魅力所在。</w:t>
      </w:r>
    </w:p>
    <w:p>
      <w:pPr>
        <w:ind w:left="0" w:right="0" w:firstLine="560"/>
        <w:spacing w:before="450" w:after="450" w:line="312" w:lineRule="auto"/>
      </w:pPr>
      <w:r>
        <w:rPr>
          <w:rFonts w:ascii="宋体" w:hAnsi="宋体" w:eastAsia="宋体" w:cs="宋体"/>
          <w:color w:val="000"/>
          <w:sz w:val="28"/>
          <w:szCs w:val="28"/>
        </w:rPr>
        <w:t xml:space="preserve">这部小说激起了批评家和支持者们极为热烈的反应。其中的原因在于，歌德以维特作为他小说的中心人物，而这个人物完全违背了市民社会的规则。市民大众将维特视为一个和睦婚姻的破坏者，一个反叛者，一个无神论者，他与市民大众的观念完全相悖。他们期待的文学，更多的是实用的东西和娱乐的东西，而歌德的小说在他们看来并不是上述两者中的任何一种。他们直接在故事中寻找实用的东西，他们希望有一个他们能够认同的人物，并从他的行为中得到学习。但这部小说却是以自杀告终的从市民的价值标准来看这不可想象。许多市民批评这部小说仅仅因为它的主要人物不符合他们的观念，还威胁到他们的价值标准。他们认为《少年维特的烦恼》是一本和传统文学决裂的书，这种决裂是他们不希望看到的。他们认为这本书颂扬了与他们的利益相悖的价值标准，赞美了自杀的行为。</w:t>
      </w:r>
    </w:p>
    <w:p>
      <w:pPr>
        <w:ind w:left="0" w:right="0" w:firstLine="560"/>
        <w:spacing w:before="450" w:after="450" w:line="312" w:lineRule="auto"/>
      </w:pPr>
      <w:r>
        <w:rPr>
          <w:rFonts w:ascii="宋体" w:hAnsi="宋体" w:eastAsia="宋体" w:cs="宋体"/>
          <w:color w:val="000"/>
          <w:sz w:val="28"/>
          <w:szCs w:val="28"/>
        </w:rPr>
        <w:t xml:space="preserve">《少年维特的烦恼》被视为狂飙突进运动时期最重要的小说。这部小说获得了那个时代相当高的印数，并且是引发所谓的阅读热的因素之一。</w:t>
      </w:r>
    </w:p>
    <w:p>
      <w:pPr>
        <w:ind w:left="0" w:right="0" w:firstLine="560"/>
        <w:spacing w:before="450" w:after="450" w:line="312" w:lineRule="auto"/>
      </w:pPr>
      <w:r>
        <w:rPr>
          <w:rFonts w:ascii="黑体" w:hAnsi="黑体" w:eastAsia="黑体" w:cs="黑体"/>
          <w:color w:val="000000"/>
          <w:sz w:val="34"/>
          <w:szCs w:val="34"/>
          <w:b w:val="1"/>
          <w:bCs w:val="1"/>
        </w:rPr>
        <w:t xml:space="preserve">名著阅读心得体会篇十一</w:t>
      </w:r>
    </w:p>
    <w:p>
      <w:pPr>
        <w:ind w:left="0" w:right="0" w:firstLine="560"/>
        <w:spacing w:before="450" w:after="450" w:line="312" w:lineRule="auto"/>
      </w:pPr>
      <w:r>
        <w:rPr>
          <w:rFonts w:ascii="宋体" w:hAnsi="宋体" w:eastAsia="宋体" w:cs="宋体"/>
          <w:color w:val="000"/>
          <w:sz w:val="28"/>
          <w:szCs w:val="28"/>
        </w:rPr>
        <w:t xml:space="preserve">《飘》是玛格丽特。米切尔短暂的一生中唯一一部小说作品，她后来对人说，《飘》的写作占去了她近的时间。她用诗一般的语言将气势磅礴的南北战争和一段凄婉动人的爱情展现在读者的眼前。波澜起伏的情节、栩栩如生的人物、单纯而又复杂的内心描写，让《飘》成为20世纪文坛上的一颗熣灿夺目的明珠。</w:t>
      </w:r>
    </w:p>
    <w:p>
      <w:pPr>
        <w:ind w:left="0" w:right="0" w:firstLine="560"/>
        <w:spacing w:before="450" w:after="450" w:line="312" w:lineRule="auto"/>
      </w:pPr>
      <w:r>
        <w:rPr>
          <w:rFonts w:ascii="宋体" w:hAnsi="宋体" w:eastAsia="宋体" w:cs="宋体"/>
          <w:color w:val="000"/>
          <w:sz w:val="28"/>
          <w:szCs w:val="28"/>
        </w:rPr>
        <w:t xml:space="preserve">郝思嘉的任性，白瑞德的神秘，卫希礼的温柔帅气，韩梅兰的柔弱善良。这就是我初读《飘》时对书中人物的印象，但是随着剧情的发展，我发现，他们并不是我原先想的那样。</w:t>
      </w:r>
    </w:p>
    <w:p>
      <w:pPr>
        <w:ind w:left="0" w:right="0" w:firstLine="560"/>
        <w:spacing w:before="450" w:after="450" w:line="312" w:lineRule="auto"/>
      </w:pPr>
      <w:r>
        <w:rPr>
          <w:rFonts w:ascii="宋体" w:hAnsi="宋体" w:eastAsia="宋体" w:cs="宋体"/>
          <w:color w:val="000"/>
          <w:sz w:val="28"/>
          <w:szCs w:val="28"/>
        </w:rPr>
        <w:t xml:space="preserve">郝思嘉：全书以郝思嘉为主线，描写了几对青年人的爱情纠葛。郝思嘉是一个复杂的人物形象。原本的她是农场主的大女儿，生活无忧无虑，每天和小伙子们调情，总喜欢展现自己最美丽动人的一面，虚荣和爱美充斥了她的心。后来，她坚定的喜欢着卫希礼，又因为希礼将要与梅兰订婚而草率的嫁给了查理。在这一点上我及其不认同思嘉的做法，太轻率，她还只有16岁，最后落了个早早当寡妇的下场，她能怨谁呢，难道是卫希礼的错吗？但是，当看到思嘉在战争中始终没有离开梅兰时，我就深深的喜欢上了这个勇敢可爱的姑娘。她有无数的机会可以抛下在亚特兰大的一切，回到母亲身边。可是，她为了将要生孩子的梅兰并没有这么做。当然，照顾梅兰是希礼在参军前嘱咐思嘉做的，可是在危急关头谁还会想着曾经对谁的承诺呢？窗外是焚烧城市的红色，窗内，思嘉同梅兰并肩作战，最终取得了胜利。以思嘉的勇敢而感到骄傲。</w:t>
      </w:r>
    </w:p>
    <w:p>
      <w:pPr>
        <w:ind w:left="0" w:right="0" w:firstLine="560"/>
        <w:spacing w:before="450" w:after="450" w:line="312" w:lineRule="auto"/>
      </w:pPr>
      <w:r>
        <w:rPr>
          <w:rFonts w:ascii="宋体" w:hAnsi="宋体" w:eastAsia="宋体" w:cs="宋体"/>
          <w:color w:val="000"/>
          <w:sz w:val="28"/>
          <w:szCs w:val="28"/>
        </w:rPr>
        <w:t xml:space="preserve">在家里，她和父亲像是朋友一样，各自都有不可以被母亲知道的秘密，思嘉也在父亲身上学到了对生活的坚强品格和对黑人仆人的慷慨关心。当父亲死了以后，思嘉把父亲的一块珍贵的手表给了一个贴身家奴。而当她在经营木材加工厂时，一个黑人奴隶投奔而来，她首先想到的是要保护他，应该说这些地方受父亲影响很大。相比之下，我更喜欢在战争中回到塔拉的那个整天为一屋子人寻找吃的的郝思嘉。虽然没有了华丽的衣服，却多了几分朴实；虽然没有了高贵的气质，却多了几分成熟；虽然没有了白皙柔嫩的双手，却多了几分勤恳。我很喜欢米切尔笔下思嘉的那双手。尽管那双手杀过人，尽管那双手上全是金钱。但是，我喜欢的是那双手上的血泡和老茧。那些是劳动者的象征。是思嘉在穷困的时候，面对一屋子的老弱病残而劳动的成果，那双手是美丽的，是惹人怜爱的。</w:t>
      </w:r>
    </w:p>
    <w:p>
      <w:pPr>
        <w:ind w:left="0" w:right="0" w:firstLine="560"/>
        <w:spacing w:before="450" w:after="450" w:line="312" w:lineRule="auto"/>
      </w:pPr>
      <w:r>
        <w:rPr>
          <w:rFonts w:ascii="宋体" w:hAnsi="宋体" w:eastAsia="宋体" w:cs="宋体"/>
          <w:color w:val="000"/>
          <w:sz w:val="28"/>
          <w:szCs w:val="28"/>
        </w:rPr>
        <w:t xml:space="preserve">白瑞德：通读全书，最令我震撼的就是瑞德对思嘉坚贞不渝的爱。虽然瑞德不是什么上等人，但他拥有很多财富，以至于思嘉会主动找他，而他们每次见面都会互相嘲讽，对于瑞德对思嘉的嘲讽，我想一定是嫉妒心在作怪。瑞德本可以离开亚特兰大，带着一笔财富远走他乡，过这无忧无虑的生活。可是他放不下思嘉，毕竟他在战争中离开了她，虽然瑞德为思嘉做的已经够多，更因为他对思嘉的爱而使他又回到了亚特兰大，时不时的出现在思嘉的生命里，为思嘉解决困难。思嘉对他的影像是很大的。但是，瑞德这个浪子对梅兰小姐是很尊重的。我觉得在当时那个充满战争与邪恶的年代，正是梅兰那伟大的心灵感染了玩世不恭的白瑞德。使他明白，原来世界上还有另一种人和另一种生活。</w:t>
      </w:r>
    </w:p>
    <w:p>
      <w:pPr>
        <w:ind w:left="0" w:right="0" w:firstLine="560"/>
        <w:spacing w:before="450" w:after="450" w:line="312" w:lineRule="auto"/>
      </w:pPr>
      <w:r>
        <w:rPr>
          <w:rFonts w:ascii="宋体" w:hAnsi="宋体" w:eastAsia="宋体" w:cs="宋体"/>
          <w:color w:val="000"/>
          <w:sz w:val="28"/>
          <w:szCs w:val="28"/>
        </w:rPr>
        <w:t xml:space="preserve">对于白瑞德，我很欣赏他对思嘉的那份坚持，虽然最终达到了他的目的，可是他却累了，因为长期以来一厢情愿的付出而累了。每个人的生命中都有一根细线，它连结着肉体和灵魂。有的人耽于肉体的生活，而忽视了灵魂的提升。他们找不到那根细线；有人专注于灵魂的超度而不需要那根细线；而世人大多既不愿委屈了肉体，又希望灵魂有所归依，细线是一个人的生命热情所在，且每一个人的生命热情有所不同。媚兰是最能触动瑞德细线的那个人。他渴望从堕落走向拯救，走向高尚美好的生活。</w:t>
      </w:r>
    </w:p>
    <w:p>
      <w:pPr>
        <w:ind w:left="0" w:right="0" w:firstLine="560"/>
        <w:spacing w:before="450" w:after="450" w:line="312" w:lineRule="auto"/>
      </w:pPr>
      <w:r>
        <w:rPr>
          <w:rFonts w:ascii="宋体" w:hAnsi="宋体" w:eastAsia="宋体" w:cs="宋体"/>
          <w:color w:val="000"/>
          <w:sz w:val="28"/>
          <w:szCs w:val="28"/>
        </w:rPr>
        <w:t xml:space="preserve">郝思嘉的三次婚姻没有一次是出于真心，是瑞德的付出，使找到了真爱。而梅兰总是在包容不能干的卫希礼，即使在死前也祝思嘉要好好的照顾他。生动的人物形象使人荡气回肠。《飘》不愧是令世人感慨的世界名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2025-01-17T06:09:53+08:00</dcterms:created>
  <dcterms:modified xsi:type="dcterms:W3CDTF">2025-01-17T06:09:53+08:00</dcterms:modified>
</cp:coreProperties>
</file>

<file path=docProps/custom.xml><?xml version="1.0" encoding="utf-8"?>
<Properties xmlns="http://schemas.openxmlformats.org/officeDocument/2006/custom-properties" xmlns:vt="http://schemas.openxmlformats.org/officeDocument/2006/docPropsVTypes"/>
</file>