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最新三峡导游词(实用10篇)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三峡导游词篇一人们都说：“长江三峡天下险。”我们乘着船，畅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三峡导游词篇一</w:t>
      </w:r>
    </w:p>
    <w:p>
      <w:pPr>
        <w:ind w:left="0" w:right="0" w:firstLine="560"/>
        <w:spacing w:before="450" w:after="450" w:line="312" w:lineRule="auto"/>
      </w:pPr>
      <w:r>
        <w:rPr>
          <w:rFonts w:ascii="宋体" w:hAnsi="宋体" w:eastAsia="宋体" w:cs="宋体"/>
          <w:color w:val="000"/>
          <w:sz w:val="28"/>
          <w:szCs w:val="28"/>
        </w:rPr>
        <w:t xml:space="preserve">人们都说：“长江三峡天下险。”我们乘着船，畅游长江。放眼望去，蔚蓝的天空飘着几丝白云，黄褐色的\'江面上架着一座雄伟壮观的长江大桥，像彩虹吗？又想了想，应该像一条钢铁巨龙。大桥两端各有一座桥头堡，顶上的红旗，在阳光的照射下显得更加鲜艳夺目。</w:t>
      </w:r>
    </w:p>
    <w:p>
      <w:pPr>
        <w:ind w:left="0" w:right="0" w:firstLine="560"/>
        <w:spacing w:before="450" w:after="450" w:line="312" w:lineRule="auto"/>
      </w:pPr>
      <w:r>
        <w:rPr>
          <w:rFonts w:ascii="宋体" w:hAnsi="宋体" w:eastAsia="宋体" w:cs="宋体"/>
          <w:color w:val="000"/>
          <w:sz w:val="28"/>
          <w:szCs w:val="28"/>
        </w:rPr>
        <w:t xml:space="preserve">江边，停泊着飘有各色旗帜的轮船，灰色的炮舰，淡绿色的双体船，灰褐色的货船，高大的客船，还有长江大桥下的牌子上写的火车渡轮船……一艘艘船只如卫队，数也数不清。</w:t>
      </w:r>
    </w:p>
    <w:p>
      <w:pPr>
        <w:ind w:left="0" w:right="0" w:firstLine="560"/>
        <w:spacing w:before="450" w:after="450" w:line="312" w:lineRule="auto"/>
      </w:pPr>
      <w:r>
        <w:rPr>
          <w:rFonts w:ascii="宋体" w:hAnsi="宋体" w:eastAsia="宋体" w:cs="宋体"/>
          <w:color w:val="000"/>
          <w:sz w:val="28"/>
          <w:szCs w:val="28"/>
        </w:rPr>
        <w:t xml:space="preserve">长江的水真急啊，急得惊心动魄，惊涛拍岸，而且可以看得见那冒着的白泡，卷着枯枝败叶向下沉的漩涡；长江的水真浑啊，浑得可以看得见水中泥沙，远远看去，长江仿佛是一条黄色的飘带镶嵌在绿色的大地上。我们的船头激起了白色的浪花，让我感到船在前进，岸在后退。</w:t>
      </w:r>
    </w:p>
    <w:p>
      <w:pPr>
        <w:ind w:left="0" w:right="0" w:firstLine="560"/>
        <w:spacing w:before="450" w:after="450" w:line="312" w:lineRule="auto"/>
      </w:pPr>
      <w:r>
        <w:rPr>
          <w:rFonts w:ascii="宋体" w:hAnsi="宋体" w:eastAsia="宋体" w:cs="宋体"/>
          <w:color w:val="000"/>
          <w:sz w:val="28"/>
          <w:szCs w:val="28"/>
        </w:rPr>
        <w:t xml:space="preserve">我登过南京连绵起伏的紫金山，游览过绿树簇拥的黄山，却从没见过长江 三峡这一带的山。三峡的山真雄伟啊，一座座高耸入云，像一个个脚踏大地，头顶云天的巨人，屹立在长江边上；三峡的山真险峻啊，悬崖峭壁，如刀削斧砍，让人望而生畏；三峡的山真奇特呀，有兵书宝剑峡、灯景峡、风霜峡、十二女峰，非常有名。</w:t>
      </w:r>
    </w:p>
    <w:p>
      <w:pPr>
        <w:ind w:left="0" w:right="0" w:firstLine="560"/>
        <w:spacing w:before="450" w:after="450" w:line="312" w:lineRule="auto"/>
      </w:pPr>
      <w:r>
        <w:rPr>
          <w:rFonts w:ascii="宋体" w:hAnsi="宋体" w:eastAsia="宋体" w:cs="宋体"/>
          <w:color w:val="000"/>
          <w:sz w:val="28"/>
          <w:szCs w:val="28"/>
        </w:rPr>
        <w:t xml:space="preserve">长江三峡，水美山奇，不愧是中国的“四大自然景观”之一啊！</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三峡导游词篇二</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乘船游览美丽的长江三峡。我叫***，是***旅行社的职业导游，持证号码是******号，市旅游投诉电话号码是：*********。今天能为大家服务和导游，我十分高兴和荣幸。希望三峡之旅和我的服务都能给大家留下深刻印象。</w:t>
      </w:r>
    </w:p>
    <w:p>
      <w:pPr>
        <w:ind w:left="0" w:right="0" w:firstLine="560"/>
        <w:spacing w:before="450" w:after="450" w:line="312" w:lineRule="auto"/>
      </w:pPr>
      <w:r>
        <w:rPr>
          <w:rFonts w:ascii="宋体" w:hAnsi="宋体" w:eastAsia="宋体" w:cs="宋体"/>
          <w:color w:val="000"/>
          <w:sz w:val="28"/>
          <w:szCs w:val="28"/>
        </w:rPr>
        <w:t xml:space="preserve">下面，让我们一起去领略长江三峡美丽的风光，去发现三峡古代文化的辉煌灿烂。</w:t>
      </w:r>
    </w:p>
    <w:p>
      <w:pPr>
        <w:ind w:left="0" w:right="0" w:firstLine="560"/>
        <w:spacing w:before="450" w:after="450" w:line="312" w:lineRule="auto"/>
      </w:pPr>
      <w:r>
        <w:rPr>
          <w:rFonts w:ascii="宋体" w:hAnsi="宋体" w:eastAsia="宋体" w:cs="宋体"/>
          <w:color w:val="000"/>
          <w:sz w:val="28"/>
          <w:szCs w:val="28"/>
        </w:rPr>
        <w:t xml:space="preserve">第一部分：长江与三峡(介绍长江概况)</w:t>
      </w:r>
    </w:p>
    <w:p>
      <w:pPr>
        <w:ind w:left="0" w:right="0" w:firstLine="560"/>
        <w:spacing w:before="450" w:after="450" w:line="312" w:lineRule="auto"/>
      </w:pPr>
      <w:r>
        <w:rPr>
          <w:rFonts w:ascii="宋体" w:hAnsi="宋体" w:eastAsia="宋体" w:cs="宋体"/>
          <w:color w:val="000"/>
          <w:sz w:val="28"/>
          <w:szCs w:val="28"/>
        </w:rPr>
        <w:t xml:space="preserve">三峡是长江上的一段河道，了解三峡首先得从了解长江开始。</w:t>
      </w:r>
    </w:p>
    <w:p>
      <w:pPr>
        <w:ind w:left="0" w:right="0" w:firstLine="560"/>
        <w:spacing w:before="450" w:after="450" w:line="312" w:lineRule="auto"/>
      </w:pPr>
      <w:r>
        <w:rPr>
          <w:rFonts w:ascii="宋体" w:hAnsi="宋体" w:eastAsia="宋体" w:cs="宋体"/>
          <w:color w:val="000"/>
          <w:sz w:val="28"/>
          <w:szCs w:val="28"/>
        </w:rPr>
        <w:t xml:space="preserve">大家都很熟悉《长江之歌》吧?“你从雪山走来，春潮是你的丰采;你向东海奔去，惊涛是你的气慨。你用甘甜的乳汁，哺育各族儿女;你用健美的臂膀，挽起高山大海。我们赞美长江，你是无穷的源泉;我们依恋长江，你有母亲的情怀。”这首歌已经成为中国音乐的经典旋律，它形象地描绘了长江的波澜壮阔、曲折回转的情景，表达了长江之水从雪山一路奔腾而来的磅礴大气。</w:t>
      </w:r>
    </w:p>
    <w:p>
      <w:pPr>
        <w:ind w:left="0" w:right="0" w:firstLine="560"/>
        <w:spacing w:before="450" w:after="450" w:line="312" w:lineRule="auto"/>
      </w:pPr>
      <w:r>
        <w:rPr>
          <w:rFonts w:ascii="宋体" w:hAnsi="宋体" w:eastAsia="宋体" w:cs="宋体"/>
          <w:color w:val="000"/>
          <w:sz w:val="28"/>
          <w:szCs w:val="28"/>
        </w:rPr>
        <w:t xml:space="preserve">长江是我国的第一大河，发源于青藏高原唐古拉山脉主峰西南侧，干流全长6300余公里，长度居世界第三位;流域面积180余万平方公里。占中国河川径流总量的36%左右，水量居世界第三位，仅次于亚麻逊河和刚果河,相当于黄河水量的20倍。长江支流数以千计，主要支流有雅砻江、岷江、嘉陵江、乌江、汉江等49条。嘉陵江、岷江、雅砻江4大支流的流域面积均在10万平方公里以上。长江中下游是中国淡水湖分布最集中的地区，主要有鄱阳湖、洞庭湖、大湖、巢湖等。长江不同河道常用称谓有：青海省玉树县巴塘河口以上分别称沱沱河和通天河;巴塘河口至四川宜宾岷江口称金沙江;宜宾至湖北宜昌俗称川江;长江三峡一带称峡江;湖北枝城至湖南岳阳城陵矾，俗称荆江;江苏扬州镇江以下江段，因古有扬子津渡口，得名扬子江。现在所称杨子江泛指武汉以下长江下游。</w:t>
      </w:r>
    </w:p>
    <w:p>
      <w:pPr>
        <w:ind w:left="0" w:right="0" w:firstLine="560"/>
        <w:spacing w:before="450" w:after="450" w:line="312" w:lineRule="auto"/>
      </w:pPr>
      <w:r>
        <w:rPr>
          <w:rFonts w:ascii="宋体" w:hAnsi="宋体" w:eastAsia="宋体" w:cs="宋体"/>
          <w:color w:val="000"/>
          <w:sz w:val="28"/>
          <w:szCs w:val="28"/>
        </w:rPr>
        <w:t xml:space="preserve">长江纳百川容千流，穿山越谷，浩浩荡荡，气势磅礴，在重庆至湖北境内形成了世界著名的大峡谷，造就了雄奇壮丽的三峡百里山水画廊。</w:t>
      </w:r>
    </w:p>
    <w:p>
      <w:pPr>
        <w:ind w:left="0" w:right="0" w:firstLine="560"/>
        <w:spacing w:before="450" w:after="450" w:line="312" w:lineRule="auto"/>
      </w:pPr>
      <w:r>
        <w:rPr>
          <w:rFonts w:ascii="宋体" w:hAnsi="宋体" w:eastAsia="宋体" w:cs="宋体"/>
          <w:color w:val="000"/>
          <w:sz w:val="28"/>
          <w:szCs w:val="28"/>
        </w:rPr>
        <w:t xml:space="preserve">三峡是瞿塘峡、巫峡、西陵峡三大峡谷的总称，从自然上说三峡是美丽长江的标志性河段，从人文上说三峡是长江文明的华彩乐章。长江三峡犹如一幅神奇的自然画卷和文化艺术走廊，是集游览观光、科考怀古、艺术鉴赏、文化研究、民俗采风、建筑考察等为一体的国家级旅游风景名胜区。雄伟壮观的山水风光、厚重的历史文化和众多的名胜古迹使三峡成为我国著名的黄金旅游线和举世闻名的观光旅游胜地。因为有了三峡，长江变得更加雄伟，风光变得格外秀丽。三峡风光是长江风光的精华，神州山水中的瑰宝，古往今来，三峡留下了历代骚人墨客畅游的千古绝唱，三峡旅游一直是万里长江不变的主题。三峡因长江而存在，长江以三峡而骄傲。</w:t>
      </w:r>
    </w:p>
    <w:p>
      <w:pPr>
        <w:ind w:left="0" w:right="0" w:firstLine="560"/>
        <w:spacing w:before="450" w:after="450" w:line="312" w:lineRule="auto"/>
      </w:pPr>
      <w:r>
        <w:rPr>
          <w:rFonts w:ascii="宋体" w:hAnsi="宋体" w:eastAsia="宋体" w:cs="宋体"/>
          <w:color w:val="000"/>
          <w:sz w:val="28"/>
          <w:szCs w:val="28"/>
        </w:rPr>
        <w:t xml:space="preserve">美国人罗斯福曾说，每个美国人都一定要去看看科罗拉多大峡谷，因为峡谷是用时间缓慢雕刻出的惊心动魄。和科罗拉多大峡谷纯粹沙石沟壑的粗犷相比，三峡更完美地将山、水、文化景观结合到了一起，而且三峡是全球排名前五位的大峡谷中唯一可以乘船在大江上游览大峡谷。世界上大江大河很多，大峡谷也不少，但是要么有江无峡，要么有峡无江，只有我国的长江三峡才同时拥有著名的大江和雄壮的峡谷两者兼备的风光。如果长江是一首交响曲，那么进入三峡就开始了它最华彩的乐章。</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三峡导游词篇三</w:t>
      </w:r>
    </w:p>
    <w:p>
      <w:pPr>
        <w:ind w:left="0" w:right="0" w:firstLine="560"/>
        <w:spacing w:before="450" w:after="450" w:line="312" w:lineRule="auto"/>
      </w:pPr>
      <w:r>
        <w:rPr>
          <w:rFonts w:ascii="宋体" w:hAnsi="宋体" w:eastAsia="宋体" w:cs="宋体"/>
          <w:color w:val="000"/>
          <w:sz w:val="28"/>
          <w:szCs w:val="28"/>
        </w:rPr>
        <w:t xml:space="preserve">各位远道而来的游客：</w:t>
      </w:r>
    </w:p>
    <w:p>
      <w:pPr>
        <w:ind w:left="0" w:right="0" w:firstLine="560"/>
        <w:spacing w:before="450" w:after="450" w:line="312" w:lineRule="auto"/>
      </w:pPr>
      <w:r>
        <w:rPr>
          <w:rFonts w:ascii="宋体" w:hAnsi="宋体" w:eastAsia="宋体" w:cs="宋体"/>
          <w:color w:val="000"/>
          <w:sz w:val="28"/>
          <w:szCs w:val="28"/>
        </w:rPr>
        <w:t xml:space="preserve">大家好！！我是你们此次长江三峡四日游的.导游员。我姓谢，大家叫我小谢就可以了。在这次旅程中，我会尽力安排好各位的行程，使大家在这次旅游活动中感到开心愉快。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现在，我们站在像巨型游轮的朝天门广场，马上就要扬帆开始我们的美妙旅程。在旅程开始之前，我就对大家将要游览的长江三峡的一些情况给大家做个简要的介绍。</w:t>
      </w:r>
    </w:p>
    <w:p>
      <w:pPr>
        <w:ind w:left="0" w:right="0" w:firstLine="560"/>
        <w:spacing w:before="450" w:after="450" w:line="312" w:lineRule="auto"/>
      </w:pPr>
      <w:r>
        <w:rPr>
          <w:rFonts w:ascii="宋体" w:hAnsi="宋体" w:eastAsia="宋体" w:cs="宋体"/>
          <w:color w:val="000"/>
          <w:sz w:val="28"/>
          <w:szCs w:val="28"/>
        </w:rPr>
        <w:t xml:space="preserve">大家都知道，长江是我国的第一大河，它从世界屋脊——青藏高原的沱沱河起步，纳百川千流，自西向东，横贯中国腹地，全长6300余公里。它满载四季浪歌，永不停息地直奔东海。长江是仅次于南美亚马逊河和非洲尼罗河的世界第三大河，她是孕育中华民族古老文明的摇篮。它流经四川盆地东缘时冲开崇山峻岭，夺路奔流形成了壮丽雄奇、举世无双的大峡谷——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市南津关，西至重庆市奉节县白帝城，由西陵峡、巫峡、瞿塘峡组成，全长193公里。它是长江风光的精华，神州山水中的瑰宝，古往今来，闪耀着迷人的光彩，无数中外游客为之倾倒。朋友们，让我们开始神奇壮丽的三峡之旅吧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因为有了三峡，长江变得更加雄伟，风光变得格外秀丽。三峡风光是长江风光的精华，神州山水中的瑰宝，古往今来，三峡留下了历代骚人墨客畅游的千古绝唱，三峡旅游一直是万里长江不变的主题。三峡因长江而存在，长江以三峡而骄傲。，长江三峡，国之骄傲。</w:t>
      </w:r>
    </w:p>
    <w:p>
      <w:pPr>
        <w:ind w:left="0" w:right="0" w:firstLine="560"/>
        <w:spacing w:before="450" w:after="450" w:line="312" w:lineRule="auto"/>
      </w:pPr>
      <w:r>
        <w:rPr>
          <w:rFonts w:ascii="宋体" w:hAnsi="宋体" w:eastAsia="宋体" w:cs="宋体"/>
          <w:color w:val="000"/>
          <w:sz w:val="28"/>
          <w:szCs w:val="28"/>
        </w:rPr>
        <w:t xml:space="preserve">好了，给大家的游前简介就做到这里，现在请大家随着我一起登上我们的游轮，开始我们为期四天的长江三峡游。请大家在上船的时候注意安全哦！！</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三峡导游词篇四</w:t>
      </w:r>
    </w:p>
    <w:p>
      <w:pPr>
        <w:ind w:left="0" w:right="0" w:firstLine="560"/>
        <w:spacing w:before="450" w:after="450" w:line="312" w:lineRule="auto"/>
      </w:pPr>
      <w:r>
        <w:rPr>
          <w:rFonts w:ascii="宋体" w:hAnsi="宋体" w:eastAsia="宋体" w:cs="宋体"/>
          <w:color w:val="000"/>
          <w:sz w:val="28"/>
          <w:szCs w:val="28"/>
        </w:rPr>
        <w:t xml:space="preserve">举世闻名的长江三峡西起重庆奉节，东至湖北宜昌，全长193公里。三峡是瞿塘峡、巫峡、西陵峡的总称。</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长8公里，是三峡中最短的一个峡。它应该也是雄伟险峻的一个峡。 端入口处，两岸断崖壁立，相距不足一百公尺，形如门户，名燮门，也称瞿塘峡关，山岩上有“夔门天下雄”五个大字。左边的名赤甲山，相传古代巴国的赤甲将军曾在此屯营，尖尖的山嘴活像一个大蟠桃，右边的名白盐山，不论天气如何，总是迂出一层层或明或暗的银辉。瞿塘峡虽短，却能“镇全川之水，扼巴鄂咽喉”，有“西控巴渝收万壑，东连荆楚压摹山”的雄伟气势。古人形容瞿塘峡说，“案与天关接，舟从地窟行”。</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在重庆巫山和湖北巴东两县境内，西起巫山县城东面的大宁河口，东至巴东县官渡口，绵延四十五公里，包括金蓝银甲峡和铁棺峡，峡谷特别幽深曲折，是长江横切巫山主脉背斜而形成的。 巫峡巫峡又名大峡，以幽深秀丽著称。整个峡区奇峰突兀，怪石磷峋，峭壁屏列，绵延不断，是三峡中最可观的一段，宛如一条迂回曲折的画廊，充满诗情书意，可以说处处有景，景景相连。</w:t>
      </w:r>
    </w:p>
    <w:p>
      <w:pPr>
        <w:ind w:left="0" w:right="0" w:firstLine="560"/>
        <w:spacing w:before="450" w:after="450" w:line="312" w:lineRule="auto"/>
      </w:pPr>
      <w:r>
        <w:rPr>
          <w:rFonts w:ascii="宋体" w:hAnsi="宋体" w:eastAsia="宋体" w:cs="宋体"/>
          <w:color w:val="000"/>
          <w:sz w:val="28"/>
          <w:szCs w:val="28"/>
        </w:rPr>
        <w:t xml:space="preserve">清人许汝龙“巫峡”诗中说：“放舟下巫峡，心在十二峰。”这里群峰竞秀，气势峥嵘，云雾缭绕，姿态万千。</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重庆市奉节县地处长江三峡西首和库区腹心，东临三峡大坝，西靠重庆，南连张家界，北接西安，是渝东、陕南、鄂西的交通枢纽和物资集散地，幅员面积约为 4099 平方公里，总人口 100 万，是长江三峡国家级风景名胜区的一部分和绝世奇观天坑地缝所在地。</w:t>
      </w:r>
    </w:p>
    <w:p>
      <w:pPr>
        <w:ind w:left="0" w:right="0" w:firstLine="560"/>
        <w:spacing w:before="450" w:after="450" w:line="312" w:lineRule="auto"/>
      </w:pPr>
      <w:r>
        <w:rPr>
          <w:rFonts w:ascii="宋体" w:hAnsi="宋体" w:eastAsia="宋体" w:cs="宋体"/>
          <w:color w:val="000"/>
          <w:sz w:val="28"/>
          <w:szCs w:val="28"/>
        </w:rPr>
        <w:t xml:space="preserve">白帝城历史悠久回味无穷，在奴隶社会时期，这一带曾是巴、蜀两国的领地，并于西周武王十一年(公元前 1016 年)建为夔子国。封建社会时期，无论是设县、设州、设路，这里一直都保持着行政和军事的显赫地位。唐时设夔州府，辖十九州县。宋时置夔州路。奉节在周赧王元年(公元前 314 年)建为鱼复县，时我国早期所建县邑之一，距今已有 2300 多年的历史。唐贞观 23 年(公元 649 年)，为旌表诸葛亮“托孤寄命，临大节而不夺”的忠君爱国思想而改为奉节县沿用至今。历史上许多著名诗人李白、杜甫、苏轼、陆游、刘禹锡等都在此留下了许多著名的诗篇，因此奉节又享有“诗城”的美誉。旅游资源得天独厚。</w:t>
      </w:r>
    </w:p>
    <w:p>
      <w:pPr>
        <w:ind w:left="0" w:right="0" w:firstLine="560"/>
        <w:spacing w:before="450" w:after="450" w:line="312" w:lineRule="auto"/>
      </w:pPr>
      <w:r>
        <w:rPr>
          <w:rFonts w:ascii="宋体" w:hAnsi="宋体" w:eastAsia="宋体" w:cs="宋体"/>
          <w:color w:val="000"/>
          <w:sz w:val="28"/>
          <w:szCs w:val="28"/>
        </w:rPr>
        <w:t xml:space="preserve">境内有世界最大的小寨天坑、世界最长的天井峡地缝、世界级暗河龙桥河、中国十大风景名胜之一、中国旅游胜地四十佳的长江三峡第一峡的瞿塘峡，有中国历史文化名胜白帝城、刘备托孤的永安宫、诸葛亮的八阵图、瞿塘峡内的摩崖石刻、悬棺群等自然、人文景观，构成了分别以白帝城瞿塘峡和天坑地缝为中心的两大特色旅游区。水陆交通四通八达。准备改线的 210 国道和渝巴高等级公路在县境内纵横交错，并背靠 206 国道、 318 国道、县内通车里程 6000 余公里;黄金水道长江横贯县境 43 公里，港口年货物吞吐量 400 多万吨，居重庆市第二位。四通八达的水陆交通将两大特色旅游区连贯成有机整体，可进入性很强。纵有万管玲珑笔，难写瞿塘两岸山。天坑地缝世界奇，绝世景观任君游。奉节这块旅游热土，随着举世瞩目的三峡工程的落成，正以崭新的姿态，开放的胸怀，宽松的环境，真诚欢迎海内外朋友及有识之士前来投资开发、旅游观光、休闲度假、科研探险。</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三峡导游词篇五</w:t>
      </w:r>
    </w:p>
    <w:p>
      <w:pPr>
        <w:ind w:left="0" w:right="0" w:firstLine="560"/>
        <w:spacing w:before="450" w:after="450" w:line="312" w:lineRule="auto"/>
      </w:pPr>
      <w:r>
        <w:rPr>
          <w:rFonts w:ascii="宋体" w:hAnsi="宋体" w:eastAsia="宋体" w:cs="宋体"/>
          <w:color w:val="000"/>
          <w:sz w:val="28"/>
          <w:szCs w:val="28"/>
        </w:rPr>
        <w:t xml:space="preserve">各位游客朋友们大家好，我是此次的导游小冯。在行程中，我会尽自己最大的努力为大家提供服务，使本次次旅游活动开心愉快。今天我们游览壮丽的长江三峡，小冯在此给大家就长江三峡进行一个简要的介绍。长江是我国最长的河流，全世界第三长河，它发源于青藏高原的唐古拉山，流经青海、西藏、云南、四川、重庆、湖北、湖南、江西、安徽、江苏、上海，跨十一个省市自治区，最后汇入东海，全长6300公里，仅次于非洲的尼罗河和南美洲的亚马逊河。它满载着四季浪歌，永不停息地直奔东海。流经四川盆地东缘时冲开崇山峻岭，夺路奔流形成了壮丽雄奇、举世无双的大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市奉节县白帝城，东至湖北宜昌市南津关，由瞿塘峡、巫峡、西陵峡组成，全长193公里。长江三峡是长江风光的精华，是神舟山水中的瑰宝。山，是三峡的骨架与躯体;水，是三峡的灵魂与血脉。山与水的完美结合才有我们今天看到的壮丽景色，小冯在此有个温馨提示，三峡气候潮湿多变，大家要注意衣服的添加。而且在船行驶的途中，风特别大，请大家别再甲板上逗留太久，以免受寒感冒。在观景的时候要注意安全，手中的物品拿稳，不要让手机相机和垃圾不小心掉在江中了。</w:t>
      </w:r>
    </w:p>
    <w:p>
      <w:pPr>
        <w:ind w:left="0" w:right="0" w:firstLine="560"/>
        <w:spacing w:before="450" w:after="450" w:line="312" w:lineRule="auto"/>
      </w:pPr>
      <w:r>
        <w:rPr>
          <w:rFonts w:ascii="宋体" w:hAnsi="宋体" w:eastAsia="宋体" w:cs="宋体"/>
          <w:color w:val="000"/>
          <w:sz w:val="28"/>
          <w:szCs w:val="28"/>
        </w:rPr>
        <w:t xml:space="preserve">朋友们，在瞿塘峡我们游白帝、观夔门、品石刻之后。我们来到巫峡，巫峡因巫山得名，西起巫山城东的大宁河口，东至湖北巴东县官渡口，巫峡全长45公里。是三个峡谷中最完整的一个峡谷。巫峡由金银盔甲峡、巫山十二峰和铁棺峡组成。巫峡，景色幽深秀美，以“云雨巫山十二峰”著称于世，江北六峰分别是登龙、圣泉、朝云、望霞、松峦、集仙;江南六峰为净坛、起云、上升、飞凤、翠屏、聚鹤。这名字太多了难记了，还好有首串名诗这样说:“净坛朝云望霞光，圣泉聚鹤翠屏长。上升飞凤登龙志，集仙起云松峦香”，有利于我们记住她们。</w:t>
      </w:r>
    </w:p>
    <w:p>
      <w:pPr>
        <w:ind w:left="0" w:right="0" w:firstLine="560"/>
        <w:spacing w:before="450" w:after="450" w:line="312" w:lineRule="auto"/>
      </w:pPr>
      <w:r>
        <w:rPr>
          <w:rFonts w:ascii="宋体" w:hAnsi="宋体" w:eastAsia="宋体" w:cs="宋体"/>
          <w:color w:val="000"/>
          <w:sz w:val="28"/>
          <w:szCs w:val="28"/>
        </w:rPr>
        <w:t xml:space="preserve">请大家顺着我手指看，在海拔1112米的山峰上有一突兀的石柱高约6.4米，它形似一个矫健的少女。这个就是艳压群芳的神女峰。有山有水的地方必定有神话传说，巫峡是三峡神话传说的摇篮，其中关于神女峰的传说最为动人。传说西王母的小女儿瑶姬腾云路过巫峡时，看见一群孽龙在此殴斗，骚扰百姓，于是她就停了下来，击毙孽龙，为民除害。而后又派人帮助大禹凿开三峡、疏通河道、治理了水患，自己则留在人间为过往的行船导航，最终化为了神女峰。关于神女峰的传说各不一样，但都有个共同点，那就是传说往往寄托着美好的向往，这些关于神女的传说就表现了在古代三峡的水非常的急，可能经常出现水患淹没庄稼，当时由于工具的落后和面对大自然的无力。就把希望寄托在神仙身上，有了这么一段动人的传说。在古代神仙满足不了百姓的愿望，不过当今通过经济的发展，修建了三峡大坝后出现高峡出平湖的景观，三峡在也不会有船只触礁等险情了。即使神女峰没满足百姓的愿望，但她还是非常出名的，神女峰是古老中国最多情的一块石头，神秘东方最多梦的一块石头，古今闻名。小冯个人认为她出名的主要原因有三:?一是宋玉在“神女赋”中虚构了一个楚襄王与神女幽会的故事，二是神女瑶姬下凡助大禹治水的传说，三是峰侧确实有一石耸立，形如少女。我们在大宁河口还可以换船进入国家首批5a级风景区小三峡及小小三峡游玩。</w:t>
      </w:r>
    </w:p>
    <w:p>
      <w:pPr>
        <w:ind w:left="0" w:right="0" w:firstLine="560"/>
        <w:spacing w:before="450" w:after="450" w:line="312" w:lineRule="auto"/>
      </w:pPr>
      <w:r>
        <w:rPr>
          <w:rFonts w:ascii="宋体" w:hAnsi="宋体" w:eastAsia="宋体" w:cs="宋体"/>
          <w:color w:val="000"/>
          <w:sz w:val="28"/>
          <w:szCs w:val="28"/>
        </w:rPr>
        <w:t xml:space="preserve">当我们的游船驶过巫峡的最后一个峡谷铁棺峡后，我们就进入西陵峡了。游客朋友们可以自行拍照了，如有需要可以联系我，我的电话是xx，谢谢大家的配合，小冯在此祝大家玩的愉快开心!</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三峡导游词篇六</w:t>
      </w:r>
    </w:p>
    <w:p>
      <w:pPr>
        <w:ind w:left="0" w:right="0" w:firstLine="560"/>
        <w:spacing w:before="450" w:after="450" w:line="312" w:lineRule="auto"/>
      </w:pPr>
      <w:r>
        <w:rPr>
          <w:rFonts w:ascii="宋体" w:hAnsi="宋体" w:eastAsia="宋体" w:cs="宋体"/>
          <w:color w:val="000"/>
          <w:sz w:val="28"/>
          <w:szCs w:val="28"/>
        </w:rPr>
        <w:t xml:space="preserve">亲爱的各位游客朋友：</w:t>
      </w:r>
    </w:p>
    <w:p>
      <w:pPr>
        <w:ind w:left="0" w:right="0" w:firstLine="560"/>
        <w:spacing w:before="450" w:after="450" w:line="312" w:lineRule="auto"/>
      </w:pPr>
      <w:r>
        <w:rPr>
          <w:rFonts w:ascii="宋体" w:hAnsi="宋体" w:eastAsia="宋体" w:cs="宋体"/>
          <w:color w:val="000"/>
          <w:sz w:val="28"/>
          <w:szCs w:val="28"/>
        </w:rPr>
        <w:t xml:space="preserve">大家好!很高兴在这边缘分的天空下与大家相识，为大家服务。首先，作个简单的自我介绍，我姓x，大家能够叫我，在接下来的游览中大家有什么问题能够问我，我很乐意帮忙大家，在此我衷心的祝愿峡江的青山绿水能给大家带来一份好情绪，也期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我们的车正在开向胡金滩码头，接下来为大家简单的介绍一下三峡人家。三峡人家风景区位于以险著称的西陵峡境内，三峡大坝和葛洲坝之间，跨越秀丽的灯影峡两岸，面积14平方公里。它是环坝集团历经十多年精心打造的创新型景区，它既是大型的三峡自然风景区，一肩挑两坝，一江携两溪，石、瀑、洞、泉等元素在14平方公里内完美组合。它又是大型三峡文化主题公园。</w:t>
      </w:r>
    </w:p>
    <w:p>
      <w:pPr>
        <w:ind w:left="0" w:right="0" w:firstLine="560"/>
        <w:spacing w:before="450" w:after="450" w:line="312" w:lineRule="auto"/>
      </w:pPr>
      <w:r>
        <w:rPr>
          <w:rFonts w:ascii="宋体" w:hAnsi="宋体" w:eastAsia="宋体" w:cs="宋体"/>
          <w:color w:val="000"/>
          <w:sz w:val="28"/>
          <w:szCs w:val="28"/>
        </w:rPr>
        <w:t xml:space="preserve">古老的地质文化、巴人文化、楚国文化、土家文化、码头文化、军事文化构成三峡人家的历史人文景观。它更是一个正在时时拍摄的三峡影视基地，一百多名演员，穿着不同时代的服饰，演绎着不同的历史。常言说，百闻不如一见，此刻就让我带领大家一齐去体验一场充满色彩的大型生态文化之旅吧!</w:t>
      </w:r>
    </w:p>
    <w:p>
      <w:pPr>
        <w:ind w:left="0" w:right="0" w:firstLine="560"/>
        <w:spacing w:before="450" w:after="450" w:line="312" w:lineRule="auto"/>
      </w:pPr>
      <w:r>
        <w:rPr>
          <w:rFonts w:ascii="宋体" w:hAnsi="宋体" w:eastAsia="宋体" w:cs="宋体"/>
          <w:color w:val="000"/>
          <w:sz w:val="28"/>
          <w:szCs w:val="28"/>
        </w:rPr>
        <w:t xml:space="preserve">各位朋友，眼前这四块峥嵘的岩石，酷似《西游记》中唐僧师徒四人西天取经的生动形象，每当夕阳西照，几十块石头倒映在深蓝色的天幕上如演灯影戏一般，故得名灯影石。它是灯影峡标志性的建筑物体，您看猪八戒捧着肚皮一步三摇，沙和尚肩负经囊，紧步相随，唐僧岸然端坐，合掌闭目。若您欣赏的角度适当，真是惟妙惟肖，活灵活现。</w:t>
      </w:r>
    </w:p>
    <w:p>
      <w:pPr>
        <w:ind w:left="0" w:right="0" w:firstLine="560"/>
        <w:spacing w:before="450" w:after="450" w:line="312" w:lineRule="auto"/>
      </w:pPr>
      <w:r>
        <w:rPr>
          <w:rFonts w:ascii="宋体" w:hAnsi="宋体" w:eastAsia="宋体" w:cs="宋体"/>
          <w:color w:val="000"/>
          <w:sz w:val="28"/>
          <w:szCs w:val="28"/>
        </w:rPr>
        <w:t xml:space="preserve">在灯影峡中，最负盛名的是具有“万里长江第一石”之誉的沙僧石，它呈蘑菇云状，重达100多吨，底部支撑仅200余平方厘米。平均每平方厘米承载0.5吨的重量。如此单薄的身躯历经数千万年的沧海桑田，竟能安然无恙，堪称世界奇观，千百年来，雷电击不到它，狂风摇不动它，暴雨冲不毁它，它兀立于石牌之巅。饱经沧桑，阅尽人间万事，显示着神奇的阳刚之美。因而有“万里长江第一石”的美称。</w:t>
      </w:r>
    </w:p>
    <w:p>
      <w:pPr>
        <w:ind w:left="0" w:right="0" w:firstLine="560"/>
        <w:spacing w:before="450" w:after="450" w:line="312" w:lineRule="auto"/>
      </w:pPr>
      <w:r>
        <w:rPr>
          <w:rFonts w:ascii="宋体" w:hAnsi="宋体" w:eastAsia="宋体" w:cs="宋体"/>
          <w:color w:val="000"/>
          <w:sz w:val="28"/>
          <w:szCs w:val="28"/>
        </w:rPr>
        <w:t xml:space="preserve">当年郭沫若先生游历三峡，见此奇石赞颂不已，写下“唐僧师徒立山头，灯影联翩猪与猴”的著名诗句，从山下仰望，似乎只要用手轻轻一拨，沙僧石就会跳动起来。如此神奇的巨石，被各地的摄影家们从不同角度拍下姿态万千的照片，流传甚广，成为长江三峡的标识之一，有人估算，沙僧石的无形资产已达亿元人民币。</w:t>
      </w:r>
    </w:p>
    <w:p>
      <w:pPr>
        <w:ind w:left="0" w:right="0" w:firstLine="560"/>
        <w:spacing w:before="450" w:after="450" w:line="312" w:lineRule="auto"/>
      </w:pPr>
      <w:r>
        <w:rPr>
          <w:rFonts w:ascii="宋体" w:hAnsi="宋体" w:eastAsia="宋体" w:cs="宋体"/>
          <w:color w:val="000"/>
          <w:sz w:val="28"/>
          <w:szCs w:val="28"/>
        </w:rPr>
        <w:t xml:space="preserve">我刚刚给大家介绍唐僧师徒的时候，就有朋友问怎样不见了悟空的.身影，其实悟空真在履行他的职责，在前面为师弟们探路，大家请往对面山崖看，孙悟空正手搭凉蓬，左右张望，用它那双火眼金睛寻找前进的道路。</w:t>
      </w:r>
    </w:p>
    <w:p>
      <w:pPr>
        <w:ind w:left="0" w:right="0" w:firstLine="560"/>
        <w:spacing w:before="450" w:after="450" w:line="312" w:lineRule="auto"/>
      </w:pPr>
      <w:r>
        <w:rPr>
          <w:rFonts w:ascii="宋体" w:hAnsi="宋体" w:eastAsia="宋体" w:cs="宋体"/>
          <w:color w:val="000"/>
          <w:sz w:val="28"/>
          <w:szCs w:val="28"/>
        </w:rPr>
        <w:t xml:space="preserve">各位朋友，灯影石如此神奇请大家不要错过与他们合影的机会。</w:t>
      </w:r>
    </w:p>
    <w:p>
      <w:pPr>
        <w:ind w:left="0" w:right="0" w:firstLine="560"/>
        <w:spacing w:before="450" w:after="450" w:line="312" w:lineRule="auto"/>
      </w:pPr>
      <w:r>
        <w:rPr>
          <w:rFonts w:ascii="宋体" w:hAnsi="宋体" w:eastAsia="宋体" w:cs="宋体"/>
          <w:color w:val="000"/>
          <w:sz w:val="28"/>
          <w:szCs w:val="28"/>
        </w:rPr>
        <w:t xml:space="preserve">朋友们，正如西游记主题曲所唱的那样：敢问路在何方路在脚下，这天大家一路上寻幽谷、谈溶洞、登山顶，克服了不少困难，也大开眼界。下面还有一段游程，就让我们“踏平坎坷成大道”踏上新的征程!</w:t>
      </w:r>
    </w:p>
    <w:p>
      <w:pPr>
        <w:ind w:left="0" w:right="0" w:firstLine="560"/>
        <w:spacing w:before="450" w:after="450" w:line="312" w:lineRule="auto"/>
      </w:pPr>
      <w:r>
        <w:rPr>
          <w:rFonts w:ascii="宋体" w:hAnsi="宋体" w:eastAsia="宋体" w:cs="宋体"/>
          <w:color w:val="000"/>
          <w:sz w:val="28"/>
          <w:szCs w:val="28"/>
        </w:rPr>
        <w:t xml:space="preserve">从灯影石取经归来我们此刻来到的就是龙进溪了。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w:t>
      </w:r>
    </w:p>
    <w:p>
      <w:pPr>
        <w:ind w:left="0" w:right="0" w:firstLine="560"/>
        <w:spacing w:before="450" w:after="450" w:line="312" w:lineRule="auto"/>
      </w:pPr>
      <w:r>
        <w:rPr>
          <w:rFonts w:ascii="宋体" w:hAnsi="宋体" w:eastAsia="宋体" w:cs="宋体"/>
          <w:color w:val="000"/>
          <w:sz w:val="28"/>
          <w:szCs w:val="28"/>
        </w:rPr>
        <w:t xml:space="preserve">世世代代生息于峡江的人们，以一种靠山吃山、靠水吃水的执着，构成了一种独特的生存方式和劳动习惯，这其中最具特色的便是渔民的家了。许多三峡人祖祖辈辈生活在船上，常年以打鱼为生，在水上流动，和风浪搏击，与渔船为伴，构成了“水上人家”。此刻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w:t>
      </w:r>
    </w:p>
    <w:p>
      <w:pPr>
        <w:ind w:left="0" w:right="0" w:firstLine="560"/>
        <w:spacing w:before="450" w:after="450" w:line="312" w:lineRule="auto"/>
      </w:pPr>
      <w:r>
        <w:rPr>
          <w:rFonts w:ascii="宋体" w:hAnsi="宋体" w:eastAsia="宋体" w:cs="宋体"/>
          <w:color w:val="000"/>
          <w:sz w:val="28"/>
          <w:szCs w:val="28"/>
        </w:rPr>
        <w:t xml:space="preserve">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w:t>
      </w:r>
    </w:p>
    <w:p>
      <w:pPr>
        <w:ind w:left="0" w:right="0" w:firstLine="560"/>
        <w:spacing w:before="450" w:after="450" w:line="312" w:lineRule="auto"/>
      </w:pPr>
      <w:r>
        <w:rPr>
          <w:rFonts w:ascii="宋体" w:hAnsi="宋体" w:eastAsia="宋体" w:cs="宋体"/>
          <w:color w:val="000"/>
          <w:sz w:val="28"/>
          <w:szCs w:val="28"/>
        </w:rPr>
        <w:t xml:space="preserve">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w:t>
      </w:r>
    </w:p>
    <w:p>
      <w:pPr>
        <w:ind w:left="0" w:right="0" w:firstLine="560"/>
        <w:spacing w:before="450" w:after="450" w:line="312" w:lineRule="auto"/>
      </w:pPr>
      <w:r>
        <w:rPr>
          <w:rFonts w:ascii="宋体" w:hAnsi="宋体" w:eastAsia="宋体" w:cs="宋体"/>
          <w:color w:val="000"/>
          <w:sz w:val="28"/>
          <w:szCs w:val="28"/>
        </w:rPr>
        <w:t xml:space="preserve">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w:t>
      </w:r>
    </w:p>
    <w:p>
      <w:pPr>
        <w:ind w:left="0" w:right="0" w:firstLine="560"/>
        <w:spacing w:before="450" w:after="450" w:line="312" w:lineRule="auto"/>
      </w:pPr>
      <w:r>
        <w:rPr>
          <w:rFonts w:ascii="宋体" w:hAnsi="宋体" w:eastAsia="宋体" w:cs="宋体"/>
          <w:color w:val="000"/>
          <w:sz w:val="28"/>
          <w:szCs w:val="28"/>
        </w:rPr>
        <w:t xml:space="preserve">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好了，朋友们，三峡人家之旅到此就要结束了，虽然在这短暂的相识之后说再见会有很多不舍，但天下没有不散的宴席，感谢大家一路上的支持与合作，在此过程中小胡如果有什么做的不好的地方，请大家批评指正，让我从你们那里学会成长，最后衷心的祝愿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三峡导游词篇七</w:t>
      </w:r>
    </w:p>
    <w:p>
      <w:pPr>
        <w:ind w:left="0" w:right="0" w:firstLine="560"/>
        <w:spacing w:before="450" w:after="450" w:line="312" w:lineRule="auto"/>
      </w:pPr>
      <w:r>
        <w:rPr>
          <w:rFonts w:ascii="宋体" w:hAnsi="宋体" w:eastAsia="宋体" w:cs="宋体"/>
          <w:color w:val="000"/>
          <w:sz w:val="28"/>
          <w:szCs w:val="28"/>
        </w:rPr>
        <w:t xml:space="preserve">作为一位不辞辛劳的导游，常常要根据讲解需要编写导游词，导游词是讲解当地的基本情况，介绍风土人情的文章。那么问题来了，导游词应该怎么写？下面是小编为大家收集的关于三峡导游词，仅供参考，欢迎大家阅读。</w:t>
      </w:r>
    </w:p>
    <w:p>
      <w:pPr>
        <w:ind w:left="0" w:right="0" w:firstLine="560"/>
        <w:spacing w:before="450" w:after="450" w:line="312" w:lineRule="auto"/>
      </w:pPr>
      <w:r>
        <w:rPr>
          <w:rFonts w:ascii="宋体" w:hAnsi="宋体" w:eastAsia="宋体" w:cs="宋体"/>
          <w:color w:val="000"/>
          <w:sz w:val="28"/>
          <w:szCs w:val="28"/>
        </w:rPr>
        <w:t xml:space="preserve">关于三峡导游词1</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说到这个三峡工程，全名为长江三峡水利枢纽工程。是一座治理和开发长江的关键性骨干工程，具有防洪，发电和航运等综合效益。建成的三峡大坝坝高185米，蓄水位为175米，年发电量达847亿千瓦时，是新中国最伟大的工程。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著称。好了，各位朋友，我们现在即将进入的便是长江三峡的第一峡谷——瞿塘峡了。瞿塘峡全长8公里，在三峡中以雄伟险峻著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20000多年的历史，但古人是如何把笨重的悬棺放上悬崖上的则是未解之谜了。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好了，现在随着游船使出神女峰，放眼望去，大家可以看到，江面突然变得开阔，而我们现在所在的位置便是三峡中最后的一个峡谷，西陵峡了，西陵峡全长45公里，是三峡中最长的峡谷，素以滩多水急而著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随着三峡的建成，这里的水位也不断上升，已经淹没了兵书宝剑峡和牛肝马肺峡，而人们现在也已经把牛肝马肺峡的相关文物送到文物保护区了，待建成之后将对游人开放，大家有机会的话也是可以去参观的。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在中国有句俗话，叫做“两山不能相逢，两人总能相遇”，而我也期待着与大家再次的相遇，最后，在这里祝愿大家身体健康，万事如意。</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现在我们就是在巴东三峡的起点白帝城。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游客朋友们，过了白帝城，我们现在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我们现在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现在我们经过的是大坝的五级排水系统，这宏伟的机械，充分展现着水电站的博大气势，是我们华夏民族智慧的结晶。朋友们，到了江陵，我们的三峡之旅就要告一段落了，在这次旅行中，我们既看到了自然的魅力，又欣赏到人类的智慧，希望大家不要忘记这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我国著名学者余秋雨强烈推荐外国友人到长江三峡游览风光，而且告诉外国友人我国最值得观赏的景地莫过于此。是什么样的风景至使余秋雨赋予三峡这样的评价？是什么抓住了他的眼球？我们大家今天都很荣幸地来到了此地，可以大饱眼福，欣赏美景，共同探索三峡之美。在三峡长达七百里的地界里，两岸都是高耸的山峰，没有一点儿缺口，真是活像母亲紧抱着孩子，不留一点儿缝隙，生怕孩子摔了掉了。那山峰连绵不断，直插入云，与屏障极像，如果不是正午或半夜是看不见太阳、月亮挂在天上的。三峡之美最主要的是水之美，水之美又着重体现在四季不同的景象。夏季之时，水势浩大，水流迅疾，真好似一匹脱缰的野马，奔流不息。这里正处在河流汛期，河水暴涨，奔放湍急。这是三峡之奔放美。春、冬两季时，三峡之美更是体现的淋漓尽致，那碧绿的清潭，平缓的河流，回旋的清波，水中的倒影，奇形怪状的松柏，飞流直下的瀑布，真是构成了一幅山水清幽美景图。这是三峡之清幽美。秋季之时，每每天刚晴，在下霜的早晨，三峡总会给人一种萧瑟之感，水柱石寒。在以前，还可以听到高处的猿猴长长呼啸，哀转久绝，闻者落泪。李白的《早发白帝城》中就提到过：两岸猿声啼不住，轻舟已过万重山。可现在，踞的是我们不可能再听到了，这还要从我们自身找原因。虽没有了猿声的伴随，可三峡依然能够体现出三峡之凄凉美。夏季的三峡水像健壮的汉子，奔放豪爽，勇敢刚强。春冬的三峡水像羞涩的小姑娘，清秀俊美，安静清幽。秋季的三峡水像孤独的老人，寂静孤僻，凄凉悲惨。三峡之美体现在各个地方，一花一草，一树一石。朋友们，去发现它的美，探索它的美，美，就在你的身边。</w:t>
      </w:r>
    </w:p>
    <w:p>
      <w:pPr>
        <w:ind w:left="0" w:right="0" w:firstLine="560"/>
        <w:spacing w:before="450" w:after="450" w:line="312" w:lineRule="auto"/>
      </w:pPr>
      <w:r>
        <w:rPr>
          <w:rFonts w:ascii="宋体" w:hAnsi="宋体" w:eastAsia="宋体" w:cs="宋体"/>
          <w:color w:val="000"/>
          <w:sz w:val="28"/>
          <w:szCs w:val="28"/>
        </w:rPr>
        <w:t xml:space="preserve">关于三峡导游词2</w:t>
      </w:r>
    </w:p>
    <w:p>
      <w:pPr>
        <w:ind w:left="0" w:right="0" w:firstLine="560"/>
        <w:spacing w:before="450" w:after="450" w:line="312" w:lineRule="auto"/>
      </w:pPr>
      <w:r>
        <w:rPr>
          <w:rFonts w:ascii="宋体" w:hAnsi="宋体" w:eastAsia="宋体" w:cs="宋体"/>
          <w:color w:val="000"/>
          <w:sz w:val="28"/>
          <w:szCs w:val="28"/>
        </w:rPr>
        <w:t xml:space="preserve">大家好!现在我们来到了长江上游的三峡，它分为瞿塘峡、巫峡和西陵峡。世人李白在三峡曾经写下了《早发白帝城》，后来这首诗被广泛流传，人们也对三峡充满了喜爱，今天就让我们一起走进了这美丽的三峡。</w:t>
      </w:r>
    </w:p>
    <w:p>
      <w:pPr>
        <w:ind w:left="0" w:right="0" w:firstLine="560"/>
        <w:spacing w:before="450" w:after="450" w:line="312" w:lineRule="auto"/>
      </w:pPr>
      <w:r>
        <w:rPr>
          <w:rFonts w:ascii="宋体" w:hAnsi="宋体" w:eastAsia="宋体" w:cs="宋体"/>
          <w:color w:val="000"/>
          <w:sz w:val="28"/>
          <w:szCs w:val="28"/>
        </w:rPr>
        <w:t xml:space="preserve">到了三峡，就不得不说这这里的山，它有泰山的雄伟，有黄山的奇峻，有香山的秀丽。现在我们放眼望去，两岸是连绵不断的高山，灵巧地将太陽遮挡了起来;幽暗中山的轮廓若隐若现。据说只有在正午和午夜时分才能看见太陽和月亮。在那极高的山峰之上，古树参天，怪石嶙峋。山涧之间悬着一条白缎，急流冲荡而下，我们能感受到脸上都蒙着一层层水汽。在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之浊，却变幻多姿。夏天的时候，江河水涨，将一个个小山包玉墨绿的江水连为一体，若是在春天与冬天，这里又是另外一番风情!好了，我不多说了，还是耳听为虚，眼见为实，大家来一起见证这最美的三峡吧!</w:t>
      </w:r>
    </w:p>
    <w:p>
      <w:pPr>
        <w:ind w:left="0" w:right="0" w:firstLine="560"/>
        <w:spacing w:before="450" w:after="450" w:line="312" w:lineRule="auto"/>
      </w:pPr>
      <w:r>
        <w:rPr>
          <w:rFonts w:ascii="宋体" w:hAnsi="宋体" w:eastAsia="宋体" w:cs="宋体"/>
          <w:color w:val="000"/>
          <w:sz w:val="28"/>
          <w:szCs w:val="28"/>
        </w:rPr>
        <w:t xml:space="preserve">关于三峡导游词3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是世界上著名的大峡谷，被誉为山水画廊，是国家重点风景名胜区，1991年荣登“中国旅游胜地四十佳”榜首，1995年被评为“中国十大风景名胜”之一。朋友，从长江三峡门户宜昌出发，畅游神奇美丽的长江三峡，是长江三峡旅游最佳起始点。三峡的起始点，长江上游的分界线。这里有著名的西陵峡口风景区，是国家级风景名胜区，省级旅游渡假区。主要景点有嫘祖庙、桃花村、白马洞、三游洞、下牢溪、龙泉洞、仙人溪和五洲休闲乐园等景点。穿过南津关后，江面由2024多米骤然左右变窄到300米，展现在你眼前的便是色彩斑斓、气象万千的壮丽画卷。过南津关西行约10公里，就到了灯影峡。灯影峡又名明月峡，峡虽不长，但景致不凡，可谓“无峰非峭壁，有水尽飞泉”。峡壁明净可人，纯无杂色，如天工细心打磨而出。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每当夕霞晚照，从峡中远望。极似皮影戏（当地人叫灯影戏），故名灯影峡。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我们眼前一条迂回曲折的画廊，就是巫峡，其又称大峡，西起巫山县大宁河口，东至湖北巴东县官渡河口，全长40公里，以幽深秀丽著称.巫峡两岸青山如带，沟壑纵横，群峰竞秀。“万峰磅礴一江通，锁钥荆襄气势雄，田野纵横千嶂里，人烟错杂半山中”是其真实的写照。这是闻名的大宁河，古称巫水，发源于川，鄂，陕交界的大巴山南麓，在巫峡的西口巫山县城附近注入长江，全长近300公里，是三峡中的第一支流。大宁河小三峡从巫山至大昌，长约60公里，由龙门峡、巴雾峡、滴翠峡组成。这一段峡谷比长江三峡更为狭窄陡峭，石怪，水清，滩多，山清水秀加上纤夫号子成了大宁河的独特风光。位于巫峡大宁河口上的是巫山古城，古城历史悠久，早在秦汉时，巫山称巫县，隋朝始用今名。据说在远古尧舜时，有一御医巫死于此，因而得名巫.又有一说法:巫山对岸南陵山形如巫字而得名。当汛期来临时立于古城码头上观看大宁河河水汹涌澎湃，场面十分壮观。</w:t>
      </w:r>
    </w:p>
    <w:p>
      <w:pPr>
        <w:ind w:left="0" w:right="0" w:firstLine="560"/>
        <w:spacing w:before="450" w:after="450" w:line="312" w:lineRule="auto"/>
      </w:pPr>
      <w:r>
        <w:rPr>
          <w:rFonts w:ascii="宋体" w:hAnsi="宋体" w:eastAsia="宋体" w:cs="宋体"/>
          <w:color w:val="000"/>
          <w:sz w:val="28"/>
          <w:szCs w:val="28"/>
        </w:rPr>
        <w:t xml:space="preserve">现在我们来到瞿塘峡，此又称夔峡，西起奉节县白帝山，东迄巫山县大溪镇，长八公里，是三峡中最短的一个，以“雄”著称。西端入口处，两岸断崖壁立，高数百丈，宽不及百米，形同门户，名“夔门”，素有“夔门天下雄”之称；左边的名为赤甲山，右边的名为白盐山，不管天气如何，总是迂出一层层或明或暗的银辉。奉节位于瞿塘峡西口的长江北岸，素有“全蜀咽喉”之称，在近1000多年来的历史中，一直是川东的政治、军事、经济和文化中心，是渝东、陕南、鄂西的交通枢纽和物资集散地。</w:t>
      </w:r>
    </w:p>
    <w:p>
      <w:pPr>
        <w:ind w:left="0" w:right="0" w:firstLine="560"/>
        <w:spacing w:before="450" w:after="450" w:line="312" w:lineRule="auto"/>
      </w:pPr>
      <w:r>
        <w:rPr>
          <w:rFonts w:ascii="宋体" w:hAnsi="宋体" w:eastAsia="宋体" w:cs="宋体"/>
          <w:color w:val="000"/>
          <w:sz w:val="28"/>
          <w:szCs w:val="28"/>
        </w:rPr>
        <w:t xml:space="preserve">这里最早是巴、庸两国的领地，并曾建立过夔子国，周朝时建立鱼复县，因“鳇鱼至此而复洞庭”而得名，是我国最早建立县邑的城镇之一，已有2300多年的历史瞿塘峡口北岸在一片绿荫中隐约闪现着飞檐楼阁，这就是三峡名胜白帝城。据说白帝城系公孙述为拒东汉光武帝刘秀军而筑。白帝城三面环水，一面靠山，是观赏瞿塘峡的最佳地方。粉壁墙即夔门处长江南岸白盐山陡岸上的题刻石壁，因石壁略呈斑白色和宋代摩岩时刷过灰粉而得名。船过峡口，首先看到的是“夔门”、“瞿塘”两组大字。粉壁墙题刻满壁，广数百步，高数十米，自宋代起多有记录。书法兼有篆、隶、楷、行，刻艺亦精。白帝城下游约2公里处，在江北岸黄褐色石壁上，有几条断岩裂缝，岩缝高处，有物酷似风箱，传说那是鲁班的风箱，所以人们便称这段峡谷为风箱峡。乘船旅行，转眼而过，很难辨认“风箱”，但“风箱峡”三个大字倒是显而易见的。看“风箱”最佳处是在峡中栈道上。</w:t>
      </w:r>
    </w:p>
    <w:p>
      <w:pPr>
        <w:ind w:left="0" w:right="0" w:firstLine="560"/>
        <w:spacing w:before="450" w:after="450" w:line="312" w:lineRule="auto"/>
      </w:pPr>
      <w:r>
        <w:rPr>
          <w:rFonts w:ascii="宋体" w:hAnsi="宋体" w:eastAsia="宋体" w:cs="宋体"/>
          <w:color w:val="000"/>
          <w:sz w:val="28"/>
          <w:szCs w:val="28"/>
        </w:rPr>
        <w:t xml:space="preserve">位于白帝城下北岸的绝壁上是夔巫古栈道，一直通向巫山清莲溪，全长65公里，为清代光绪十四年（1888年）夔州知府汪鉴等人集资，在前人的基础之上历史3年开凿完成的峡路。在白盐山的绝壁上是孟良梯，乃自下而上呈“之”字形排列的正方形石孔，孔宽八寸、深一尺，孔距三尺，一直到山腰。传说是宋朝的孟良思念老令公杨继业，欲将葬于望乡台的老令公尸骨盗运回乡，半夜驾小舟入峡，凿孔攀援而上的遗迹。我们的旅程马上要结束了，我也要跟大家说再见了。临别之际没什么送大家的，就送大家四个字吧。</w:t>
      </w:r>
    </w:p>
    <w:p>
      <w:pPr>
        <w:ind w:left="0" w:right="0" w:firstLine="560"/>
        <w:spacing w:before="450" w:after="450" w:line="312" w:lineRule="auto"/>
      </w:pPr>
      <w:r>
        <w:rPr>
          <w:rFonts w:ascii="宋体" w:hAnsi="宋体" w:eastAsia="宋体" w:cs="宋体"/>
          <w:color w:val="000"/>
          <w:sz w:val="28"/>
          <w:szCs w:val="28"/>
        </w:rPr>
        <w:t xml:space="preserve">首先第一个字是缘，缘分的缘，俗话说“百年休的同船度，千年修的共枕眠”那么和大家今天的共处，算算也有千年的缘分了！接下来这个字是原谅的原，在这天中，我有做的不好的地方，希望大家多多包涵，在这里说声对不起了！再一个自就是圆满的圆，此次行程圆满的结束多亏了大家对我工作的支持和配合，我说声谢谢了！最后一个字还是源字，财源的源，祝大家的财源犹如滔滔江水连绵不绝，也祝大家工作好，身体好，今天好，明天好，现在好，将来好，不好也好，好上加好，给点掌声好不好！在此，祝大家有一段美好回忆!</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在我们到达景点之前呢，我想先向大家简要的介绍一下三峡的概况。长江三峡是我们中国十大风景名胜之一，也是全国40佳旅游景观之首。她西起重庆奉节的白帝城，东至我们湖北省宜昌市的南津关。全长193公里，是世界上最大的峡谷之一。之所以称为三峡呢，是因为她是由著名的三段峡谷组成的，分别是：瞿塘峡，巫峡和西陵峡。而她们又分别以“雄伟，秀丽和险峻”而著称。三峡的风景是非常漂亮的，而其人文景观和地域的历史文化更令她增色不少。唐代浪漫主义大诗人李白就曾三过三峡，并留下《朝发白帝城》这首千古名诗。三峡不光是楚文化的摇篮，也是巴文化的发祥地，而这两种文化经过长时间的交融，早已形成了独具特色的巴楚文化。每年农历五月初五的龙舟赛，就是楚乡人民为表的对屈原的崇敬而进行的一种祭祀活动。还有巴东的背篓世界和土家族人的独特婚俗也是独具民族特色的。除了拥有悠久的历史文化，三峡地区还有着丰富的民间曲艺，像花鼓，评书啦。</w:t>
      </w:r>
    </w:p>
    <w:p>
      <w:pPr>
        <w:ind w:left="0" w:right="0" w:firstLine="560"/>
        <w:spacing w:before="450" w:after="450" w:line="312" w:lineRule="auto"/>
      </w:pPr>
      <w:r>
        <w:rPr>
          <w:rFonts w:ascii="宋体" w:hAnsi="宋体" w:eastAsia="宋体" w:cs="宋体"/>
          <w:color w:val="000"/>
          <w:sz w:val="28"/>
          <w:szCs w:val="28"/>
        </w:rPr>
        <w:t xml:space="preserve">而三峡民间工艺的美术魅力则主要体现在：服饰，首饰，雕刻，建筑等方面了，建筑艺术最具地方特色的当属“吊脚楼”和“回水归池”的天井屋了。那么接下来的旅程呢，我们会一一的感受到三峡非同凡响的魅力所在。</w:t>
      </w:r>
    </w:p>
    <w:p>
      <w:pPr>
        <w:ind w:left="0" w:right="0" w:firstLine="560"/>
        <w:spacing w:before="450" w:after="450" w:line="312" w:lineRule="auto"/>
      </w:pPr>
      <w:r>
        <w:rPr>
          <w:rFonts w:ascii="宋体" w:hAnsi="宋体" w:eastAsia="宋体" w:cs="宋体"/>
          <w:color w:val="000"/>
          <w:sz w:val="28"/>
          <w:szCs w:val="28"/>
        </w:rPr>
        <w:t xml:space="preserve">关于三峡导游词4</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从重庆顺江而下，快镜头地观赏三峡奇特风光，也可以从上海、南京或武汉逆流而上，慢节奏地饱览长江沿途美景。然而，从长江三峡门户宜昌出发，畅游神奇美丽的长江三峡，是长江三峡旅游的最佳起始点。</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叫西陵峡。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百里，水位上升，险滩礁石永睡于江底，加之解放后的航道整治，西陵峡中滩多水急的奇观、船夫搏流的`壮景不复见了。今天我们沿途可欣赏博大恢宏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中上游的分界线。这里建有著名的西陵峡口风景区，是国家级风景名胜区，省级旅游度假区，主要景点有嫘祖庙、桃花村、白马洞、三游洞、下牢溪、龙泉洞、仙人溪和五洲休闲乐园等景点。穿过南津关以后，江面由2024多米左右变窄到300米，展现在你眼前的便是色彩斑澜、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宇映衬着时，酷似一副水墨国画，崖壁映入江水中，静影澄碧;江水瑟瑟，更添明丽之趣。若晚间过此，月悬西山，月光之下的山光水色形成的那种“净界”，难以言喻，所谓“明月峡”，即由此得名。灯影峡得以形取景，船左方(南岸)的马牙山上有四块奇石，酷似《西游记》唐僧师徒四人西天取经高兴归来的生动形象：手搭凉蓬、前行探路的孙悟空;捧着肚皮、一步三晃的猪八戒;肩落重担、紧步相随的沙和尚;安然坐骑、合掌缓行的唐僧。形象逼真、惟妙惟肖，栩栩如生，妙不可言。每当落霞晚照，从峡中远望，极似皮影戏(当地人叫“灯影戏”)中人物，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哥为仙女所爱，但仙凡路隔，难结连理，仙女乃抛下裙带化为仙人桥，引渡樵哥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乘船继续西上约10公里，翘首南望，便可于彩云间看到一排陡峭的石壁，绝壁下九条蜿蜒下垂的绿色山脊，宛如九龙下水，气势十分雄伟壮观。那横空出世的石壁便是黄牛岩，岩下河谷便是黄牛峡。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石星罗棋布，犬牙交错。其间，河道似九曲回肠，泡漩如沸水翻滚，水急礁险，号称黄牛滩。古歌谣发出了“朝发黄牛，暮宿黄牛，三朝三暮行太迟。三朝又三暮，不觉鬓成丝。”这反映了以往木船上水的艰难，因为这段江流，不但水急，暗礁也多，木船上水，十分吃力，又要时刻小心，所以行驶极慢。</w:t>
      </w:r>
    </w:p>
    <w:p>
      <w:pPr>
        <w:ind w:left="0" w:right="0" w:firstLine="560"/>
        <w:spacing w:before="450" w:after="450" w:line="312" w:lineRule="auto"/>
      </w:pPr>
      <w:r>
        <w:rPr>
          <w:rFonts w:ascii="宋体" w:hAnsi="宋体" w:eastAsia="宋体" w:cs="宋体"/>
          <w:color w:val="000"/>
          <w:sz w:val="28"/>
          <w:szCs w:val="28"/>
        </w:rPr>
        <w:t xml:space="preserve">感慨黄牛一名的由来，贯穿着夏禹开江治水的神话故事。相传玉帝降生夏禹到人世来治理洪水，同时又派遣天神下界来协助他。当他率民开凿到现在的黄牛峡，天神化为神牛前来相助。一日，天刚麻亮，有一民妇送茶饭给治水的民夫。她来到江边，猛然看到一头巨大、雄壮的黄牛，身绕霞光，扬蹄腾跃，忿怒地以角触山，顿时山崩石裂，响声如雷鸣。民女吓得瞠目结舌，大声呼喊起来。喊声惊动了神牛，便一下跳下山岩。从此把影像留在石壁间。传说诸葛亮撰写的《黄陵庙记》也这样记述：熟视于大江重复石壁间，有视象影现焉，鬓发须眉、冠棠宛然如彩画者。前竖旗旌，右驻以黄犊;前面还有块岩石呈黑色，吉人牵牛状。“策牛者何人，尔行何日已?”这是人们对征服大自然的美丽想象，黄牛象征着人民改造河山的伟大创造力。黄牛助禹开江有功，古人便在山下修了座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中堡岛——三峡大坝坝址</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是一个长方形小岛，称为中堡岛，是周恩来总理亲自选定的大坝坝址。中堡岛是一个神奇的岛，历史上不论发生多大的洪水，都淹不了这个小岛。1870年的特大洪水淹了位置比中堡岛高得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现在船行的是导流明渠，全长3410米，宽350米，宽度约占整个长江江面的1/3，是三峡工程第一期工程完成的主要项目，自1997年10月1日正式通航起，有效使用期为6年。2024年后长江上来往船只需改道北岸的双线五级船闸(可通过万吨级船队)和单线一级垂直升船机(可快速通过3000吨级的客货轮)航行。船行右方高大建筑物就是三峡大坝。它是混凝土重力坝，坝顶高程185米，坝顶总长2309米，正常蓄水位175米。三峡水电工程总装机容量为1820千瓦，年发电量为847亿千瓦时以上。船行左方是三峡移民第一城——秭归新县城。</w:t>
      </w:r>
    </w:p>
    <w:p>
      <w:pPr>
        <w:ind w:left="0" w:right="0" w:firstLine="560"/>
        <w:spacing w:before="450" w:after="450" w:line="312" w:lineRule="auto"/>
      </w:pPr>
      <w:r>
        <w:rPr>
          <w:rFonts w:ascii="宋体" w:hAnsi="宋体" w:eastAsia="宋体" w:cs="宋体"/>
          <w:color w:val="000"/>
          <w:sz w:val="28"/>
          <w:szCs w:val="28"/>
        </w:rPr>
        <w:t xml:space="preserve">崆岭峡</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一个险峻的峡谷之中，就是三峡中著名的崆岭峡。崆岭峡峭壁耸立，如斧削刀劈一般。此峡又称空冷峡，全长约2.5公里。据《舆地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3个大字“对我来”。航船经过这里，必须直冲着这块礁石驶去，便可借着流水的回冲力，安全地擦石而过;如果想要躲开它，反而会被它撞沉。1900年，有一艘外国轮船开进峡江，船长不知“对我来”礁石的奥妙，又不听峡江水手的告诫，不敢直冲“对我来”开去，结果被礁石撞沉。解放后，经过多次航道整治，炸掉了这块礁石。葛洲坝建成后，水位抬高，险滩也已不复存在。航船过此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牛肝马肺峡</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牛肝马肺峡全长4.5公里。在九畹溪(已开发漂流产品，深受游客喜爱)入长江处，对岸(北岸)悬崖峭壁上，有几片重叠下垂黄褐色的岩石，形如牛肝，在它的旁边还有一块形似肺状的岩石，叫做马肺，因而这段峡谷就起名为牛肝马肺峡。所谓的“牛肝”和“马肺”石，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请看，牛肝石还保持原样，而马肺石下半部残缺不全，这是被清光绪26年(1900)侵入西陵峡的英帝国主义军舰炮轰两岸岩石，打掉了马肺的下半部，同时也留下了英帝国主义侵略我国大好河山的罪行。郭沫若先生在《过西陵峡二首》中以“兵书宝剑存形似，马肺牛肝说寇狂”的诗句谴责了英帝国主义侵略我国蹂躏大好河山的罪行。</w:t>
      </w:r>
    </w:p>
    <w:p>
      <w:pPr>
        <w:ind w:left="0" w:right="0" w:firstLine="560"/>
        <w:spacing w:before="450" w:after="450" w:line="312" w:lineRule="auto"/>
      </w:pPr>
      <w:r>
        <w:rPr>
          <w:rFonts w:ascii="宋体" w:hAnsi="宋体" w:eastAsia="宋体" w:cs="宋体"/>
          <w:color w:val="000"/>
          <w:sz w:val="28"/>
          <w:szCs w:val="28"/>
        </w:rPr>
        <w:t xml:space="preserve">兵书宝剑峡</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像书卷的东西，传说是诸葛亮的“兵书”。兵书石的下面突起一根上粗下尖，竖直指向江中，酷似浮雕的一柄宝剑的石头，这是“宝剑石”，“兵书宝剑峡”因此得名。</w:t>
      </w:r>
    </w:p>
    <w:p>
      <w:pPr>
        <w:ind w:left="0" w:right="0" w:firstLine="560"/>
        <w:spacing w:before="450" w:after="450" w:line="312" w:lineRule="auto"/>
      </w:pPr>
      <w:r>
        <w:rPr>
          <w:rFonts w:ascii="宋体" w:hAnsi="宋体" w:eastAsia="宋体" w:cs="宋体"/>
          <w:color w:val="000"/>
          <w:sz w:val="28"/>
          <w:szCs w:val="28"/>
        </w:rPr>
        <w:t xml:space="preserve">经过考古学家的实地考证，所谓“兵书”，乃半山腰古代悬棺葬的遗物。所谓“宝剑”，是绝壁上突出的岩块，它是石灰岩沿着垂直发育的节理崩塌跨落而形成的。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是说诸葛亮将他一生的用兵经验写了一本书，有一次他得了重病，环顾周围的人都不配授予，又怕后人生吞活剥，照本指挥作战，死守老本，便选了险要之地把这部书放在难于攀登的峭壁上，让后世有才志的人去取。另一说是秦朝末年，楚汉战争中，刘邦手下有谋士叫张良，他熟读兵书，足智多谋，歼灭了项羽的精锐部队，项羽单骑逃到乌江，自刎而死，于是楚亡汉兴，张良死后便将兵书宝剑藏在这里。</w:t>
      </w:r>
    </w:p>
    <w:p>
      <w:pPr>
        <w:ind w:left="0" w:right="0" w:firstLine="560"/>
        <w:spacing w:before="450" w:after="450" w:line="312" w:lineRule="auto"/>
      </w:pPr>
      <w:r>
        <w:rPr>
          <w:rFonts w:ascii="宋体" w:hAnsi="宋体" w:eastAsia="宋体" w:cs="宋体"/>
          <w:color w:val="000"/>
          <w:sz w:val="28"/>
          <w:szCs w:val="28"/>
        </w:rPr>
        <w:t xml:space="preserve">香溪名人故里</w:t>
      </w:r>
    </w:p>
    <w:p>
      <w:pPr>
        <w:ind w:left="0" w:right="0" w:firstLine="560"/>
        <w:spacing w:before="450" w:after="450" w:line="312" w:lineRule="auto"/>
      </w:pPr>
      <w:r>
        <w:rPr>
          <w:rFonts w:ascii="宋体" w:hAnsi="宋体" w:eastAsia="宋体" w:cs="宋体"/>
          <w:color w:val="000"/>
          <w:sz w:val="28"/>
          <w:szCs w:val="28"/>
        </w:rPr>
        <w:t xml:space="preserve">船行不久就到了香溪宽谷。在这绿水悠悠的香溪之滨，历史上曾出现过两位著名人物：一位是伟大爱国诗人屈原，一位是汉代的王昭君。传说有一天，昭君在溪口边洗脸，无意中把颈上项链的珍珠散落溪中，从此溪水清澈，水中含香，故名香溪。香溪河似一条流香溢美的彩带，她架起了通向充满神奇的神农架原始森林的桥梁。三峡工程蓄水后，游船可从长江直达昭君村，中途也可达到屈原故里——乐平里。</w:t>
      </w:r>
    </w:p>
    <w:p>
      <w:pPr>
        <w:ind w:left="0" w:right="0" w:firstLine="560"/>
        <w:spacing w:before="450" w:after="450" w:line="312" w:lineRule="auto"/>
      </w:pPr>
      <w:r>
        <w:rPr>
          <w:rFonts w:ascii="宋体" w:hAnsi="宋体" w:eastAsia="宋体" w:cs="宋体"/>
          <w:color w:val="000"/>
          <w:sz w:val="28"/>
          <w:szCs w:val="28"/>
        </w:rPr>
        <w:t xml:space="preserve">位于香溪河畔的屈原故乡乐平里，有关屈原的名胜古迹和传说甚多，如香炉坪、照面井、读书洞、玉米三丘等。古人曾集为“八景”并以景名联诗一首：“降龙伏虎啸天来，乡鼓岩连擂鼓台。照面井寒奸亡胆，读书洞出离骚才。丘生玉米合情操，濂滴珍珠荡谷俟。锁水回龙含泽畔，三关八景胜蓬莱”。屈原是一个正直、无私，具有远见卓识的政治家，是一个伟大的爱国诗人，他忧国忧民，留下了《离骚》等光辉诗篇，受到全世界人民的敬仰。</w:t>
      </w:r>
    </w:p>
    <w:p>
      <w:pPr>
        <w:ind w:left="0" w:right="0" w:firstLine="560"/>
        <w:spacing w:before="450" w:after="450" w:line="312" w:lineRule="auto"/>
      </w:pPr>
      <w:r>
        <w:rPr>
          <w:rFonts w:ascii="宋体" w:hAnsi="宋体" w:eastAsia="宋体" w:cs="宋体"/>
          <w:color w:val="000"/>
          <w:sz w:val="28"/>
          <w:szCs w:val="28"/>
        </w:rPr>
        <w:t xml:space="preserve">香溪上游兴山县的宝坪村是汉明妃王昭君的故乡，近年，这里修复了她的故宅，宅门外耸立着由内蒙古送来的汉白玉昭君雕像，寄寓“昭君自有千秋在，胡汉和亲识见高”之意。</w:t>
      </w:r>
    </w:p>
    <w:p>
      <w:pPr>
        <w:ind w:left="0" w:right="0" w:firstLine="560"/>
        <w:spacing w:before="450" w:after="450" w:line="312" w:lineRule="auto"/>
      </w:pPr>
      <w:r>
        <w:rPr>
          <w:rFonts w:ascii="宋体" w:hAnsi="宋体" w:eastAsia="宋体" w:cs="宋体"/>
          <w:color w:val="000"/>
          <w:sz w:val="28"/>
          <w:szCs w:val="28"/>
        </w:rPr>
        <w:t xml:space="preserve">屈原祠</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从这里延至巴东官渡口，约45公里长的江段，是一段宽谷，称为香溪宽谷。船过香溪镇，上溯约6公里，就到了秭归旧县城——归州。这个依山傍水的小城，历史悠久。公元221年，刘备督师伐吴，始在此建城。作为粮草转运基地。因当时城呈葫芦状，故得名“葫芦城”。而真正使秭归名闻天下的，是因为这里诞生了中国最早的大诗人屈原。当您在归州城登岸，漫步于街头时，就可看到一座高高的牌坊，坊额上镌有郭沫若的手书：“屈原故里”。临江而建的仿古建筑便是屈原祠。</w:t>
      </w:r>
    </w:p>
    <w:p>
      <w:pPr>
        <w:ind w:left="0" w:right="0" w:firstLine="560"/>
        <w:spacing w:before="450" w:after="450" w:line="312" w:lineRule="auto"/>
      </w:pPr>
      <w:r>
        <w:rPr>
          <w:rFonts w:ascii="宋体" w:hAnsi="宋体" w:eastAsia="宋体" w:cs="宋体"/>
          <w:color w:val="000"/>
          <w:sz w:val="28"/>
          <w:szCs w:val="28"/>
        </w:rPr>
        <w:t xml:space="preserve">秭归与香溪之间有一沙滩，传说是屈原遗体安葬处，后取名“屈原沱”，沱上有屈原祠。从唐宋以来，经数次迁址修葺，后因葛洲坝水利枢纽工程兴建，水位升高，于1976年在此修建此祠。三峡工程的兴建，屈原祠将再次迁建到秭归新县城凤凰山，重建后的屈原祠将于2024年底正式对外开放。现在的屈原祠共分四个部分，即山门、屈原青铜像及东西碑廊、屈原纪念馆和屈原墓，占地14000平方米。走到屈原祠门前，首先映入大家眼帘的是著名学者郭沫若亲笔书写的苍劲有力的三个大字“屈原祠”，山门主体与东西配房形成了中国汉字“山”形。踏入屈原祠内，3.92米高的屈原青铜像使人油然而生崇敬之情，屈大夫犹在自吟“路漫漫其修远兮，吾将上下而求索”，与前面草坪上巨大的“求索”二字交相辉映，在青铜像两侧是呈东西分布的纪念碑廊，右侧图文并茂雕刻着屈原二十多篇作品，左侧记载着历代文人墨客赞赏屈原之词。屈原纪念馆里面主要陈列了屈原生平简介、部分文物等。屈原祠最后一部分是屈原墓，由于屈乡人民爱戴屈原如同帝王，因此墓内屈原享用的一直是天下第一棺——红木吊棺。</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船行穿过一段山舒水缓的宽谷地带，便进入巫峡。巫峡因巫山得名，东起巴东县的官渡口，西止巫山城东的大宁河口，全长45公里。峡中两岸青山连绵，群峰如屏，江流曲折，幽深秀丽，宛如一条天然画廊。巫峡谷深狭长，日照时短，峡中湿气蒸郁不散，容易成云致雾，云雾千姿万态，有的似飞马走龙，有的擦地蠕动，有的像瀑布一样垂挂绝壁，有时又聚成滔滔云纱，在阳光的照耀下，形成巫峡佛光，因而古人留下“曾经沧海难为水，除却巫山不是云”的千古绝唱。</w:t>
      </w:r>
    </w:p>
    <w:p>
      <w:pPr>
        <w:ind w:left="0" w:right="0" w:firstLine="560"/>
        <w:spacing w:before="450" w:after="450" w:line="312" w:lineRule="auto"/>
      </w:pPr>
      <w:r>
        <w:rPr>
          <w:rFonts w:ascii="宋体" w:hAnsi="宋体" w:eastAsia="宋体" w:cs="宋体"/>
          <w:color w:val="000"/>
          <w:sz w:val="28"/>
          <w:szCs w:val="28"/>
        </w:rPr>
        <w:t xml:space="preserve">巴东神农溪</w:t>
      </w:r>
    </w:p>
    <w:p>
      <w:pPr>
        <w:ind w:left="0" w:right="0" w:firstLine="560"/>
        <w:spacing w:before="450" w:after="450" w:line="312" w:lineRule="auto"/>
      </w:pPr>
      <w:r>
        <w:rPr>
          <w:rFonts w:ascii="宋体" w:hAnsi="宋体" w:eastAsia="宋体" w:cs="宋体"/>
          <w:color w:val="000"/>
          <w:sz w:val="28"/>
          <w:szCs w:val="28"/>
        </w:rPr>
        <w:t xml:space="preserve">船过巴东县，江北有一支流，就是神农溪。近几年来，神农溪漂流吸引了越来越多的中外观光客。神农溪发源于神农架的莽莽青山之中，溪水清冽明净，两岸山峰奇峻。在现已开发出来供游客漂流的溪段上，也有三个峡，为绵竹峡、鹦鹉峡、龙昌峡，因而又称“神农三峡”，以区别于长江上的大三峡和大宁河上的小三峡。游客登岸从巴东县城驱车北行，经过约50公里的行程，就到了神农溪的漂流起点叶子坝。坐在一种形似豌豆角的扁舟，在碧水清被上悠然漂流，依此漂过绵竹峡、鹦鹉峡、龙昌峡，会使您感到一种原始的野趣。神农溪上连一只小小的机动船都没有，空气异常清新，峡间格外幽静，只是偶尔有几声鸟鸣，间或有几声纤夫悠长的号子，更使人有一种远离尘世的感觉。这在神农溪以外是很难找得到的。出神农溪，便又回到了长江三峡。</w:t>
      </w:r>
    </w:p>
    <w:p>
      <w:pPr>
        <w:ind w:left="0" w:right="0" w:firstLine="560"/>
        <w:spacing w:before="450" w:after="450" w:line="312" w:lineRule="auto"/>
      </w:pPr>
      <w:r>
        <w:rPr>
          <w:rFonts w:ascii="宋体" w:hAnsi="宋体" w:eastAsia="宋体" w:cs="宋体"/>
          <w:color w:val="000"/>
          <w:sz w:val="28"/>
          <w:szCs w:val="28"/>
        </w:rPr>
        <w:t xml:space="preserve">巫山十二峰</w:t>
      </w:r>
    </w:p>
    <w:p>
      <w:pPr>
        <w:ind w:left="0" w:right="0" w:firstLine="560"/>
        <w:spacing w:before="450" w:after="450" w:line="312" w:lineRule="auto"/>
      </w:pPr>
      <w:r>
        <w:rPr>
          <w:rFonts w:ascii="宋体" w:hAnsi="宋体" w:eastAsia="宋体" w:cs="宋体"/>
          <w:color w:val="000"/>
          <w:sz w:val="28"/>
          <w:szCs w:val="28"/>
        </w:rPr>
        <w:t xml:space="preserve">船过巫峡，旅客们总是情不自禁地依栏眺望，兴致勃勃地欣赏著名的巫山十二峰。这十二峰全由石灰岩组成，高出江面千米左右，屹立在峡江南北，有的如腾霄汉，有的如凤凰展翅，有的形似画屏，有的峰若聚仙……千姿万态，引人入胜。</w:t>
      </w:r>
    </w:p>
    <w:p>
      <w:pPr>
        <w:ind w:left="0" w:right="0" w:firstLine="560"/>
        <w:spacing w:before="450" w:after="450" w:line="312" w:lineRule="auto"/>
      </w:pPr>
      <w:r>
        <w:rPr>
          <w:rFonts w:ascii="宋体" w:hAnsi="宋体" w:eastAsia="宋体" w:cs="宋体"/>
          <w:color w:val="000"/>
          <w:sz w:val="28"/>
          <w:szCs w:val="28"/>
        </w:rPr>
        <w:t xml:space="preserve">江北六峰连袂，首先映入眼帘的便北岸的集仙峰(即剪刀峰)，其下岩壁之上，隐约可见六个大字：“重峦叠嶂巫峡”。旁边还有一些小字，现小字因岩石风化，模糊难辨，相传为诸葛亮所著《隆中对》，所以叫“孔明碑”。随着三峡工程的兴建，处在淹没线下的孔明碑将移居他乡。其它五峰依此是松峦(即帽盒峰)、神女(即望霞峰)、朝云、圣泉、登龙。</w:t>
      </w:r>
    </w:p>
    <w:p>
      <w:pPr>
        <w:ind w:left="0" w:right="0" w:firstLine="560"/>
        <w:spacing w:before="450" w:after="450" w:line="312" w:lineRule="auto"/>
      </w:pPr>
      <w:r>
        <w:rPr>
          <w:rFonts w:ascii="宋体" w:hAnsi="宋体" w:eastAsia="宋体" w:cs="宋体"/>
          <w:color w:val="000"/>
          <w:sz w:val="28"/>
          <w:szCs w:val="28"/>
        </w:rPr>
        <w:t xml:space="preserve">南岸六峰中，在船上能够见到的只有飞凤、翠屏、聚鹤三峰，净坛、起云和上升三峰则必须从长江的支流青石溪上溯十五公里才能望见。因此，宋代诗人陆游有“十二巫山见九峰”的诗句。</w:t>
      </w:r>
    </w:p>
    <w:p>
      <w:pPr>
        <w:ind w:left="0" w:right="0" w:firstLine="560"/>
        <w:spacing w:before="450" w:after="450" w:line="312" w:lineRule="auto"/>
      </w:pPr>
      <w:r>
        <w:rPr>
          <w:rFonts w:ascii="宋体" w:hAnsi="宋体" w:eastAsia="宋体" w:cs="宋体"/>
          <w:color w:val="000"/>
          <w:sz w:val="28"/>
          <w:szCs w:val="28"/>
        </w:rPr>
        <w:t xml:space="preserve">在十二峰中最为挺拔秀丽的，要数神女峰了。船至峰前，仰望峰顶，可以看到有一突兀的石柱，形似矫健的少女，“神女峰”因此而得名。关于神女峰，古代文学作品中曾想象巫山有“朝行云，暮行雨”的神女。另外，还流传有一段“神女导航”的神话。神话中说：古时候西王母的小女儿瑶姬，腾云来到巫山上空，看到一群孽龙在天空殴斗，骚扰百姓。她便停了下来，击毙孽龙，为民除害。后又派人帮助大禹凿开三峡，疏通河道，并且自己留下来为行船导航，最后就化成了神女峰。她日日夜夜俯视着江面，第一个迎来朝霞，又最后一个目送晚霞而去。“神女导航”的神话，反映了神女峰下，不知有多少船工和旅客泪洒江中，葬身鱼腹!</w:t>
      </w:r>
    </w:p>
    <w:p>
      <w:pPr>
        <w:ind w:left="0" w:right="0" w:firstLine="560"/>
        <w:spacing w:before="450" w:after="450" w:line="312" w:lineRule="auto"/>
      </w:pPr>
      <w:r>
        <w:rPr>
          <w:rFonts w:ascii="宋体" w:hAnsi="宋体" w:eastAsia="宋体" w:cs="宋体"/>
          <w:color w:val="000"/>
          <w:sz w:val="28"/>
          <w:szCs w:val="28"/>
        </w:rPr>
        <w:t xml:space="preserve">大宁河小三峡</w:t>
      </w:r>
    </w:p>
    <w:p>
      <w:pPr>
        <w:ind w:left="0" w:right="0" w:firstLine="560"/>
        <w:spacing w:before="450" w:after="450" w:line="312" w:lineRule="auto"/>
      </w:pPr>
      <w:r>
        <w:rPr>
          <w:rFonts w:ascii="宋体" w:hAnsi="宋体" w:eastAsia="宋体" w:cs="宋体"/>
          <w:color w:val="000"/>
          <w:sz w:val="28"/>
          <w:szCs w:val="28"/>
        </w:rPr>
        <w:t xml:space="preserve">船过巫山十二峰，于江北见一支流，这便是大宁河。大宁河发源于陕西省平利县的终南山，穿过重庆市巫溪、巫山两县的奇山峻岭，在巫山县城东侧注入长江。大宁河上也有个三峡：龙门峡、巴雾峡、滴翠峡。人称“小三峡”。它比大三峡的风光更为绮丽，因而有“三峡山水甲天下，宁河山水甲三峡”之说。三峡工程截流，水位上升，大宁河小三峡将受影响，其支流的马渡河小小三峡可进入性将大大改善。</w:t>
      </w:r>
    </w:p>
    <w:p>
      <w:pPr>
        <w:ind w:left="0" w:right="0" w:firstLine="560"/>
        <w:spacing w:before="450" w:after="450" w:line="312" w:lineRule="auto"/>
      </w:pPr>
      <w:r>
        <w:rPr>
          <w:rFonts w:ascii="宋体" w:hAnsi="宋体" w:eastAsia="宋体" w:cs="宋体"/>
          <w:color w:val="000"/>
          <w:sz w:val="28"/>
          <w:szCs w:val="28"/>
        </w:rPr>
        <w:t xml:space="preserve">马渡河小小三峡全长20多公里，其中马渡峡奇峰奇石颇多;秦王峡以洞泉著称;犀牛峡因峡中有一石如犀牛而得名。</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过巫峡，船行约25公里的宽谷(大宁河宽谷)，便到了以“雄”著称的瞿塘峡。瞿塘峡东起大溪镇，西到白帝城。峡长虽然只有8公里，是三峡中最短的一个峡，却有“西控巴蜀收万壑，东连荆楚压群山”的雄伟气势，是一幅神奇的自然画卷和文化艺术走廊。顺江而上可见风箱峡、凤凰饮泉、孟良梯、倒吊和尚、粉壁墙、夔门等奇景。</w:t>
      </w:r>
    </w:p>
    <w:p>
      <w:pPr>
        <w:ind w:left="0" w:right="0" w:firstLine="560"/>
        <w:spacing w:before="450" w:after="450" w:line="312" w:lineRule="auto"/>
      </w:pPr>
      <w:r>
        <w:rPr>
          <w:rFonts w:ascii="宋体" w:hAnsi="宋体" w:eastAsia="宋体" w:cs="宋体"/>
          <w:color w:val="000"/>
          <w:sz w:val="28"/>
          <w:szCs w:val="28"/>
        </w:rPr>
        <w:t xml:space="preserve">风箱峡</w:t>
      </w:r>
    </w:p>
    <w:p>
      <w:pPr>
        <w:ind w:left="0" w:right="0" w:firstLine="560"/>
        <w:spacing w:before="450" w:after="450" w:line="312" w:lineRule="auto"/>
      </w:pPr>
      <w:r>
        <w:rPr>
          <w:rFonts w:ascii="宋体" w:hAnsi="宋体" w:eastAsia="宋体" w:cs="宋体"/>
          <w:color w:val="000"/>
          <w:sz w:val="28"/>
          <w:szCs w:val="28"/>
        </w:rPr>
        <w:t xml:space="preserve">进入瞿塘峡，在江北绝壁可见三个白色大字“风箱峡”，这就是风箱峡。风箱峡是一险陡的峭壁，峭壁之上，有几条缝隙，远远望去，有一条较大的缝隙中，搁着一叠长方形的木匣，看上去很象风箱，故称之为风箱峡。传说这里的风箱是当年鲁班存放的。1971年，三位采药人登上风箱峡，解开了“风箱”之谜，原来是2024多年前古巴人留下的岩葬。</w:t>
      </w:r>
    </w:p>
    <w:p>
      <w:pPr>
        <w:ind w:left="0" w:right="0" w:firstLine="560"/>
        <w:spacing w:before="450" w:after="450" w:line="312" w:lineRule="auto"/>
      </w:pPr>
      <w:r>
        <w:rPr>
          <w:rFonts w:ascii="宋体" w:hAnsi="宋体" w:eastAsia="宋体" w:cs="宋体"/>
          <w:color w:val="000"/>
          <w:sz w:val="28"/>
          <w:szCs w:val="28"/>
        </w:rPr>
        <w:t xml:space="preserve">凤凰饮泉?孟良梯?倒吊和尚</w:t>
      </w:r>
    </w:p>
    <w:p>
      <w:pPr>
        <w:ind w:left="0" w:right="0" w:firstLine="560"/>
        <w:spacing w:before="450" w:after="450" w:line="312" w:lineRule="auto"/>
      </w:pPr>
      <w:r>
        <w:rPr>
          <w:rFonts w:ascii="宋体" w:hAnsi="宋体" w:eastAsia="宋体" w:cs="宋体"/>
          <w:color w:val="000"/>
          <w:sz w:val="28"/>
          <w:szCs w:val="28"/>
        </w:rPr>
        <w:t xml:space="preserve">船行不久，在江南的悬崖上，可看到附岩而建的一处两层榭台，榭台处就是凤凰饮泉。有一根巨大而突出的钟乳石柱，长约20米，直径约6米，从岩上垂向泉水，如同一只水边的凤凰，正翘起凤冠，伸长脖颈接泉水喝呢!</w:t>
      </w:r>
    </w:p>
    <w:p>
      <w:pPr>
        <w:ind w:left="0" w:right="0" w:firstLine="560"/>
        <w:spacing w:before="450" w:after="450" w:line="312" w:lineRule="auto"/>
      </w:pPr>
      <w:r>
        <w:rPr>
          <w:rFonts w:ascii="宋体" w:hAnsi="宋体" w:eastAsia="宋体" w:cs="宋体"/>
          <w:color w:val="000"/>
          <w:sz w:val="28"/>
          <w:szCs w:val="28"/>
        </w:rPr>
        <w:t xml:space="preserve">凤凰泉的上游，便是著名的“孟良梯”，一排人工凿成的比碗口还大的方形石孔，一个接着一个，由下而上成“之”字形伸向顶端，当地群众叫它“孟良梯”。</w:t>
      </w:r>
    </w:p>
    <w:p>
      <w:pPr>
        <w:ind w:left="0" w:right="0" w:firstLine="560"/>
        <w:spacing w:before="450" w:after="450" w:line="312" w:lineRule="auto"/>
      </w:pPr>
      <w:r>
        <w:rPr>
          <w:rFonts w:ascii="宋体" w:hAnsi="宋体" w:eastAsia="宋体" w:cs="宋体"/>
          <w:color w:val="000"/>
          <w:sz w:val="28"/>
          <w:szCs w:val="28"/>
        </w:rPr>
        <w:t xml:space="preserve">紧挨“孟良梯”的陡崖上，有一奇石突出，很象光头赤足的和尚倒挂在那里，人称“倒吊和尚石”。相传北宋名将杨业被害后，尸骨埋在白盐山腰的平台-“望乡台”上。其部将孟良为盗尸骨，悄悄驾舟入瞿塘，在绝壁上凿石穿孔，插入铁钎，架木为梯，攀援而上。刚到半山，被一和尚发现。和尚假装鸡叫，欺骗孟良。孟良误以为天将破晓，怕人发觉，只得半途折回，结果功败垂成。孟良一怒之下，便把这一和尚倒吊在山岩上。实际上这些石孔是古代劳动人民修的栈道遗迹，而“倒吊和尚石”，则是石灰岩地区常见的钟乳石而已。</w:t>
      </w:r>
    </w:p>
    <w:p>
      <w:pPr>
        <w:ind w:left="0" w:right="0" w:firstLine="560"/>
        <w:spacing w:before="450" w:after="450" w:line="312" w:lineRule="auto"/>
      </w:pPr>
      <w:r>
        <w:rPr>
          <w:rFonts w:ascii="宋体" w:hAnsi="宋体" w:eastAsia="宋体" w:cs="宋体"/>
          <w:color w:val="000"/>
          <w:sz w:val="28"/>
          <w:szCs w:val="28"/>
        </w:rPr>
        <w:t xml:space="preserve">夔门关，粉壁堂</w:t>
      </w:r>
    </w:p>
    <w:p>
      <w:pPr>
        <w:ind w:left="0" w:right="0" w:firstLine="560"/>
        <w:spacing w:before="450" w:after="450" w:line="312" w:lineRule="auto"/>
      </w:pPr>
      <w:r>
        <w:rPr>
          <w:rFonts w:ascii="宋体" w:hAnsi="宋体" w:eastAsia="宋体" w:cs="宋体"/>
          <w:color w:val="000"/>
          <w:sz w:val="28"/>
          <w:szCs w:val="28"/>
        </w:rPr>
        <w:t xml:space="preserve">峡口处江面宽不到百米，两岸悬崖峭壁如同刀劈，云天一线，水急浪高，山势险峻，山岩上有“夔门天下雄”五个大字，便是三峡西大门——夔门关了。夔门两侧的高地，南名“白盐山”、北曰“赤甲山”。夹江对峙，拔地而起，高耸入云，巍峨峥嵘，峡江两岸则壁立如削，恰似天造地设的大门。这里的崖高500米、河宽只有百米，但流量多达50000多立方米/秒。赤甲山因含有氧化铁的水溶液粘附在风化的岩层表面，此山土石呈红色，如人袒背，故名赤甲山。白盐山系因粘附在岩石上的水溶液，主要是含钙质，色似白盐得名。在灿烂得阳光下，赤甲山略显红色，白盐山呈灰白色，隔江相望，一个红装，一个素裹，可谓奇景。杜甫描绘夔门的水势，用了“众水会涪万，瞿塘争一门。”绝唱，勾勒出夔门的伟岸雄姿。</w:t>
      </w:r>
    </w:p>
    <w:p>
      <w:pPr>
        <w:ind w:left="0" w:right="0" w:firstLine="560"/>
        <w:spacing w:before="450" w:after="450" w:line="312" w:lineRule="auto"/>
      </w:pPr>
      <w:r>
        <w:rPr>
          <w:rFonts w:ascii="宋体" w:hAnsi="宋体" w:eastAsia="宋体" w:cs="宋体"/>
          <w:color w:val="000"/>
          <w:sz w:val="28"/>
          <w:szCs w:val="28"/>
        </w:rPr>
        <w:t xml:space="preserve">临江两岸峭壁上布满了历代碑刻，篆、隶、楷、行俱全，严如一面挂满书法墨宝的厅堂之壁，所以取名“粉壁堂”。三峡工程蓄水后，粉壁堂的碑刻将被淹没，国家已经采取了就地保护、切割复现等保护措施，部分碑刻将在更高处的地方复现。</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船过夔门关，便到了三峡的终点--白帝城。位于长江北岸的白帝城自古有“诗城”之称。白帝城原名紫阳城，它是新莽时公孙述割据四川之际建筑的。因为传说城中有井，井中白雾腾空，其形状宛如一条白龙，直冲九霄，于是公孙述自称白帝，城也改名白帝城。公孙述被东汉光武帝刘秀消灭后，后人便在这里修了一座白帝庙。白帝城因三国故事“刘备托孤”的广泛流传，一直名闻中外。三峡工程蓄水后，水将淹至半山腰，形成水雾缭绕、仙山琼阁般的胜境。</w:t>
      </w:r>
    </w:p>
    <w:p>
      <w:pPr>
        <w:ind w:left="0" w:right="0" w:firstLine="560"/>
        <w:spacing w:before="450" w:after="450" w:line="312" w:lineRule="auto"/>
      </w:pPr>
      <w:r>
        <w:rPr>
          <w:rFonts w:ascii="宋体" w:hAnsi="宋体" w:eastAsia="宋体" w:cs="宋体"/>
          <w:color w:val="000"/>
          <w:sz w:val="28"/>
          <w:szCs w:val="28"/>
        </w:rPr>
        <w:t xml:space="preserve">女士们，先生们，壮丽的长江三峡之旅就要结束了，让我们乘船回到宜昌，继续我们的三峡宜昌之旅。感谢各位的大力支持与合作，预祝大家宜昌之旅一路平安，事事如意!</w:t>
      </w:r>
    </w:p>
    <w:p>
      <w:pPr>
        <w:ind w:left="0" w:right="0" w:firstLine="560"/>
        <w:spacing w:before="450" w:after="450" w:line="312" w:lineRule="auto"/>
      </w:pPr>
      <w:r>
        <w:rPr>
          <w:rFonts w:ascii="宋体" w:hAnsi="宋体" w:eastAsia="宋体" w:cs="宋体"/>
          <w:color w:val="000"/>
          <w:sz w:val="28"/>
          <w:szCs w:val="28"/>
        </w:rPr>
        <w:t xml:space="preserve">关于三峡导游词5</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w:t>
      </w:r>
    </w:p>
    <w:p>
      <w:pPr>
        <w:ind w:left="0" w:right="0" w:firstLine="560"/>
        <w:spacing w:before="450" w:after="450" w:line="312" w:lineRule="auto"/>
      </w:pPr>
      <w:r>
        <w:rPr>
          <w:rFonts w:ascii="宋体" w:hAnsi="宋体" w:eastAsia="宋体" w:cs="宋体"/>
          <w:color w:val="000"/>
          <w:sz w:val="28"/>
          <w:szCs w:val="28"/>
        </w:rPr>
        <w:t xml:space="preserve">没错，这是郦道元在《水经注》中所描写的三峡。首先我们先了解一下三峡，三峡顾名思义，自然有三个峡。</w:t>
      </w:r>
    </w:p>
    <w:p>
      <w:pPr>
        <w:ind w:left="0" w:right="0" w:firstLine="560"/>
        <w:spacing w:before="450" w:after="450" w:line="312" w:lineRule="auto"/>
      </w:pPr>
      <w:r>
        <w:rPr>
          <w:rFonts w:ascii="宋体" w:hAnsi="宋体" w:eastAsia="宋体" w:cs="宋体"/>
          <w:color w:val="000"/>
          <w:sz w:val="28"/>
          <w:szCs w:val="28"/>
        </w:rPr>
        <w:t xml:space="preserve">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关于三峡导游词6</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风光秀丽的长江三峡旅游观光。我是大家此行的导游xxx，大家可以叫我小x。今天，很荣幸可以和大家一同游览长江三峡，体验她的雄伟奇幻和幽深秀丽。途中若有什么问题或需要，请尽管提出来，我将尽力为大家解决。祝愿大家游得开心、玩得愉快!</w:t>
      </w:r>
    </w:p>
    <w:p>
      <w:pPr>
        <w:ind w:left="0" w:right="0" w:firstLine="560"/>
        <w:spacing w:before="450" w:after="450" w:line="312" w:lineRule="auto"/>
      </w:pPr>
      <w:r>
        <w:rPr>
          <w:rFonts w:ascii="宋体" w:hAnsi="宋体" w:eastAsia="宋体" w:cs="宋体"/>
          <w:color w:val="000"/>
          <w:sz w:val="28"/>
          <w:szCs w:val="28"/>
        </w:rPr>
        <w:t xml:space="preserve">长江是我国第一大河，自西向东奔流，当它流经四川盆地东缘时，便冲开崇山峻岭、夺路奔流，形成了壮丽雄奇、举世无双的大峡谷——长江三峡!长江三峡西起重庆奉节县，东到宜昌市南津关，全长193公里。三段峡谷各有特色，瞿塘峡雄伟险峻，巫峡幽深秀丽，西陵峡滩多水急。</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住，轻舟已过万重山。”这是唐代大诗人李白的千古绝唱，也是长江三峡的真实写照。今天我们登船从长江三峡的门户宜昌出发，逆流而上品味三峡的美景，追溯诗仙的足迹，感受三峡的独特魅力。</w:t>
      </w:r>
    </w:p>
    <w:p>
      <w:pPr>
        <w:ind w:left="0" w:right="0" w:firstLine="560"/>
        <w:spacing w:before="450" w:after="450" w:line="312" w:lineRule="auto"/>
      </w:pPr>
      <w:r>
        <w:rPr>
          <w:rFonts w:ascii="宋体" w:hAnsi="宋体" w:eastAsia="宋体" w:cs="宋体"/>
          <w:color w:val="000"/>
          <w:sz w:val="28"/>
          <w:szCs w:val="28"/>
        </w:rPr>
        <w:t xml:space="preserve">现在我们来到的就是风光绮丽的西陵峡，它西起秭归县香溪河口，东至宜昌市南津关，全长76公里，是长江三峡中最长的峡谷，因位于“楚之西塞”和夷陵的西边，故名西陵峡。西陵峡又分东西两段，中间被三峡大坝所分割。东段葛洲坝至三峡大坝之间的38公里长的区域，不受大坝蓄水影响，仍然保持着原始的三峡风貌;西陵峡以“险”出名、以“奇”著称，北宋欧阳修曾称赞“西陵山水佳”，陈毅元帅也留下了“西陵甲三峡，忘返兴犹稠”的诗篇。</w:t>
      </w:r>
    </w:p>
    <w:p>
      <w:pPr>
        <w:ind w:left="0" w:right="0" w:firstLine="560"/>
        <w:spacing w:before="450" w:after="450" w:line="312" w:lineRule="auto"/>
      </w:pPr>
      <w:r>
        <w:rPr>
          <w:rFonts w:ascii="宋体" w:hAnsi="宋体" w:eastAsia="宋体" w:cs="宋体"/>
          <w:color w:val="000"/>
          <w:sz w:val="28"/>
          <w:szCs w:val="28"/>
        </w:rPr>
        <w:t xml:space="preserve">西陵峡峡中有峡、滩中有滩，大滩含小滩，且滩多水急。以前，三峡船夫世世代代都在此与险滩激流相搏。船只只要经过这一代，便常发生“触礁船破碎，满江尸浮沉”的惨剧。“西陵峡中竹节稠，滩滩都是鬼见愁”就是西陵峡险滩的真实写照。不过现在大家不用担心了，随着解放后的航道整治，尤其是葛洲坝和三峡大坝的建成蓄水，坝上水位抬升，西陵峡一改往日的汹涌澎湃，变得温柔多情了，呈现在大家眼前的是“更立西江石壁，截断巫山云雨，高峡出平湖”的壮丽景观。</w:t>
      </w:r>
    </w:p>
    <w:p>
      <w:pPr>
        <w:ind w:left="0" w:right="0" w:firstLine="560"/>
        <w:spacing w:before="450" w:after="450" w:line="312" w:lineRule="auto"/>
      </w:pPr>
      <w:r>
        <w:rPr>
          <w:rFonts w:ascii="宋体" w:hAnsi="宋体" w:eastAsia="宋体" w:cs="宋体"/>
          <w:color w:val="000"/>
          <w:sz w:val="28"/>
          <w:szCs w:val="28"/>
        </w:rPr>
        <w:t xml:space="preserve">现在我们的船已经驶出了西陵峡,到达了“香溪宽谷”，宽谷两岸丘陵绵延、楼田层层，在这段宽谷中，有3个看似一般、却不平凡的城镇：香溪、秭归和巴东。香溪孕育了一位芳溢九州的绝代佳人——王昭君;秭归诞生了我国伟大的爱国主义诗人——屈原;巴东曾出过北宋名相——寇准。这短短47公里的香溪宽谷可真算得上是名人辈出。</w:t>
      </w:r>
    </w:p>
    <w:p>
      <w:pPr>
        <w:ind w:left="0" w:right="0" w:firstLine="560"/>
        <w:spacing w:before="450" w:after="450" w:line="312" w:lineRule="auto"/>
      </w:pPr>
      <w:r>
        <w:rPr>
          <w:rFonts w:ascii="宋体" w:hAnsi="宋体" w:eastAsia="宋体" w:cs="宋体"/>
          <w:color w:val="000"/>
          <w:sz w:val="28"/>
          <w:szCs w:val="28"/>
        </w:rPr>
        <w:t xml:space="preserve">船驶过香溪宽谷，我们就到了幽深秀丽的巫峡，巫峡从巴东官渡口到巫山大宁河口，全长45公里，是三峡中最连贯、最整齐的峡谷。穿行于悠悠巫峡之中，极目远山近水，倾听风声鹤语，叩问云雨苍天，放歌心中情愫，仿佛徜徉在精神的画廊之中，早已分不清是人在峡中，还是峡在心中。</w:t>
      </w:r>
    </w:p>
    <w:p>
      <w:pPr>
        <w:ind w:left="0" w:right="0" w:firstLine="560"/>
        <w:spacing w:before="450" w:after="450" w:line="312" w:lineRule="auto"/>
      </w:pPr>
      <w:r>
        <w:rPr>
          <w:rFonts w:ascii="宋体" w:hAnsi="宋体" w:eastAsia="宋体" w:cs="宋体"/>
          <w:color w:val="000"/>
          <w:sz w:val="28"/>
          <w:szCs w:val="28"/>
        </w:rPr>
        <w:t xml:space="preserve">峡内层峦叠嶂，奇峰绵延，江流曲折，俨然是一幅天然的山水国画。船行巫峡间，只见前边的山峰时而闭合，似有断江之势，待靠近后，又见两山如门缓缓打开，真是“山合江断疑无路，峡开水来又一峰。”</w:t>
      </w:r>
    </w:p>
    <w:p>
      <w:pPr>
        <w:ind w:left="0" w:right="0" w:firstLine="560"/>
        <w:spacing w:before="450" w:after="450" w:line="312" w:lineRule="auto"/>
      </w:pPr>
      <w:r>
        <w:rPr>
          <w:rFonts w:ascii="宋体" w:hAnsi="宋体" w:eastAsia="宋体" w:cs="宋体"/>
          <w:color w:val="000"/>
          <w:sz w:val="28"/>
          <w:szCs w:val="28"/>
        </w:rPr>
        <w:t xml:space="preserve">雪的在那儿等啊等啊，可最后，渔夫终究没能回来，而那位忠贞的妻子也伤心地化为岩石，伫立在山峰之巅，就是大家现在看到的“神女峰”了。这个感人的爱情故事千百年来在民间流传，神女峰也成为恒久爱情、夫妻间同甘共苦的美好象征。著名诗人舒婷曾来到巫山，仰望神女峰，以“与其在悬崖上独守千年，不如在爱人肩头痛哭一晚”的诗句，打动了无数人的心灵。</w:t>
      </w:r>
    </w:p>
    <w:p>
      <w:pPr>
        <w:ind w:left="0" w:right="0" w:firstLine="560"/>
        <w:spacing w:before="450" w:after="450" w:line="312" w:lineRule="auto"/>
      </w:pPr>
      <w:r>
        <w:rPr>
          <w:rFonts w:ascii="宋体" w:hAnsi="宋体" w:eastAsia="宋体" w:cs="宋体"/>
          <w:color w:val="000"/>
          <w:sz w:val="28"/>
          <w:szCs w:val="28"/>
        </w:rPr>
        <w:t xml:space="preserve">船过大宁河宽谷，便到了以“雄”著称的瞿塘峡。瞿塘峡东起大溪镇，西到白帝城，峡长虽然只有8公里，却有“西控巴蜀收万壑，东连荆楚压群山”的雄伟气势，是一幅神奇的自然画卷和文化艺术走廊。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瞿塘峡虽短，但三峡内的景点却很多，如风箱峡、石栈道等等。我们现在所在的地方便是风箱峡。大家请看前面那个黄褐色的峭壁，上面有一道裂缝，裂缝上放着几个好似风箱的东西，风箱峡由此得名。那么那些酷似风箱的东西究竟是什么呢?原来竟是古代的棺木。据考证，那些悬棺至今已有两千多年的历史了。至于古人是怎样把这么重的棺木挂上悬崖，至今仍是一个千古之谜。</w:t>
      </w:r>
    </w:p>
    <w:p>
      <w:pPr>
        <w:ind w:left="0" w:right="0" w:firstLine="560"/>
        <w:spacing w:before="450" w:after="450" w:line="312" w:lineRule="auto"/>
      </w:pPr>
      <w:r>
        <w:rPr>
          <w:rFonts w:ascii="宋体" w:hAnsi="宋体" w:eastAsia="宋体" w:cs="宋体"/>
          <w:color w:val="000"/>
          <w:sz w:val="28"/>
          <w:szCs w:val="28"/>
        </w:rPr>
        <w:t xml:space="preserve">游船继续上行，峡口处江面宽不到百米，两岸悬崖峭壁如同刀劈，云天一线，水急浪高，山势险峻，山岩上有“夔门天下雄”五个大字，这便是三峡的西大门——夔门了，夔门的奇特景观吸引了历代文人墨客题词作画，大家请看这两岸的峭壁上布满了历代碑刻，篆书、隶书、楷书、行书一应俱全。大家请看，这是十元的人民币，在它的背面就是这雄伟险峻的夔门了。</w:t>
      </w:r>
    </w:p>
    <w:p>
      <w:pPr>
        <w:ind w:left="0" w:right="0" w:firstLine="560"/>
        <w:spacing w:before="450" w:after="450" w:line="312" w:lineRule="auto"/>
      </w:pPr>
      <w:r>
        <w:rPr>
          <w:rFonts w:ascii="宋体" w:hAnsi="宋体" w:eastAsia="宋体" w:cs="宋体"/>
          <w:color w:val="000"/>
          <w:sz w:val="28"/>
          <w:szCs w:val="28"/>
        </w:rPr>
        <w:t xml:space="preserve">朋友们，美好的时光总是匆匆易逝，我们已经体验了三段峡谷的不同风情和独特魅力。至此，长江三峡之旅也接近尾声了。感谢大家这一路上对我工作的支持与配合，不周之处请大家多多包涵并提宝贵意见。希望我的服务能够给大家留下美好的回忆。欢歌一曲解行舟，红叶青山绿水流。美好祝愿常相伴，三峡等您再来游!朋友们，再见!</w:t>
      </w:r>
    </w:p>
    <w:p>
      <w:pPr>
        <w:ind w:left="0" w:right="0" w:firstLine="560"/>
        <w:spacing w:before="450" w:after="450" w:line="312" w:lineRule="auto"/>
      </w:pPr>
      <w:r>
        <w:rPr>
          <w:rFonts w:ascii="宋体" w:hAnsi="宋体" w:eastAsia="宋体" w:cs="宋体"/>
          <w:color w:val="000"/>
          <w:sz w:val="28"/>
          <w:szCs w:val="28"/>
        </w:rPr>
        <w:t xml:space="preserve">关于三峡导游词7</w:t>
      </w:r>
    </w:p>
    <w:p>
      <w:pPr>
        <w:ind w:left="0" w:right="0" w:firstLine="560"/>
        <w:spacing w:before="450" w:after="450" w:line="312" w:lineRule="auto"/>
      </w:pPr>
      <w:r>
        <w:rPr>
          <w:rFonts w:ascii="宋体" w:hAnsi="宋体" w:eastAsia="宋体" w:cs="宋体"/>
          <w:color w:val="000"/>
          <w:sz w:val="28"/>
          <w:szCs w:val="28"/>
        </w:rPr>
        <w:t xml:space="preserve">旅游朋友们：</w:t>
      </w:r>
    </w:p>
    <w:p>
      <w:pPr>
        <w:ind w:left="0" w:right="0" w:firstLine="560"/>
        <w:spacing w:before="450" w:after="450" w:line="312" w:lineRule="auto"/>
      </w:pPr>
      <w:r>
        <w:rPr>
          <w:rFonts w:ascii="宋体" w:hAnsi="宋体" w:eastAsia="宋体" w:cs="宋体"/>
          <w:color w:val="000"/>
          <w:sz w:val="28"/>
          <w:szCs w:val="28"/>
        </w:rPr>
        <w:t xml:space="preserve">大家好！大家一路辛苦了，首先我代表我们旅行社欢迎来你到长江三峡来观光游览。我是你的导游员。今天就由我为大家服务，一路上你如果有什么要求和建议请尽管提出。我会尽我所能来满足大家的所求。好了，祝你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我们的旅游船再向前行驶8公里，便进入著名的长江三峡，为了让大家更好地领略长江三峡的风光，下面我就借此时机，先向大家介绍一下长江三峡。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重庆奉节白帝城，全长有193公里。它包括雄伟壮观的瞿塘峡。幽深秀丽的巫峡和滩多水急的西陵峡，由于长江三峡山河壮丽，风韵多娇，现已成为饮誉全球的风光名胜地。它名居“中国十大风景名胜”之一，在“中国旅游胜地四十佳”一举夺魁，又是国家公布的第一批重点风景名胜区，也是35个王牌景点和16来旅游专线之一。它的奇山异水，风景名胜的精髓。无不唤起了人们的感情共鸣，激起了人们对伟大祖国锦绣山河和名胜古迹的热爱，陈毅曾在《三峡》中写到：三峡天下壮，请君乘船游。一个“壮”字便科学而准确的概括出了它的特色，并不断地激起也人前来观光游览。</w:t>
      </w:r>
    </w:p>
    <w:p>
      <w:pPr>
        <w:ind w:left="0" w:right="0" w:firstLine="560"/>
        <w:spacing w:before="450" w:after="450" w:line="312" w:lineRule="auto"/>
      </w:pPr>
      <w:r>
        <w:rPr>
          <w:rFonts w:ascii="宋体" w:hAnsi="宋体" w:eastAsia="宋体" w:cs="宋体"/>
          <w:color w:val="000"/>
          <w:sz w:val="28"/>
          <w:szCs w:val="28"/>
        </w:rPr>
        <w:t xml:space="preserve">传至今，传说神女是西王母的小女儿瑶姬的化身，她们下人凡人间帮助大禹治理洪水后留在就毅然留在人间，她风风餐露宿，日日夜夜地凝视着滚滚江水，为过往的船只导航，由于神女晨迎超霞，暮送夕晖。因此它又名“望霞峰”，1965年9月，周恩来总理陪同西哈努克亲王乘船至神女峰下，恰 好神女“拉开了面纱”清清晰稀地露出了它的面容，周总理风趣地说：“因为巫山露多，这神女从不轻易同凡人见面，今天由于贵宾光临，她才和大家见面了。”西哈努克亲王听后，高兴跳起来，说：我看到神女了！请诸位往右看，这是“飞凤峰”海拔821米，因为它的山势从东向西延伸，形如凤凰展翅，故名“飞凤峰”，顺着“飞凤峰”向前望，是“翠屏峰”，海拔850米，峰上漫山吐翠，郁郁葱葱，像一面翠绿的屏风，故名，诸位再请往左看，这是“集仙峰”，海拔995米，遥望山峰，像一把张开的剪刀，所以人们又称它为“剪刀峰”，该峰绝壁千丈，峰中有一岩壁，形似石埤，上面刻有“里岩叠嶂巫峡”，“名峰耸秀”，和“巫山十二峰”15个苍劲有力的大字。请大家再往右看，这是“聚鹤峰”，海拔829米，每至傍晚，成群的白鹤或位立峰顶，或盘旋峰峦上空，因此而得名。刚才我们欣赏了江北山峰和江南山峰的雄姿，还有净坛，起云和上升山峰隐于江南群山之后，在旅游船上我们是看不见的！下次大家再来，我将陪同你上岸去欣赏山峰的美景。</w:t>
      </w:r>
    </w:p>
    <w:p>
      <w:pPr>
        <w:ind w:left="0" w:right="0" w:firstLine="560"/>
        <w:spacing w:before="450" w:after="450" w:line="312" w:lineRule="auto"/>
      </w:pPr>
      <w:r>
        <w:rPr>
          <w:rFonts w:ascii="宋体" w:hAnsi="宋体" w:eastAsia="宋体" w:cs="宋体"/>
          <w:color w:val="000"/>
          <w:sz w:val="28"/>
          <w:szCs w:val="28"/>
        </w:rPr>
        <w:t xml:space="preserve">我们的游船在继续前进，现在我们要游览的就是第三峡，西陵峡了。峡谷因“楚之西塞”和位于夷陵的西边而得此名。景区西起秭香溪镇，东至宜昌南津关，全长有76公里。朋友们，请大家看左边，那东小溪叫香溪，我想大家肯定都知道我国古代四大美人吧。对，她们分别是王昭君，西施，貂禅和杨玉环。其中王昭君的故乡昭君村，就在香港的源头，昭君出塞和亲促进了汉朝和匈奴之间的历史文化交流，民族和好。谱写了一曲民族团结的赞歌，周总理曾赞称它为“对中华民族大家庭团结有贡献的人物”。</w:t>
      </w:r>
    </w:p>
    <w:p>
      <w:pPr>
        <w:ind w:left="0" w:right="0" w:firstLine="560"/>
        <w:spacing w:before="450" w:after="450" w:line="312" w:lineRule="auto"/>
      </w:pPr>
      <w:r>
        <w:rPr>
          <w:rFonts w:ascii="宋体" w:hAnsi="宋体" w:eastAsia="宋体" w:cs="宋体"/>
          <w:color w:val="000"/>
          <w:sz w:val="28"/>
          <w:szCs w:val="28"/>
        </w:rPr>
        <w:t xml:space="preserve">现在旅游船驶入“兵书宝剑峡”，请看北岸，那就是“兵书，宝剑”了。相传，诸葛亮入川时，将兵书和宝剑藏于峡壁上，让后世卓越者去攀取。现在旅游船驶出了兵书宝剑峡，前面便是，望而生畏的青滩了！旧社会的时候在青滩一带流传着“头滩二滩，三滩底朝天”，“上峡下峡，中间路着爬”。等许许多多的船歌号子，是峡江船工自己苦难生活的真实写照了。新中国成立后，站立起来的航道工人用数千吨炸药，炸除了青滩江为害多年的巨石，并设立了机动佼滩站，从此千舟万船自由航行在长江三峡上。</w:t>
      </w:r>
    </w:p>
    <w:p>
      <w:pPr>
        <w:ind w:left="0" w:right="0" w:firstLine="560"/>
        <w:spacing w:before="450" w:after="450" w:line="312" w:lineRule="auto"/>
      </w:pPr>
      <w:r>
        <w:rPr>
          <w:rFonts w:ascii="宋体" w:hAnsi="宋体" w:eastAsia="宋体" w:cs="宋体"/>
          <w:color w:val="000"/>
          <w:sz w:val="28"/>
          <w:szCs w:val="28"/>
        </w:rPr>
        <w:t xml:space="preserve">朋友们，长江三峡的奇伟，壮观，无不一引起我们的感慨共鸣，世界上的许多知名都曾赞誉“长江三峡是世界上奇观！是上帝赐给全人类的财富！”新加坡原总理李光耀在游览长江三峡后，激动地说“三峡风光美极了，我明天不当总理了，来当三峡旅游公司总经理”，游客朋友们不知你观光过这壮丽的三峡盛景后有什么感慨啊？三峡的确是壮美，虽然我们的此次三峡之际结束了！但是我们之间的深厚的友情却是长有的令人毕生难忘的！马上就要分别了，在此我代表我们全船员工预祝大家下一个旅程更愉快！更安康！更如意！</w:t>
      </w:r>
    </w:p>
    <w:p>
      <w:pPr>
        <w:ind w:left="0" w:right="0" w:firstLine="560"/>
        <w:spacing w:before="450" w:after="450" w:line="312" w:lineRule="auto"/>
      </w:pPr>
      <w:r>
        <w:rPr>
          <w:rFonts w:ascii="宋体" w:hAnsi="宋体" w:eastAsia="宋体" w:cs="宋体"/>
          <w:color w:val="000"/>
          <w:sz w:val="28"/>
          <w:szCs w:val="28"/>
        </w:rPr>
        <w:t xml:space="preserve">关于三峡导游词8</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大家好！现在，我们到了著名的长江三峡了，三峡位于长江上游的重庆与湖北之间，是瞿塘峡、巫峡和西陵峡的总称。而这儿的风光，雄奇险拔却又不失庄雅秀丽，是个休闲的好地方。</w:t>
      </w:r>
    </w:p>
    <w:p>
      <w:pPr>
        <w:ind w:left="0" w:right="0" w:firstLine="560"/>
        <w:spacing w:before="450" w:after="450" w:line="312" w:lineRule="auto"/>
      </w:pPr>
      <w:r>
        <w:rPr>
          <w:rFonts w:ascii="宋体" w:hAnsi="宋体" w:eastAsia="宋体" w:cs="宋体"/>
          <w:color w:val="000"/>
          <w:sz w:val="28"/>
          <w:szCs w:val="28"/>
        </w:rPr>
        <w:t xml:space="preserve">三峡总长二百公里，大家看看两边都是连续不断的山，山没有一点缺口，如一条绿龙一带。这儿的山都高耸入云，遮天蔽日，把天空锁成了一条带子。要不是现在是正午，连太阳也瞧不见呢！</w:t>
      </w:r>
    </w:p>
    <w:p>
      <w:pPr>
        <w:ind w:left="0" w:right="0" w:firstLine="560"/>
        <w:spacing w:before="450" w:after="450" w:line="312" w:lineRule="auto"/>
      </w:pPr>
      <w:r>
        <w:rPr>
          <w:rFonts w:ascii="宋体" w:hAnsi="宋体" w:eastAsia="宋体" w:cs="宋体"/>
          <w:color w:val="000"/>
          <w:sz w:val="28"/>
          <w:szCs w:val="28"/>
        </w:rPr>
        <w:t xml:space="preserve">三峡是个“多景”的地方。一年四季，这个地方都有绝然不同的美景等你欣赏。在夏天，这儿水势浩大，水流湍急，是一种奔放的美感。但出于安全起见，还是要略加小心。秋天呢，是一种凄婉的美感，每到带霜的早晨，都有猿那哀转的啸叫，真可谓催人泪下。</w:t>
      </w:r>
    </w:p>
    <w:p>
      <w:pPr>
        <w:ind w:left="0" w:right="0" w:firstLine="560"/>
        <w:spacing w:before="450" w:after="450" w:line="312" w:lineRule="auto"/>
      </w:pPr>
      <w:r>
        <w:rPr>
          <w:rFonts w:ascii="宋体" w:hAnsi="宋体" w:eastAsia="宋体" w:cs="宋体"/>
          <w:color w:val="000"/>
          <w:sz w:val="28"/>
          <w:szCs w:val="28"/>
        </w:rPr>
        <w:t xml:space="preserve">要是你是个喜欢清幽美感的人，可真是来对时间了！像今天这样的春日，展现了三峡的清幽美。这儿有如雪的急流和碧绿的深潭，回旋着清波还倒影了世间万物的影子，游客依次可以探下头看看，喏，那还有倒映的太阳呢！在你们两边的山峰上，长着许多奇怪的松柏，很有趣味。现在，我们面前是两边的瀑布。这水飞流激荡，是文雅中跃动的美感，好了，随着船的前行，我们好好享受水清树秀、山高草盛的美景吧！</w:t>
      </w:r>
    </w:p>
    <w:p>
      <w:pPr>
        <w:ind w:left="0" w:right="0" w:firstLine="560"/>
        <w:spacing w:before="450" w:after="450" w:line="312" w:lineRule="auto"/>
      </w:pPr>
      <w:r>
        <w:rPr>
          <w:rFonts w:ascii="宋体" w:hAnsi="宋体" w:eastAsia="宋体" w:cs="宋体"/>
          <w:color w:val="000"/>
          <w:sz w:val="28"/>
          <w:szCs w:val="28"/>
        </w:rPr>
        <w:t xml:space="preserve">快乐的时光总是过得很快，我们旅行就此结束了。愿这次三峡之旅能在你心中留下一段美好的回忆，再见！</w:t>
      </w:r>
    </w:p>
    <w:p>
      <w:pPr>
        <w:ind w:left="0" w:right="0" w:firstLine="560"/>
        <w:spacing w:before="450" w:after="450" w:line="312" w:lineRule="auto"/>
      </w:pPr>
      <w:r>
        <w:rPr>
          <w:rFonts w:ascii="宋体" w:hAnsi="宋体" w:eastAsia="宋体" w:cs="宋体"/>
          <w:color w:val="000"/>
          <w:sz w:val="28"/>
          <w:szCs w:val="28"/>
        </w:rPr>
        <w:t xml:space="preserve">关于三峡导游词9</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和土家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古时候，三峡的确有许多猿群分布，不过由于近代水上交通的发展，无数轮船来往，船笛声音过大，加之周围森林的破坏，猿猴失去了赖以生存的环境，所以我们现在很难听</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首先，我谨代表中国三峡开发总公司（和中国三峡国际旅行社）向您表示欢迎，感谢您对三峡工程的关心和支持。（自我介绍和司机）有缘相见。我觉得很高兴陪你去参观。如果您在旅游期间有任何意见、建议和要求，我们将尽最大努力为您服务。</w:t>
      </w:r>
    </w:p>
    <w:p>
      <w:pPr>
        <w:ind w:left="0" w:right="0" w:firstLine="560"/>
        <w:spacing w:before="450" w:after="450" w:line="312" w:lineRule="auto"/>
      </w:pPr>
      <w:r>
        <w:rPr>
          <w:rFonts w:ascii="宋体" w:hAnsi="宋体" w:eastAsia="宋体" w:cs="宋体"/>
          <w:color w:val="000"/>
          <w:sz w:val="28"/>
          <w:szCs w:val="28"/>
        </w:rPr>
        <w:t xml:space="preserve">一个富强的国家，总有一个关系到国计民生的骨干工程，影响深远，深得后世的赞誉。宜昌是中国著名的水电城市。上世纪70年代破土动工的葛洲坝水利枢纽工程，给宜昌带来了第一次经济繁荣。新千年伊始，举世瞩目的三峡工程成为世界瞩目的焦点。所以，在世纪之交参观世纪工程，一定会成为你一生中最难忘的一次旅行。</w:t>
      </w:r>
    </w:p>
    <w:p>
      <w:pPr>
        <w:ind w:left="0" w:right="0" w:firstLine="560"/>
        <w:spacing w:before="450" w:after="450" w:line="312" w:lineRule="auto"/>
      </w:pPr>
      <w:r>
        <w:rPr>
          <w:rFonts w:ascii="宋体" w:hAnsi="宋体" w:eastAsia="宋体" w:cs="宋体"/>
          <w:color w:val="000"/>
          <w:sz w:val="28"/>
          <w:szCs w:val="28"/>
        </w:rPr>
        <w:t xml:space="preserve">今天，我们将享受“公路桥梁隧道博物馆；享有盛誉的三峡专用公路进入封闭管理的坝区，享受着现代工程的壮观景象和宁静的峡谷风光。</w:t>
      </w:r>
    </w:p>
    <w:p>
      <w:pPr>
        <w:ind w:left="0" w:right="0" w:firstLine="560"/>
        <w:spacing w:before="450" w:after="450" w:line="312" w:lineRule="auto"/>
      </w:pPr>
      <w:r>
        <w:rPr>
          <w:rFonts w:ascii="宋体" w:hAnsi="宋体" w:eastAsia="宋体" w:cs="宋体"/>
          <w:color w:val="000"/>
          <w:sz w:val="28"/>
          <w:szCs w:val="28"/>
        </w:rPr>
        <w:t xml:space="preserve">我们的车现在正在三峡工程配套项目之一的三峡专用公路上行驶。目前已成为宜昌市唯一连接闭坝区的主干道，属于准一级限速公路，全长28。64公里。三峡工程对外交通以公路为主，水路为辅。三峡工程的人员、设备、物资就是通过这条路源源不断地运送到位于山区的三峡工程现场。由于地质条件复杂，施工难度大，三峡工程建设者大胆采用先进技术，历时两年，耗资14亿元。最后，三峡专用公路于1995年建成通车。三峡专用公路上的桥梁和隧道长度占40%，桥梁设计各不相同，充分体现了现代桥梁的施工艺术，堪称“公路工程博物馆”加油加油。</w:t>
      </w:r>
    </w:p>
    <w:p>
      <w:pPr>
        <w:ind w:left="0" w:right="0" w:firstLine="560"/>
        <w:spacing w:before="450" w:after="450" w:line="312" w:lineRule="auto"/>
      </w:pPr>
      <w:r>
        <w:rPr>
          <w:rFonts w:ascii="宋体" w:hAnsi="宋体" w:eastAsia="宋体" w:cs="宋体"/>
          <w:color w:val="000"/>
          <w:sz w:val="28"/>
          <w:szCs w:val="28"/>
        </w:rPr>
        <w:t xml:space="preserve">所有进入三峡专用公路的车辆必须配备“黑盒”其实这个黑匣子就是一个行车记录仪，可以有效的控制司机超速、疲劳驾驶、突然加减速等不良驾驶行为。，并为车辆技术状况分析、交通事故识别和分析、保障游客生命财产安全提供良好的帮助。no “黑盒”一旦发现该车辆，将没收其专用公路车辆牌照。</w:t>
      </w:r>
    </w:p>
    <w:p>
      <w:pPr>
        <w:ind w:left="0" w:right="0" w:firstLine="560"/>
        <w:spacing w:before="450" w:after="450" w:line="312" w:lineRule="auto"/>
      </w:pPr>
      <w:r>
        <w:rPr>
          <w:rFonts w:ascii="宋体" w:hAnsi="宋体" w:eastAsia="宋体" w:cs="宋体"/>
          <w:color w:val="000"/>
          <w:sz w:val="28"/>
          <w:szCs w:val="28"/>
        </w:rPr>
        <w:t xml:space="preserve">现在，我们将经过黄白河大桥，这是三峡专用公路上的四座超大型桥梁之一。它是一座长280米、跨度160米的桥面桥梁。桥下黄白河是长江葛洲坝水利枢纽上游的一条小支流。这条河很清澈，但是很稀有的鱼。中华鲟”他在黄白河中心小岛上的中华鲟研究所找到了一个定居的地方。中华鲟是与恐龙同时代的古老物种，被称为“活化石”，列为国家一级保护动物。中华鲟生活在东海，软骨坚硬，有鳞。成鱼可长达4米，寿命长达60岁。每年9月至11月，溯长江入海口而上，经过3000多公里的长途跋涉，返回四川省宜宾市以上的金沙江段产卵。当幼鲟长到15厘米左右时，它就会顺流而下。但由于葛洲坝水利工程的建设，大坝阻断了中华鲟的回归路线。为了保护中华鲟等鱼类，科学家在宜昌县小西塔的黄白河河心岛上，调查并建立了中华鲟的人工养殖，如果你高兴，可以去参观国宝中华鲟，这是一种非常绅士的鱼类……（葛洲坝水利工程简介）</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三峡导游词篇九</w:t>
      </w:r>
    </w:p>
    <w:p>
      <w:pPr>
        <w:ind w:left="0" w:right="0" w:firstLine="560"/>
        <w:spacing w:before="450" w:after="450" w:line="312" w:lineRule="auto"/>
      </w:pPr>
      <w:r>
        <w:rPr>
          <w:rFonts w:ascii="宋体" w:hAnsi="宋体" w:eastAsia="宋体" w:cs="宋体"/>
          <w:color w:val="000"/>
          <w:sz w:val="28"/>
          <w:szCs w:val="28"/>
        </w:rPr>
        <w:t xml:space="preserve">欢迎各位游客来三峡观光。七百里三峡，雄起险拔，清幽秀丽，四季美景风格迥异。春冬之时，潭水碧绿，青波回旋，怪柏凌峰，瀑布飞悬。夏季水涨，江流汹涌。秋景凄寒，猿鸣婉转。走进三峡人家，品尝金黄蜜橘，登上三峡大坝，感受磅礴气势，多情的三峡风光，热情的三峡人民，欢迎你的到来！</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我就是今天导游xx，希望大家能玩的愉快。</w:t>
      </w:r>
    </w:p>
    <w:p>
      <w:pPr>
        <w:ind w:left="0" w:right="0" w:firstLine="560"/>
        <w:spacing w:before="450" w:after="450" w:line="312" w:lineRule="auto"/>
      </w:pPr>
      <w:r>
        <w:rPr>
          <w:rFonts w:ascii="宋体" w:hAnsi="宋体" w:eastAsia="宋体" w:cs="宋体"/>
          <w:color w:val="000"/>
          <w:sz w:val="28"/>
          <w:szCs w:val="28"/>
        </w:rPr>
        <w:t xml:space="preserve">我们先到从宜昌出发，先到西陵峡，西陵峡约长200多里，共为4段。现在我们在黄猫陕，山虽高，然不甚险，江水虽急，然不甚狭。三游洞在焉。三游洞者何？唐白居易兄弟和元微之，宋欧阳修和苏东坡兄弟，都到此地游历过，所以有前三游后三游之称。第二段是灯影峡。江北的山虽是险峻，都干枯无味。江南的山，玲珑秀丽，树木亦青葱可爱。第三段是空冷峡，山形水势，突然险峻起来，在江北那一面作为门的山崖上，悬着两块石头，一块像牛肝，一块像马肺。牛肝今日犹存，马肺已被外国人用枪打坏了。第四段是米仓峡，又名兵书宝剑峡，距离虽是不长，水势虽没有从前那么急，在山崖方面，却更加高峻。出了峡，山便低平，有一个小口，那便是有名的王昭君浣装的地方，叫做香溪。昭君村离此四十几里，在秭归县东北。杜工部的“群山万壑赴荆门，生长明妃尚有村”。</w:t>
      </w:r>
    </w:p>
    <w:p>
      <w:pPr>
        <w:ind w:left="0" w:right="0" w:firstLine="560"/>
        <w:spacing w:before="450" w:after="450" w:line="312" w:lineRule="auto"/>
      </w:pPr>
      <w:r>
        <w:rPr>
          <w:rFonts w:ascii="宋体" w:hAnsi="宋体" w:eastAsia="宋体" w:cs="宋体"/>
          <w:color w:val="000"/>
          <w:sz w:val="28"/>
          <w:szCs w:val="28"/>
        </w:rPr>
        <w:t xml:space="preserve">现在到了最有名的巫峡，犹如一段最奇险的最美丽的山水画。有名的巫山十二峰，便分布在大江的南北岸。</w:t>
      </w:r>
    </w:p>
    <w:p>
      <w:pPr>
        <w:ind w:left="0" w:right="0" w:firstLine="560"/>
        <w:spacing w:before="450" w:after="450" w:line="312" w:lineRule="auto"/>
      </w:pPr>
      <w:r>
        <w:rPr>
          <w:rFonts w:ascii="宋体" w:hAnsi="宋体" w:eastAsia="宋体" w:cs="宋体"/>
          <w:color w:val="000"/>
          <w:sz w:val="28"/>
          <w:szCs w:val="28"/>
        </w:rPr>
        <w:t xml:space="preserve">现在到了瞿塘峡。此峡最短，不过十三四里。山势较巫峡稍低平，水势仍险急，因有夔门滟，堆阻在江中，水不得平流之故。</w:t>
      </w:r>
    </w:p>
    <w:p>
      <w:pPr>
        <w:ind w:left="0" w:right="0" w:firstLine="560"/>
        <w:spacing w:before="450" w:after="450" w:line="312" w:lineRule="auto"/>
      </w:pPr>
      <w:r>
        <w:rPr>
          <w:rFonts w:ascii="宋体" w:hAnsi="宋体" w:eastAsia="宋体" w:cs="宋体"/>
          <w:color w:val="000"/>
          <w:sz w:val="28"/>
          <w:szCs w:val="28"/>
        </w:rPr>
        <w:t xml:space="preserve">过瞿塘峡，北岸有一峰突起，树木青葱，玲珑可爱，这便是历史上有名的白帝城。那一段古城刘皇叔托孤的悲惨的故事，就表演在这个地方。山顶上有一古刹，为孙夫人庙。</w:t>
      </w:r>
    </w:p>
    <w:p>
      <w:pPr>
        <w:ind w:left="0" w:right="0" w:firstLine="560"/>
        <w:spacing w:before="450" w:after="450" w:line="312" w:lineRule="auto"/>
      </w:pPr>
      <w:r>
        <w:rPr>
          <w:rFonts w:ascii="宋体" w:hAnsi="宋体" w:eastAsia="宋体" w:cs="宋体"/>
          <w:color w:val="000"/>
          <w:sz w:val="28"/>
          <w:szCs w:val="28"/>
        </w:rPr>
        <w:t xml:space="preserve">现在到了白帝城，我们今天就到此为止吧，希望大家玩的愉快！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坛子岭的坛体四面是一组大型铜板浮雕。正面是三个雄壮的男性携手在水流中旋转，形同水轮机涡壳，表现了万物以水为生的强大力量。其上为虎，下为凤，表达出三峡工程的地理与文化背景，因为三峡坝区在巴楚之间，古巴人尚虎，楚人崇凤。再往两边，上游一侧是一个现代男人和大禹的形象相叠，大禹手持铁铲，显示中华民族治水的悠久传统，现代男人手持三峡基石岩芯，象征现代水能利用的科学观念。他们的背景有传说中帮助大禹治水，后来化为巫山十二峰的的十二位仙女，还有三峡大坝建设和库区移民的场景等等。</w:t>
      </w:r>
    </w:p>
    <w:p>
      <w:pPr>
        <w:ind w:left="0" w:right="0" w:firstLine="560"/>
        <w:spacing w:before="450" w:after="450" w:line="312" w:lineRule="auto"/>
      </w:pPr>
      <w:r>
        <w:rPr>
          <w:rFonts w:ascii="宋体" w:hAnsi="宋体" w:eastAsia="宋体" w:cs="宋体"/>
          <w:color w:val="000"/>
          <w:sz w:val="28"/>
          <w:szCs w:val="28"/>
        </w:rPr>
        <w:t xml:space="preserve">相对应的下游一侧的浮雕中心人物是一个现代青年女性与一位仙女，手持花朵、果实，背景有植物、动物、鱼类等，还有东方明珠、上海码头、外滩大楼、巴楚乐舞、大足石刻等等形象，反应了三峡工程对生态环境、沿江经济发展及旅游业等的促进作用。背面一块浮雕中心部位是传说中黄牛助大禹治水合力开峡的景象，峡石和流水向两侧展开，下面有纤夫、船夫、埋葬水难者的白骨塔、漂在水患中的孩童房屋等，场面十分悲壮。</w:t>
      </w:r>
    </w:p>
    <w:p>
      <w:pPr>
        <w:ind w:left="0" w:right="0" w:firstLine="560"/>
        <w:spacing w:before="450" w:after="450" w:line="312" w:lineRule="auto"/>
      </w:pPr>
      <w:r>
        <w:rPr>
          <w:rFonts w:ascii="宋体" w:hAnsi="宋体" w:eastAsia="宋体" w:cs="宋体"/>
          <w:color w:val="000"/>
          <w:sz w:val="28"/>
          <w:szCs w:val="28"/>
        </w:rPr>
        <w:t xml:space="preserve">这块江底石是二期工程修围堰基坑时从基坑里挖出来的，花岗岩的质地，重达20多吨，上面还有早期水电专家、地质勘探者考察坝址时钻探机留下的一些钻孔。\"万年江底石\"是习惯上的说法，实际上它距今已经有8亿年的历史了。人们可以从它身上了解长江古老的过去，它凝聚着中国几代人的梦想，现在梦想正在慢慢成为现实，使无数中国人不断激励自己、勇往直前、开拓新的未来。</w:t>
      </w:r>
    </w:p>
    <w:p>
      <w:pPr>
        <w:ind w:left="0" w:right="0" w:firstLine="560"/>
        <w:spacing w:before="450" w:after="450" w:line="312" w:lineRule="auto"/>
      </w:pPr>
      <w:r>
        <w:rPr>
          <w:rFonts w:ascii="宋体" w:hAnsi="宋体" w:eastAsia="宋体" w:cs="宋体"/>
          <w:color w:val="000"/>
          <w:sz w:val="28"/>
          <w:szCs w:val="28"/>
        </w:rPr>
        <w:t xml:space="preserve">这块重达28吨的截流石是一种象征性的标志，实际上所用的截流石只是它的1/2。它的形状很有特色，是三角四面体，因为这是三维体中稳定性最好的，抛下水后能迅速地插入水下的淤泥中，并且相互锲合，从而很好地阻挡水流对它的冲击。它已经成为现代水利工程的象征物。截流石下是一个直径20米的下陷式广场，上面是一个八卦图，象征着四面八方的人支援三峡工程的建设和三峡工程建设的天时地利人和。</w:t>
      </w:r>
    </w:p>
    <w:p>
      <w:pPr>
        <w:ind w:left="0" w:right="0" w:firstLine="560"/>
        <w:spacing w:before="450" w:after="450" w:line="312" w:lineRule="auto"/>
      </w:pPr>
      <w:r>
        <w:rPr>
          <w:rFonts w:ascii="宋体" w:hAnsi="宋体" w:eastAsia="宋体" w:cs="宋体"/>
          <w:color w:val="000"/>
          <w:sz w:val="28"/>
          <w:szCs w:val="28"/>
        </w:rPr>
        <w:t xml:space="preserve">这块圆柱形的石头就是三峡坝址的岩芯，是从中堡岛下的岩层里钻出来的，因此极具纪念意义，是三峡工程的历史见证。</w:t>
      </w:r>
    </w:p>
    <w:p>
      <w:pPr>
        <w:ind w:left="0" w:right="0" w:firstLine="560"/>
        <w:spacing w:before="450" w:after="450" w:line="312" w:lineRule="auto"/>
      </w:pPr>
      <w:r>
        <w:rPr>
          <w:rFonts w:ascii="宋体" w:hAnsi="宋体" w:eastAsia="宋体" w:cs="宋体"/>
          <w:color w:val="000"/>
          <w:sz w:val="28"/>
          <w:szCs w:val="28"/>
        </w:rPr>
        <w:t xml:space="preserve">一本巨大的铁书雕塑，上面是三峡工程的有关介绍。这本书象征着中华民族的悠久历史，而今这本史书已经翻到三峡工程这一页，三峡工程的兴建给中华民族的发展史添上了浓墨重彩的一笔，今后，还将创造更多、更大的奇迹，翻开中华民族发展的新篇章。</w:t>
      </w:r>
    </w:p>
    <w:p>
      <w:pPr>
        <w:ind w:left="0" w:right="0" w:firstLine="560"/>
        <w:spacing w:before="450" w:after="450" w:line="312" w:lineRule="auto"/>
      </w:pPr>
      <w:r>
        <w:rPr>
          <w:rFonts w:ascii="宋体" w:hAnsi="宋体" w:eastAsia="宋体" w:cs="宋体"/>
          <w:color w:val="000"/>
          <w:sz w:val="28"/>
          <w:szCs w:val="28"/>
        </w:rPr>
        <w:t xml:space="preserve">坛子岭是了解三峡文化、观赏三峡美景、宣传三峡工程的旅游景区，也是进行爱国主义教育的绝佳场所。目前，三峡坛子岭已成为三峡工地的代名词，党和国家领导人都曾登临。中外游客游览三峡工地，坛子岭是必选和首选景区。作为一处旅游景区，坛子岭交通便利，游览设施齐全，安全、卫生、通讯状况良好，旅游商品丰富，综合管理完善，环境保护有力，旅游资源品位突出。在三峡工程施工期间，年接待人数已达40至50万人，其中外宾在10万人以上，国家旅游局对此给予了充分的肯定，并授予国家aaaa级景区殊荣。</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三峡之行到这里就结束了。在这里我感谢大家对我工作的支持和配合，我有什么做的不好的地方和讲解不够详细的地方请大家多多批评指正，希望有缘还能够和大家再次相逢，最后祝大家爱身体健康，万事如意！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2025-01-17T06:02:16+08:00</dcterms:created>
  <dcterms:modified xsi:type="dcterms:W3CDTF">2025-01-17T06:02:16+08:00</dcterms:modified>
</cp:coreProperties>
</file>

<file path=docProps/custom.xml><?xml version="1.0" encoding="utf-8"?>
<Properties xmlns="http://schemas.openxmlformats.org/officeDocument/2006/custom-properties" xmlns:vt="http://schemas.openxmlformats.org/officeDocument/2006/docPropsVTypes"/>
</file>