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2024年西双版纳的导游词 西双版纳导游词(优秀13篇)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西双版纳的导游词篇一各位旅客朋友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西双版纳的导游词篇一</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早上好!十分荣幸能成为大家今日的导游。也感激大家对我们旅行社的支持和给我本人的信任。首先先做一下自我介绍，我叫__x，大家叫我小x或x导。如果咱们大家在旅途过程中有什么困难和要求的话就尽管的提，不要客气，我会尽自我最大的努力帮忙大家解决.那么同时也期望在座的各位对我们的工作能够给予支持和配合，预祝我们的行程圆满的结束，同时也预祝各位在北京玩的开心，旅途愉快!今日我们要游览的是西双版纳。</w:t>
      </w:r>
    </w:p>
    <w:p>
      <w:pPr>
        <w:ind w:left="0" w:right="0" w:firstLine="560"/>
        <w:spacing w:before="450" w:after="450" w:line="312" w:lineRule="auto"/>
      </w:pPr>
      <w:r>
        <w:rPr>
          <w:rFonts w:ascii="宋体" w:hAnsi="宋体" w:eastAsia="宋体" w:cs="宋体"/>
          <w:color w:val="000"/>
          <w:sz w:val="28"/>
          <w:szCs w:val="28"/>
        </w:rPr>
        <w:t xml:space="preserve">傣族竹楼，是一种竹木结构的空中楼阁。面积相当大，整个楼阁用几十根大木柱支撑着，地板用竹片辅砌。楼下四面敞开，不住人，只是堆放杂物和养牲畜。楼上住人。房顶盖着很薄的小平瓦，其形状很像古代人戴的帽子，据当地人说，这是孔明帽，说是当年孔明层教会当地人种水稻，当地人为了纪念他，便把竹楼的房顶设计成孔明的帽子那样.</w:t>
      </w:r>
    </w:p>
    <w:p>
      <w:pPr>
        <w:ind w:left="0" w:right="0" w:firstLine="560"/>
        <w:spacing w:before="450" w:after="450" w:line="312" w:lineRule="auto"/>
      </w:pPr>
      <w:r>
        <w:rPr>
          <w:rFonts w:ascii="宋体" w:hAnsi="宋体" w:eastAsia="宋体" w:cs="宋体"/>
          <w:color w:val="000"/>
          <w:sz w:val="28"/>
          <w:szCs w:val="28"/>
        </w:rPr>
        <w:t xml:space="preserve">泼水节是傣族最隆重的节日，时间在每年4月中旬，即傣历正月。泼水节是傣历新年。节日一般持续三至十天，第一天傣语叫\"麦日\"，与农历的除夕相似;第二天傣语叫\"恼日\"(空日);第三天是新年，叫\"叭网玛\"(意为岁首)，人们把这一天视为最完美，最吉祥的日子。</w:t>
      </w:r>
    </w:p>
    <w:p>
      <w:pPr>
        <w:ind w:left="0" w:right="0" w:firstLine="560"/>
        <w:spacing w:before="450" w:after="450" w:line="312" w:lineRule="auto"/>
      </w:pPr>
      <w:r>
        <w:rPr>
          <w:rFonts w:ascii="宋体" w:hAnsi="宋体" w:eastAsia="宋体" w:cs="宋体"/>
          <w:color w:val="000"/>
          <w:sz w:val="28"/>
          <w:szCs w:val="28"/>
        </w:rPr>
        <w:t xml:space="preserve">节日清晨，全村男女老幼盛装到佛寺赕佛，并在寺院中堆沙造塔。塔尖耍插上几枝缠着花布、彩纸的竹校。人们围塔而坐，聆听佛爷念经和讲解历史传说，青年男女成群结队上山采摘野花做花房。中午，妇女们各挑一担清水泼到佛像身上为佛洗尘。之后，男女老少提着水桶，端着脸盆，互相泼洒，互相祝福，认为这样能够消灾除病，平安吉祥。成千上万的人随着优美的傣族音乐翩翩起舞，边跳边呼喊\"水!水!水产，喊声动地，鼓锣之声响彻云霄，场面十分壮观。泼水节期间，傣族青年喜欢到林间空地丢包做游戏。花包用漂亮的花啊缝抨，内装棉纸、棉籽等，四角和中心缀以五条花穗，是感情的信物。先是无目的的抛来掷去，后渐渐有了固定的目标，等姑娘有意识的让小伙子接不着输了以后，小伙子便将准备好的礼物送给妨娘，双双离开众人到僻静处谈情说爱去了。泼水节还要举行划龙舟比赛，成千上万的中外游客聚集到澜沧江边，观看一组组披红挂绿的龙舟竞赛，傣家儿女在\"瞠瞠瞠\"的茫锣声中和\"嗨!嗨!嗨!\"的哨子声中，劈波斩浪，奋勇向前，为节日增添了许多紧张欢乐的气氛。</w:t>
      </w:r>
    </w:p>
    <w:p>
      <w:pPr>
        <w:ind w:left="0" w:right="0" w:firstLine="560"/>
        <w:spacing w:before="450" w:after="450" w:line="312" w:lineRule="auto"/>
      </w:pPr>
      <w:r>
        <w:rPr>
          <w:rFonts w:ascii="宋体" w:hAnsi="宋体" w:eastAsia="宋体" w:cs="宋体"/>
          <w:color w:val="000"/>
          <w:sz w:val="28"/>
          <w:szCs w:val="28"/>
        </w:rPr>
        <w:t xml:space="preserve">放高升和孔明灯是傣族地区特有的活动。人们在节前就搭好高高的高升架，届时将自制的土火箭点燃，它一边喷出白烟，一边\"嗖嗖嗖\"的尖啸着飞上蓝天，引得人们举目张望，不时发出喝采声，高升飞得越高越远的寨子，人也觉得更光彩、更吉祥，优胜者还将获奖。入夜，人们又在广场空地上，将灯烛点燃，放到自制的大\"汽球\"内，利用空气的浮力，把一盏盏\"孔明灯\"放飞上天。一一盏盏明亮的孔明灯在漆黑的夜晚越飞越高，越飞越远。人们以此来纪念古代的圣贤孔明。</w:t>
      </w:r>
    </w:p>
    <w:p>
      <w:pPr>
        <w:ind w:left="0" w:right="0" w:firstLine="560"/>
        <w:spacing w:before="450" w:after="450" w:line="312" w:lineRule="auto"/>
      </w:pPr>
      <w:r>
        <w:rPr>
          <w:rFonts w:ascii="宋体" w:hAnsi="宋体" w:eastAsia="宋体" w:cs="宋体"/>
          <w:color w:val="000"/>
          <w:sz w:val="28"/>
          <w:szCs w:val="28"/>
        </w:rPr>
        <w:t xml:space="preserve">放河船、跳象脚鼓舞、孔雀舞，斗鸡等，也是泼水节的活动资料。近几年，还增加了民俗考察，经贸洽谈等资料，使得泼水节的活动更加丰富多采。泼水节的活动在西双版纳州和德宏州同时举行，两地均可从昆明乘飞机直达。</w:t>
      </w:r>
    </w:p>
    <w:p>
      <w:pPr>
        <w:ind w:left="0" w:right="0" w:firstLine="560"/>
        <w:spacing w:before="450" w:after="450" w:line="312" w:lineRule="auto"/>
      </w:pPr>
      <w:r>
        <w:rPr>
          <w:rFonts w:ascii="宋体" w:hAnsi="宋体" w:eastAsia="宋体" w:cs="宋体"/>
          <w:color w:val="000"/>
          <w:sz w:val="28"/>
          <w:szCs w:val="28"/>
        </w:rPr>
        <w:t xml:space="preserve">关于泼水节的来历，还有一个美丽的传说:很早以前，傣族地区有个法力无边的魔王，他无恶不作，人民不堪其苦。他先后霸占了六个姑娘，之后又强占了人间最美丽的公主楠棕布，七个姑娘受尽折磨，伺机报仇。聪明的七姑娘在酒宴上把魔王灌醉，从他口中了解到他的致命弱点。一天晚上魔王醉后昏睡，楠棕布按照魔王所说，拔下一根魔王的头发勒到魔王的脖子上，魔王的头立刻掉到地上。但从魔头上滴下来的血却变成了熊熊大火，并迅速漫延到人间。楠棕布赶忙抱起魔头，地上的火也就熄灭了。一放下，火又重烧起来。于是七个姑娘轮流抱着魔王的头，其他的人则用清水朝她身上浇泼，一向坚持了九百九十九天，才把大火扑灭，乡亲们从此又过上了安居乐业的幸福生活。人们为了纪念这七位姑娘;于是在每年扑灭邪火这天互相泼水，以洗去一年的疲劳和污秽，相互恭喜祝福，迎接新春来临，从而构成了泼水节。</w:t>
      </w:r>
    </w:p>
    <w:p>
      <w:pPr>
        <w:ind w:left="0" w:right="0" w:firstLine="560"/>
        <w:spacing w:before="450" w:after="450" w:line="312" w:lineRule="auto"/>
      </w:pPr>
      <w:r>
        <w:rPr>
          <w:rFonts w:ascii="黑体" w:hAnsi="黑体" w:eastAsia="黑体" w:cs="黑体"/>
          <w:color w:val="000000"/>
          <w:sz w:val="34"/>
          <w:szCs w:val="34"/>
          <w:b w:val="1"/>
          <w:bCs w:val="1"/>
        </w:rPr>
        <w:t xml:space="preserve">西双版纳的导游词篇二</w:t>
      </w:r>
    </w:p>
    <w:p>
      <w:pPr>
        <w:ind w:left="0" w:right="0" w:firstLine="560"/>
        <w:spacing w:before="450" w:after="450" w:line="312" w:lineRule="auto"/>
      </w:pPr>
      <w:r>
        <w:rPr>
          <w:rFonts w:ascii="宋体" w:hAnsi="宋体" w:eastAsia="宋体" w:cs="宋体"/>
          <w:color w:val="000"/>
          <w:sz w:val="28"/>
          <w:szCs w:val="28"/>
        </w:rPr>
        <w:t xml:space="preserve">傣族竹楼，是一种竹木结构的空中楼阁。面积相当大，整个楼阁用几十根大木柱支撑着，地板用竹片辅砌。楼下四面敞开，不住人，只是堆放杂物和养牲畜。楼上住人。房顶盖着很薄的小平瓦，其形状很像古代人戴的帽子，据当地人说，这是孔明帽，说是当年孔明层教会当地人种水稻，当地人为了纪念他，便把竹楼的房顶设计成孔明的帽子那样.</w:t>
      </w:r>
    </w:p>
    <w:p>
      <w:pPr>
        <w:ind w:left="0" w:right="0" w:firstLine="560"/>
        <w:spacing w:before="450" w:after="450" w:line="312" w:lineRule="auto"/>
      </w:pPr>
      <w:r>
        <w:rPr>
          <w:rFonts w:ascii="宋体" w:hAnsi="宋体" w:eastAsia="宋体" w:cs="宋体"/>
          <w:color w:val="000"/>
          <w:sz w:val="28"/>
          <w:szCs w:val="28"/>
        </w:rPr>
        <w:t xml:space="preserve">泼水节是傣族最隆重的节日，时间在每年4月中旬，即傣历正月。泼水节是傣历新年。节日一般持续三至十天，第一天傣语叫\"麦日\"，与农历的除夕相似;第二天傣语叫\"恼日\"(空日);第三天是新年，叫\"叭网玛\"(意为岁首)，人们把这一天视为最美好，最吉祥的日子。节日清晨，全村男女老幼盛装到佛寺赕佛，并在寺院中堆沙造塔。塔尖耍插上几枝缠着花布、彩纸的竹校。人们围塔而坐，聆听佛爷念经和讲解历史传说，青年男女成群结队上山采摘野花做花房。中午，妇女们各挑一担清水泼到佛像身上为佛洗尘。接着，男女老少提着水桶，端着脸盆，互相泼洒，互相祝福，认为这样可以消灾除病，平安吉祥。成千上万的人随着优美的傣族音乐翩翩起舞，边跳边呼喊\"水!水!水产，喊声动地，鼓锣之声响彻云霄，场面十分壮观。泼水节期间，傣族青年喜欢到林间空地丢包做游戏。花包用漂亮的花啊缝抨，内装棉纸、棉籽等，四角和中心缀以五条花穗，是爱情的信物。先是无目的的抛来掷去，后渐渐有了固定的目标，等姑娘有意识的让小伙子接不着输了以后，小伙子便将准备好的礼物送给妨娘，双双离开众人到僻静处谈情说爱去了。泼水节还要举行划龙舟比赛，成千上万的中外游客聚集到澜沧江边，观看一组组披红挂绿的龙舟竞赛，傣家儿女在\"瞠瞠瞠\"的茫锣声中和\"嗨!嗨!嗨!\"的哨子声中，劈波斩浪，奋勇向前，为节日增添了许多紧张欢乐的气氛。</w:t>
      </w:r>
    </w:p>
    <w:p>
      <w:pPr>
        <w:ind w:left="0" w:right="0" w:firstLine="560"/>
        <w:spacing w:before="450" w:after="450" w:line="312" w:lineRule="auto"/>
      </w:pPr>
      <w:r>
        <w:rPr>
          <w:rFonts w:ascii="宋体" w:hAnsi="宋体" w:eastAsia="宋体" w:cs="宋体"/>
          <w:color w:val="000"/>
          <w:sz w:val="28"/>
          <w:szCs w:val="28"/>
        </w:rPr>
        <w:t xml:space="preserve">放高升和孔明灯是傣族地区特有的活动。人们在节前就搭好高高的高升架，届时将自制的土火箭点燃，它一边喷出白烟，一边\"嗖 嗖 嗖  \"的尖啸着飞上蓝天，引得人们举目张望，不时发出喝采声，高升飞得越高越远的寨子，人也觉得更光彩、更吉祥，优胜者还将获奖。入夜，人们又在广场空地上，将灯烛点燃，放到自制的大\"汽球\"内，利用空气的浮力，把一盏盏\"孔明灯\"放飞上天。一一盏盏明亮的孔明灯在漆黑的夜晚越飞越高，越飞越远。人们以此来纪念古代的圣贤孔明。</w:t>
      </w:r>
    </w:p>
    <w:p>
      <w:pPr>
        <w:ind w:left="0" w:right="0" w:firstLine="560"/>
        <w:spacing w:before="450" w:after="450" w:line="312" w:lineRule="auto"/>
      </w:pPr>
      <w:r>
        <w:rPr>
          <w:rFonts w:ascii="宋体" w:hAnsi="宋体" w:eastAsia="宋体" w:cs="宋体"/>
          <w:color w:val="000"/>
          <w:sz w:val="28"/>
          <w:szCs w:val="28"/>
        </w:rPr>
        <w:t xml:space="preserve">放河船、跳象脚鼓舞、孔雀舞，斗鸡等，也是泼水节的活动内容。近几年，还增加了民俗考察，经贸洽谈等内容，使得泼水节的活动更加丰富多采。泼水节的活动在西双版纳州和德宏州同时举行，两地均可从昆明乘飞机直达。</w:t>
      </w:r>
    </w:p>
    <w:p>
      <w:pPr>
        <w:ind w:left="0" w:right="0" w:firstLine="560"/>
        <w:spacing w:before="450" w:after="450" w:line="312" w:lineRule="auto"/>
      </w:pPr>
      <w:r>
        <w:rPr>
          <w:rFonts w:ascii="宋体" w:hAnsi="宋体" w:eastAsia="宋体" w:cs="宋体"/>
          <w:color w:val="000"/>
          <w:sz w:val="28"/>
          <w:szCs w:val="28"/>
        </w:rPr>
        <w:t xml:space="preserve">关于泼水节的来历，还有一个美丽的传说:很早以前，傣族地区有个法力无边的魔王，他无恶不作，人民不堪其苦。他先后霸占了六个姑娘，后来又强占了人间最美丽的公主楠棕布，七个姑娘受尽凌辱，伺机报仇。聪明的七姑娘在酒宴上把魔王灌醉，从他口中了解到他的致命弱点。一天晚上魔王醉后昏睡，楠棕布按照魔王所说，拔下一根魔王的头发勒到魔王的脖子上，魔王的头立刻掉到地上。但从魔头上滴下来的血却变成了熊熊大火，并迅速漫延到人间。楠棕布赶忙抱起魔头，地上的火也就熄灭了。一放下，火又重烧起来。于是七个姑娘轮流抱着魔王的头，其他的人则用清水朝她身上浇泼，一直坚持了九百九十九天，才把大火扑灭，乡亲们从此又过上了安居乐业的幸福生活。人们为了纪念这七位姑娘;于是在每年扑灭邪火这天互相泼水，以洗去一年的疲劳和污秽，相互恭喜祝福，迎接新春来临，从而形成了泼水节.</w:t>
      </w:r>
    </w:p>
    <w:p>
      <w:pPr>
        <w:ind w:left="0" w:right="0" w:firstLine="560"/>
        <w:spacing w:before="450" w:after="450" w:line="312" w:lineRule="auto"/>
      </w:pPr>
      <w:r>
        <w:rPr>
          <w:rFonts w:ascii="黑体" w:hAnsi="黑体" w:eastAsia="黑体" w:cs="黑体"/>
          <w:color w:val="000000"/>
          <w:sz w:val="34"/>
          <w:szCs w:val="34"/>
          <w:b w:val="1"/>
          <w:bCs w:val="1"/>
        </w:rPr>
        <w:t xml:space="preserve">西双版纳的导游词篇三</w:t>
      </w:r>
    </w:p>
    <w:p>
      <w:pPr>
        <w:ind w:left="0" w:right="0" w:firstLine="560"/>
        <w:spacing w:before="450" w:after="450" w:line="312" w:lineRule="auto"/>
      </w:pPr>
      <w:r>
        <w:rPr>
          <w:rFonts w:ascii="宋体" w:hAnsi="宋体" w:eastAsia="宋体" w:cs="宋体"/>
          <w:color w:val="000"/>
          <w:sz w:val="28"/>
          <w:szCs w:val="28"/>
        </w:rPr>
        <w:t xml:space="preserve">有一个美丽的地方，那里诗情画意，自然景观奇特，这就是美丽的西双版纳。这里是我国著名的风景名胜区，它的主要特点是融合了自然景观和人文景观的优势。这里地处北回归线以南的热带北部边沿，终年温暖，阳光充足，湿润多雨，是地球北回归线沙漠带上唯一的绿洲，被誉为地球的一大自然奇观。我们首先来参观“望天树”景区。</w:t>
      </w:r>
    </w:p>
    <w:p>
      <w:pPr>
        <w:ind w:left="0" w:right="0" w:firstLine="560"/>
        <w:spacing w:before="450" w:after="450" w:line="312" w:lineRule="auto"/>
      </w:pPr>
      <w:r>
        <w:rPr>
          <w:rFonts w:ascii="宋体" w:hAnsi="宋体" w:eastAsia="宋体" w:cs="宋体"/>
          <w:color w:val="000"/>
          <w:sz w:val="28"/>
          <w:szCs w:val="28"/>
        </w:rPr>
        <w:t xml:space="preserve">望天树直插蓝天，高约60多米，在世界上也被列为保护树种。接下来让我们感受傣家的独特风格吧。这种以竹木为材料建造的房子，分为上下两层，楼上既隔潮又通风，还可以避免毒蛇，蚊虫的袭击，适宜人居住，楼下还可以用来饲养牲畜，存放常用的农具和杂物。竹楼外形像一只孔雀，又像一顶巨大的帐篷遮掩与蓝天绿树之间。竹楼是傣族人民所特有的建筑，它具有历史，艺术，科学的价值。西双版纳还有一个吸引人的地方，就是热带林中的野。热带雨林的树就像热带的人一样瘦瘦的，雨林藤萝缠绕，著名的植物绞杀，一种无声无息的残酷，就出在这样的地方。野的野象难得一见，谷中有树上旅馆，很传奇的样子!有时间的话可以住在树上等野象，当一回森林泰山。如果幸运的你遇上野象也没什么的，不妨看一场免费的大象表演，也很有意思呀!再让我们来领略一下这里的大文景观，看一看妩媚的傣寨水。</w:t>
      </w:r>
    </w:p>
    <w:p>
      <w:pPr>
        <w:ind w:left="0" w:right="0" w:firstLine="560"/>
        <w:spacing w:before="450" w:after="450" w:line="312" w:lineRule="auto"/>
      </w:pPr>
      <w:r>
        <w:rPr>
          <w:rFonts w:ascii="宋体" w:hAnsi="宋体" w:eastAsia="宋体" w:cs="宋体"/>
          <w:color w:val="000"/>
          <w:sz w:val="28"/>
          <w:szCs w:val="28"/>
        </w:rPr>
        <w:t xml:space="preserve">傣族人对水天生就有一种崇敬感，村寨一般都建在水边，傣族人最隆重的节日是泼水节，他们在村里的饮水井上修建起一种神塔，在装饰的五颜六色的塔身上，镶嵌着许多小镜子，以求得到神灵的保护。塔身将水井盖住，避免灰尘，杂物落如井里。傣家人就连小孩子都自幼受到大人的影响，从不到井边玩耍，傣家人对关系他们生存的水的爱护可见一斑。傣族人还有一个最大的特点，就是笑对生与死，他们认为：“人若生前不积善修行，死后就要在地狱里受尽苦难。”</w:t>
      </w:r>
    </w:p>
    <w:p>
      <w:pPr>
        <w:ind w:left="0" w:right="0" w:firstLine="560"/>
        <w:spacing w:before="450" w:after="450" w:line="312" w:lineRule="auto"/>
      </w:pPr>
      <w:r>
        <w:rPr>
          <w:rFonts w:ascii="宋体" w:hAnsi="宋体" w:eastAsia="宋体" w:cs="宋体"/>
          <w:color w:val="000"/>
          <w:sz w:val="28"/>
          <w:szCs w:val="28"/>
        </w:rPr>
        <w:t xml:space="preserve">所以深受这种思想影响的傣族人，对人十分友善。傣族人民的生死关，人生观，富有浓浓的佛教意识。他们还认为生死只在一念之间，正是因为有死的恐惧，生的快乐才如此征真实，生的片断才如此灿烂。好了，我们的.行程到此结束了，大家是否有一犹未尽的感觉，那就请亲自来美丽的西双版纳观光吧!</w:t>
      </w:r>
    </w:p>
    <w:p>
      <w:pPr>
        <w:ind w:left="0" w:right="0" w:firstLine="560"/>
        <w:spacing w:before="450" w:after="450" w:line="312" w:lineRule="auto"/>
      </w:pPr>
      <w:r>
        <w:rPr>
          <w:rFonts w:ascii="宋体" w:hAnsi="宋体" w:eastAsia="宋体" w:cs="宋体"/>
          <w:color w:val="000"/>
          <w:sz w:val="28"/>
          <w:szCs w:val="28"/>
        </w:rPr>
        <w:t xml:space="preserve">西双版纳优秀导游词篇3今天，我带大家去的是西双版纳。西双版纳傣族村寨偏多，大多坐落在平坝江边湖畔。掩映在翠竹丛林的竹楼，远望影影绰绰，似隐似现，近看整齐有序，小巧别致，精工细琢，别有特色。</w:t>
      </w:r>
    </w:p>
    <w:p>
      <w:pPr>
        <w:ind w:left="0" w:right="0" w:firstLine="560"/>
        <w:spacing w:before="450" w:after="450" w:line="312" w:lineRule="auto"/>
      </w:pPr>
      <w:r>
        <w:rPr>
          <w:rFonts w:ascii="宋体" w:hAnsi="宋体" w:eastAsia="宋体" w:cs="宋体"/>
          <w:color w:val="000"/>
          <w:sz w:val="28"/>
          <w:szCs w:val="28"/>
        </w:rPr>
        <w:t xml:space="preserve">现在我们就在在的这个村寨里，大家可以看到四处都是竹楼，竹楼，顾名思义，是以竹为材料建造的房子。这种古代干栏式建筑，外形像一只跃跃开屏的金孔雀，它以“金鸡独立”的舞姿站立于翠竹绿林之中，又好像一顶巨大的帐篷遮掩在蓝天绿地之间。</w:t>
      </w:r>
    </w:p>
    <w:p>
      <w:pPr>
        <w:ind w:left="0" w:right="0" w:firstLine="560"/>
        <w:spacing w:before="450" w:after="450" w:line="312" w:lineRule="auto"/>
      </w:pPr>
      <w:r>
        <w:rPr>
          <w:rFonts w:ascii="宋体" w:hAnsi="宋体" w:eastAsia="宋体" w:cs="宋体"/>
          <w:color w:val="000"/>
          <w:sz w:val="28"/>
          <w:szCs w:val="28"/>
        </w:rPr>
        <w:t xml:space="preserve">西双版纳盛产品种繁多、质地良好的竹子、易于供用户就地取材。竹楼用的竹料很多，仅大柱子小柱子就要用几十根。傣家人精心设计建成的竹楼，既别致、美观、又很实用。所以这个地方其实还是很有特色的，大家可以好好观赏一下。</w:t>
      </w:r>
    </w:p>
    <w:p>
      <w:pPr>
        <w:ind w:left="0" w:right="0" w:firstLine="560"/>
        <w:spacing w:before="450" w:after="450" w:line="312" w:lineRule="auto"/>
      </w:pPr>
      <w:r>
        <w:rPr>
          <w:rFonts w:ascii="宋体" w:hAnsi="宋体" w:eastAsia="宋体" w:cs="宋体"/>
          <w:color w:val="000"/>
          <w:sz w:val="28"/>
          <w:szCs w:val="28"/>
        </w:rPr>
        <w:t xml:space="preserve">西双版纳位于祖国的西南边陲。在这块美丽富饶的土地上，生活着傣族、哈尼族、汉族等14各民族。</w:t>
      </w:r>
    </w:p>
    <w:p>
      <w:pPr>
        <w:ind w:left="0" w:right="0" w:firstLine="560"/>
        <w:spacing w:before="450" w:after="450" w:line="312" w:lineRule="auto"/>
      </w:pPr>
      <w:r>
        <w:rPr>
          <w:rFonts w:ascii="宋体" w:hAnsi="宋体" w:eastAsia="宋体" w:cs="宋体"/>
          <w:color w:val="000"/>
          <w:sz w:val="28"/>
          <w:szCs w:val="28"/>
        </w:rPr>
        <w:t xml:space="preserve">西双版纳的植物特别多：有耸立云霄的望天树，有见血封喉的箭毒木，大家小心，这种树木有很大的毒，有172019年前的古茶树，有跳舞的草，凤尾竹，龙血树，嘉兰，槟榔树，照夜白，西双版纳的动物也多：长臂猿、黑灵猫、象群、会飞的孔雀、兀鹫、犀鸟、懒猴、金钱豹、野牛、小熊猫、梅花鹿，西双版纳真是一个美丽的地方。</w:t>
      </w:r>
    </w:p>
    <w:p>
      <w:pPr>
        <w:ind w:left="0" w:right="0" w:firstLine="560"/>
        <w:spacing w:before="450" w:after="450" w:line="312" w:lineRule="auto"/>
      </w:pPr>
      <w:r>
        <w:rPr>
          <w:rFonts w:ascii="宋体" w:hAnsi="宋体" w:eastAsia="宋体" w:cs="宋体"/>
          <w:color w:val="000"/>
          <w:sz w:val="28"/>
          <w:szCs w:val="28"/>
        </w:rPr>
        <w:t xml:space="preserve">再见，欢迎大家下次再来!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西双版纳的导游词篇四</w:t>
      </w:r>
    </w:p>
    <w:p>
      <w:pPr>
        <w:ind w:left="0" w:right="0" w:firstLine="560"/>
        <w:spacing w:before="450" w:after="450" w:line="312" w:lineRule="auto"/>
      </w:pPr>
      <w:r>
        <w:rPr>
          <w:rFonts w:ascii="宋体" w:hAnsi="宋体" w:eastAsia="宋体" w:cs="宋体"/>
          <w:color w:val="000"/>
          <w:sz w:val="28"/>
          <w:szCs w:val="28"/>
        </w:rPr>
        <w:t xml:space="preserve">有一个美丽的地方，那里诗情画意，自然景观奇特，这就是美丽的西双版纳。 这里是我国著名的风景名胜区，它的主要特点是融合了自然景观和人文景观的优势。这里地处北回归线以南的热带北部边沿，终年温暖，阳光充足，湿润多雨，是地球北回归线沙漠带上唯一的绿洲，被誉为地球的一大自然奇观。 我们首先来参观“望天树”景区。   望天树直插蓝天，高约60多米，在世界上也被列为保护树种。 接下来让我们感受傣家的独特风格吧。这种以竹木为材料建造的房子，分为上下两层，楼上既隔潮又通风，还可以避免毒蛇，蚊虫的袭击，适宜人居住，楼下还可以用来饲养牲畜，存放常用的农具和杂物。竹楼外形像一只孔雀，又像一顶巨大的帐篷遮掩与蓝天绿树之间。竹楼是傣族人民所特有的建筑，它具有历史，艺术，科学的价值。 西双版纳还有一个吸引人的地方，就是热带林中的野象故。热带雨林的树就像热带的人一样瘦瘦的，雨林藤萝缠绕，著名的植物绞杀，一种无声无息的残酷，就出在这样的地方。野象故的野象难得一见，谷中有树上旅馆，很传奇的样子!有时间的话可以住在树上等野象，当一回森林泰山。如果幸运的你遇上野象也没什么的，不妨看一场免费的大象表演，也很有意思呀! 再让我们来领略一下这里的大文景观，看一看妩媚的傣寨水。</w:t>
      </w:r>
    </w:p>
    <w:p>
      <w:pPr>
        <w:ind w:left="0" w:right="0" w:firstLine="560"/>
        <w:spacing w:before="450" w:after="450" w:line="312" w:lineRule="auto"/>
      </w:pPr>
      <w:r>
        <w:rPr>
          <w:rFonts w:ascii="宋体" w:hAnsi="宋体" w:eastAsia="宋体" w:cs="宋体"/>
          <w:color w:val="000"/>
          <w:sz w:val="28"/>
          <w:szCs w:val="28"/>
        </w:rPr>
        <w:t xml:space="preserve">傣族人对水天生就有一种崇敬感，村寨一般都建在水边，傣族人最隆重的节日是泼水节，他们在村里的饮水井上修建起一种神塔，在装饰的五颜六色的塔身上，镶嵌着许多小镜子，以求得到神灵的保护。塔身将水井盖住，避免灰尘，杂物落如井里。傣家人就连小孩子都自幼受到大人的影响，从不到井边玩耍，傣家人对关系他们生存的水的爱护可见一斑。 傣族人还有一个最大的特点，就是笑对生与死，他们认为：“人若生前不积善修行，死后就要在地狱里受尽苦难。”</w:t>
      </w:r>
    </w:p>
    <w:p>
      <w:pPr>
        <w:ind w:left="0" w:right="0" w:firstLine="560"/>
        <w:spacing w:before="450" w:after="450" w:line="312" w:lineRule="auto"/>
      </w:pPr>
      <w:r>
        <w:rPr>
          <w:rFonts w:ascii="宋体" w:hAnsi="宋体" w:eastAsia="宋体" w:cs="宋体"/>
          <w:color w:val="000"/>
          <w:sz w:val="28"/>
          <w:szCs w:val="28"/>
        </w:rPr>
        <w:t xml:space="preserve">所以深受这种思想影响的傣族人，对人十分友善。傣族人民的生死关，人生观，富有浓浓的佛教意识。他们还认为生死只在一念之间，正是因为有死的恐惧，生的快乐才如此征真实，生的片断才如此灿烂。 好了，我们的行程到此结束了，大家是否有一犹未尽的感觉，那就请亲自来美丽的西双版纳观光吧!</w:t>
      </w:r>
    </w:p>
    <w:p>
      <w:pPr>
        <w:ind w:left="0" w:right="0" w:firstLine="560"/>
        <w:spacing w:before="450" w:after="450" w:line="312" w:lineRule="auto"/>
      </w:pPr>
      <w:r>
        <w:rPr>
          <w:rFonts w:ascii="宋体" w:hAnsi="宋体" w:eastAsia="宋体" w:cs="宋体"/>
          <w:color w:val="000"/>
          <w:sz w:val="28"/>
          <w:szCs w:val="28"/>
        </w:rPr>
        <w:t xml:space="preserve">泼水节是傣族最隆重的节日，时间在每年4月中旬，即傣历正月。泼水节是傣历新年。节日一般持续三至十天，第一天傣语叫\"麦日\"，与农历的除夕相似;第二天傣语叫\"恼日\"(空日);第三天是新年，叫\"叭网玛\"(意为岁首)，人们把这一天视为最美好，最吉祥的日子。节日清晨，全村男女老幼盛装到佛寺赕佛，并在寺院中堆沙造塔。塔尖耍插上几枝缠着花布、彩纸的竹校。人们围塔而坐，聆听佛爷念经和讲解历史传说，青年男女成群结队上山采摘野花做花房。中午，妇女们各挑一担清水泼到佛像身上为佛洗尘。接着，男女老少提着水桶，端着脸盆，互相泼洒，互相祝福，认为这样可以消灾除病，平安吉祥。成千上万的人随着优美的傣族音乐翩翩起舞，边跳边呼喊\"水!水!水产，喊声动地，鼓锣之声响彻云霄，场面十分壮观。泼水节期间，傣族青年喜欢到林间空地丢包做游戏。花包用漂亮的花啊缝抨，内装棉纸、棉籽等，四角和中心缀以五条花穗，是爱情的信物。先是无目的的抛来掷去，后渐渐有了固定的目标，等姑娘有意识的让小伙子接不着输了以后，小伙子便将准备好的礼物送给妨娘，双双离开众人到僻静处谈情说爱去了。泼水节还要举行划龙舟比赛，成千上万的中外游客聚集到澜沧江边，观看一组组披红挂绿的龙舟竞赛，傣家儿女在\"瞠瞠瞠\"的茫锣声中和\"嗨!嗨!嗨!\"的哨子声中，劈波斩浪，奋勇向前，为节日增添了许多紧张欢乐的气氛。</w:t>
      </w:r>
    </w:p>
    <w:p>
      <w:pPr>
        <w:ind w:left="0" w:right="0" w:firstLine="560"/>
        <w:spacing w:before="450" w:after="450" w:line="312" w:lineRule="auto"/>
      </w:pPr>
      <w:r>
        <w:rPr>
          <w:rFonts w:ascii="宋体" w:hAnsi="宋体" w:eastAsia="宋体" w:cs="宋体"/>
          <w:color w:val="000"/>
          <w:sz w:val="28"/>
          <w:szCs w:val="28"/>
        </w:rPr>
        <w:t xml:space="preserve">放高升和孔明灯是傣族地区特有的活动。人们在节前就搭好高高的高升架，届时将自制的土火箭点燃，它一边喷出白烟，一边\"嗖 嗖 嗖 \"的尖啸着飞上蓝天，引得人们举目张望，不时发出喝采声，高升飞得越高越远的寨子，人也觉得更光彩、更吉祥，优胜者还将获奖。入夜，人们又在广场空地上，将灯烛点燃，放到自制的大\"汽球\"内，利用空气的浮力，把一盏盏\"孔明灯\"放飞上天。一一盏盏明亮的孔明灯在漆黑的夜晚越飞越高，越飞越远。人们以此来纪念古代的圣贤孔明。</w:t>
      </w:r>
    </w:p>
    <w:p>
      <w:pPr>
        <w:ind w:left="0" w:right="0" w:firstLine="560"/>
        <w:spacing w:before="450" w:after="450" w:line="312" w:lineRule="auto"/>
      </w:pPr>
      <w:r>
        <w:rPr>
          <w:rFonts w:ascii="宋体" w:hAnsi="宋体" w:eastAsia="宋体" w:cs="宋体"/>
          <w:color w:val="000"/>
          <w:sz w:val="28"/>
          <w:szCs w:val="28"/>
        </w:rPr>
        <w:t xml:space="preserve">放河船、跳象脚鼓舞、孔雀舞，斗鸡等，也是泼水节的活动内容。近几年，还增加了民俗考察，经贸洽谈等内容，使得泼水节的活动更加丰富多采。泼水节的活动在西双版纳州和德宏州同时举行，两地均可从昆明乘飞机直达。   关于泼水节的来历，还有一个美丽的传说:很早以前，傣族地区有个法力无边的魔王，他无恶不作，人民不堪其苦。他先后霸占了六个姑娘，后来又强占了人间最美丽的公主楠棕布，七个姑娘受尽羞辱，伺机报仇。聪明的七姑娘在酒宴上把魔王灌醉，从他口中了解到他的致命弱点。一天晚上魔王醉后昏睡，楠棕布按照魔王所说，拔下一根魔王的头发勒到魔王的脖子上，魔王的头立刻掉到地上。但从魔头上滴下来的血却变成了熊熊大火，并迅速漫延到人间。楠棕布赶忙抱起魔头，地上的火也就熄灭了。一放下，火又重烧起来。于是七个姑娘轮流抱着魔王的头，其他的人则用清水朝她身上浇泼，一直坚持了九百九十九天，才把大火扑灭，乡亲们从此又过上了安居乐业的幸福生活。人们为了纪念这七位姑娘;于是在每年扑灭邪火这天互相泼水，以洗去一年的疲劳和污秽，相互恭喜祝福，迎接新春来临，从而形成了泼水节.</w:t>
      </w:r>
    </w:p>
    <w:p>
      <w:pPr>
        <w:ind w:left="0" w:right="0" w:firstLine="560"/>
        <w:spacing w:before="450" w:after="450" w:line="312" w:lineRule="auto"/>
      </w:pPr>
      <w:r>
        <w:rPr>
          <w:rFonts w:ascii="宋体" w:hAnsi="宋体" w:eastAsia="宋体" w:cs="宋体"/>
          <w:color w:val="000"/>
          <w:sz w:val="28"/>
          <w:szCs w:val="28"/>
        </w:rPr>
        <w:t xml:space="preserve">西双傣语为十二的意思,双版纳即为十二个版纳:版纳景洪、版纳勐养、版纳勐龙、版纳勐旺、版纳勐海、版纳勐混、版纳勐阿、版纳勐遮、版纳西定、版纳勐腊、版纳勐捧、版纳易武。西双版纳是明代隆庆四年(1570年)，宣慰司(当地最高的行政长官)把辖区分十二个“版纳”(傣语“十二”“西双”“版纳”是一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位于云南南部西双版纳傣族自治州境内，北纬21°08′~22°36′，东经99°56′~101°50′.属北回归线以南的热带湿润区.由于入射角高,冬至时分高度角最低为45°本区热量丰富,终年温暖，四季常青。具有“常夏无冬,一雨成秋”的特点。一年分为两季,即雨季和旱季;雨季长达5个月(5月下旬—10月下旬),旱季长达7个月之久(10月下旬—次年5月下旬),雨季降水量占全年降水量的80%以上.本区热量丰富,终年温暖,四季常青。又因距离海洋较近,受印度洋西南季风的控制和太平洋东南季风的影响,常年湿润多雨,所以森林繁茂密集,植物盛多.因此西双版纳被誉为“植物王国”。</w:t>
      </w:r>
    </w:p>
    <w:p>
      <w:pPr>
        <w:ind w:left="0" w:right="0" w:firstLine="560"/>
        <w:spacing w:before="450" w:after="450" w:line="312" w:lineRule="auto"/>
      </w:pPr>
      <w:r>
        <w:rPr>
          <w:rFonts w:ascii="宋体" w:hAnsi="宋体" w:eastAsia="宋体" w:cs="宋体"/>
          <w:color w:val="000"/>
          <w:sz w:val="28"/>
          <w:szCs w:val="28"/>
        </w:rPr>
        <w:t xml:space="preserve">1993年10月8日联合国教科文组织正式接纳西双版纳为国家级自然保护区为国际生物圈保护区。从世界地图上一眼看去，会发现在西双版纳同一纬度上的其他地区几乎都是茫茫一片荒无人烟的沙漠或戈壁，惟有这里的2万平方公里的土地像块镶嵌在皇冠上的绿宝石，格外耀眼。在这片富饶的土地上,有占全国1/4的动物和1/6的植物,是名副其实的“动物王国”和“植物王国”。</w:t>
      </w:r>
    </w:p>
    <w:p>
      <w:pPr>
        <w:ind w:left="0" w:right="0" w:firstLine="560"/>
        <w:spacing w:before="450" w:after="450" w:line="312" w:lineRule="auto"/>
      </w:pPr>
      <w:r>
        <w:rPr>
          <w:rFonts w:ascii="宋体" w:hAnsi="宋体" w:eastAsia="宋体" w:cs="宋体"/>
          <w:color w:val="000"/>
          <w:sz w:val="28"/>
          <w:szCs w:val="28"/>
        </w:rPr>
        <w:t xml:space="preserve">景区包括景洪市风景片区、勐海县风景片区、勐腊县风景片区三大块。 每一块内又有若干景区，共有19个风景区，800多个景点，总面积12 02.53平方公里。该区有著种类繁多的动植物资源，被称之为“热带动物”王国。其中许 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w:t>
      </w:r>
    </w:p>
    <w:p>
      <w:pPr>
        <w:ind w:left="0" w:right="0" w:firstLine="560"/>
        <w:spacing w:before="450" w:after="450" w:line="312" w:lineRule="auto"/>
      </w:pPr>
      <w:r>
        <w:rPr>
          <w:rFonts w:ascii="宋体" w:hAnsi="宋体" w:eastAsia="宋体" w:cs="宋体"/>
          <w:color w:val="000"/>
          <w:sz w:val="28"/>
          <w:szCs w:val="28"/>
        </w:rPr>
        <w:t xml:space="preserve">1982年10月8日批准定为第一批国家重点风景名胜区。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西双版纳全州总面积有19582.45平方公里，人口100多万，下辖景洪市和勐海、勐腊两县。这里居住著傣族、哈尼族、布朗族、基诺族、拉祜族、佤族、瑶族等十几个民族， 其中傣族50多万，汉族25万， 其他民族25万。与老挝、缅甸接壤，国境线长1069公里。</w:t>
      </w:r>
    </w:p>
    <w:p>
      <w:pPr>
        <w:ind w:left="0" w:right="0" w:firstLine="560"/>
        <w:spacing w:before="450" w:after="450" w:line="312" w:lineRule="auto"/>
      </w:pPr>
      <w:r>
        <w:rPr>
          <w:rFonts w:ascii="黑体" w:hAnsi="黑体" w:eastAsia="黑体" w:cs="黑体"/>
          <w:color w:val="000000"/>
          <w:sz w:val="34"/>
          <w:szCs w:val="34"/>
          <w:b w:val="1"/>
          <w:bCs w:val="1"/>
        </w:rPr>
        <w:t xml:space="preserve">西双版纳的导游词篇五</w:t>
      </w:r>
    </w:p>
    <w:p>
      <w:pPr>
        <w:ind w:left="0" w:right="0" w:firstLine="560"/>
        <w:spacing w:before="450" w:after="450" w:line="312" w:lineRule="auto"/>
      </w:pPr>
      <w:r>
        <w:rPr>
          <w:rFonts w:ascii="宋体" w:hAnsi="宋体" w:eastAsia="宋体" w:cs="宋体"/>
          <w:color w:val="000"/>
          <w:sz w:val="28"/>
          <w:szCs w:val="28"/>
        </w:rPr>
        <w:t xml:space="preserve">戴竹楼是一座竹木结构的空中楼阁。面积挺大的。整个亭子由几十根大木柱支撑，地板用竹片搭建。楼下，四面开放，没人住，只是堆杂物养牲畜。人家住楼上。屋顶覆盖着一层薄薄的小瓦，很像古代人戴的.帽子。据当地人说，这是孔明的帽子，说是孔明层教当地人培育水稻。为了纪念他，当地人设计了像孔明帽一样的竹楼屋顶。</w:t>
      </w:r>
    </w:p>
    <w:p>
      <w:pPr>
        <w:ind w:left="0" w:right="0" w:firstLine="560"/>
        <w:spacing w:before="450" w:after="450" w:line="312" w:lineRule="auto"/>
      </w:pPr>
      <w:r>
        <w:rPr>
          <w:rFonts w:ascii="宋体" w:hAnsi="宋体" w:eastAsia="宋体" w:cs="宋体"/>
          <w:color w:val="000"/>
          <w:sz w:val="28"/>
          <w:szCs w:val="28"/>
        </w:rPr>
        <w:t xml:space="preserve">泼水节是傣族最隆重的节日，每年四月中旬，也就是傣族日历的第一个月。泼水节是傣族的新年。节日一般持续三到十天，第一天叫“迈日”，类似农历的除夕；第二天，傣语叫“怒日”(空日)；第三天是新年，叫做“霸王妈”，人们把这一天视为最美丽和吉祥的日子。在节日的清晨，村里所有的男人、女人和孩子都打扮成佛教寺庙的样子，在寺庙里建塔。塔尖上有几个用布和彩纸包着的竹制学校。人们围着塔坐着，听佛经，讲解历史传说，青年男女成群结队上山采野花做花房。中午，女人们各自挑了一车清水，倒在佛像上迎接佛陀。然后男女老少，提着水桶和脸盆，互相泼水，互相祝福，以为这样可以消灾祛病，平安吉祥。成千上万的人随着美丽的傣族音乐起舞，高呼“水！水！水产品，喊声和锣鼓响彻云霄，场面壮观。在泼水节期间，傣族青年喜欢丢包在林间空地上玩游戏。花包是用好看的花缝制的，里面有棉纸，棉子等等。四角和中心装饰有五根尖刺，这是爱的象征。先是漫无目的的扔，然后逐渐有了固定的目标。女孩有意识的让小伙子输了之后，小伙子把准备好的礼物送给了农娘，两人都离开了人群，去了一个安静的地方恋爱。泼水节期间还将举行龙舟比赛。成千上万的中外游客聚集在澜沧江边，观看红色和绿色的龙舟比赛。戴家的孩子都在这里。程程《锣声》和《嗨！嗨！嗨！\"汽笛声、海浪声，勇敢地向前，为节日增添了许多紧张和欢乐的气氛。</w:t>
      </w:r>
    </w:p>
    <w:p>
      <w:pPr>
        <w:ind w:left="0" w:right="0" w:firstLine="560"/>
        <w:spacing w:before="450" w:after="450" w:line="312" w:lineRule="auto"/>
      </w:pPr>
      <w:r>
        <w:rPr>
          <w:rFonts w:ascii="宋体" w:hAnsi="宋体" w:eastAsia="宋体" w:cs="宋体"/>
          <w:color w:val="000"/>
          <w:sz w:val="28"/>
          <w:szCs w:val="28"/>
        </w:rPr>
        <w:t xml:space="preserve">高挂灯笼是傣族地区特有的活动。人们在节日前搭起一个高层框架，然后点燃自制的地球火箭，在“嗖嗖嗖”的同时喷出白烟，天空中的尖叫声不时吸引人们抬头欢呼，人们被提升到飞得更高更远的寨子里，感到更加光荣和吉祥，获胜者也将获得奖品。晚上，人们在广场的空地上点燃灯和蜡烛，把它们放在自制的大“气球”里，利用空气的浮力，放一盏灯“孔明灯笼”飞向天堂。明亮的孔明灯笼在黑夜中飞得更高更远。人们用这个来纪念古代的圣人孔明。</w:t>
      </w:r>
    </w:p>
    <w:p>
      <w:pPr>
        <w:ind w:left="0" w:right="0" w:firstLine="560"/>
        <w:spacing w:before="450" w:after="450" w:line="312" w:lineRule="auto"/>
      </w:pPr>
      <w:r>
        <w:rPr>
          <w:rFonts w:ascii="宋体" w:hAnsi="宋体" w:eastAsia="宋体" w:cs="宋体"/>
          <w:color w:val="000"/>
          <w:sz w:val="28"/>
          <w:szCs w:val="28"/>
        </w:rPr>
        <w:t xml:space="preserve">江船、象脚鼓舞、孔雀舞、斗鸡等。也是泼水节的活动。近年来，增加了民俗调查、经贸洽谈等内容，使泼水节活动更加丰富多彩。泼水节在西双版纳和德宏同时举行，从昆明直接坐飞机都可以到达。</w:t>
      </w:r>
    </w:p>
    <w:p>
      <w:pPr>
        <w:ind w:left="0" w:right="0" w:firstLine="560"/>
        <w:spacing w:before="450" w:after="450" w:line="312" w:lineRule="auto"/>
      </w:pPr>
      <w:r>
        <w:rPr>
          <w:rFonts w:ascii="宋体" w:hAnsi="宋体" w:eastAsia="宋体" w:cs="宋体"/>
          <w:color w:val="000"/>
          <w:sz w:val="28"/>
          <w:szCs w:val="28"/>
        </w:rPr>
        <w:t xml:space="preserve">还有一个关于泼水节起源的美丽传说:很久很久以前，傣族地区有一个权力无限的妖王，他做了各种坏事，让人民受苦。他先后霸占了六个姑娘，后来夺取了天下最美的南公主褐布。七个女孩被欺负，等待报复。聪明的七个女孩在宴会上把魔鬼灌醉了，从他的嘴里得知了他致命的弱点。一天晚上，妖王喝醉了睡着了，楠用棕色的布扯下妖王的一根头发，套在他的脖子上，他的头立刻掉在了地上。但是从魔鬼头上滴下的鲜血变成了熊熊烈火，迅速蔓延到世界。楠棕布迅速抱起恶魔，地上的火熄灭了。一旦扑灭，火势又重新燃起。于是七个女生轮流抱着恶魔的头，其他人给她倒水。持续了999天才灭火，村民们过着安居乐业的幸福生活。人们纪念这七个女孩；所以每年邪火熄灭的那一天，互相泼水冲掉一年的疲惫和污秽，互相祝贺，迎接新年的到来，就形成了泼水节。</w:t>
      </w:r>
    </w:p>
    <w:p>
      <w:pPr>
        <w:ind w:left="0" w:right="0" w:firstLine="560"/>
        <w:spacing w:before="450" w:after="450" w:line="312" w:lineRule="auto"/>
      </w:pPr>
      <w:r>
        <w:rPr>
          <w:rFonts w:ascii="黑体" w:hAnsi="黑体" w:eastAsia="黑体" w:cs="黑体"/>
          <w:color w:val="000000"/>
          <w:sz w:val="34"/>
          <w:szCs w:val="34"/>
          <w:b w:val="1"/>
          <w:bCs w:val="1"/>
        </w:rPr>
        <w:t xml:space="preserve">西双版纳的导游词篇六</w:t>
      </w:r>
    </w:p>
    <w:p>
      <w:pPr>
        <w:ind w:left="0" w:right="0" w:firstLine="560"/>
        <w:spacing w:before="450" w:after="450" w:line="312" w:lineRule="auto"/>
      </w:pPr>
      <w:r>
        <w:rPr>
          <w:rFonts w:ascii="宋体" w:hAnsi="宋体" w:eastAsia="宋体" w:cs="宋体"/>
          <w:color w:val="000"/>
          <w:sz w:val="28"/>
          <w:szCs w:val="28"/>
        </w:rPr>
        <w:t xml:space="preserve">篇一：西双版纳导游词</w:t>
      </w:r>
    </w:p>
    <w:p>
      <w:pPr>
        <w:ind w:left="0" w:right="0" w:firstLine="560"/>
        <w:spacing w:before="450" w:after="450" w:line="312" w:lineRule="auto"/>
      </w:pPr>
      <w:r>
        <w:rPr>
          <w:rFonts w:ascii="宋体" w:hAnsi="宋体" w:eastAsia="宋体" w:cs="宋体"/>
          <w:color w:val="000"/>
          <w:sz w:val="28"/>
          <w:szCs w:val="28"/>
        </w:rPr>
        <w:t xml:space="preserve">傣族竹楼，是一种竹木结构的空中楼阁。面积相当大，整个楼阁用几十根大木柱支撑着，地板用竹片辅砌。楼下四面敞开，不住人，只是堆放杂物和养牲畜。楼上住人。房顶盖着很薄的小平瓦，其形状很像古代人戴的帽子，据当地人说，这是孔明帽，说是当年孔明层教会当地人种水稻，当地人为了纪念他，便把竹楼的房顶设计成孔明的帽子那样。</w:t>
      </w:r>
    </w:p>
    <w:p>
      <w:pPr>
        <w:ind w:left="0" w:right="0" w:firstLine="560"/>
        <w:spacing w:before="450" w:after="450" w:line="312" w:lineRule="auto"/>
      </w:pPr>
      <w:r>
        <w:rPr>
          <w:rFonts w:ascii="宋体" w:hAnsi="宋体" w:eastAsia="宋体" w:cs="宋体"/>
          <w:color w:val="000"/>
          <w:sz w:val="28"/>
          <w:szCs w:val="28"/>
        </w:rPr>
        <w:t xml:space="preserve">泼水节是傣族最隆重的节日，时间在每年4月中旬，即傣历正月。泼水节是傣历新年。节日一般持续三至十天，第一天傣语叫“麦日”，与农历的除夕相似；第二天傣语叫“恼日”（空日）；第三天是新年，叫“叭网玛”（意为岁首），人们把这一天视为最美好，最吉祥的日子。节日清晨，全村男女老幼盛装到佛寺赕佛，并在寺院中堆沙造塔。塔尖耍插上几枝缠着花布、彩纸的竹校。人们围塔而坐，聆听佛爷念经和讲解历史传说，青年男女成群结队上山采摘野花做花房。中午，妇女们各挑一担清水泼到佛像身上为佛洗尘。接着，男女老少提着水桶，端着脸盆，互相泼洒，互相祝福，认为这样可以消灾除病，平安吉祥。成千上万的人随着优美的傣族音乐翩翩起舞，边跳边呼喊“水！水！水产，喊声动地，鼓锣之声响彻云霄，场面十分壮观。泼水节期间，傣族青年喜欢到林间空地丢包做游戏。花包用漂亮的花啊缝抨，内装棉纸、棉籽等，四角和中心缀以五条花穗，是爱情的信物。先是无目的的抛来掷去，后渐渐有了固定的目标，等姑娘有意识的让小伙子接不着输了以后，小伙子便将准备好的礼物送给妨娘，双双离开众人到僻静处谈情说爱去了。泼水节还要举行划龙舟比赛，成千上万的中外游客聚集到澜沧江边，观看一组组披红挂绿的龙舟竞赛，傣家儿女在”瞠瞠瞠“的茫锣声中和”嗨！嗨！嗨！“的哨子声中，劈波斩浪，奋勇向前，为节日增添了许多紧张欢乐的气氛。</w:t>
      </w:r>
    </w:p>
    <w:p>
      <w:pPr>
        <w:ind w:left="0" w:right="0" w:firstLine="560"/>
        <w:spacing w:before="450" w:after="450" w:line="312" w:lineRule="auto"/>
      </w:pPr>
      <w:r>
        <w:rPr>
          <w:rFonts w:ascii="宋体" w:hAnsi="宋体" w:eastAsia="宋体" w:cs="宋体"/>
          <w:color w:val="000"/>
          <w:sz w:val="28"/>
          <w:szCs w:val="28"/>
        </w:rPr>
        <w:t xml:space="preserve">篇二：西双版纳导游词</w:t>
      </w:r>
    </w:p>
    <w:p>
      <w:pPr>
        <w:ind w:left="0" w:right="0" w:firstLine="560"/>
        <w:spacing w:before="450" w:after="450" w:line="312" w:lineRule="auto"/>
      </w:pPr>
      <w:r>
        <w:rPr>
          <w:rFonts w:ascii="宋体" w:hAnsi="宋体" w:eastAsia="宋体" w:cs="宋体"/>
          <w:color w:val="000"/>
          <w:sz w:val="28"/>
          <w:szCs w:val="28"/>
        </w:rPr>
        <w:t xml:space="preserve">各位旅客大家好，欢迎大家来到美丽的西双版纳！我是你们的导游 tina ！那么接下来的几天呢就由我来带领大家一起走进这片美丽而神圣的绿洲吧 !</w:t>
      </w:r>
    </w:p>
    <w:p>
      <w:pPr>
        <w:ind w:left="0" w:right="0" w:firstLine="560"/>
        <w:spacing w:before="450" w:after="450" w:line="312" w:lineRule="auto"/>
      </w:pPr>
      <w:r>
        <w:rPr>
          <w:rFonts w:ascii="宋体" w:hAnsi="宋体" w:eastAsia="宋体" w:cs="宋体"/>
          <w:color w:val="000"/>
          <w:sz w:val="28"/>
          <w:szCs w:val="28"/>
        </w:rPr>
        <w:t xml:space="preserve">独树一帜的风景线，这就是美丽神奇的——西双版纳！云南还有”三江并流“的世界奇观</w:t>
      </w:r>
    </w:p>
    <w:p>
      <w:pPr>
        <w:ind w:left="0" w:right="0" w:firstLine="560"/>
        <w:spacing w:before="450" w:after="450" w:line="312" w:lineRule="auto"/>
      </w:pPr>
      <w:r>
        <w:rPr>
          <w:rFonts w:ascii="黑体" w:hAnsi="黑体" w:eastAsia="黑体" w:cs="黑体"/>
          <w:color w:val="000000"/>
          <w:sz w:val="34"/>
          <w:szCs w:val="34"/>
          <w:b w:val="1"/>
          <w:bCs w:val="1"/>
        </w:rPr>
        <w:t xml:space="preserve">西双版纳的导游词篇七</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大家好，我的名字叫陈xx。您就叫我陈导游吧。您现在在西双版纳。您想知道西双版纳在那里吗？就在祖国的西南边陲。在这块美丽富饶的土地上，生活着傣族、哈尼族、汉族等14个民族。</w:t>
      </w:r>
    </w:p>
    <w:p>
      <w:pPr>
        <w:ind w:left="0" w:right="0" w:firstLine="560"/>
        <w:spacing w:before="450" w:after="450" w:line="312" w:lineRule="auto"/>
      </w:pPr>
      <w:r>
        <w:rPr>
          <w:rFonts w:ascii="宋体" w:hAnsi="宋体" w:eastAsia="宋体" w:cs="宋体"/>
          <w:color w:val="000"/>
          <w:sz w:val="28"/>
          <w:szCs w:val="28"/>
        </w:rPr>
        <w:t xml:space="preserve">游客们，咱们现在是在西双版纳的植物王国。这里有耸立云霄的望天树，有“见血封喉”的箭毒木，我在这里提醒大家：不要接近“箭毒木”，否则，会发生生命危险。这里还有一七零零年的古茶树，有会跳舞的草，还有径里有水得扁担藤。下雨了，您也不用担心。因为这里有一种“天然雨伞”。剪下一张叫“海芋叶”的植物，就可以避免大雨了。</w:t>
      </w:r>
    </w:p>
    <w:p>
      <w:pPr>
        <w:ind w:left="0" w:right="0" w:firstLine="560"/>
        <w:spacing w:before="450" w:after="450" w:line="312" w:lineRule="auto"/>
      </w:pPr>
      <w:r>
        <w:rPr>
          <w:rFonts w:ascii="宋体" w:hAnsi="宋体" w:eastAsia="宋体" w:cs="宋体"/>
          <w:color w:val="000"/>
          <w:sz w:val="28"/>
          <w:szCs w:val="28"/>
        </w:rPr>
        <w:t xml:space="preserve">西双版纳还有很多美丽的风景，下次，我还会带领您再来西双版纳。</w:t>
      </w:r>
    </w:p>
    <w:p>
      <w:pPr>
        <w:ind w:left="0" w:right="0" w:firstLine="560"/>
        <w:spacing w:before="450" w:after="450" w:line="312" w:lineRule="auto"/>
      </w:pPr>
      <w:r>
        <w:rPr>
          <w:rFonts w:ascii="黑体" w:hAnsi="黑体" w:eastAsia="黑体" w:cs="黑体"/>
          <w:color w:val="000000"/>
          <w:sz w:val="34"/>
          <w:szCs w:val="34"/>
          <w:b w:val="1"/>
          <w:bCs w:val="1"/>
        </w:rPr>
        <w:t xml:space="preserve">西双版纳的导游词篇八</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地方是西双版纳的热带植物园。西双版纳的热带植物园，是首批4a级景区和全国科普教育基地，地处距景洪70公里处的勐腊县勐仑镇，所以又叫勐仑植物园。该园于1995年1月1日在我国著名植物学家蔡希陶教授领导下创建，坐落在一个形如葫芦的小岛上，整个小岛占地面积900公顷，是我国面积最大、植物多样性最丰富的植物园。园内有35个专类园区，有国内外的一万多种热带植物，还有“独树成林”“空中花园”等热带雨林奇观。</w:t>
      </w:r>
    </w:p>
    <w:p>
      <w:pPr>
        <w:ind w:left="0" w:right="0" w:firstLine="560"/>
        <w:spacing w:before="450" w:after="450" w:line="312" w:lineRule="auto"/>
      </w:pPr>
      <w:r>
        <w:rPr>
          <w:rFonts w:ascii="宋体" w:hAnsi="宋体" w:eastAsia="宋体" w:cs="宋体"/>
          <w:color w:val="000"/>
          <w:sz w:val="28"/>
          <w:szCs w:val="28"/>
        </w:rPr>
        <w:t xml:space="preserve">今天，我们游览的第一站是国树国花园，大家都知道，几乎每个国家都有自己的国树国花，这不仅代表人类对自然的热爱，还反映了一个民族的审美观和价值观，是一个国家和民族的象征。</w:t>
      </w:r>
    </w:p>
    <w:p>
      <w:pPr>
        <w:ind w:left="0" w:right="0" w:firstLine="560"/>
        <w:spacing w:before="450" w:after="450" w:line="312" w:lineRule="auto"/>
      </w:pPr>
      <w:r>
        <w:rPr>
          <w:rFonts w:ascii="宋体" w:hAnsi="宋体" w:eastAsia="宋体" w:cs="宋体"/>
          <w:color w:val="000"/>
          <w:sz w:val="28"/>
          <w:szCs w:val="28"/>
        </w:rPr>
        <w:t xml:space="preserve">国树国花园建于1999年，占地20亩，共有165种热带植物，共有66个国家的55种国树国花。如缅甸国花龙船花，老挝国花鸡蛋花，利比亚国花石榴花，马达加斯加国花凤凰花等。各种国树国花集聚一堂，争奇斗艳。</w:t>
      </w:r>
    </w:p>
    <w:p>
      <w:pPr>
        <w:ind w:left="0" w:right="0" w:firstLine="560"/>
        <w:spacing w:before="450" w:after="450" w:line="312" w:lineRule="auto"/>
      </w:pPr>
      <w:r>
        <w:rPr>
          <w:rFonts w:ascii="宋体" w:hAnsi="宋体" w:eastAsia="宋体" w:cs="宋体"/>
          <w:color w:val="000"/>
          <w:sz w:val="28"/>
          <w:szCs w:val="28"/>
        </w:rPr>
        <w:t xml:space="preserve">游览完国树国花园，我们来到名人名树园。名人名树园占地面积55亩，共收集343种热带植物。在该园有纪念创始人蔡希陶教授的石群雕“树海行”和几十位领导人及国际知名人士手植的名树。有相思树，李鹏手植的铁力木，李瑞环手植的.垂叶榕，还有世界野生生物基金会会长，英国菲利普亲王手植的“热带雨林巨人”望天树。</w:t>
      </w:r>
    </w:p>
    <w:p>
      <w:pPr>
        <w:ind w:left="0" w:right="0" w:firstLine="560"/>
        <w:spacing w:before="450" w:after="450" w:line="312" w:lineRule="auto"/>
      </w:pPr>
      <w:r>
        <w:rPr>
          <w:rFonts w:ascii="宋体" w:hAnsi="宋体" w:eastAsia="宋体" w:cs="宋体"/>
          <w:color w:val="000"/>
          <w:sz w:val="28"/>
          <w:szCs w:val="28"/>
        </w:rPr>
        <w:t xml:space="preserve">在名人名树园中还收集了许多奇花异树，大家请看，这就是能够提取“活血圣药”的龙血树;这棵似孔雀开屏的树是被称为“救命之树”的旅人蕉;这棵世界上最毒的植物，叫箭毒木;这是行色各异的洒金榕;这里还有西双版纳最古老的铁树，千年铁树王;有朋友问，那些似喇叭的花是什么?没错，是曼陀罗。曼陀罗花原产于印度，相传，曼陀罗花与佛有缘，是佛教“五树六花”之一，在佛教中，曼陀罗花是适宜的意思，它包含超然觉悟的精神。这些奇花异树组成了了色彩斑斓的植物世界。</w:t>
      </w:r>
    </w:p>
    <w:p>
      <w:pPr>
        <w:ind w:left="0" w:right="0" w:firstLine="560"/>
        <w:spacing w:before="450" w:after="450" w:line="312" w:lineRule="auto"/>
      </w:pPr>
      <w:r>
        <w:rPr>
          <w:rFonts w:ascii="宋体" w:hAnsi="宋体" w:eastAsia="宋体" w:cs="宋体"/>
          <w:color w:val="000"/>
          <w:sz w:val="28"/>
          <w:szCs w:val="28"/>
        </w:rPr>
        <w:t xml:space="preserve">现在我们来到树木园，这里有我国一级保护植物望天树和古老的孑遗裸子植物，苏铁。</w:t>
      </w:r>
    </w:p>
    <w:p>
      <w:pPr>
        <w:ind w:left="0" w:right="0" w:firstLine="560"/>
        <w:spacing w:before="450" w:after="450" w:line="312" w:lineRule="auto"/>
      </w:pPr>
      <w:r>
        <w:rPr>
          <w:rFonts w:ascii="宋体" w:hAnsi="宋体" w:eastAsia="宋体" w:cs="宋体"/>
          <w:color w:val="000"/>
          <w:sz w:val="28"/>
          <w:szCs w:val="28"/>
        </w:rPr>
        <w:t xml:space="preserve">接下来我们来到了榕树园，现全世界已知榕树有800多种，主要分布在热带地区，我国榕属植物约100种，其中云南有67种，西双版纳有44种，在这占地15亩的榕树园里，收集榕属植物103种，榕树高达30米，枝叶可向四面无限伸展，其支柱和枝干交织在一起，形成热带雨林独特的景观“独树成林”。</w:t>
      </w:r>
    </w:p>
    <w:p>
      <w:pPr>
        <w:ind w:left="0" w:right="0" w:firstLine="560"/>
        <w:spacing w:before="450" w:after="450" w:line="312" w:lineRule="auto"/>
      </w:pPr>
      <w:r>
        <w:rPr>
          <w:rFonts w:ascii="宋体" w:hAnsi="宋体" w:eastAsia="宋体" w:cs="宋体"/>
          <w:color w:val="000"/>
          <w:sz w:val="28"/>
          <w:szCs w:val="28"/>
        </w:rPr>
        <w:t xml:space="preserve">榕树含有丰富的维生素、矿物质以及帮助人体消化的纤维素和苦味素，在过去是一些当地民族的野生食物，除食用外，榕树还有药用价值，多种榕树的树根、树皮、叶子等可用于治疗疾病，有的榕树还被当地民族视为神树和佛树，形成了独特的民族榕树文化。</w:t>
      </w:r>
    </w:p>
    <w:p>
      <w:pPr>
        <w:ind w:left="0" w:right="0" w:firstLine="560"/>
        <w:spacing w:before="450" w:after="450" w:line="312" w:lineRule="auto"/>
      </w:pPr>
      <w:r>
        <w:rPr>
          <w:rFonts w:ascii="宋体" w:hAnsi="宋体" w:eastAsia="宋体" w:cs="宋体"/>
          <w:color w:val="000"/>
          <w:sz w:val="28"/>
          <w:szCs w:val="28"/>
        </w:rPr>
        <w:t xml:space="preserve">接下来，我们去看看棕榈园。棕榈园占地面积114亩，收集棕榈植物400多种，是我国最大的棕榈植物收集栽培地。由于棕榈树形优美，被誉为“植物王国中的公主”，是热带的重要标志植物。</w:t>
      </w:r>
    </w:p>
    <w:p>
      <w:pPr>
        <w:ind w:left="0" w:right="0" w:firstLine="560"/>
        <w:spacing w:before="450" w:after="450" w:line="312" w:lineRule="auto"/>
      </w:pPr>
      <w:r>
        <w:rPr>
          <w:rFonts w:ascii="宋体" w:hAnsi="宋体" w:eastAsia="宋体" w:cs="宋体"/>
          <w:color w:val="000"/>
          <w:sz w:val="28"/>
          <w:szCs w:val="28"/>
        </w:rPr>
        <w:t xml:space="preserve">与棕榈园相连的是“水生植物园”，这里水域面积18亩，共收集热带水生植物115种，其中最引人注目的是王莲和睡莲。睡莲非常美，在古埃及人们把它称为“神圣之花”，印度和泰国把它视为国花，在西双版纳，人们叫它“水中女神”，象征着纯洁的心。</w:t>
      </w:r>
    </w:p>
    <w:p>
      <w:pPr>
        <w:ind w:left="0" w:right="0" w:firstLine="560"/>
        <w:spacing w:before="450" w:after="450" w:line="312" w:lineRule="auto"/>
      </w:pPr>
      <w:r>
        <w:rPr>
          <w:rFonts w:ascii="宋体" w:hAnsi="宋体" w:eastAsia="宋体" w:cs="宋体"/>
          <w:color w:val="000"/>
          <w:sz w:val="28"/>
          <w:szCs w:val="28"/>
        </w:rPr>
        <w:t xml:space="preserve">参观完水生植物园，现在我们来到奇花异木园，该园占地面积10亩，奇花异木达243种之多，这里有老茎生花植物无忧果，有植物巨花马兜铃，有似猫胡须的猫须草，还有世界最轻的木材轻木等。</w:t>
      </w:r>
    </w:p>
    <w:p>
      <w:pPr>
        <w:ind w:left="0" w:right="0" w:firstLine="560"/>
        <w:spacing w:before="450" w:after="450" w:line="312" w:lineRule="auto"/>
      </w:pPr>
      <w:r>
        <w:rPr>
          <w:rFonts w:ascii="宋体" w:hAnsi="宋体" w:eastAsia="宋体" w:cs="宋体"/>
          <w:color w:val="000"/>
          <w:sz w:val="28"/>
          <w:szCs w:val="28"/>
        </w:rPr>
        <w:t xml:space="preserve">大家请看，这就是植物舞蹈家，跳舞草。跳舞草是一种濒临绝种的植物，又名情人草，它似树非树，似草非草，如果你播放抒情音乐，它便会随着音乐轻轻摇动身姿，如果你播放杂乱无章的音乐，它便一动不动，似乎在表达它的不满。下面还有百果园、百草园和荫生植物园和民族森林文化园等有意思的园区，留给大家自行观赏。</w:t>
      </w:r>
    </w:p>
    <w:p>
      <w:pPr>
        <w:ind w:left="0" w:right="0" w:firstLine="560"/>
        <w:spacing w:before="450" w:after="450" w:line="312" w:lineRule="auto"/>
      </w:pPr>
      <w:r>
        <w:rPr>
          <w:rFonts w:ascii="宋体" w:hAnsi="宋体" w:eastAsia="宋体" w:cs="宋体"/>
          <w:color w:val="000"/>
          <w:sz w:val="28"/>
          <w:szCs w:val="28"/>
        </w:rPr>
        <w:t xml:space="preserve">各位朋友，我们今天的游程到此就将结束了，在今天的讲说中我有很多地方做的不到位，感谢大家对我的理解和支持，希望大家接下来有一个愉快的行程。</w:t>
      </w:r>
    </w:p>
    <w:p>
      <w:pPr>
        <w:ind w:left="0" w:right="0" w:firstLine="560"/>
        <w:spacing w:before="450" w:after="450" w:line="312" w:lineRule="auto"/>
      </w:pPr>
      <w:r>
        <w:rPr>
          <w:rFonts w:ascii="宋体" w:hAnsi="宋体" w:eastAsia="宋体" w:cs="宋体"/>
          <w:color w:val="000"/>
          <w:sz w:val="28"/>
          <w:szCs w:val="28"/>
        </w:rPr>
        <w:t xml:space="preserve">现在我们来到树木园，树木园建于1959年，占地面积36亩，至今收集物种已达565种。在树木园中，有我国一级保护植物望天树，还有古老的孑遗裸子植物，苏铁。</w:t>
      </w:r>
    </w:p>
    <w:p>
      <w:pPr>
        <w:ind w:left="0" w:right="0" w:firstLine="560"/>
        <w:spacing w:before="450" w:after="450" w:line="312" w:lineRule="auto"/>
      </w:pPr>
      <w:r>
        <w:rPr>
          <w:rFonts w:ascii="宋体" w:hAnsi="宋体" w:eastAsia="宋体" w:cs="宋体"/>
          <w:color w:val="000"/>
          <w:sz w:val="28"/>
          <w:szCs w:val="28"/>
        </w:rPr>
        <w:t xml:space="preserve">有花既有果，西双版纳百果园占地面积75亩，经过97年和98年的规划建设，现已建成科普性园地。有果树72种242个品种，如“饮料之王”西番莲，含高维c的西印度樱桃等。接下来，我们去百竹园看看，百竹园引种栽培竹类植物274种，园内有许多珍贵的竹子，如巨龙竹，佛肚竹等。</w:t>
      </w:r>
    </w:p>
    <w:p>
      <w:pPr>
        <w:ind w:left="0" w:right="0" w:firstLine="560"/>
        <w:spacing w:before="450" w:after="450" w:line="312" w:lineRule="auto"/>
      </w:pPr>
      <w:r>
        <w:rPr>
          <w:rFonts w:ascii="黑体" w:hAnsi="黑体" w:eastAsia="黑体" w:cs="黑体"/>
          <w:color w:val="000000"/>
          <w:sz w:val="34"/>
          <w:szCs w:val="34"/>
          <w:b w:val="1"/>
          <w:bCs w:val="1"/>
        </w:rPr>
        <w:t xml:space="preserve">西双版纳的导游词篇九</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大家好，我姓陈。您就叫我陈导游吧。您现在在西双版纳。您想知道西双版纳在那里吗？就在祖国的西南边陲。在这块美丽富饶的土地上，生活着傣族、哈尼族、汉族等14个民族。</w:t>
      </w:r>
    </w:p>
    <w:p>
      <w:pPr>
        <w:ind w:left="0" w:right="0" w:firstLine="560"/>
        <w:spacing w:before="450" w:after="450" w:line="312" w:lineRule="auto"/>
      </w:pPr>
      <w:r>
        <w:rPr>
          <w:rFonts w:ascii="宋体" w:hAnsi="宋体" w:eastAsia="宋体" w:cs="宋体"/>
          <w:color w:val="000"/>
          <w:sz w:val="28"/>
          <w:szCs w:val="28"/>
        </w:rPr>
        <w:t xml:space="preserve">游客们，咱们现在是在西双版纳的植物王国。这里有耸立云霄的望天树，有“见血封喉”的箭毒木，我在这里提醒大家：不要接近“箭毒木”，否则，会发生生命危险。这里还有一七零零年的古茶树，有会跳舞的草，还有径里有水得扁担藤。下雨了，您也不用担心。因为这里有一种“天然雨伞”。剪下一张叫“海芋叶”的植物，就可以避免大雨了。</w:t>
      </w:r>
    </w:p>
    <w:p>
      <w:pPr>
        <w:ind w:left="0" w:right="0" w:firstLine="560"/>
        <w:spacing w:before="450" w:after="450" w:line="312" w:lineRule="auto"/>
      </w:pPr>
      <w:r>
        <w:rPr>
          <w:rFonts w:ascii="宋体" w:hAnsi="宋体" w:eastAsia="宋体" w:cs="宋体"/>
          <w:color w:val="000"/>
          <w:sz w:val="28"/>
          <w:szCs w:val="28"/>
        </w:rPr>
        <w:t xml:space="preserve">西双版纳还有很多美丽的风景，下次，我还会带领您再来西双版纳。</w:t>
      </w:r>
    </w:p>
    <w:p>
      <w:pPr>
        <w:ind w:left="0" w:right="0" w:firstLine="560"/>
        <w:spacing w:before="450" w:after="450" w:line="312" w:lineRule="auto"/>
      </w:pPr>
      <w:r>
        <w:rPr>
          <w:rFonts w:ascii="黑体" w:hAnsi="黑体" w:eastAsia="黑体" w:cs="黑体"/>
          <w:color w:val="000000"/>
          <w:sz w:val="34"/>
          <w:szCs w:val="34"/>
          <w:b w:val="1"/>
          <w:bCs w:val="1"/>
        </w:rPr>
        <w:t xml:space="preserve">西双版纳的导游词篇十</w:t>
      </w:r>
    </w:p>
    <w:p>
      <w:pPr>
        <w:ind w:left="0" w:right="0" w:firstLine="560"/>
        <w:spacing w:before="450" w:after="450" w:line="312" w:lineRule="auto"/>
      </w:pPr>
      <w:r>
        <w:rPr>
          <w:rFonts w:ascii="宋体" w:hAnsi="宋体" w:eastAsia="宋体" w:cs="宋体"/>
          <w:color w:val="000"/>
          <w:sz w:val="28"/>
          <w:szCs w:val="28"/>
        </w:rPr>
        <w:t xml:space="preserve">西双版纳风景名胜区位于云南南部西双版纳傣族自治州境内，距昆明740公里。景区包括景洪县风景片区、猛海县风景片区、猛腊县风景片区三大块。每一块内又有若干景区，共有19个风景区，800多个景点，总面积1202.13平方公里。该区有著种类繁多的动植物资源，被称之为动、植物王国。其中许多珍稀、古老、奇特、濒危的动、植物又就是西双版纳独有的，引起了国内外游客和科研工作者的极大兴趣。景观以丰富迷人的热带、亚热带雨林、季雨林、沟谷雨林风光、珍稀动物和绚丽多彩的民族文化，民族风情为主体。该区景观独特，知名度高，经国务院1982年批准定为第一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其中傣族占1/3，汉族占1/3，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另外辟有从成都、重庆、曼谷等城市到西双版纳的直达包机航缐。境内公路四通八达，十分方便。西双版纳这个名称，就是明代隆庆四年(1570年)，宣慰司(当地最高的行政长官)把辖区分?十二个“版纳”(傣语“十二”?“西双”，“版纳”?一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西双版纳就是国家44处重点风景名胜区之一，有著300多万亩自然保护区，其中70万亩就是保护完好的大原始森林，森林占全州总面积近60%，到处青山绿水，郁郁葱葱，以其美丽和富饶闻名遐迩。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西双版纳鸟兽种类之多，就是国内其他地方无法相比的。其中被列为世界性保护动物的有亚洲象、兀鹫、印支虎、金钱豹等;有国家一级保护动物野牛、羚羊、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西双版纳还盛产橡胶，就是全国第二大胶区、橡胶单产居全国之首，另外还盛产大米、多种热带水果和砂仁等珍贵药材，就是名副其实的“植物王国”、“动物王国”、“绿色王国”、“南药王国”。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到版纳旅游，有时会看到美丽的孔雀、白鹇、犀鸟在林中飞翔;有时会看到大象在公路上漫步;有时会看到羚羊、野鹿、野兔在奔跑……那情那景，真叫人开心，这就是在其他地方难以想象得到的奇观和乐趣啊!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年雾日达108—146天。景洪地区极端最高气温达41.1℃，极端最低气温2.7℃，常年适於旅游观光。傣族的历史悠久，在长期的生活中创造了灿烂的文化，尤以傣历、傣文和绚丽多采的民族民间文学艺术著称於世。早在一千多年前，傣族的先民就在贝叶、绵纸上写下了许多优美动人的神话传说、寓言故事、小说、诗歌等，仅用傣文写的长诗就有550馀部。《召树屯与楠木诺娜》、《葫芦信》等就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的“孔雀舞”、“象脚鼓舞”等。傣族的音乐悦耳动听，除了为舞蹈伴奏外，常与诗歌相结合。雕刻、绘画也具有鲜明的特点。傣族信仰上座部佛教，在傣族地区，佛塔和佛寺随处可见。傣族民居——竹楼，就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具有特色的旅游纪念品有：傣包、傣锦(绣花埝单、枕头、筒裙)、陶瓷水罐、竹篾饭盒、银腰带、筒巴、各种民族服装、花包、绣花腰包、木雕、鹅石工艺等。至于别有风味的傣味菜，那就是每一个游客都要品尝一番的。临别，你千万不要忘了买几盒红豆(也叫相思子)回去，送给你的妻子、恋人或朋友，那就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知名学校有：云南省热带农业工程学校(原云南省农垦管理学校与原思茅热带作物研究学校合并办学)，就是我国规模较大,分科较全的研究热带经济作物的专业学校。</w:t>
      </w:r>
    </w:p>
    <w:p>
      <w:pPr>
        <w:ind w:left="0" w:right="0" w:firstLine="560"/>
        <w:spacing w:before="450" w:after="450" w:line="312" w:lineRule="auto"/>
      </w:pPr>
      <w:r>
        <w:rPr>
          <w:rFonts w:ascii="黑体" w:hAnsi="黑体" w:eastAsia="黑体" w:cs="黑体"/>
          <w:color w:val="000000"/>
          <w:sz w:val="34"/>
          <w:szCs w:val="34"/>
          <w:b w:val="1"/>
          <w:bCs w:val="1"/>
        </w:rPr>
        <w:t xml:space="preserve">西双版纳的导游词篇十一</w:t>
      </w:r>
    </w:p>
    <w:p>
      <w:pPr>
        <w:ind w:left="0" w:right="0" w:firstLine="560"/>
        <w:spacing w:before="450" w:after="450" w:line="312" w:lineRule="auto"/>
      </w:pPr>
      <w:r>
        <w:rPr>
          <w:rFonts w:ascii="宋体" w:hAnsi="宋体" w:eastAsia="宋体" w:cs="宋体"/>
          <w:color w:val="000"/>
          <w:sz w:val="28"/>
          <w:szCs w:val="28"/>
        </w:rPr>
        <w:t xml:space="preserve">各位游客朋友，欢迎来到著名的傣族聚居区，橄榄坝，我是大家今天行程的导游，今天我将带领大家游览颇具少数民族特色的着名旅游景区——西双版纳傣族园，希望我能让大家满意。</w:t>
      </w:r>
    </w:p>
    <w:p>
      <w:pPr>
        <w:ind w:left="0" w:right="0" w:firstLine="560"/>
        <w:spacing w:before="450" w:after="450" w:line="312" w:lineRule="auto"/>
      </w:pPr>
      <w:r>
        <w:rPr>
          <w:rFonts w:ascii="宋体" w:hAnsi="宋体" w:eastAsia="宋体" w:cs="宋体"/>
          <w:color w:val="000"/>
          <w:sz w:val="28"/>
          <w:szCs w:val="28"/>
        </w:rPr>
        <w:t xml:space="preserve">傣族园并不是一个人造的景区，而是在原来的曼将、曼春满、曼听、曼乍、曼噶5个保存最完好的傣族自然村寨组成的基础上，兴建的人与自然文景区。景区面积339公顷，南临澜沧江，北依龙得湖。这5个村寨现有居民326户1536人，他们世世代代都是以农耕为业，创造和传承了灿烂的本民族优秀文化。在这里可以充分了解傣族悠久的历史文化，接触神秘的南传上座部佛教文化、可以体验浓郁的傣家生活习俗，观赏传统的手工艺制作、民间歌舞等多姿多彩的文化艺术，也可以尽情去参与到欢乐的\'泼水节中。</w:t>
      </w:r>
    </w:p>
    <w:p>
      <w:pPr>
        <w:ind w:left="0" w:right="0" w:firstLine="560"/>
        <w:spacing w:before="450" w:after="450" w:line="312" w:lineRule="auto"/>
      </w:pPr>
      <w:r>
        <w:rPr>
          <w:rFonts w:ascii="宋体" w:hAnsi="宋体" w:eastAsia="宋体" w:cs="宋体"/>
          <w:color w:val="000"/>
          <w:sz w:val="28"/>
          <w:szCs w:val="28"/>
        </w:rPr>
        <w:t xml:space="preserve">我们参观的第一个村寨叫曼将。傣语曼，即寨子之意；将，是指篾圈或篾套，专用于搬抬大石头，曼将即“篾套寨”。大家看这些原滋原味的傣家竹楼就是传统的傣族民居，属于干栏式建筑，分上下两层，下层用于堆放杂物、停放车辆和关牲口，上层是住人的。从前这儿还是一片森林，常有野兽出没，住在楼上可以防止野兽侵犯，并且可以防潮防震。</w:t>
      </w:r>
    </w:p>
    <w:p>
      <w:pPr>
        <w:ind w:left="0" w:right="0" w:firstLine="560"/>
        <w:spacing w:before="450" w:after="450" w:line="312" w:lineRule="auto"/>
      </w:pPr>
      <w:r>
        <w:rPr>
          <w:rFonts w:ascii="宋体" w:hAnsi="宋体" w:eastAsia="宋体" w:cs="宋体"/>
          <w:color w:val="000"/>
          <w:sz w:val="28"/>
          <w:szCs w:val="28"/>
        </w:rPr>
        <w:t xml:space="preserve">现在，我带大家去傣家参观做客，大家注意，进屋之前要脱鞋；傣家人行礼之后，各位要在胸前双掌合十，微微弯腰，答礼致谢。</w:t>
      </w:r>
    </w:p>
    <w:p>
      <w:pPr>
        <w:ind w:left="0" w:right="0" w:firstLine="560"/>
        <w:spacing w:before="450" w:after="450" w:line="312" w:lineRule="auto"/>
      </w:pPr>
      <w:r>
        <w:rPr>
          <w:rFonts w:ascii="黑体" w:hAnsi="黑体" w:eastAsia="黑体" w:cs="黑体"/>
          <w:color w:val="000000"/>
          <w:sz w:val="34"/>
          <w:szCs w:val="34"/>
          <w:b w:val="1"/>
          <w:bCs w:val="1"/>
        </w:rPr>
        <w:t xml:space="preserve">西双版纳的导游词篇十二</w:t>
      </w:r>
    </w:p>
    <w:p>
      <w:pPr>
        <w:ind w:left="0" w:right="0" w:firstLine="560"/>
        <w:spacing w:before="450" w:after="450" w:line="312" w:lineRule="auto"/>
      </w:pPr>
      <w:r>
        <w:rPr>
          <w:rFonts w:ascii="宋体" w:hAnsi="宋体" w:eastAsia="宋体" w:cs="宋体"/>
          <w:color w:val="000"/>
          <w:sz w:val="28"/>
          <w:szCs w:val="28"/>
        </w:rPr>
        <w:t xml:space="preserve">西双版纳风景名胜区位于云南南部西双版纳傣族自治州境内，距昆明740公里。西双版纳译为汉语是“十二邦国”之意。景区包括景洪县风景片区、勐海县风景片区、勐腊县风景片区三大块。每一块内又有若干景区，共有19个风景区，800多个景点，总面积1202。</w:t>
      </w:r>
    </w:p>
    <w:p>
      <w:pPr>
        <w:ind w:left="0" w:right="0" w:firstLine="560"/>
        <w:spacing w:before="450" w:after="450" w:line="312" w:lineRule="auto"/>
      </w:pPr>
      <w:r>
        <w:rPr>
          <w:rFonts w:ascii="宋体" w:hAnsi="宋体" w:eastAsia="宋体" w:cs="宋体"/>
          <w:color w:val="000"/>
          <w:sz w:val="28"/>
          <w:szCs w:val="28"/>
        </w:rPr>
        <w:t xml:space="preserve">13平方公里。该区有著种类繁多的动植物资源，被称之为“热带动物”王国。其中许多珍稀、古老、奇特、濒危的动、植物又是西双版纳独有的，引起了国内外游客和科研工作者的极大兴趣。景观以丰富迷人的热带、亚热带雨林、季雨林、沟谷雨林风光、珍稀动物和绚丽多彩的民族文化，民族风情为主体。</w:t>
      </w:r>
    </w:p>
    <w:p>
      <w:pPr>
        <w:ind w:left="0" w:right="0" w:firstLine="560"/>
        <w:spacing w:before="450" w:after="450" w:line="312" w:lineRule="auto"/>
      </w:pPr>
      <w:r>
        <w:rPr>
          <w:rFonts w:ascii="宋体" w:hAnsi="宋体" w:eastAsia="宋体" w:cs="宋体"/>
          <w:color w:val="000"/>
          <w:sz w:val="28"/>
          <w:szCs w:val="28"/>
        </w:rPr>
        <w:t xml:space="preserve">该区景观独特，知名度高，经国务院1982年批准定为第一批国家重点风景名胜区。</w:t>
      </w:r>
    </w:p>
    <w:p>
      <w:pPr>
        <w:ind w:left="0" w:right="0" w:firstLine="560"/>
        <w:spacing w:before="450" w:after="450" w:line="312" w:lineRule="auto"/>
      </w:pPr>
      <w:r>
        <w:rPr>
          <w:rFonts w:ascii="黑体" w:hAnsi="黑体" w:eastAsia="黑体" w:cs="黑体"/>
          <w:color w:val="000000"/>
          <w:sz w:val="34"/>
          <w:szCs w:val="34"/>
          <w:b w:val="1"/>
          <w:bCs w:val="1"/>
        </w:rPr>
        <w:t xml:space="preserve">西双版纳的导游词篇十三</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云南把金孔雀作为自己的象征。而这金孔雀的故乡，就在彩云之南的最南端——西双版纳这个傣族之乡，被誉为“植物王国”和“动物王国”。</w:t>
      </w:r>
    </w:p>
    <w:p>
      <w:pPr>
        <w:ind w:left="0" w:right="0" w:firstLine="560"/>
        <w:spacing w:before="450" w:after="450" w:line="312" w:lineRule="auto"/>
      </w:pPr>
      <w:r>
        <w:rPr>
          <w:rFonts w:ascii="宋体" w:hAnsi="宋体" w:eastAsia="宋体" w:cs="宋体"/>
          <w:color w:val="000"/>
          <w:sz w:val="28"/>
          <w:szCs w:val="28"/>
        </w:rPr>
        <w:t xml:space="preserve">西双版纳是国家级重点风景名胜区。民族文化、民族风情、热带雨林、观赏植物、野生动物等自然和人文景观融为一体。主要景点有勤仑热带植物园、曼飞龙白塔、景真八角亭、绿石林、版纳民族风情园、打洛独树成林、橄榄坝傣族村寨、基诺山寨、宣慰司街遗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2025-01-17T05:50:22+08:00</dcterms:created>
  <dcterms:modified xsi:type="dcterms:W3CDTF">2025-01-17T05:50:22+08:00</dcterms:modified>
</cp:coreProperties>
</file>

<file path=docProps/custom.xml><?xml version="1.0" encoding="utf-8"?>
<Properties xmlns="http://schemas.openxmlformats.org/officeDocument/2006/custom-properties" xmlns:vt="http://schemas.openxmlformats.org/officeDocument/2006/docPropsVTypes"/>
</file>