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最新期末的自我评价 期末自我评价(优秀10篇)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期末的自我评价篇一回顾这一学期，通过良师的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期末的自我评价篇一</w:t>
      </w:r>
    </w:p>
    <w:p>
      <w:pPr>
        <w:ind w:left="0" w:right="0" w:firstLine="560"/>
        <w:spacing w:before="450" w:after="450" w:line="312" w:lineRule="auto"/>
      </w:pPr>
      <w:r>
        <w:rPr>
          <w:rFonts w:ascii="宋体" w:hAnsi="宋体" w:eastAsia="宋体" w:cs="宋体"/>
          <w:color w:val="000"/>
          <w:sz w:val="28"/>
          <w:szCs w:val="28"/>
        </w:rPr>
        <w:t xml:space="preserve">回顾这一学期，通过良师的教导和自身的刻苦学习，我基本上掌握了所学的专业知识，并在期末取得了良好的成绩，这也养成了认真对待学习和做人的\'好习惯。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的拥护共产党领导和社会主义制度，遵纪守法，爱护公共财产，团结同学，乐于助人。并以务实求真的精神热心参与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而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让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作为积极乐观二十一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期末的自我评价篇二</w:t>
      </w:r>
    </w:p>
    <w:p>
      <w:pPr>
        <w:ind w:left="0" w:right="0" w:firstLine="560"/>
        <w:spacing w:before="450" w:after="450" w:line="312" w:lineRule="auto"/>
      </w:pPr>
      <w:r>
        <w:rPr>
          <w:rFonts w:ascii="宋体" w:hAnsi="宋体" w:eastAsia="宋体" w:cs="宋体"/>
          <w:color w:val="000"/>
          <w:sz w:val="28"/>
          <w:szCs w:val="28"/>
        </w:rPr>
        <w:t xml:space="preserve">转眼间，已来到了大二的学期尾了，而作为07历史一班的团支书，这个学期，我付出了，也收获了很多，在20xx年即将过去之际，我就对这一学期的工作作一次总结。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虽然我没有什么经验，但我觉得自己能够胜任，一学期的工作下来，最开心的是看到班里同学的开心笑容，它是我最大的安慰，最强的工作动力。这学期我们班组织了许多活动，中秋联欢会，东方夏湾拿之旅，联谊烧烤活动，每个活动我都会参与其中，我觉得这是身为团支书所要做的，而另一方面，我可以从这些活动中更地认识到我们班同学。这三次活动的成功举行，班干们是功不可没的，没有他们的精心安排，详细组织，很难把活动搞，而作为团支书，我也参与其中，出自己的一份力，而且我觉得自己有必要在这里起到精神领袖的作用，提高我们班的`精神战斗力。</w:t>
      </w:r>
    </w:p>
    <w:p>
      <w:pPr>
        <w:ind w:left="0" w:right="0" w:firstLine="560"/>
        <w:spacing w:before="450" w:after="450" w:line="312" w:lineRule="auto"/>
      </w:pPr>
      <w:r>
        <w:rPr>
          <w:rFonts w:ascii="宋体" w:hAnsi="宋体" w:eastAsia="宋体" w:cs="宋体"/>
          <w:color w:val="000"/>
          <w:sz w:val="28"/>
          <w:szCs w:val="28"/>
        </w:rPr>
        <w:t xml:space="preserve">在这里不能忘的是我的本职工作，和党建联系人的良沟通，组织展党对象的投票班会，收取(请收藏，请便下次访问：.o)同学们的，对展党对象的党试培训，考党试等这些，我都会努力让自己不犯错误，这这里特别谢谢本班同学对我的支持，才会令我的工作开展得顺利。</w:t>
      </w:r>
    </w:p>
    <w:p>
      <w:pPr>
        <w:ind w:left="0" w:right="0" w:firstLine="560"/>
        <w:spacing w:before="450" w:after="450" w:line="312" w:lineRule="auto"/>
      </w:pPr>
      <w:r>
        <w:rPr>
          <w:rFonts w:ascii="宋体" w:hAnsi="宋体" w:eastAsia="宋体" w:cs="宋体"/>
          <w:color w:val="000"/>
          <w:sz w:val="28"/>
          <w:szCs w:val="28"/>
        </w:rPr>
        <w:t xml:space="preserve">而到了学期末，在班里编辑部与宣委的协助下，也出了我们班最新一期的团日记，里面的章和整本团日记的编排，得到了班里同学的肯定。我感到十分开心。</w:t>
      </w:r>
    </w:p>
    <w:p>
      <w:pPr>
        <w:ind w:left="0" w:right="0" w:firstLine="560"/>
        <w:spacing w:before="450" w:after="450" w:line="312" w:lineRule="auto"/>
      </w:pPr>
      <w:r>
        <w:rPr>
          <w:rFonts w:ascii="宋体" w:hAnsi="宋体" w:eastAsia="宋体" w:cs="宋体"/>
          <w:color w:val="000"/>
          <w:sz w:val="28"/>
          <w:szCs w:val="28"/>
        </w:rPr>
        <w:t xml:space="preserve">我的团支书工作，还剩下一个学期，我不会懒散，不会推卸责任，我希望在之后的日子里，能够做得更。</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期末的自我评价篇三</w:t>
      </w:r>
    </w:p>
    <w:p>
      <w:pPr>
        <w:ind w:left="0" w:right="0" w:firstLine="560"/>
        <w:spacing w:before="450" w:after="450" w:line="312" w:lineRule="auto"/>
      </w:pPr>
      <w:r>
        <w:rPr>
          <w:rFonts w:ascii="宋体" w:hAnsi="宋体" w:eastAsia="宋体" w:cs="宋体"/>
          <w:color w:val="000"/>
          <w:sz w:val="28"/>
          <w:szCs w:val="28"/>
        </w:rPr>
        <w:t xml:space="preserve">本人个性良好，缺乏特长，所以在今后要提高自己学科方面的特长、体育运动方面的\'特长和艺术方面的特长等;争取做到全面发展。四年来，本人遵纪守法，尊敬师长，热心助人，与同学相处融洽。本人有较强的集体荣誉感，努力为班为校做好事。学习上本人严格要求自己，注意摸索适合自己情况的学习方法，积极思维，分析、解决问题能力强，学习成绩优良。</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期末的自我评价篇四</w:t>
      </w:r>
    </w:p>
    <w:p>
      <w:pPr>
        <w:ind w:left="0" w:right="0" w:firstLine="560"/>
        <w:spacing w:before="450" w:after="450" w:line="312" w:lineRule="auto"/>
      </w:pPr>
      <w:r>
        <w:rPr>
          <w:rFonts w:ascii="宋体" w:hAnsi="宋体" w:eastAsia="宋体" w:cs="宋体"/>
          <w:color w:val="000"/>
          <w:sz w:val="28"/>
          <w:szCs w:val="28"/>
        </w:rPr>
        <w:t xml:space="preserve">本人在学校受过专业教育，锻炼了各方面的潜力，学习了丰富的知识，具有较好的专业功底及文化素养，为人正直诚恳诚信度高;处事用心果断，有较强的心理素质。</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本人诚信开朗，勤奋务实，有较强的适应潜力和协调潜力，职责感强，热爱群众，能恪守以大局为重的原则，愿意服从群众利益的需要，具备奉献精神。</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有良好的书面表达口头表达分析综合理解潜力，善于沟通协调人际关系，富有职责心与进取心，为人真诚，思维敏捷。</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潜力。良好协调沟通潜力，适应力强，反应快用心细心灵活，具有必须的社会交往潜力。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有强烈的进取心和高度的职责感;在工作中积极进取脚踏实地，动手潜力强，能够高效率完成工作;勇于发挥自己才能，具有较强组织协调沟通潜力和团队精神;通过一年多在思八达集团国际教育培训机构负责市场拓展。</w:t>
      </w:r>
    </w:p>
    <w:p>
      <w:pPr>
        <w:ind w:left="0" w:right="0" w:firstLine="560"/>
        <w:spacing w:before="450" w:after="450" w:line="312" w:lineRule="auto"/>
      </w:pPr>
      <w:r>
        <w:rPr>
          <w:rFonts w:ascii="宋体" w:hAnsi="宋体" w:eastAsia="宋体" w:cs="宋体"/>
          <w:color w:val="000"/>
          <w:sz w:val="28"/>
          <w:szCs w:val="28"/>
        </w:rPr>
        <w:t xml:space="preserve">专业素质高。有扎实的理论基础及过硬的实践潜力，具备一的自学潜力，能够熟练操作计算机，并通过国家计算机二级考试。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有较强的组织管理与协调潜力，群众荣誉感强，富有团队精神。</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期末的自我评价篇五</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你是一个待人诚恳，心地善良的学生，上课总是认真听讲，作业认真完成，成绩也是很优秀的\'。虽然你不善言辞，但你的行动已是最好的明证。</w:t>
      </w:r>
    </w:p>
    <w:p>
      <w:pPr>
        <w:ind w:left="0" w:right="0" w:firstLine="560"/>
        <w:spacing w:before="450" w:after="450" w:line="312" w:lineRule="auto"/>
      </w:pPr>
      <w:r>
        <w:rPr>
          <w:rFonts w:ascii="宋体" w:hAnsi="宋体" w:eastAsia="宋体" w:cs="宋体"/>
          <w:color w:val="000"/>
          <w:sz w:val="28"/>
          <w:szCs w:val="28"/>
        </w:rPr>
        <w:t xml:space="preserve">假如你能再努力一点，课堂上大胆踊跃一些，有问题主动请教老师同学，相信你的成绩会更好。在新的学期里，老师期待着你的进步，期待下个学期看到一个阳光般灿烂的你！</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期末的自我评价篇六</w:t>
      </w:r>
    </w:p>
    <w:p>
      <w:pPr>
        <w:ind w:left="0" w:right="0" w:firstLine="560"/>
        <w:spacing w:before="450" w:after="450" w:line="312" w:lineRule="auto"/>
      </w:pPr>
      <w:r>
        <w:rPr>
          <w:rFonts w:ascii="宋体" w:hAnsi="宋体" w:eastAsia="宋体" w:cs="宋体"/>
          <w:color w:val="000"/>
          <w:sz w:val="28"/>
          <w:szCs w:val="28"/>
        </w:rPr>
        <w:t xml:space="preserve">小学几年我学到了很多知识，思想比以前有了很大的提高，希望以后能做一个有理想，有抱负，有文化的人，为建设社会主义中国做出自己的努力。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期末的自我评价篇七</w:t>
      </w:r>
    </w:p>
    <w:p>
      <w:pPr>
        <w:ind w:left="0" w:right="0" w:firstLine="560"/>
        <w:spacing w:before="450" w:after="450" w:line="312" w:lineRule="auto"/>
      </w:pPr>
      <w:r>
        <w:rPr>
          <w:rFonts w:ascii="宋体" w:hAnsi="宋体" w:eastAsia="宋体" w:cs="宋体"/>
          <w:color w:val="000"/>
          <w:sz w:val="28"/>
          <w:szCs w:val="28"/>
        </w:rPr>
        <w:t xml:space="preserve">本人表面上乖巧听话循规蹈矩，却在老师看不到的时候暗地里调皮捣乱，这可不好!不过，本人尊敬老师，热爱劳动，学习态度积极，作业也总能按时完成，但课堂听课效率还需提高。在今后的学习中，本人还要主动遵守纪律，以更积极的态度和更高的\'热情投入进去，相信本人会取得成功的!在今后，本人会多些自信，勇于表达自己;另外，还会多些勤奋，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期末的自我评价篇八</w:t>
      </w:r>
    </w:p>
    <w:p>
      <w:pPr>
        <w:ind w:left="0" w:right="0" w:firstLine="560"/>
        <w:spacing w:before="450" w:after="450" w:line="312" w:lineRule="auto"/>
      </w:pPr>
      <w:r>
        <w:rPr>
          <w:rFonts w:ascii="宋体" w:hAnsi="宋体" w:eastAsia="宋体" w:cs="宋体"/>
          <w:color w:val="000"/>
          <w:sz w:val="28"/>
          <w:szCs w:val="28"/>
        </w:rPr>
        <w:t xml:space="preserve">时光飞逝，转眼间高中生活就要结束了，心中充满了无限的感慨和留恋，三年间，作为一名学子，我收获了好多好多，高中生活让我的人格与学识进了一大步。进入高中，我对我的未来充满了希望，因为我可以用我所学的高中知识来圆我的大学梦。我倍加珍惜高中生活，在教学课堂上我在课堂上积极发言，处理问题严谨周密，得到了差的我，向着我的目标前进，在学习生活中，我与同学和谐相处。共同探讨问题，交流与合作。相互学习，再交流与合作中使我懂得了团结精神。</w:t>
      </w:r>
    </w:p>
    <w:p>
      <w:pPr>
        <w:ind w:left="0" w:right="0" w:firstLine="560"/>
        <w:spacing w:before="450" w:after="450" w:line="312" w:lineRule="auto"/>
      </w:pPr>
      <w:r>
        <w:rPr>
          <w:rFonts w:ascii="宋体" w:hAnsi="宋体" w:eastAsia="宋体" w:cs="宋体"/>
          <w:color w:val="000"/>
          <w:sz w:val="28"/>
          <w:szCs w:val="28"/>
        </w:rPr>
        <w:t xml:space="preserve">再学校组织的社会实践中我积极参加，并在其中期带头作用社会实践帮助我更好地融入社会适应社会。并把我所学得知技能得以应用，使我各项能力有了更大一步提高。使我的素质有很大提升。在艺术课上学会了欣赏生活。体味生活，使我的高三生活及其充实。我爱高三生活，充实快乐。</w:t>
      </w:r>
    </w:p>
    <w:p>
      <w:pPr>
        <w:ind w:left="0" w:right="0" w:firstLine="560"/>
        <w:spacing w:before="450" w:after="450" w:line="312" w:lineRule="auto"/>
      </w:pPr>
      <w:r>
        <w:rPr>
          <w:rFonts w:ascii="宋体" w:hAnsi="宋体" w:eastAsia="宋体" w:cs="宋体"/>
          <w:color w:val="000"/>
          <w:sz w:val="28"/>
          <w:szCs w:val="28"/>
        </w:rPr>
        <w:t xml:space="preserve">该生遵纪守法民主与法制意识强，能运用法律来保护他人和自己的合法权益；遵守校纪校规，无违纪记录；能自觉抵制不良诱惑。在学习方面有很强的逻辑思维能力，对事认真负责有很强的责任心；具备较强的组织协调能力和一定的\'创新意识。对待老师有礼貌，对同学很友善，学习上能合理的分配时间。</w:t>
      </w:r>
    </w:p>
    <w:p>
      <w:pPr>
        <w:ind w:left="0" w:right="0" w:firstLine="560"/>
        <w:spacing w:before="450" w:after="450" w:line="312" w:lineRule="auto"/>
      </w:pPr>
      <w:r>
        <w:rPr>
          <w:rFonts w:ascii="宋体" w:hAnsi="宋体" w:eastAsia="宋体" w:cs="宋体"/>
          <w:color w:val="000"/>
          <w:sz w:val="28"/>
          <w:szCs w:val="28"/>
        </w:rPr>
        <w:t xml:space="preserve">能自我督促和自我规范。劳动积极细致。有一定的审美知识，对生活、自然、艺术和科学中的美有敏锐的感受能力。具一定的艺术鉴赏能力。有良好的身体素质和健康的运动心理，懂得各种体育活动的要领，能按体育活动要领进行科学锻炼。善待他人，尊重人，关心人，理解人，帮助人，与人交往大方、得体，具有良好的人际关系。性格开朗大方、待人热情。在生活中遇到小挫折时，能以乐观的心态积极应对，不放弃。该生是一名综合素质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期末的自我评价篇九</w:t>
      </w:r>
    </w:p>
    <w:p>
      <w:pPr>
        <w:ind w:left="0" w:right="0" w:firstLine="560"/>
        <w:spacing w:before="450" w:after="450" w:line="312" w:lineRule="auto"/>
      </w:pPr>
      <w:r>
        <w:rPr>
          <w:rFonts w:ascii="宋体" w:hAnsi="宋体" w:eastAsia="宋体" w:cs="宋体"/>
          <w:color w:val="000"/>
          <w:sz w:val="28"/>
          <w:szCs w:val="28"/>
        </w:rPr>
        <w:t xml:space="preserve">1。个人概况：姓名，年纪，家里情况(如果有兄弟姐妹，可以稍微带出性格，如因为是老大所以有责任感)</w:t>
      </w:r>
    </w:p>
    <w:p>
      <w:pPr>
        <w:ind w:left="0" w:right="0" w:firstLine="560"/>
        <w:spacing w:before="450" w:after="450" w:line="312" w:lineRule="auto"/>
      </w:pPr>
      <w:r>
        <w:rPr>
          <w:rFonts w:ascii="宋体" w:hAnsi="宋体" w:eastAsia="宋体" w:cs="宋体"/>
          <w:color w:val="000"/>
          <w:sz w:val="28"/>
          <w:szCs w:val="28"/>
        </w:rPr>
        <w:t xml:space="preserve">2。特长(长处)：技能方面(学了什么，再学什么，学的怎么样，学的东西对自己有什么帮助)，性格方面(不要夸大，说一些平凡的就可以，如团结，责任，积极，目标等等)</w:t>
      </w:r>
    </w:p>
    <w:p>
      <w:pPr>
        <w:ind w:left="0" w:right="0" w:firstLine="560"/>
        <w:spacing w:before="450" w:after="450" w:line="312" w:lineRule="auto"/>
      </w:pPr>
      <w:r>
        <w:rPr>
          <w:rFonts w:ascii="宋体" w:hAnsi="宋体" w:eastAsia="宋体" w:cs="宋体"/>
          <w:color w:val="000"/>
          <w:sz w:val="28"/>
          <w:szCs w:val="28"/>
        </w:rPr>
        <w:t xml:space="preserve">3。不足之处(短处)：性格方面(比如不够专心，持久力，消极等等，所以要如何改善)，技能方面(在有目标的前提下，还没有到达一定程度，要如何进步)</w:t>
      </w:r>
    </w:p>
    <w:p>
      <w:pPr>
        <w:ind w:left="0" w:right="0" w:firstLine="560"/>
        <w:spacing w:before="450" w:after="450" w:line="312" w:lineRule="auto"/>
      </w:pPr>
      <w:r>
        <w:rPr>
          <w:rFonts w:ascii="宋体" w:hAnsi="宋体" w:eastAsia="宋体" w:cs="宋体"/>
          <w:color w:val="000"/>
          <w:sz w:val="28"/>
          <w:szCs w:val="28"/>
        </w:rPr>
        <w:t xml:space="preserve">4。总结：人生方向，目标说明一下。</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期末的自我评价篇十</w:t>
      </w:r>
    </w:p>
    <w:p>
      <w:pPr>
        <w:ind w:left="0" w:right="0" w:firstLine="560"/>
        <w:spacing w:before="450" w:after="450" w:line="312" w:lineRule="auto"/>
      </w:pPr>
      <w:r>
        <w:rPr>
          <w:rFonts w:ascii="宋体" w:hAnsi="宋体" w:eastAsia="宋体" w:cs="宋体"/>
          <w:color w:val="000"/>
          <w:sz w:val="28"/>
          <w:szCs w:val="28"/>
        </w:rPr>
        <w:t xml:space="preserve">在校两年，我除了学习专业课程外，还积极参加学校组织的各种活动提高自己的`能力。课余时间我习惯用文字记录生活表达思想，并且猎取大量的书籍学到很多知识使我有充足的自信。时刻充满激情、做好拼搏的准备和不断追求向上是我引以为荣的\"三大法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2025-01-17T01:08:12+08:00</dcterms:created>
  <dcterms:modified xsi:type="dcterms:W3CDTF">2025-01-17T01:08:12+08:00</dcterms:modified>
</cp:coreProperties>
</file>

<file path=docProps/custom.xml><?xml version="1.0" encoding="utf-8"?>
<Properties xmlns="http://schemas.openxmlformats.org/officeDocument/2006/custom-properties" xmlns:vt="http://schemas.openxmlformats.org/officeDocument/2006/docPropsVTypes"/>
</file>