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学校宿舍管理工作总结(模板14篇)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为大家带来的总结书优秀范文，希望大家可以喜欢。学校宿舍管理工作总结篇一一年来，同学宿舍管理在学校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学校宿舍管理工作总结篇一</w:t>
      </w:r>
    </w:p>
    <w:p>
      <w:pPr>
        <w:ind w:left="0" w:right="0" w:firstLine="560"/>
        <w:spacing w:before="450" w:after="450" w:line="312" w:lineRule="auto"/>
      </w:pPr>
      <w:r>
        <w:rPr>
          <w:rFonts w:ascii="宋体" w:hAnsi="宋体" w:eastAsia="宋体" w:cs="宋体"/>
          <w:color w:val="000"/>
          <w:sz w:val="28"/>
          <w:szCs w:val="28"/>
        </w:rPr>
        <w:t xml:space="preserve">一年来，同学宿舍管理在学校领导的关怀、支持和正确领导下，紧紧围绕学校的中心工作，坚持训练、管理、指导和服务相结合的原则，以育人为核心，以服务为宗旨，乐观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2、顺当实施宿舍晚间熄灯制度。协作校风学风建设，加强对同学的管理。</w:t>
      </w:r>
    </w:p>
    <w:p>
      <w:pPr>
        <w:ind w:left="0" w:right="0" w:firstLine="560"/>
        <w:spacing w:before="450" w:after="450" w:line="312" w:lineRule="auto"/>
      </w:pPr>
      <w:r>
        <w:rPr>
          <w:rFonts w:ascii="宋体" w:hAnsi="宋体" w:eastAsia="宋体" w:cs="宋体"/>
          <w:color w:val="000"/>
          <w:sz w:val="28"/>
          <w:szCs w:val="28"/>
        </w:rPr>
        <w:t xml:space="preserve">1、坚决落实依法治校原则，注意加强制度建设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2、与时俱进，开拓创新，连续探究管理新模式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3、完善服务体系，实现向同学自我训练、自我管理、自我服</w:t>
      </w:r>
    </w:p>
    <w:p>
      <w:pPr>
        <w:ind w:left="0" w:right="0" w:firstLine="560"/>
        <w:spacing w:before="450" w:after="450" w:line="312" w:lineRule="auto"/>
      </w:pPr>
      <w:r>
        <w:rPr>
          <w:rFonts w:ascii="宋体" w:hAnsi="宋体" w:eastAsia="宋体" w:cs="宋体"/>
          <w:color w:val="000"/>
          <w:sz w:val="28"/>
          <w:szCs w:val="28"/>
        </w:rPr>
        <w:t xml:space="preserve">务的.延长。充分调动同学的乐观性，尝试开展了文明宿舍创建系列活动，现已经完成了标兵宿舍展现，宿舍安全、卫生、装饰评比大赛，文明宿舍建设座谈等活动，其它活动也将间续开展。</w:t>
      </w:r>
    </w:p>
    <w:p>
      <w:pPr>
        <w:ind w:left="0" w:right="0" w:firstLine="560"/>
        <w:spacing w:before="450" w:after="450" w:line="312" w:lineRule="auto"/>
      </w:pPr>
      <w:r>
        <w:rPr>
          <w:rFonts w:ascii="宋体" w:hAnsi="宋体" w:eastAsia="宋体" w:cs="宋体"/>
          <w:color w:val="000"/>
          <w:sz w:val="28"/>
          <w:szCs w:val="28"/>
        </w:rPr>
        <w:t xml:space="preserve">(1)加大宣扬力度。对于安全稳定工作，我们注意正面引导。</w:t>
      </w:r>
    </w:p>
    <w:p>
      <w:pPr>
        <w:ind w:left="0" w:right="0" w:firstLine="560"/>
        <w:spacing w:before="450" w:after="450" w:line="312" w:lineRule="auto"/>
      </w:pPr>
      <w:r>
        <w:rPr>
          <w:rFonts w:ascii="宋体" w:hAnsi="宋体" w:eastAsia="宋体" w:cs="宋体"/>
          <w:color w:val="000"/>
          <w:sz w:val="28"/>
          <w:szCs w:val="28"/>
        </w:rPr>
        <w:t xml:space="preserve">(2)加强检查与修理。为杜绝安全隐患，宿管建立了例常巡查制度，于每周一对各宿舍进行安全巡查。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在我们完成任务、取得成果的同时，应当看到我们的工作中依旧存在很多不足，例如：同学住宿条件有待进一步改善；宿舍内部卫生状况难以令人满足，文明宿舍建设尚有差距；对同学宿舍卫生、纪律奖惩力度有待进一步加强；同学管理的各项规章制度需要连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肯定贡献。但我们糊涂地熟悉到，成果有限，差距很大！展望将来，我们将紧紧围绕学校的育人目标和工作中心，听从大局，乐观探究、开拓创新，努力开创我校宿舍管理服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学校宿舍管理工作总结篇三</w:t>
      </w:r>
    </w:p>
    <w:p>
      <w:pPr>
        <w:ind w:left="0" w:right="0" w:firstLine="560"/>
        <w:spacing w:before="450" w:after="450" w:line="312" w:lineRule="auto"/>
      </w:pPr>
      <w:r>
        <w:rPr>
          <w:rFonts w:ascii="宋体" w:hAnsi="宋体" w:eastAsia="宋体" w:cs="宋体"/>
          <w:color w:val="000"/>
          <w:sz w:val="28"/>
          <w:szCs w:val="28"/>
        </w:rPr>
        <w:t xml:space="preserve">同学宿舍管理在校内领导的关怀、支持和同学处的正确领导下，在教育处的大力协作下，紧紧围绕校内的中心工作，坚持训练、管理、指导和服务相结合的原则，以育人为核心，以服务为宗旨，以制度建设和科学管理为手段，专心致力于营造良好的安全育人环境。尤其是在贯彻上级的有关精神之后，将宿舍安全、卫生工作放在首位，扎实仔细做好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1、做好宿舍调整工作。为了到达上级提出的有关住宿标准，宿舍管理方面，克服各种困难；专心做好同学的.思想工作，有力确保了校内的安全稳定大局。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2、宿舍晚间熄灯制度。为了协作校风学风建设，加强对同学管理制度，熄灯后加强了查宿舍人员名单，了解同学动态状况。有什么问题准时上报。</w:t>
      </w:r>
    </w:p>
    <w:p>
      <w:pPr>
        <w:ind w:left="0" w:right="0" w:firstLine="560"/>
        <w:spacing w:before="450" w:after="450" w:line="312" w:lineRule="auto"/>
      </w:pPr>
      <w:r>
        <w:rPr>
          <w:rFonts w:ascii="宋体" w:hAnsi="宋体" w:eastAsia="宋体" w:cs="宋体"/>
          <w:color w:val="000"/>
          <w:sz w:val="28"/>
          <w:szCs w:val="28"/>
        </w:rPr>
        <w:t xml:space="preserve">坚决落实依法治校原则，注意加强制度建设。在原有制度基础上，吸取管理阅历，推行程序化管理，规范统一补充完善了一系列的宿舍管理制度。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在有关部门协作下，完成了对同学宿舍的修理改造工作，不仅仅进行了屋面修理和内外墙粉刷，还做到了随时检查暖气、安装了塑钢窗和防护网并更换了灭火器，以确保住宿生安全卫生的居住环境。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1、加大宣扬力度。对于甲流期间的安全稳定工作，我们注意正面引导，加强了信息的公示和披露。并定期消毒，开放门窗流通空气；一方面做好规定的解释工作；另一方面，对于用电、防火、防盗等安全事项，我们进行了持续不断的宣扬，毫不松懈。这样，有力确保了安全与稳定工作的顺当开展。</w:t>
      </w:r>
    </w:p>
    <w:p>
      <w:pPr>
        <w:ind w:left="0" w:right="0" w:firstLine="560"/>
        <w:spacing w:before="450" w:after="450" w:line="312" w:lineRule="auto"/>
      </w:pPr>
      <w:r>
        <w:rPr>
          <w:rFonts w:ascii="宋体" w:hAnsi="宋体" w:eastAsia="宋体" w:cs="宋体"/>
          <w:color w:val="000"/>
          <w:sz w:val="28"/>
          <w:szCs w:val="28"/>
        </w:rPr>
        <w:t xml:space="preserve">2、加强检查与修理。为杜绝安全隐患，校内建立了例常巡查制度，于每一天宿管老师对各宿舍楼进行安全巡查；有问题准时上报，除了平常的例常检查外，有时校内领导班子组、办公室人员、班主任都会突击检查宿舍卫生状况，使用电器、私拉乱接电线、等违纪状况进行逐宿舍的彻底清查，对于违章电器坚决予以没收和训练。</w:t>
      </w:r>
    </w:p>
    <w:p>
      <w:pPr>
        <w:ind w:left="0" w:right="0" w:firstLine="560"/>
        <w:spacing w:before="450" w:after="450" w:line="312" w:lineRule="auto"/>
      </w:pPr>
      <w:r>
        <w:rPr>
          <w:rFonts w:ascii="宋体" w:hAnsi="宋体" w:eastAsia="宋体" w:cs="宋体"/>
          <w:color w:val="000"/>
          <w:sz w:val="28"/>
          <w:szCs w:val="28"/>
        </w:rPr>
        <w:t xml:space="preserve">3、进行宿舍安全演练。校内制定出宿舍同学在突发大事来临时的应急处理预案，并特地做了多次的演练操作，让同学学会在突发大事来临时的处理方法。</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学校宿舍管理工作总结篇四</w:t>
      </w:r>
    </w:p>
    <w:p>
      <w:pPr>
        <w:ind w:left="0" w:right="0" w:firstLine="560"/>
        <w:spacing w:before="450" w:after="450" w:line="312" w:lineRule="auto"/>
      </w:pPr>
      <w:r>
        <w:rPr>
          <w:rFonts w:ascii="宋体" w:hAnsi="宋体" w:eastAsia="宋体" w:cs="宋体"/>
          <w:color w:val="000"/>
          <w:sz w:val="28"/>
          <w:szCs w:val="28"/>
        </w:rPr>
        <w:t xml:space="preserve">岁月不待人，逝者如斯夫!\"20__年已过去，新的一年又要来临。在当宿管委员已有好几个月了，虽然时间较短，做工作不多，但回顾过去，明确成绩，找出不足，对今后工作还是大有好处。下面我就自我总结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手勤\"，工作计划本不漏事项，交班清楚，平时和班干部一起表扬好人好事，批评不良现象。\"脑勤\"，经常想一想近期的工作，加强计划性;(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学校宿舍管理工作总结篇五</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学校宿舍管理工作总结篇六</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在有关部门配合下，完成了对学生宿舍的维修改造工作，不仅进行了屋面修理和内外墙粉刷，还做到了随时检查暖气、安装了塑钢窗和防护网并更换了灭火器，以确保住宿生安全卫生的居住环境。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学校宿舍管理工作总结篇七</w:t>
      </w:r>
    </w:p>
    <w:p>
      <w:pPr>
        <w:ind w:left="0" w:right="0" w:firstLine="560"/>
        <w:spacing w:before="450" w:after="450" w:line="312" w:lineRule="auto"/>
      </w:pPr>
      <w:r>
        <w:rPr>
          <w:rFonts w:ascii="宋体" w:hAnsi="宋体" w:eastAsia="宋体" w:cs="宋体"/>
          <w:color w:val="000"/>
          <w:sz w:val="28"/>
          <w:szCs w:val="28"/>
        </w:rPr>
        <w:t xml:space="preserve">宿舍是学生休闲、学习、生活的综合场所，也是反应学生文化追求、理想追求等思想动态的重要场所。</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(3)食堂服务态度差，饭菜量少，经常花了钱而吃不饱吃不好;</w:t>
      </w:r>
    </w:p>
    <w:p>
      <w:pPr>
        <w:ind w:left="0" w:right="0" w:firstLine="560"/>
        <w:spacing w:before="450" w:after="450" w:line="312" w:lineRule="auto"/>
      </w:pPr>
      <w:r>
        <w:rPr>
          <w:rFonts w:ascii="宋体" w:hAnsi="宋体" w:eastAsia="宋体" w:cs="宋体"/>
          <w:color w:val="000"/>
          <w:sz w:val="28"/>
          <w:szCs w:val="28"/>
        </w:rPr>
        <w:t xml:space="preserve">(5)宿舍区偷盗事件，学生财产没有安全保障;</w:t>
      </w:r>
    </w:p>
    <w:p>
      <w:pPr>
        <w:ind w:left="0" w:right="0" w:firstLine="560"/>
        <w:spacing w:before="450" w:after="450" w:line="312" w:lineRule="auto"/>
      </w:pPr>
      <w:r>
        <w:rPr>
          <w:rFonts w:ascii="宋体" w:hAnsi="宋体" w:eastAsia="宋体" w:cs="宋体"/>
          <w:color w:val="000"/>
          <w:sz w:val="28"/>
          <w:szCs w:val="28"/>
        </w:rPr>
        <w:t xml:space="preserve">(6)辅导员宿舍环境差，时常与老鼠、蟑螂、蚊子、蜈蚣、苍蝇同居一室;</w:t>
      </w:r>
    </w:p>
    <w:p>
      <w:pPr>
        <w:ind w:left="0" w:right="0" w:firstLine="560"/>
        <w:spacing w:before="450" w:after="450" w:line="312" w:lineRule="auto"/>
      </w:pPr>
      <w:r>
        <w:rPr>
          <w:rFonts w:ascii="宋体" w:hAnsi="宋体" w:eastAsia="宋体" w:cs="宋体"/>
          <w:color w:val="000"/>
          <w:sz w:val="28"/>
          <w:szCs w:val="28"/>
        </w:rPr>
        <w:t xml:space="preserve">(7)学校对辅导员入住学生宿舍重视不够，相应的规章制度不够完善。</w:t>
      </w:r>
    </w:p>
    <w:p>
      <w:pPr>
        <w:ind w:left="0" w:right="0" w:firstLine="560"/>
        <w:spacing w:before="450" w:after="450" w:line="312" w:lineRule="auto"/>
      </w:pPr>
      <w:r>
        <w:rPr>
          <w:rFonts w:ascii="宋体" w:hAnsi="宋体" w:eastAsia="宋体" w:cs="宋体"/>
          <w:color w:val="000"/>
          <w:sz w:val="28"/>
          <w:szCs w:val="28"/>
        </w:rPr>
        <w:t xml:space="preserve">(8)学校领导对宿舍管理员的轻视是使管理就是不安心的只要因素。</w:t>
      </w:r>
    </w:p>
    <w:p>
      <w:pPr>
        <w:ind w:left="0" w:right="0" w:firstLine="560"/>
        <w:spacing w:before="450" w:after="450" w:line="312" w:lineRule="auto"/>
      </w:pPr>
      <w:r>
        <w:rPr>
          <w:rFonts w:ascii="宋体" w:hAnsi="宋体" w:eastAsia="宋体" w:cs="宋体"/>
          <w:color w:val="000"/>
          <w:sz w:val="28"/>
          <w:szCs w:val="28"/>
        </w:rPr>
        <w:t xml:space="preserve">(9)教学人员进宿管工作性质不同，对这些人员的专业发展不利，在加上聘任的帽子，使他们气不顺，消极怠工。</w:t>
      </w:r>
    </w:p>
    <w:p>
      <w:pPr>
        <w:ind w:left="0" w:right="0" w:firstLine="560"/>
        <w:spacing w:before="450" w:after="450" w:line="312" w:lineRule="auto"/>
      </w:pPr>
      <w:r>
        <w:rPr>
          <w:rFonts w:ascii="宋体" w:hAnsi="宋体" w:eastAsia="宋体" w:cs="宋体"/>
          <w:color w:val="000"/>
          <w:sz w:val="28"/>
          <w:szCs w:val="28"/>
        </w:rPr>
        <w:t xml:space="preserve">(10)领导老好人，工作的量化水准差，造成一些宿管走穴。</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学校宿舍管理工作总结篇八</w:t>
      </w:r>
    </w:p>
    <w:p>
      <w:pPr>
        <w:ind w:left="0" w:right="0" w:firstLine="560"/>
        <w:spacing w:before="450" w:after="450" w:line="312" w:lineRule="auto"/>
      </w:pPr>
      <w:r>
        <w:rPr>
          <w:rFonts w:ascii="宋体" w:hAnsi="宋体" w:eastAsia="宋体" w:cs="宋体"/>
          <w:color w:val="000"/>
          <w:sz w:val="28"/>
          <w:szCs w:val="28"/>
        </w:rPr>
        <w:t xml:space="preserve">这一年来的主要工作是上半年搞学校财产管理，下半年搞学生宿舍管理。</w:t>
      </w:r>
    </w:p>
    <w:p>
      <w:pPr>
        <w:ind w:left="0" w:right="0" w:firstLine="560"/>
        <w:spacing w:before="450" w:after="450" w:line="312" w:lineRule="auto"/>
      </w:pPr>
      <w:r>
        <w:rPr>
          <w:rFonts w:ascii="宋体" w:hAnsi="宋体" w:eastAsia="宋体" w:cs="宋体"/>
          <w:color w:val="000"/>
          <w:sz w:val="28"/>
          <w:szCs w:val="28"/>
        </w:rPr>
        <w:t xml:space="preserve">一、自上而下，深化认识，提高认识水平。</w:t>
      </w:r>
    </w:p>
    <w:p>
      <w:pPr>
        <w:ind w:left="0" w:right="0" w:firstLine="560"/>
        <w:spacing w:before="450" w:after="450" w:line="312" w:lineRule="auto"/>
      </w:pPr>
      <w:r>
        <w:rPr>
          <w:rFonts w:ascii="宋体" w:hAnsi="宋体" w:eastAsia="宋体" w:cs="宋体"/>
          <w:color w:val="000"/>
          <w:sz w:val="28"/>
          <w:szCs w:val="28"/>
        </w:rPr>
        <w:t xml:space="preserve">办好一所学校，提高办学水准，离不开财产设备的有力保障。尤其在全面实施素质教育的今天，多媒体设备在提高教学质量，作用是显而易见，无可替代的。可以这样认为，一个单位的财产管理，取决于领导对财产管理工作的认识程度和重视程度。我校领导非常重视财产管理工作，不仅重视财产设备的添置，更注重财产设备管理和使用，提高设备的使用效率，更好的为教育教学服务，为我校的财产管理工作提供了强有力的保障。</w:t>
      </w:r>
    </w:p>
    <w:p>
      <w:pPr>
        <w:ind w:left="0" w:right="0" w:firstLine="560"/>
        <w:spacing w:before="450" w:after="450" w:line="312" w:lineRule="auto"/>
      </w:pPr>
      <w:r>
        <w:rPr>
          <w:rFonts w:ascii="宋体" w:hAnsi="宋体" w:eastAsia="宋体" w:cs="宋体"/>
          <w:color w:val="000"/>
          <w:sz w:val="28"/>
          <w:szCs w:val="28"/>
        </w:rPr>
        <w:t xml:space="preserve">二、规范管理程序，明确管理责任。</w:t>
      </w:r>
    </w:p>
    <w:p>
      <w:pPr>
        <w:ind w:left="0" w:right="0" w:firstLine="560"/>
        <w:spacing w:before="450" w:after="450" w:line="312" w:lineRule="auto"/>
      </w:pPr>
      <w:r>
        <w:rPr>
          <w:rFonts w:ascii="宋体" w:hAnsi="宋体" w:eastAsia="宋体" w:cs="宋体"/>
          <w:color w:val="000"/>
          <w:sz w:val="28"/>
          <w:szCs w:val="28"/>
        </w:rPr>
        <w:t xml:space="preserve">财产管理工作是一项专业性服务性极强，既忙又繁杂的工作，但不管多忙多繁多杂，作为财产设备的管理员，必须明确自己所承担的责任，这是做好财产管理工作的基础，如果任务不清，责任不明，就很难把工作做好。面对种类繁多的财产设备，在进一步明确各部门管理员职责的同时，从财产设备的实际出发，本着谁主管谁负责谁使用谁负责的原则，制定了我校财产管理制度，构成物物有人管。</w:t>
      </w:r>
    </w:p>
    <w:p>
      <w:pPr>
        <w:ind w:left="0" w:right="0" w:firstLine="560"/>
        <w:spacing w:before="450" w:after="450" w:line="312" w:lineRule="auto"/>
      </w:pPr>
      <w:r>
        <w:rPr>
          <w:rFonts w:ascii="宋体" w:hAnsi="宋体" w:eastAsia="宋体" w:cs="宋体"/>
          <w:color w:val="000"/>
          <w:sz w:val="28"/>
          <w:szCs w:val="28"/>
        </w:rPr>
        <w:t xml:space="preserve">财产管理工作的成效，关键在于要有一个热心工作的管理员。一年来，学校领导注重对管理人员的思想教育，严格要求管理人员爱岗敬业，认真履行岗位职责，要求管理人员坚持原则，严格财产的采购验收借用损坏赔偿等手续，认真做好财产设备的日常保养维修等多方在财产管理方面。</w:t>
      </w:r>
    </w:p>
    <w:p>
      <w:pPr>
        <w:ind w:left="0" w:right="0" w:firstLine="560"/>
        <w:spacing w:before="450" w:after="450" w:line="312" w:lineRule="auto"/>
      </w:pPr>
      <w:r>
        <w:rPr>
          <w:rFonts w:ascii="宋体" w:hAnsi="宋体" w:eastAsia="宋体" w:cs="宋体"/>
          <w:color w:val="000"/>
          <w:sz w:val="28"/>
          <w:szCs w:val="28"/>
        </w:rPr>
        <w:t xml:space="preserve">三、转变管理方式，提高师生爱护公物的积极性。</w:t>
      </w:r>
    </w:p>
    <w:p>
      <w:pPr>
        <w:ind w:left="0" w:right="0" w:firstLine="560"/>
        <w:spacing w:before="450" w:after="450" w:line="312" w:lineRule="auto"/>
      </w:pPr>
      <w:r>
        <w:rPr>
          <w:rFonts w:ascii="宋体" w:hAnsi="宋体" w:eastAsia="宋体" w:cs="宋体"/>
          <w:color w:val="000"/>
          <w:sz w:val="28"/>
          <w:szCs w:val="28"/>
        </w:rPr>
        <w:t xml:space="preserve">一学期来，学校都与各班主任清点班级财产，明确职责，并将班级财产管理工作的考核纳入班主任常规考核之中，这些举措大大提高了班主任对财产管理的自觉性和积极性，为班级财产的正确使用及保管发挥着积极的作用。，产生了较好的效果，许多班级发生了可喜的变化，学生对学校财产爱护比以前更自觉了。</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学校宿舍管理工作总结篇九</w:t>
      </w:r>
    </w:p>
    <w:p>
      <w:pPr>
        <w:ind w:left="0" w:right="0" w:firstLine="560"/>
        <w:spacing w:before="450" w:after="450" w:line="312" w:lineRule="auto"/>
      </w:pPr>
      <w:r>
        <w:rPr>
          <w:rFonts w:ascii="宋体" w:hAnsi="宋体" w:eastAsia="宋体" w:cs="宋体"/>
          <w:color w:val="000"/>
          <w:sz w:val="28"/>
          <w:szCs w:val="28"/>
        </w:rPr>
        <w:t xml:space="preserve">回顾上个月宿管部的工作，在系领导、老师和主席团的指导下，以及广大同学的支持下，特别是部门干事的积极配合，四月份我部工作进展比较顺利，同时也取得了一定的成效。</w:t>
      </w:r>
    </w:p>
    <w:p>
      <w:pPr>
        <w:ind w:left="0" w:right="0" w:firstLine="560"/>
        <w:spacing w:before="450" w:after="450" w:line="312" w:lineRule="auto"/>
      </w:pPr>
      <w:r>
        <w:rPr>
          <w:rFonts w:ascii="宋体" w:hAnsi="宋体" w:eastAsia="宋体" w:cs="宋体"/>
          <w:color w:val="000"/>
          <w:sz w:val="28"/>
          <w:szCs w:val="28"/>
        </w:rPr>
        <w:t xml:space="preserve">1、每周星期二定期检查寝室卫生，提高大家的卫生意识，评出优秀的寝室，并提出表扬，对于部分卫生较差的寝室予以指出改正，使我系宿舍卫生有了较大的提高。</w:t>
      </w:r>
    </w:p>
    <w:p>
      <w:pPr>
        <w:ind w:left="0" w:right="0" w:firstLine="560"/>
        <w:spacing w:before="450" w:after="450" w:line="312" w:lineRule="auto"/>
      </w:pPr>
      <w:r>
        <w:rPr>
          <w:rFonts w:ascii="宋体" w:hAnsi="宋体" w:eastAsia="宋体" w:cs="宋体"/>
          <w:color w:val="000"/>
          <w:sz w:val="28"/>
          <w:szCs w:val="28"/>
        </w:rPr>
        <w:t xml:space="preserve">2、配合院宿管部的各项工作，每周上报系部寝室的卫生情况，同时将同学们反映的宿舍问题进行汇总，包括宿舍公物损坏情况、寝室漏水问题等。及时反映到宿管科。</w:t>
      </w:r>
    </w:p>
    <w:p>
      <w:pPr>
        <w:ind w:left="0" w:right="0" w:firstLine="560"/>
        <w:spacing w:before="450" w:after="450" w:line="312" w:lineRule="auto"/>
      </w:pPr>
      <w:r>
        <w:rPr>
          <w:rFonts w:ascii="宋体" w:hAnsi="宋体" w:eastAsia="宋体" w:cs="宋体"/>
          <w:color w:val="000"/>
          <w:sz w:val="28"/>
          <w:szCs w:val="28"/>
        </w:rPr>
        <w:t xml:space="preserve">3、配合学校“评选省级示范性标准公寓”的工作，是四月份的重中之重，为此我部门全体成员在系里领导的带领下，以及主席团的督促下，对第三栋我系宿舍进行了大扫除。</w:t>
      </w:r>
    </w:p>
    <w:p>
      <w:pPr>
        <w:ind w:left="0" w:right="0" w:firstLine="560"/>
        <w:spacing w:before="450" w:after="450" w:line="312" w:lineRule="auto"/>
      </w:pPr>
      <w:r>
        <w:rPr>
          <w:rFonts w:ascii="宋体" w:hAnsi="宋体" w:eastAsia="宋体" w:cs="宋体"/>
          <w:color w:val="000"/>
          <w:sz w:val="28"/>
          <w:szCs w:val="28"/>
        </w:rPr>
        <w:t xml:space="preserve">4、严抓宿舍使用大功率电器的问题，防止发生安全事故，特别是使用热得快，对此我部向各宿舍进行宣传，同时配合学校不定期的进行抽查。</w:t>
      </w:r>
    </w:p>
    <w:p>
      <w:pPr>
        <w:ind w:left="0" w:right="0" w:firstLine="560"/>
        <w:spacing w:before="450" w:after="450" w:line="312" w:lineRule="auto"/>
      </w:pPr>
      <w:r>
        <w:rPr>
          <w:rFonts w:ascii="宋体" w:hAnsi="宋体" w:eastAsia="宋体" w:cs="宋体"/>
          <w:color w:val="000"/>
          <w:sz w:val="28"/>
          <w:szCs w:val="28"/>
        </w:rPr>
        <w:t xml:space="preserve">1、部分宿舍的卫生仍有待加强，比如鞋袜随意摆放，造成室内有异味，书桌上的东西没有及时整理等等。</w:t>
      </w:r>
    </w:p>
    <w:p>
      <w:pPr>
        <w:ind w:left="0" w:right="0" w:firstLine="560"/>
        <w:spacing w:before="450" w:after="450" w:line="312" w:lineRule="auto"/>
      </w:pPr>
      <w:r>
        <w:rPr>
          <w:rFonts w:ascii="宋体" w:hAnsi="宋体" w:eastAsia="宋体" w:cs="宋体"/>
          <w:color w:val="000"/>
          <w:sz w:val="28"/>
          <w:szCs w:val="28"/>
        </w:rPr>
        <w:t xml:space="preserve">2、同学们对宿舍的安全问题不重视，电线随便乱牵。</w:t>
      </w:r>
    </w:p>
    <w:p>
      <w:pPr>
        <w:ind w:left="0" w:right="0" w:firstLine="560"/>
        <w:spacing w:before="450" w:after="450" w:line="312" w:lineRule="auto"/>
      </w:pPr>
      <w:r>
        <w:rPr>
          <w:rFonts w:ascii="宋体" w:hAnsi="宋体" w:eastAsia="宋体" w:cs="宋体"/>
          <w:color w:val="000"/>
          <w:sz w:val="28"/>
          <w:szCs w:val="28"/>
        </w:rPr>
        <w:t xml:space="preserve">3、对于宿舍已经损坏的公物，不能及时维修，我部将进一步向学校反映，尽快解决反映的问题。</w:t>
      </w:r>
    </w:p>
    <w:p>
      <w:pPr>
        <w:ind w:left="0" w:right="0" w:firstLine="560"/>
        <w:spacing w:before="450" w:after="450" w:line="312" w:lineRule="auto"/>
      </w:pPr>
      <w:r>
        <w:rPr>
          <w:rFonts w:ascii="宋体" w:hAnsi="宋体" w:eastAsia="宋体" w:cs="宋体"/>
          <w:color w:val="000"/>
          <w:sz w:val="28"/>
          <w:szCs w:val="28"/>
        </w:rPr>
        <w:t xml:space="preserve">以上就是我部四月份的工作总结，对于其中存在的问题，在以后的工作中，我们会逐渐完善，为创造一个舒适、安全、文明的宿舍环境而不断努力。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学校宿舍管理工作总结篇十</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下面我将做出全面的总结，希望领导对我的工作提出宝贵意见。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w:t>
      </w:r>
    </w:p>
    <w:p>
      <w:pPr>
        <w:ind w:left="0" w:right="0" w:firstLine="560"/>
        <w:spacing w:before="450" w:after="450" w:line="312" w:lineRule="auto"/>
      </w:pPr>
      <w:r>
        <w:rPr>
          <w:rFonts w:ascii="宋体" w:hAnsi="宋体" w:eastAsia="宋体" w:cs="宋体"/>
          <w:color w:val="000"/>
          <w:sz w:val="28"/>
          <w:szCs w:val="28"/>
        </w:rPr>
        <w:t xml:space="preserve">对于安全工作主要分为三大时期，开学期间、节假日期间、日常管理期间。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第二，在节假日期间，要做好学生的用电用水管控工作，检查宿舍的锁门情况。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用热心帮助学生换取学生的信任。将心比心，对学生的帮助有时也许只是在举手投足之间，但是做与不做，意义大为不同。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作为普普通通的宿管员我是忙碌，却也是充实的，还是快乐的!我时常在想生活的快乐在哪里，我觉得生活的快乐就在于，做好本职工作，服务学生的过程之中。在新的一年即将到来，我将用饱满的热情服务学生，对待工作，是自己成为一名合格的，领导认可的，同学们喜欢的学生宿舍管理员。恳请各位领导对我的__年度工作总结提出指导性建议，我将继续努力、不断该进。</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学校宿舍管理工作总结篇十一</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1、我公司xx厂是新建厂，基础管理工作是一片空白。</w:t>
      </w:r>
    </w:p>
    <w:p>
      <w:pPr>
        <w:ind w:left="0" w:right="0" w:firstLine="560"/>
        <w:spacing w:before="450" w:after="450" w:line="312" w:lineRule="auto"/>
      </w:pPr>
      <w:r>
        <w:rPr>
          <w:rFonts w:ascii="宋体" w:hAnsi="宋体" w:eastAsia="宋体" w:cs="宋体"/>
          <w:color w:val="000"/>
          <w:sz w:val="28"/>
          <w:szCs w:val="28"/>
        </w:rPr>
        <w:t xml:space="preserve">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w:t>
      </w:r>
    </w:p>
    <w:p>
      <w:pPr>
        <w:ind w:left="0" w:right="0" w:firstLine="560"/>
        <w:spacing w:before="450" w:after="450" w:line="312" w:lineRule="auto"/>
      </w:pPr>
      <w:r>
        <w:rPr>
          <w:rFonts w:ascii="宋体" w:hAnsi="宋体" w:eastAsia="宋体" w:cs="宋体"/>
          <w:color w:val="000"/>
          <w:sz w:val="28"/>
          <w:szCs w:val="28"/>
        </w:rPr>
        <w:t xml:space="preserve">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w:t>
      </w:r>
    </w:p>
    <w:p>
      <w:pPr>
        <w:ind w:left="0" w:right="0" w:firstLine="560"/>
        <w:spacing w:before="450" w:after="450" w:line="312" w:lineRule="auto"/>
      </w:pPr>
      <w:r>
        <w:rPr>
          <w:rFonts w:ascii="宋体" w:hAnsi="宋体" w:eastAsia="宋体" w:cs="宋体"/>
          <w:color w:val="000"/>
          <w:sz w:val="28"/>
          <w:szCs w:val="28"/>
        </w:rPr>
        <w:t xml:space="preserve">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现将我在这一年来的工作总结如下：</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1.流通部全年借还图书2700358册包括沣峪口校区11538册，接待来馆读者89748人次包括丰裕口校区81738人次。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3.承担2024年《xxx图书馆馆讯》1—4期“读者引擎”栏目的撰稿、组稿、编辑工作。办理2024级本科生及2024级研究生1727人的离校手续。</w:t>
      </w:r>
    </w:p>
    <w:p>
      <w:pPr>
        <w:ind w:left="0" w:right="0" w:firstLine="560"/>
        <w:spacing w:before="450" w:after="450" w:line="312" w:lineRule="auto"/>
      </w:pPr>
      <w:r>
        <w:rPr>
          <w:rFonts w:ascii="宋体" w:hAnsi="宋体" w:eastAsia="宋体" w:cs="宋体"/>
          <w:color w:val="000"/>
          <w:sz w:val="28"/>
          <w:szCs w:val="28"/>
        </w:rPr>
        <w:t xml:space="preserve">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可能满足读者需要。</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随着干部人事制度改革的不断深化，干部档案管理的手段也随之进行相应的调整和变化，这就需要不断提高干部档案管理队伍的综合素质，做到知识化、年轻化、专业化，使档案管理工作既能继承和发扬老档案工作者的优良作风，又能根据工作的需要，与时俱进，开拓创新。但在实际工作中，干部档案管理队伍建设有一些需要加强和改善的地方。一是人员配备比例不够，有的甚至没有明确管理人员，或者兼职人员主要精力不在档案管理上;二是管档人员整体素质不高，有的管档人员政治素质不高，工作原则性不强，业务不熟悉，工作不踏实，应付了事;三是部分人员工作不安心，由于一些政治、生活待遇没有落实，导致有些档案人员缺乏奉献精神，总想跳槽，影响了干部档案管理的质量。</w:t>
      </w:r>
    </w:p>
    <w:p>
      <w:pPr>
        <w:ind w:left="0" w:right="0" w:firstLine="560"/>
        <w:spacing w:before="450" w:after="450" w:line="312" w:lineRule="auto"/>
      </w:pPr>
      <w:r>
        <w:rPr>
          <w:rFonts w:ascii="宋体" w:hAnsi="宋体" w:eastAsia="宋体" w:cs="宋体"/>
          <w:color w:val="000"/>
          <w:sz w:val="28"/>
          <w:szCs w:val="28"/>
        </w:rPr>
        <w:t xml:space="preserve">应对存在的问题，应当经过抓管档人员的整体素质，来促进管档队伍的建设和提高。一是抓基础。各管档单位应当明确一名领导分管，同时按规定配备档案管理人员，并且必须是中共党员、中专(高中)以上文化程度，保证档案员的素质。兼职人员不可兼职过多，应以干部档案管理为主，保证管档人员的工作时间。二是抓培训。经过举办各种不一样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经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可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所以，要使干部人事档案更好地为干部工作，为经济建设服务，就必须改变传统的管理方式，经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景、工作业绩和在重大活动、重点工作中的表现情景及任务完成情景收入档案，为凭实绩用干部供给必要的依据。另一方面建立干部本事档案，重点收集个人文化程度、专业水平、继续教育情景以及参加各种资格考试、注册考试等能反映个人才能资料，真实、准确、完整、立体地反映干部的情景，提高决策工作的水平。三是实行服务式管理。在工作中注重实效，在严格执行保密制度的前提下，坚持热情服务，在干部的入党、出国、调动、任免、福利待遇、办理退(离)和处理历史遗留问题时，尽最大努力帮忙用档单位用足用好档案资料，努力为干部工作供给优质服务，提高干部档案的使用效率。</w:t>
      </w:r>
    </w:p>
    <w:p>
      <w:pPr>
        <w:ind w:left="0" w:right="0" w:firstLine="560"/>
        <w:spacing w:before="450" w:after="450" w:line="312" w:lineRule="auto"/>
      </w:pPr>
      <w:r>
        <w:rPr>
          <w:rFonts w:ascii="宋体" w:hAnsi="宋体" w:eastAsia="宋体" w:cs="宋体"/>
          <w:color w:val="000"/>
          <w:sz w:val="28"/>
          <w:szCs w:val="28"/>
        </w:rPr>
        <w:t xml:space="preserve">自20xx年11月1日进入青年社区成为一名光荣的社区网格员，迄今已经一年多了，在社区领导的谆谆教导和同事们的热情帮助下，我从当初的没有头绪、无从下手，到目前的井然有序、驾轻就熟，实现了对社区工作从认识、认知，再到认同、融入的不断转变。这一年来，我从工作中体验到社区网格员的事无巨细，虽事情繁琐，但都是直接面对最基层的群众，这其中的经历使我受益匪浅、感慨良多，在此将一年工作总结如下：</w:t>
      </w:r>
    </w:p>
    <w:p>
      <w:pPr>
        <w:ind w:left="0" w:right="0" w:firstLine="560"/>
        <w:spacing w:before="450" w:after="450" w:line="312" w:lineRule="auto"/>
      </w:pPr>
      <w:r>
        <w:rPr>
          <w:rFonts w:ascii="宋体" w:hAnsi="宋体" w:eastAsia="宋体" w:cs="宋体"/>
          <w:color w:val="000"/>
          <w:sz w:val="28"/>
          <w:szCs w:val="28"/>
        </w:rPr>
        <w:t xml:space="preserve">这项工作是我进入社区工作接触最早的一项基础工作，通过上门登记、入户核查、日常巡查等方式掌握辖区内常住人口、流动人口的基本情况。辖区内共有居民楼10栋，居民住户273户，平房9户，门面房263户，学校一所，银行一家，市场一处。目前已录入一体化信息平台的住户信息224户，门面信息已全部录入。通过一年时间上门入户对辖区的情况有了基本的了解，基本可以有的放矢的开展工作。</w:t>
      </w:r>
    </w:p>
    <w:p>
      <w:pPr>
        <w:ind w:left="0" w:right="0" w:firstLine="560"/>
        <w:spacing w:before="450" w:after="450" w:line="312" w:lineRule="auto"/>
      </w:pPr>
      <w:r>
        <w:rPr>
          <w:rFonts w:ascii="宋体" w:hAnsi="宋体" w:eastAsia="宋体" w:cs="宋体"/>
          <w:color w:val="000"/>
          <w:sz w:val="28"/>
          <w:szCs w:val="28"/>
        </w:rPr>
        <w:t xml:space="preserve">20xx年全县都在如火如荼的开展创建全国文明城市工作，社区承担着基层创建工作的重要角色。由于我社区辖区范围内老旧小区和三无小区较多，所以20xx年内多次组织参与清理小区、楼道乱堆放，下水管道堵塞，安装路灯和电子摄像头等工作，协调小区楼道车辆乱停放，清理楼道、广告栏上的牛皮癣及小广告。整治后的辖区内面貌焕然一新，居民生活环境得到很大改善和提高。</w:t>
      </w:r>
    </w:p>
    <w:p>
      <w:pPr>
        <w:ind w:left="0" w:right="0" w:firstLine="560"/>
        <w:spacing w:before="450" w:after="450" w:line="312" w:lineRule="auto"/>
      </w:pPr>
      <w:r>
        <w:rPr>
          <w:rFonts w:ascii="宋体" w:hAnsi="宋体" w:eastAsia="宋体" w:cs="宋体"/>
          <w:color w:val="000"/>
          <w:sz w:val="28"/>
          <w:szCs w:val="28"/>
        </w:rPr>
        <w:t xml:space="preserve">对辖区内门面房流动人口核查建档，每个季度组织育龄妇女参加妇检工作，并向她们宣传计划生育政策。摸排孕妇及新生儿信息，组织辖区内妇女进行孕前健康检查以及两癌筛查等日常工作。</w:t>
      </w:r>
    </w:p>
    <w:p>
      <w:pPr>
        <w:ind w:left="0" w:right="0" w:firstLine="560"/>
        <w:spacing w:before="450" w:after="450" w:line="312" w:lineRule="auto"/>
      </w:pPr>
      <w:r>
        <w:rPr>
          <w:rFonts w:ascii="宋体" w:hAnsi="宋体" w:eastAsia="宋体" w:cs="宋体"/>
          <w:color w:val="000"/>
          <w:sz w:val="28"/>
          <w:szCs w:val="28"/>
        </w:rPr>
        <w:t xml:space="preserve">作为二厂支部的党务工作者，对我支部28名党员个人信息核实完善，对每位党员的情况做到心中有数，定期组织党员活动，完成支部20xx年党组织标准化建设所需资料，以及标准化管理信息平台工作。</w:t>
      </w:r>
    </w:p>
    <w:p>
      <w:pPr>
        <w:ind w:left="0" w:right="0" w:firstLine="560"/>
        <w:spacing w:before="450" w:after="450" w:line="312" w:lineRule="auto"/>
      </w:pPr>
      <w:r>
        <w:rPr>
          <w:rFonts w:ascii="宋体" w:hAnsi="宋体" w:eastAsia="宋体" w:cs="宋体"/>
          <w:color w:val="000"/>
          <w:sz w:val="28"/>
          <w:szCs w:val="28"/>
        </w:rPr>
        <w:t xml:space="preserve">回顾过去的20xx年，我的工作还有许多不足之处，在以后的工作中应充分发挥“工匠精神”，让更多的居民从网格员身上体会到政府的关心，将服务群众、为群众办事作为工作的宗旨。</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w:t>
      </w:r>
    </w:p>
    <w:p>
      <w:pPr>
        <w:ind w:left="0" w:right="0" w:firstLine="560"/>
        <w:spacing w:before="450" w:after="450" w:line="312" w:lineRule="auto"/>
      </w:pPr>
      <w:r>
        <w:rPr>
          <w:rFonts w:ascii="宋体" w:hAnsi="宋体" w:eastAsia="宋体" w:cs="宋体"/>
          <w:color w:val="000"/>
          <w:sz w:val="28"/>
          <w:szCs w:val="28"/>
        </w:rPr>
        <w:t xml:space="preserve">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1200多人，阅览总书籍达一万多册。</w:t>
      </w:r>
    </w:p>
    <w:p>
      <w:pPr>
        <w:ind w:left="0" w:right="0" w:firstLine="560"/>
        <w:spacing w:before="450" w:after="450" w:line="312" w:lineRule="auto"/>
      </w:pPr>
      <w:r>
        <w:rPr>
          <w:rFonts w:ascii="宋体" w:hAnsi="宋体" w:eastAsia="宋体" w:cs="宋体"/>
          <w:color w:val="000"/>
          <w:sz w:val="28"/>
          <w:szCs w:val="28"/>
        </w:rPr>
        <w:t xml:space="preserve">书和一些名人的读书笔记和读后感，把老师们吸引到图书室里来，壮大了宣传队伍，教研室的教研员们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全期共组织一次读书活动在全校三--六年级中开展幸福读写活动：开学初召集各年级、班级图书管理员进行学习培训，讲解图书室的基础知识讲座，如何走进学校图书室，学习有关图书室的规章制度，充分利用好小小图书管理员，本学期三--六年级学生参加读书活动共210多篇，获奖人数达60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发放课本等书籍，我克服人手少，场地小，数量多，时间紧等困难，我发挥不怕苦、不怕累的精神，如质如量完成任务。本学期我发放课本及教辅书40000多册。</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宋体" w:hAnsi="宋体" w:eastAsia="宋体" w:cs="宋体"/>
          <w:color w:val="000"/>
          <w:sz w:val="28"/>
          <w:szCs w:val="28"/>
        </w:rPr>
        <w:t xml:space="preserve">20xx年3月初，成华区开展社会管理创新试点工作，实行网格化管理。我成为了xx社区的一名网格管理员，网格管理员职位虽小意义却十分重大。网格管理员是代表政府为基层群众办实事、办好事、讲奉献的职业。通过半年多的网格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齐盛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2024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学校宿舍管理工作总结篇十二</w:t>
      </w:r>
    </w:p>
    <w:p>
      <w:pPr>
        <w:ind w:left="0" w:right="0" w:firstLine="560"/>
        <w:spacing w:before="450" w:after="450" w:line="312" w:lineRule="auto"/>
      </w:pPr>
      <w:r>
        <w:rPr>
          <w:rFonts w:ascii="宋体" w:hAnsi="宋体" w:eastAsia="宋体" w:cs="宋体"/>
          <w:color w:val="000"/>
          <w:sz w:val="28"/>
          <w:szCs w:val="28"/>
        </w:rPr>
        <w:t xml:space="preserve">20xx年第一学期宿管工作总结宿管部是一个与广大学生日常生活密切相关的部门，宿管部现有成员4人，部门本着全心全意为同学们服务的宗旨走进宿舍，贴近同学，及时了解和解决同学们在宿舍生活中所遇到的实际困难，在做好本职工作的同时，积极配合系里的工作。回顾这一学期的宿管工作，宿管部在系领导和学生会主席团帮助和指导下，以创建“健康，卫生，舒适，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宿管部切切实实地做好本职工作，团结带领全体宿管部成员有针对性地展开了一系列活动。虽然宿管部工作性质相对单一，但也有各方面的事件处理，在广大干事和成员的努力下，我们取得了一定的成绩。为此，我部门针对这一学期的工作做以下几个方面总结：</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工作、布置任务，宿管部坚持了例会制度，肯定优点，指出不足，明确今后工作重点，提升宿管部干事和成员的工作水平。另外，宿管部还要求各干事和成员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2、每周定时检查宿舍卫生，督促同学们保持宿舍卫生，查处大功率用电器，并以每次检查宿舍的分数评出最优最差宿舍，公布于系楼，为同学们提供一个良好的宿舍生活空间。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1、宿管部所有成员对工作都很熟练，都能怀着满腔的热情，发扬不懂就问的精神，积极的做好每项工作，使宿管部得以正常快速的运行。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2、在日常检查中，宿管部每个成员，采取公平公正的原则，在检查宿舍中无论是否认识该宿舍的人，始终能做到公平对待。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以后工作</w:t>
      </w:r>
    </w:p>
    <w:p>
      <w:pPr>
        <w:ind w:left="0" w:right="0" w:firstLine="560"/>
        <w:spacing w:before="450" w:after="450" w:line="312" w:lineRule="auto"/>
      </w:pPr>
      <w:r>
        <w:rPr>
          <w:rFonts w:ascii="宋体" w:hAnsi="宋体" w:eastAsia="宋体" w:cs="宋体"/>
          <w:color w:val="000"/>
          <w:sz w:val="28"/>
          <w:szCs w:val="28"/>
        </w:rPr>
        <w:t xml:space="preserve">1、加强与院宿管的\'交流，相互了解，互相吸取经验，共同提高效率，以便工作的顺利开展。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4、在以后的工作中，我们要继续发扬宿管部的优良传统，</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学校宿舍管理工作总结篇十三</w:t>
      </w:r>
    </w:p>
    <w:p>
      <w:pPr>
        <w:ind w:left="0" w:right="0" w:firstLine="560"/>
        <w:spacing w:before="450" w:after="450" w:line="312" w:lineRule="auto"/>
      </w:pPr>
      <w:r>
        <w:rPr>
          <w:rFonts w:ascii="宋体" w:hAnsi="宋体" w:eastAsia="宋体" w:cs="宋体"/>
          <w:color w:val="000"/>
          <w:sz w:val="28"/>
          <w:szCs w:val="28"/>
        </w:rPr>
        <w:t xml:space="preserve">寄宿制学校成为发展民族基础教育的有效办学模式，实践证明,寄宿制学校在一定程度上形成了学校的规模效益，提高了教育资源的利用效率，今天本站小编给大家带来了寄宿制学校宿舍管理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动之以情，晓之以理，一切都在情理中管理，学生从中学会合作、学会生活,，从中培养自理能力、养生良好的习惯。做合格的中学生.提高学校教学质量。作为寝管我是这样想的也是这样做的。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我校男寝共25个宿舍、173个学生，分布在一个宿舍楼的 二、三、四层。现在想想管理方法可用这四个字来描述：“知、行、思、改”。</w:t>
      </w:r>
    </w:p>
    <w:p>
      <w:pPr>
        <w:ind w:left="0" w:right="0" w:firstLine="560"/>
        <w:spacing w:before="450" w:after="450" w:line="312" w:lineRule="auto"/>
      </w:pPr>
      <w:r>
        <w:rPr>
          <w:rFonts w:ascii="宋体" w:hAnsi="宋体" w:eastAsia="宋体" w:cs="宋体"/>
          <w:color w:val="000"/>
          <w:sz w:val="28"/>
          <w:szCs w:val="28"/>
        </w:rPr>
        <w:t xml:space="preserve">“知”就是让学生知道管理目标、标准，该怎么做不该怎么做，那些是强调禁止的。这里我指导大家学习“中小学生守则”，“最新中小学生日常行为规范”及我加工的由“学校寝室管理制度”“宿舍管理员安全工作岗位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产生的“寝室管理细则”等并把重要事项贴在门后(如：室内财产责任人、室内外值日安排、室内住宿明细表、寝室管理细则)。还通过早操站队让学生知道结构一：学生宿舍管理委员会---层长---室长---住宿生。还通过晚自习后单项会议，让学生明白结构二：学生宿舍管理委员会---检查人---打扫人。还通过发放表册让学生全面了解管理的方方面面，便于相互提醒。(表册有：日常检查的内容及要求、栏杆值日表、地面走廊值日表、卫生间值日表、写认识格式、问题记录表、分数统计表)。让学生真正清楚明白。为履行职责打下坚实基础。从中教育学生做好认真细致一丝不苟的准备工作。</w:t>
      </w:r>
    </w:p>
    <w:p>
      <w:pPr>
        <w:ind w:left="0" w:right="0" w:firstLine="560"/>
        <w:spacing w:before="450" w:after="450" w:line="312" w:lineRule="auto"/>
      </w:pPr>
      <w:r>
        <w:rPr>
          <w:rFonts w:ascii="宋体" w:hAnsi="宋体" w:eastAsia="宋体" w:cs="宋体"/>
          <w:color w:val="000"/>
          <w:sz w:val="28"/>
          <w:szCs w:val="28"/>
        </w:rPr>
        <w:t xml:space="preserve">“行”就是学生的亲身实践过程、是学生实施自我教育的具体的语言行为表现。该做的做得怎么样，不该做的禁止没有。这是养成好习惯的重要过程。由于学生在家里娇惯做的少、或者没做过，在这里光提要求不行，孟校长常常给我们寝管讲，要把“寝管”变成“勤管”变成“动手管”。我体会到寝管要率先垂范为人师表，亲身做给学生看，手把手教学生做做，这也像教学生第一次握笔写字一样。如：卫生间的打扫我把值日生召集到一起办学习班(三层共办12组)：我一手拿扫把，一手拿水管边讲边做，一分钟不到把卫生间打扫的干干净净，最后共同总结三个字“扫”“冲”“摆”，还让学生明白为什么是这样的顺序，先扫大的垃圾防止堵塞下水道，再边冲边扫地面是除异味，最后把卫生工具摆放整齐。再如被子的叠放、脸盆毛巾牙缸的摆放、拖鞋的摆放，利用熄灯前的时间，把25个室长分成五个小组一组一组的培训。冬天家长怕学生冷都把被子做的很厚，学生不好叠方，我就一个一个的具体指导，直至学生掌握。还有，窗户高没有凳子、没有桌子垫脚，上边够不着抹不到，还是我们的学生聪明爱动脑筋，他们用扫把顶着抹布、卫生纸把整个窗户抹的透亮。我就边表扬边推广。要相信学生人人都爱美，他们自己规定宿舍地面上只能放拖鞋、卫生工具、暖瓶三种物品，并统一规定摆放位置。我们的学生管理委员会在忠勇、郭凡的带领下不断改革，如他们逐室宣布，下周要求每个宿舍地面上放一个纸箱，用来盛放垃圾，早上既便于打扫同时也整齐美观，我为我们成长起来的管理精英高兴。</w:t>
      </w:r>
    </w:p>
    <w:p>
      <w:pPr>
        <w:ind w:left="0" w:right="0" w:firstLine="560"/>
        <w:spacing w:before="450" w:after="450" w:line="312" w:lineRule="auto"/>
      </w:pPr>
      <w:r>
        <w:rPr>
          <w:rFonts w:ascii="宋体" w:hAnsi="宋体" w:eastAsia="宋体" w:cs="宋体"/>
          <w:color w:val="000"/>
          <w:sz w:val="28"/>
          <w:szCs w:val="28"/>
        </w:rPr>
        <w:t xml:space="preserve">的熄灯前后很短的时间进行。关键是寝管、层长、检查人要帮助学生反思。我们的做法主要是1. 逐室通报检查人的检查记录、扣分情况。(每晚刚熄灯由层长带领检查人把好的榜样、把问题给大家说说)。2.寝管把当天早上的好典型、重大问题的录像、照片公开给有关学生或者室长，来引起室长及当事学生的反思。我们的经厉告诉我们，有些学生的反思需要寝管的耐心细致的帮助。我们的帮助方法有：谈话、学习“守则”“规范”“细则”、讨论争论辩论、写认识、实践体验等。我们经厉了许多例子，如：409室8号床的被子叠得方正，推广后复制出许多整齐的床铺。周二卫生间打扫的干净无异味，卫生工具摆放整齐，引出每天卫生间都整理的很好。如：408室的室长对管理中的值日到人、财产保护到人不理解有抵触、情绪低落做的不好，甚至不做。我认为学生的心里有疙瘩需要解开，就找他谈话，他认为事情太多顾不过来(分析：学生娇惯衣来伸手、饭来张口，心里没放过事、没操过心，不想承担责任)。对此我从(国家的政策变化)他爷爷经厉的生产队，谈到他父亲经厉的责任田及现在的个体户、企业家。又从(家庭的发展变化)他爷爷的三个孩子一个家庭，谈到现在四个家庭。又从(身边的管理现实)教室的卫生、财产管理，谈到宿舍的卫生、财产责任人。突出劳动创造人、劳动改变生活、劳动改变人的观点，我们从熄灯一直谈到1:30分，他懂得了做事才能提高、做好每一件事才能有更好的生活。他知道了人人都要有事做、人人都要有责任的道理。后来他变好了。我实践的体会是，学生的好习惯就是在这样不断学习好榜样中养成的，问题就是在这样不断发现问题、思考自己的问题中去纠正解决的。不断反思才是他们越来越美、越来越文明，走向合格、走向优秀关键环节。</w:t>
      </w:r>
    </w:p>
    <w:p>
      <w:pPr>
        <w:ind w:left="0" w:right="0" w:firstLine="560"/>
        <w:spacing w:before="450" w:after="450" w:line="312" w:lineRule="auto"/>
      </w:pPr>
      <w:r>
        <w:rPr>
          <w:rFonts w:ascii="宋体" w:hAnsi="宋体" w:eastAsia="宋体" w:cs="宋体"/>
          <w:color w:val="000"/>
          <w:sz w:val="28"/>
          <w:szCs w:val="28"/>
        </w:rPr>
        <w:t xml:space="preserve">“改”就是抛弃旧的思想按新的办法做事、做人，养成良好习惯。我们的做法是鼓励学生大胆尝试，走自己的路把事情办好，同时寝管把握发展动态，不断发现新问题不断改进方法。这里我们也经历了许多。如：有些学生为了起得早、起得快，晚上睡觉不脱衣服、甚至靴子都不脱，我给他讲这样休息的坏处，又给他探讨穿衣得快的方法：晚上脱下的物品要有规律的摆放、并且使早上拿着顺手，穿的顺序：由上到下、由里到外下床前把床整理好等。他实践后采纳了。再如：有些学生把窗户摘下来抹玻璃，他说这样顺手。我给他谈话时肯定了他的动脑及积极性，同时给他指出这样容易把窗户弄坏，费得劲大，把简单的事办复杂了，还给他介绍了快速抹窗户的方法，先用湿布来一遍，再用卫生纸来一遍试试。我体会到学生办事的积极性都很高，都想把事情办好，只要引导好他们做事的方法就能事半功倍，安全的办好一切事情。</w:t>
      </w:r>
    </w:p>
    <w:p>
      <w:pPr>
        <w:ind w:left="0" w:right="0" w:firstLine="560"/>
        <w:spacing w:before="450" w:after="450" w:line="312" w:lineRule="auto"/>
      </w:pPr>
      <w:r>
        <w:rPr>
          <w:rFonts w:ascii="宋体" w:hAnsi="宋体" w:eastAsia="宋体" w:cs="宋体"/>
          <w:color w:val="000"/>
          <w:sz w:val="28"/>
          <w:szCs w:val="28"/>
        </w:rPr>
        <w:t xml:space="preserve">在“知”“行”“思”“改”循环往复中，要贯穿“情”“理”这条红线。让学生自己体会、让学生自己理解、让学生自己判断、自我纠正。实践中我们的例子如：我晚上去查寝在舍里听到学生说“不瞌睡呀”，我就接了一句“才刚刚11点早着呢”，学生大吃一惊：“老师我不说话了”。还有一次，我在9年级查寝，1号床学生在被窝里玩手机，我在外边顺着光线伸手抓住手机不动，学生掀开被子说：老师我把手机拿到家，以后不再玩了。我没说话就走了。还有我的办公室晚上有开水、有体温表这是用给学生建立友谊的，有空常问问他们缺什么、哪里需要改进、我能为他们做些什么，学生有家的感觉，感到很温暖、很安全。</w:t>
      </w:r>
    </w:p>
    <w:p>
      <w:pPr>
        <w:ind w:left="0" w:right="0" w:firstLine="560"/>
        <w:spacing w:before="450" w:after="450" w:line="312" w:lineRule="auto"/>
      </w:pPr>
      <w:r>
        <w:rPr>
          <w:rFonts w:ascii="宋体" w:hAnsi="宋体" w:eastAsia="宋体" w:cs="宋体"/>
          <w:color w:val="000"/>
          <w:sz w:val="28"/>
          <w:szCs w:val="28"/>
        </w:rPr>
        <w:t xml:space="preserve">早上起床铃一响，我就把9年级的灯开开，为他们快起创造条件等。我们的学生都是清楚人、都是明白人、他们都通情达理，谁对他们是真心、是真情，他们都十分清楚。</w:t>
      </w:r>
    </w:p>
    <w:p>
      <w:pPr>
        <w:ind w:left="0" w:right="0" w:firstLine="560"/>
        <w:spacing w:before="450" w:after="450" w:line="312" w:lineRule="auto"/>
      </w:pPr>
      <w:r>
        <w:rPr>
          <w:rFonts w:ascii="宋体" w:hAnsi="宋体" w:eastAsia="宋体" w:cs="宋体"/>
          <w:color w:val="000"/>
          <w:sz w:val="28"/>
          <w:szCs w:val="28"/>
        </w:rPr>
        <w:t xml:space="preserve">我们用“创建文明宿舍的活动”来巩固我们的管理成果。就12月的创建来说吧，12月23日学生宿舍管理委员会统计公开的结果：都有希望成为“文明宿舍”。</w:t>
      </w:r>
    </w:p>
    <w:p>
      <w:pPr>
        <w:ind w:left="0" w:right="0" w:firstLine="560"/>
        <w:spacing w:before="450" w:after="450" w:line="312" w:lineRule="auto"/>
      </w:pPr>
      <w:r>
        <w:rPr>
          <w:rFonts w:ascii="宋体" w:hAnsi="宋体" w:eastAsia="宋体" w:cs="宋体"/>
          <w:color w:val="000"/>
          <w:sz w:val="28"/>
          <w:szCs w:val="28"/>
        </w:rPr>
        <w:t xml:space="preserve">宿舍管理工作中，对领导负责，让家长放心，不给班主任找麻烦。工作中积极肯干，出主意、想办法。宿舍秩序良好，室内外干净、整齐，学生休息得好，精力充沛，人人都养成了许多好习惯。各项工作井然有条。节约水电、公物保护得好，受到家长、师生的好评。管理中我们实践了“管理目标责任制”的切实可行，大胆改革实验，“知、行、思、改”管理模式初见成效。</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w:t>
      </w:r>
    </w:p>
    <w:p>
      <w:pPr>
        <w:ind w:left="0" w:right="0" w:firstLine="560"/>
        <w:spacing w:before="450" w:after="450" w:line="312" w:lineRule="auto"/>
      </w:pPr>
      <w:r>
        <w:rPr>
          <w:rFonts w:ascii="宋体" w:hAnsi="宋体" w:eastAsia="宋体" w:cs="宋体"/>
          <w:color w:val="000"/>
          <w:sz w:val="28"/>
          <w:szCs w:val="28"/>
        </w:rPr>
        <w:t xml:space="preserve">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1、学生宿舍设备设施有些陈旧，墙壁灰暗，造成了学生宿舍不够明亮;2、部分学生使用的铺板破旧，我们虽然每学期维修一至两次，但仍然存在一定的安全隐患，整体上也显得不够美观;3、我校住校生多，而宿舍有限，导致有的宿舍拥挤近3、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xx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民主的“四好”领导班子，成立了下属德育处的生活部，并从生活教师中选聘工作责任心强、业务素质好的生活教师担任生活部主任。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公开公平公正”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制度。例如：考核教师的《生活教师管理制度》、《学生宿舍管理制度》;评价宿舍的《先进宿舍评比制度》、《文明宿舍评比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加强对生活教师的管理，规范了寄宿学生的日常生活行为。教师们的工作变得很有条理，学生们也养成了很多的良好的生活习惯。走进学校的学生生活区，到处是一抹抹“亮丽”的风景。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为此，学校成立了“公寓安全保卫机构”，设立了“门卫监督制度”和“录像监控制度”，制定了“安全工作细则”、“意外事件处理预案和报告制度”，确立了相关负责人，落实相关的安全工作职责，颁发了一系列的“关于加强安全工作的规定”。 如：遇到学生生病、受伤等情况，由生活教师陪同去医院(原则上是县级医院)，并同时通知执勤领导和班主任，直到就医结束方可回校。生活教师是宿舍安全的第一责任人，学校跟每一个生活教师都签订了“安全责任书”，落实责任，明确义务。生活教师平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星级宿舍评比制度》，考核教师的《生活教师考核方案》，考核学生的“良习星牌”、“美习银行卡”等等。每天楼长检查，生活部主任随机抽查打分并公示，周末汇总颁发“宿舍管理流动红旗”，月末考核摘星，争创“五星级宿舍”。其间如果发现某些个别问题就立即跟相应的生活教师交流，并让楼长督促检查改正;如果是一些普遍都需要提高的，就在每周的例会中进行重点培训学习。另外，学校还开通了网上评价平台，家长和学生可以通过这个平台对生活教师的工作进行打分。通过这些手段，把平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苦，还不能有半点的疏忽(比如：学生的健康，学生的安全)，必须对学校负责，对班主任负责，对家长负责，所以他们自身也背负着相当大的压力。“制度是死的，人是活的!”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释放，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三心”“四陪”原则。“三心”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四陪”指：陪孩子一起活动、和孩子一起用餐、指导低年级小同学洗漱、跟孩子们一起睡觉。我们充分强调“孩子至上”理念，要求生活教师增强“服务”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温暖，生活部根据这个特点十分重视宿舍的文化建设，努力给学生营造“家”的感觉，体验“家”的温馨——生活教师就是家长，宿舍就是孩子们的家。过道上随处可见的各种文明用语，宿舍内每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学校宿舍管理工作总结篇十四</w:t>
      </w:r>
    </w:p>
    <w:p>
      <w:pPr>
        <w:ind w:left="0" w:right="0" w:firstLine="560"/>
        <w:spacing w:before="450" w:after="450" w:line="312" w:lineRule="auto"/>
      </w:pPr>
      <w:r>
        <w:rPr>
          <w:rFonts w:ascii="宋体" w:hAnsi="宋体" w:eastAsia="宋体" w:cs="宋体"/>
          <w:color w:val="000"/>
          <w:sz w:val="28"/>
          <w:szCs w:val="28"/>
        </w:rPr>
        <w:t xml:space="preserve">大家好!我是欣院4号楼管员谭小红，今天很荣幸能站在这里给大家总结发言。今年在宿管中心的各位领导的领导下，我们4号楼的各项工作、活动开展的十分顺利，下面我就个人的工作情况向大家作个汇报：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2025-01-17T04:04:07+08:00</dcterms:created>
  <dcterms:modified xsi:type="dcterms:W3CDTF">2025-01-17T04:04:07+08:00</dcterms:modified>
</cp:coreProperties>
</file>

<file path=docProps/custom.xml><?xml version="1.0" encoding="utf-8"?>
<Properties xmlns="http://schemas.openxmlformats.org/officeDocument/2006/custom-properties" xmlns:vt="http://schemas.openxmlformats.org/officeDocument/2006/docPropsVTypes"/>
</file>