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2024年电子商务实践心得体会 电子商务实训实践心得体会(大全8篇)</w:t>
      </w:r>
      <w:bookmarkEnd w:id="1"/>
    </w:p>
    <w:p>
      <w:pPr>
        <w:jc w:val="center"/>
        <w:spacing w:before="0" w:after="450"/>
      </w:pPr>
      <w:r>
        <w:rPr>
          <w:rFonts w:ascii="Arial" w:hAnsi="Arial" w:eastAsia="Arial" w:cs="Arial"/>
          <w:color w:val="999999"/>
          <w:sz w:val="20"/>
          <w:szCs w:val="20"/>
        </w:rPr>
        <w:t xml:space="preserve">来源：网络  作者：紫芸轻舞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是我们对于所经历的事件、经验和教训的总结和反思。下面我帮大家找寻并整理了一些优秀的心得体会范文，我们一起来了解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是我们对于所经历的事件、经验和教训的总结和反思。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电子商务实践心得体会篇一</w:t>
      </w:r>
    </w:p>
    <w:p>
      <w:pPr>
        <w:ind w:left="0" w:right="0" w:firstLine="560"/>
        <w:spacing w:before="450" w:after="450" w:line="312" w:lineRule="auto"/>
      </w:pPr>
      <w:r>
        <w:rPr>
          <w:rFonts w:ascii="宋体" w:hAnsi="宋体" w:eastAsia="宋体" w:cs="宋体"/>
          <w:color w:val="000"/>
          <w:sz w:val="28"/>
          <w:szCs w:val="28"/>
        </w:rPr>
        <w:t xml:space="preserve">随着网络技术的飞速发展，电子商务已成为当今社会中极为普及和迅速发展的商业形式。对于我们这些准备从事商业领域的学生来说，了解和熟悉电子商务的基本原理和操作方式至关重要。在实践中，我有幸参加了一次电子商务实训，下面我将分享我在实践中的体会和心得。</w:t>
      </w:r>
    </w:p>
    <w:p>
      <w:pPr>
        <w:ind w:left="0" w:right="0" w:firstLine="560"/>
        <w:spacing w:before="450" w:after="450" w:line="312" w:lineRule="auto"/>
      </w:pPr>
      <w:r>
        <w:rPr>
          <w:rFonts w:ascii="宋体" w:hAnsi="宋体" w:eastAsia="宋体" w:cs="宋体"/>
          <w:color w:val="000"/>
          <w:sz w:val="28"/>
          <w:szCs w:val="28"/>
        </w:rPr>
        <w:t xml:space="preserve">第二段：熟悉电子商务平台</w:t>
      </w:r>
    </w:p>
    <w:p>
      <w:pPr>
        <w:ind w:left="0" w:right="0" w:firstLine="560"/>
        <w:spacing w:before="450" w:after="450" w:line="312" w:lineRule="auto"/>
      </w:pPr>
      <w:r>
        <w:rPr>
          <w:rFonts w:ascii="宋体" w:hAnsi="宋体" w:eastAsia="宋体" w:cs="宋体"/>
          <w:color w:val="000"/>
          <w:sz w:val="28"/>
          <w:szCs w:val="28"/>
        </w:rPr>
        <w:t xml:space="preserve">在实践之前，我们首先需要熟悉电子商务的平台和操作方式。我们学习了亚马逊、淘宝等一些流行的电子商务平台，熟悉了它们的界面、产品上传、订单处理等操作，尤其是需要注意的付款和物流环节。经过这些训练，我们更了解了电子商务运营的基础，为我们后续的实战中积累了宝贵的经验。</w:t>
      </w:r>
    </w:p>
    <w:p>
      <w:pPr>
        <w:ind w:left="0" w:right="0" w:firstLine="560"/>
        <w:spacing w:before="450" w:after="450" w:line="312" w:lineRule="auto"/>
      </w:pPr>
      <w:r>
        <w:rPr>
          <w:rFonts w:ascii="宋体" w:hAnsi="宋体" w:eastAsia="宋体" w:cs="宋体"/>
          <w:color w:val="000"/>
          <w:sz w:val="28"/>
          <w:szCs w:val="28"/>
        </w:rPr>
        <w:t xml:space="preserve">第三段：合理设计产品和推广策略</w:t>
      </w:r>
    </w:p>
    <w:p>
      <w:pPr>
        <w:ind w:left="0" w:right="0" w:firstLine="560"/>
        <w:spacing w:before="450" w:after="450" w:line="312" w:lineRule="auto"/>
      </w:pPr>
      <w:r>
        <w:rPr>
          <w:rFonts w:ascii="宋体" w:hAnsi="宋体" w:eastAsia="宋体" w:cs="宋体"/>
          <w:color w:val="000"/>
          <w:sz w:val="28"/>
          <w:szCs w:val="28"/>
        </w:rPr>
        <w:t xml:space="preserve">实战中，我们需要在电子商务平台上展示我们的产品，同时根据推广策略增加销售量。为了提高销售量，我们合理地设计了产品和推广策略。我们讨论了产品的细节和特点，提高了产品质量。通过针对各个渠道的不同推广策略，包括广告、优惠活动、社交媒体营销等，我们进一步扩大了产品的知名度和销售量。这些策略的执行使我们的产品获得了更好的市场表现。</w:t>
      </w:r>
    </w:p>
    <w:p>
      <w:pPr>
        <w:ind w:left="0" w:right="0" w:firstLine="560"/>
        <w:spacing w:before="450" w:after="450" w:line="312" w:lineRule="auto"/>
      </w:pPr>
      <w:r>
        <w:rPr>
          <w:rFonts w:ascii="宋体" w:hAnsi="宋体" w:eastAsia="宋体" w:cs="宋体"/>
          <w:color w:val="000"/>
          <w:sz w:val="28"/>
          <w:szCs w:val="28"/>
        </w:rPr>
        <w:t xml:space="preserve">第四段：加强了团队合作能力</w:t>
      </w:r>
    </w:p>
    <w:p>
      <w:pPr>
        <w:ind w:left="0" w:right="0" w:firstLine="560"/>
        <w:spacing w:before="450" w:after="450" w:line="312" w:lineRule="auto"/>
      </w:pPr>
      <w:r>
        <w:rPr>
          <w:rFonts w:ascii="宋体" w:hAnsi="宋体" w:eastAsia="宋体" w:cs="宋体"/>
          <w:color w:val="000"/>
          <w:sz w:val="28"/>
          <w:szCs w:val="28"/>
        </w:rPr>
        <w:t xml:space="preserve">电子商务实战不仅考验个人技能，更考验团队合作能力。我们需要分工合作，严格把握时间，协同完成任务。在实践中，我们学会了如何更好地分配任务，培养协作精神和解决问题的能力。同时，实践中也暴露出了我们团队合作的不足，我们深刻认识到机会和挑战并存，同时我们也意识到，只有更加配合和协作，我们才能获得更好的成果。</w:t>
      </w:r>
    </w:p>
    <w:p>
      <w:pPr>
        <w:ind w:left="0" w:right="0" w:firstLine="560"/>
        <w:spacing w:before="450" w:after="450" w:line="312" w:lineRule="auto"/>
      </w:pPr>
      <w:r>
        <w:rPr>
          <w:rFonts w:ascii="宋体" w:hAnsi="宋体" w:eastAsia="宋体" w:cs="宋体"/>
          <w:color w:val="000"/>
          <w:sz w:val="28"/>
          <w:szCs w:val="28"/>
        </w:rPr>
        <w:t xml:space="preserve">第五段：结论和看法</w:t>
      </w:r>
    </w:p>
    <w:p>
      <w:pPr>
        <w:ind w:left="0" w:right="0" w:firstLine="560"/>
        <w:spacing w:before="450" w:after="450" w:line="312" w:lineRule="auto"/>
      </w:pPr>
      <w:r>
        <w:rPr>
          <w:rFonts w:ascii="宋体" w:hAnsi="宋体" w:eastAsia="宋体" w:cs="宋体"/>
          <w:color w:val="000"/>
          <w:sz w:val="28"/>
          <w:szCs w:val="28"/>
        </w:rPr>
        <w:t xml:space="preserve">总的来说，电子商务实训让我从理论知识走进实际操作，收获了知识和技能，也深刻感受到了合作的重要性。在实践中，我们不断改进自己，迎接业务挑战和竞争，同时也通过实践加深了对电子商务行业的理解和认识。重要的是，实践中的经验将会使我们更好地准备未来职场中的挑战和机会，为我们的未来职业道路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电子商务实践心得体会篇二</w:t>
      </w:r>
    </w:p>
    <w:p>
      <w:pPr>
        <w:ind w:left="0" w:right="0" w:firstLine="560"/>
        <w:spacing w:before="450" w:after="450" w:line="312" w:lineRule="auto"/>
      </w:pPr>
      <w:r>
        <w:rPr>
          <w:rFonts w:ascii="宋体" w:hAnsi="宋体" w:eastAsia="宋体" w:cs="宋体"/>
          <w:color w:val="000"/>
          <w:sz w:val="28"/>
          <w:szCs w:val="28"/>
        </w:rPr>
        <w:t xml:space="preserve">通过一个学期的学习，我对电子商务有了更深一层的认识。电子商务作为一个很新的学科，很多人并不真正不了解：有的认为电子商务就是电子交易，即建一个网站卖自己的产品;有的企业甚至认为只是建一个网页，做一做宣传而已。其实企业电子商务所强调的是在网络计算机环境下的商业化应用，这不仅仅是一种单纯的交易，而是把买家、卖家、厂商和合作伙伴通过互联网、企业内部网和企业外部网全面结合起来的一种应用。简单地说，电子商务就是利用全球化互联网络进行商业活动，它不是单纯的技术问题，而是代表了一次新的经济革命，预示着新的经济增长方式。</w:t>
      </w:r>
    </w:p>
    <w:p>
      <w:pPr>
        <w:ind w:left="0" w:right="0" w:firstLine="560"/>
        <w:spacing w:before="450" w:after="450" w:line="312" w:lineRule="auto"/>
      </w:pPr>
      <w:r>
        <w:rPr>
          <w:rFonts w:ascii="宋体" w:hAnsi="宋体" w:eastAsia="宋体" w:cs="宋体"/>
          <w:color w:val="000"/>
          <w:sz w:val="28"/>
          <w:szCs w:val="28"/>
        </w:rPr>
        <w:t xml:space="preserve">其实，电子商务不仅仅包括商务和服务的网上交易，还涉及从供”到“需”的整个社会生产的各个环节。电子商务不但可以降低经营成本，加速资金周转，提高管理服务水平，还能加快企业的市场适应能力。电子商务还包括企业内部商务活动，如生产、管理、财务以及企业间的商务活动。它不仅仅是硬件和软件的结合，更是把买家、卖家、厂商和合作伙伴利用因特网技术与现有的系统结合起来开展业务。</w:t>
      </w:r>
    </w:p>
    <w:p>
      <w:pPr>
        <w:ind w:left="0" w:right="0" w:firstLine="560"/>
        <w:spacing w:before="450" w:after="450" w:line="312" w:lineRule="auto"/>
      </w:pPr>
      <w:r>
        <w:rPr>
          <w:rFonts w:ascii="宋体" w:hAnsi="宋体" w:eastAsia="宋体" w:cs="宋体"/>
          <w:color w:val="000"/>
          <w:sz w:val="28"/>
          <w:szCs w:val="28"/>
        </w:rPr>
        <w:t xml:space="preserve">电子商务有三大原则：</w:t>
      </w:r>
    </w:p>
    <w:p>
      <w:pPr>
        <w:ind w:left="0" w:right="0" w:firstLine="560"/>
        <w:spacing w:before="450" w:after="450" w:line="312" w:lineRule="auto"/>
      </w:pPr>
      <w:r>
        <w:rPr>
          <w:rFonts w:ascii="宋体" w:hAnsi="宋体" w:eastAsia="宋体" w:cs="宋体"/>
          <w:color w:val="000"/>
          <w:sz w:val="28"/>
          <w:szCs w:val="28"/>
        </w:rPr>
        <w:t xml:space="preserve">1.泡沫原则视变革为机会</w:t>
      </w:r>
    </w:p>
    <w:p>
      <w:pPr>
        <w:ind w:left="0" w:right="0" w:firstLine="560"/>
        <w:spacing w:before="450" w:after="450" w:line="312" w:lineRule="auto"/>
      </w:pPr>
      <w:r>
        <w:rPr>
          <w:rFonts w:ascii="宋体" w:hAnsi="宋体" w:eastAsia="宋体" w:cs="宋体"/>
          <w:color w:val="000"/>
          <w:sz w:val="28"/>
          <w:szCs w:val="28"/>
        </w:rPr>
        <w:t xml:space="preserve">2.不跟最强的比，但一定比较弱的强，不能成为最后一名</w:t>
      </w:r>
    </w:p>
    <w:p>
      <w:pPr>
        <w:ind w:left="0" w:right="0" w:firstLine="560"/>
        <w:spacing w:before="450" w:after="450" w:line="312" w:lineRule="auto"/>
      </w:pPr>
      <w:r>
        <w:rPr>
          <w:rFonts w:ascii="宋体" w:hAnsi="宋体" w:eastAsia="宋体" w:cs="宋体"/>
          <w:color w:val="000"/>
          <w:sz w:val="28"/>
          <w:szCs w:val="28"/>
        </w:rPr>
        <w:t xml:space="preserve">3.强调财富的积累方式，如何把网络资源转化成现实中的财富</w:t>
      </w:r>
    </w:p>
    <w:p>
      <w:pPr>
        <w:ind w:left="0" w:right="0" w:firstLine="560"/>
        <w:spacing w:before="450" w:after="450" w:line="312" w:lineRule="auto"/>
      </w:pPr>
      <w:r>
        <w:rPr>
          <w:rFonts w:ascii="宋体" w:hAnsi="宋体" w:eastAsia="宋体" w:cs="宋体"/>
          <w:color w:val="000"/>
          <w:sz w:val="28"/>
          <w:szCs w:val="28"/>
        </w:rPr>
        <w:t xml:space="preserve">上课时老师说，电子商务的基础是企业信息化;而企业信息化的根本目标是效率和效益。无论是传统营销还是电子商务，其目的都是要获得利润。电子商务的优势就在于它的信息化。创立了企业信息优势后，就要将信息优势转化为竞争优势。主要措施有两个，一是充分利用信息来研究市场和策划营销运作过程。二是充分利用信息开展信息服务，电子商务使企业接近目标群体并与真正目标客户建立商务联系，达到与客户的共同语言。有了电子商务这一营销窗口，企业可以有更多的方式开展各种各样的信息服务。</w:t>
      </w:r>
    </w:p>
    <w:p>
      <w:pPr>
        <w:ind w:left="0" w:right="0" w:firstLine="560"/>
        <w:spacing w:before="450" w:after="450" w:line="312" w:lineRule="auto"/>
      </w:pPr>
      <w:r>
        <w:rPr>
          <w:rFonts w:ascii="宋体" w:hAnsi="宋体" w:eastAsia="宋体" w:cs="宋体"/>
          <w:color w:val="000"/>
          <w:sz w:val="28"/>
          <w:szCs w:val="28"/>
        </w:rPr>
        <w:t xml:space="preserve">不能把电子商务只理解成网上交易</w:t>
      </w:r>
    </w:p>
    <w:p>
      <w:pPr>
        <w:ind w:left="0" w:right="0" w:firstLine="560"/>
        <w:spacing w:before="450" w:after="450" w:line="312" w:lineRule="auto"/>
      </w:pPr>
      <w:r>
        <w:rPr>
          <w:rFonts w:ascii="宋体" w:hAnsi="宋体" w:eastAsia="宋体" w:cs="宋体"/>
          <w:color w:val="000"/>
          <w:sz w:val="28"/>
          <w:szCs w:val="28"/>
        </w:rPr>
        <w:t xml:space="preserve">从现在的理论和实践来看，网上交易对于商品交易的作用，是获得了广泛肯定的,然而，网上交易只是电子商务的一个局部，做为一个完整的电子商务过程，正如一个完整的商品流通过程一样，如果进行细分，可以分解成商流、物流、信息流、货币流等4个主要组成部分，任何一次商品流通过程，包括完整的电子商务,也都是这“四流”实现的过程。现在看来,商流、信息流、货币流可以有效地通过互联网络来实现，在网上可以轻而易举完成商品所有权的转移。但是这毕竟是“虚拟”的经济过程，最终的资源配置，还需要通过商品实体的转移来实现，也就是说，尽管网上可以解决商品流通的大部分问题，但是却无法解决“物流”的问题。在一个时期内，人们对电子商务的认识有一些偏差，以为网上交易就是电子商务。这个认识的偏差在于：网上交易并没有完成商品实际转移，只完成了商品“所有权证书”的转移，更重要的转移，是伴随商品“所有权证书”转移而出现的商品的实体转移，这个转移完成，才使商品所有权最终发生了变化。在计划经济时期，这个转移要靠取货，在市场经济条件下，在实现市场由卖方市场向买方市场的转变之后，这个转移则就要靠配送，这是网络上面无法解决的。所以，网上交易就等同于电子商务，这是一种认识上的偏颇,这种认识上的偏颇很容易把电子商务引上歧途。按照这种偏颇的认识指导实践，必然出现现在大部分电子商务网站所面临的困难，甚至反过来对电子商务进行自我否定。</w:t>
      </w:r>
    </w:p>
    <w:p>
      <w:pPr>
        <w:ind w:left="0" w:right="0" w:firstLine="560"/>
        <w:spacing w:before="450" w:after="450" w:line="312" w:lineRule="auto"/>
      </w:pPr>
      <w:r>
        <w:rPr>
          <w:rFonts w:ascii="宋体" w:hAnsi="宋体" w:eastAsia="宋体" w:cs="宋体"/>
          <w:color w:val="000"/>
          <w:sz w:val="28"/>
          <w:szCs w:val="28"/>
        </w:rPr>
        <w:t xml:space="preserve">电子商务是网络经济和现代物流一体化的产物</w:t>
      </w:r>
    </w:p>
    <w:p>
      <w:pPr>
        <w:ind w:left="0" w:right="0" w:firstLine="560"/>
        <w:spacing w:before="450" w:after="450" w:line="312" w:lineRule="auto"/>
      </w:pPr>
      <w:r>
        <w:rPr>
          <w:rFonts w:ascii="宋体" w:hAnsi="宋体" w:eastAsia="宋体" w:cs="宋体"/>
          <w:color w:val="000"/>
          <w:sz w:val="28"/>
          <w:szCs w:val="28"/>
        </w:rPr>
        <w:t xml:space="preserve">以互联网为平台的网络经济，是“新经济”的核心，网上的信息传递和信息经营，网上的交易，网上的结算等等都是依托互联网新的经济运作方式，也是网络经济的重要内容。</w:t>
      </w:r>
    </w:p>
    <w:p>
      <w:pPr>
        <w:ind w:left="0" w:right="0" w:firstLine="560"/>
        <w:spacing w:before="450" w:after="450" w:line="312" w:lineRule="auto"/>
      </w:pPr>
      <w:r>
        <w:rPr>
          <w:rFonts w:ascii="宋体" w:hAnsi="宋体" w:eastAsia="宋体" w:cs="宋体"/>
          <w:color w:val="000"/>
          <w:sz w:val="28"/>
          <w:szCs w:val="28"/>
        </w:rPr>
        <w:t xml:space="preserve">配送方式又是现代物流的一个核心内容，可以说是现代市场经济体制、现代科学技术和系统物流思想的综合产物，和人们一般所熟悉的“送货”有本质上的区别。从新经济的角度来看，被认为是新经济中新生产方式的“零库存生产方式”和本文一再提到的典型的新经济形态：电子商务等等，配送都是其重要的组成部分，因此配送也应当纳入到新经济的体系之中。当然，配送对于经济发展意义，不仅局限在电子商务的一个重要组成部分，更重要在于它是企业发展的一个战略手段。从历史上曾采用的一般送货，发展到以高技术方式支持的，做为企业发展战略手段的配送，也是近一二十年的事情。许多国家甚至到八十年代才真正认识到这一点。国外一篇文章提到，“在过去十年里，这种态度和认识有了极大转变。企业界普遍认识到配送是企业经营活动主要组成部分，它能给企业创造出更多盈利，是企业增强自身竞争能力的手段”。</w:t>
      </w:r>
    </w:p>
    <w:p>
      <w:pPr>
        <w:ind w:left="0" w:right="0" w:firstLine="560"/>
        <w:spacing w:before="450" w:after="450" w:line="312" w:lineRule="auto"/>
      </w:pPr>
      <w:r>
        <w:rPr>
          <w:rFonts w:ascii="宋体" w:hAnsi="宋体" w:eastAsia="宋体" w:cs="宋体"/>
          <w:color w:val="000"/>
          <w:sz w:val="28"/>
          <w:szCs w:val="28"/>
        </w:rPr>
        <w:t xml:space="preserve">由此可见，电子商务这种新经济形态，是由网络经济和现代物流共同创造出来的，是两者一体化的`产物。如果表述电子商务的内涵，我们可以提出以下公式：</w:t>
      </w:r>
    </w:p>
    <w:p>
      <w:pPr>
        <w:ind w:left="0" w:right="0" w:firstLine="560"/>
        <w:spacing w:before="450" w:after="450" w:line="312" w:lineRule="auto"/>
      </w:pPr>
      <w:r>
        <w:rPr>
          <w:rFonts w:ascii="宋体" w:hAnsi="宋体" w:eastAsia="宋体" w:cs="宋体"/>
          <w:color w:val="000"/>
          <w:sz w:val="28"/>
          <w:szCs w:val="28"/>
        </w:rPr>
        <w:t xml:space="preserve">电子商务=网上信息传递+网上交易+网上结算+配送</w:t>
      </w:r>
    </w:p>
    <w:p>
      <w:pPr>
        <w:ind w:left="0" w:right="0" w:firstLine="560"/>
        <w:spacing w:before="450" w:after="450" w:line="312" w:lineRule="auto"/>
      </w:pPr>
      <w:r>
        <w:rPr>
          <w:rFonts w:ascii="宋体" w:hAnsi="宋体" w:eastAsia="宋体" w:cs="宋体"/>
          <w:color w:val="000"/>
          <w:sz w:val="28"/>
          <w:szCs w:val="28"/>
        </w:rPr>
        <w:t xml:space="preserve">一个完整的商务活动，必须通过信息流、商流，货币流、物流等4个流动过程有机构成。电子商务的特殊性就在于，信息流、商流、货币流是主要可以在互联网上实现，这就是人们概括的“鼠标”，电子商务的另一半是不可能在网上实现(最多可以用网络来优化)，就是人们概括的“车轮”</w:t>
      </w:r>
    </w:p>
    <w:p>
      <w:pPr>
        <w:ind w:left="0" w:right="0" w:firstLine="560"/>
        <w:spacing w:before="450" w:after="450" w:line="312" w:lineRule="auto"/>
      </w:pPr>
      <w:r>
        <w:rPr>
          <w:rFonts w:ascii="宋体" w:hAnsi="宋体" w:eastAsia="宋体" w:cs="宋体"/>
          <w:color w:val="000"/>
          <w:sz w:val="28"/>
          <w:szCs w:val="28"/>
        </w:rPr>
        <w:t xml:space="preserve">目前我国的电子商务尚正处于“万事起头难”的阶段，当如新官上任先烧三把火。按一般人的说法，电子商务的三把火，应该先从配送、支付、安全这三个方面烧起来。而笔者认为，开头的三把火尚属“烧荒”，接着应烧出一块空地——电子商务的社会空间。</w:t>
      </w:r>
    </w:p>
    <w:p>
      <w:pPr>
        <w:ind w:left="0" w:right="0" w:firstLine="560"/>
        <w:spacing w:before="450" w:after="450" w:line="312" w:lineRule="auto"/>
      </w:pPr>
      <w:r>
        <w:rPr>
          <w:rFonts w:ascii="宋体" w:hAnsi="宋体" w:eastAsia="宋体" w:cs="宋体"/>
          <w:color w:val="000"/>
          <w:sz w:val="28"/>
          <w:szCs w:val="28"/>
        </w:rPr>
        <w:t xml:space="preserve">一把火，照亮网民的眼</w:t>
      </w:r>
    </w:p>
    <w:p>
      <w:pPr>
        <w:ind w:left="0" w:right="0" w:firstLine="560"/>
        <w:spacing w:before="450" w:after="450" w:line="312" w:lineRule="auto"/>
      </w:pPr>
      <w:r>
        <w:rPr>
          <w:rFonts w:ascii="宋体" w:hAnsi="宋体" w:eastAsia="宋体" w:cs="宋体"/>
          <w:color w:val="000"/>
          <w:sz w:val="28"/>
          <w:szCs w:val="28"/>
        </w:rPr>
        <w:t xml:space="preserve">中国现有890万网民，据说，今年年底可望达到xx万左右。但是，许多人可以在网上泡得昏天黑地，找点时间去光顾电子商务网站者却为数寥寥。</w:t>
      </w:r>
    </w:p>
    <w:p>
      <w:pPr>
        <w:ind w:left="0" w:right="0" w:firstLine="560"/>
        <w:spacing w:before="450" w:after="450" w:line="312" w:lineRule="auto"/>
      </w:pPr>
      <w:r>
        <w:rPr>
          <w:rFonts w:ascii="宋体" w:hAnsi="宋体" w:eastAsia="宋体" w:cs="宋体"/>
          <w:color w:val="000"/>
          <w:sz w:val="28"/>
          <w:szCs w:val="28"/>
        </w:rPr>
        <w:t xml:space="preserve">为什么?电子商务的火烧得不旺!公允地讲，去年搞的“72小时网上生存”实验，其积极意义大于负面影响。其中重要的一点，就是炒热了电子商务。它给了人们宝贵的提示：今后人类的生存将与互联网息息相关。将来，人们进入电子商务网站，不再是好奇、好玩，而是要“学会生存”——从网上找到自己生存需要的东西。</w:t>
      </w:r>
    </w:p>
    <w:p>
      <w:pPr>
        <w:ind w:left="0" w:right="0" w:firstLine="560"/>
        <w:spacing w:before="450" w:after="450" w:line="312" w:lineRule="auto"/>
      </w:pPr>
      <w:r>
        <w:rPr>
          <w:rFonts w:ascii="宋体" w:hAnsi="宋体" w:eastAsia="宋体" w:cs="宋体"/>
          <w:color w:val="000"/>
          <w:sz w:val="28"/>
          <w:szCs w:val="28"/>
        </w:rPr>
        <w:t xml:space="preserve">炒热电子商务，烧起的第一把火，是要照亮网民的眼，让网民看清电子商务在生活中的意义，看清电子商务给自己带来的好处，从而把上网浏览电子商务网站当作生活必修课，并成为电子商场里的常客。</w:t>
      </w:r>
    </w:p>
    <w:p>
      <w:pPr>
        <w:ind w:left="0" w:right="0" w:firstLine="560"/>
        <w:spacing w:before="450" w:after="450" w:line="312" w:lineRule="auto"/>
      </w:pPr>
      <w:r>
        <w:rPr>
          <w:rFonts w:ascii="宋体" w:hAnsi="宋体" w:eastAsia="宋体" w:cs="宋体"/>
          <w:color w:val="000"/>
          <w:sz w:val="28"/>
          <w:szCs w:val="28"/>
        </w:rPr>
        <w:t xml:space="preserve">二把火，炒热老板的心</w:t>
      </w:r>
    </w:p>
    <w:p>
      <w:pPr>
        <w:ind w:left="0" w:right="0" w:firstLine="560"/>
        <w:spacing w:before="450" w:after="450" w:line="312" w:lineRule="auto"/>
      </w:pPr>
      <w:r>
        <w:rPr>
          <w:rFonts w:ascii="宋体" w:hAnsi="宋体" w:eastAsia="宋体" w:cs="宋体"/>
          <w:color w:val="000"/>
          <w:sz w:val="28"/>
          <w:szCs w:val="28"/>
        </w:rPr>
        <w:t xml:space="preserve">当前，大多数老板对于上网并没有表现太多的热情，上了网的企业考虑较多的也是在网上做广告，而不是去做电子商务。倒是社会上“电子商务是泡沫”的论调，吓退了一些本来想赶赶潮流的老板。</w:t>
      </w:r>
    </w:p>
    <w:p>
      <w:pPr>
        <w:ind w:left="0" w:right="0" w:firstLine="560"/>
        <w:spacing w:before="450" w:after="450" w:line="312" w:lineRule="auto"/>
      </w:pPr>
      <w:r>
        <w:rPr>
          <w:rFonts w:ascii="宋体" w:hAnsi="宋体" w:eastAsia="宋体" w:cs="宋体"/>
          <w:color w:val="000"/>
          <w:sz w:val="28"/>
          <w:szCs w:val="28"/>
        </w:rPr>
        <w:t xml:space="preserve">炒热老板的心，首先要让他们认识到电子商务是大势所趋，是中国企业一个“新的机遇。中国即将进入wto，而wto允许全球网络公司直接拥有49%-100%的中国网络公司股份，全球各类网上书店、网上cd、网上礼品店...</w:t>
      </w:r>
    </w:p>
    <w:p>
      <w:pPr>
        <w:ind w:left="0" w:right="0" w:firstLine="560"/>
        <w:spacing w:before="450" w:after="450" w:line="312" w:lineRule="auto"/>
      </w:pPr>
      <w:r>
        <w:rPr>
          <w:rFonts w:ascii="宋体" w:hAnsi="宋体" w:eastAsia="宋体" w:cs="宋体"/>
          <w:color w:val="000"/>
          <w:sz w:val="28"/>
          <w:szCs w:val="28"/>
        </w:rPr>
        <w:t xml:space="preserve">三把火，烧掉商品的假</w:t>
      </w:r>
    </w:p>
    <w:p>
      <w:pPr>
        <w:ind w:left="0" w:right="0" w:firstLine="560"/>
        <w:spacing w:before="450" w:after="450" w:line="312" w:lineRule="auto"/>
      </w:pPr>
      <w:r>
        <w:rPr>
          <w:rFonts w:ascii="宋体" w:hAnsi="宋体" w:eastAsia="宋体" w:cs="宋体"/>
          <w:color w:val="000"/>
          <w:sz w:val="28"/>
          <w:szCs w:val="28"/>
        </w:rPr>
        <w:t xml:space="preserve">网上购物，人们最担心的是：从网上能够买到货真价实的商品吗?人们能获得电子商场在广告中的服务承诺吗?美国用法律建立起来的商业信用，在推广电子商务时尚且步履艰难，而中国在商业信用严重缺乏的情况下，谁敢放心大胆地在网上敲击“购买键”?因此，那些想在电子商务上大干一场的企业，首先必须带头杜绝一切假冒伪劣商品，包括商品广告中不切实际的承诺。推动电子商务的健康发展，必须与“烧假”同步进行。这样人们进入商务网站才会更加放心、安心。</w:t>
      </w:r>
    </w:p>
    <w:p>
      <w:pPr>
        <w:ind w:left="0" w:right="0" w:firstLine="560"/>
        <w:spacing w:before="450" w:after="450" w:line="312" w:lineRule="auto"/>
      </w:pPr>
      <w:r>
        <w:rPr>
          <w:rFonts w:ascii="黑体" w:hAnsi="黑体" w:eastAsia="黑体" w:cs="黑体"/>
          <w:color w:val="000000"/>
          <w:sz w:val="34"/>
          <w:szCs w:val="34"/>
          <w:b w:val="1"/>
          <w:bCs w:val="1"/>
        </w:rPr>
        <w:t xml:space="preserve">电子商务实践心得体会篇三</w:t>
      </w:r>
    </w:p>
    <w:p>
      <w:pPr>
        <w:ind w:left="0" w:right="0" w:firstLine="560"/>
        <w:spacing w:before="450" w:after="450" w:line="312" w:lineRule="auto"/>
      </w:pPr>
      <w:r>
        <w:rPr>
          <w:rFonts w:ascii="宋体" w:hAnsi="宋体" w:eastAsia="宋体" w:cs="宋体"/>
          <w:color w:val="000"/>
          <w:sz w:val="28"/>
          <w:szCs w:val="28"/>
        </w:rPr>
        <w:t xml:space="preserve">电子商务实践课是我们专业必修课程中非常重要的一门。在这门课中，我们通过学习理论知识和实际操作，了解了电子商务的实践应用、行业趋势和商业模式。在这门课程的学习中，我收获颇丰，不仅懂得了许多开展电子商务的重要知识和技能，也增强了我未来就业的竞争力。下面，我将分享我在电子商务实践课学习中的心得和体会。</w:t>
      </w:r>
    </w:p>
    <w:p>
      <w:pPr>
        <w:ind w:left="0" w:right="0" w:firstLine="560"/>
        <w:spacing w:before="450" w:after="450" w:line="312" w:lineRule="auto"/>
      </w:pPr>
      <w:r>
        <w:rPr>
          <w:rFonts w:ascii="宋体" w:hAnsi="宋体" w:eastAsia="宋体" w:cs="宋体"/>
          <w:color w:val="000"/>
          <w:sz w:val="28"/>
          <w:szCs w:val="28"/>
        </w:rPr>
        <w:t xml:space="preserve">第二段：课程体系</w:t>
      </w:r>
    </w:p>
    <w:p>
      <w:pPr>
        <w:ind w:left="0" w:right="0" w:firstLine="560"/>
        <w:spacing w:before="450" w:after="450" w:line="312" w:lineRule="auto"/>
      </w:pPr>
      <w:r>
        <w:rPr>
          <w:rFonts w:ascii="宋体" w:hAnsi="宋体" w:eastAsia="宋体" w:cs="宋体"/>
          <w:color w:val="000"/>
          <w:sz w:val="28"/>
          <w:szCs w:val="28"/>
        </w:rPr>
        <w:t xml:space="preserve">电子商务实践课程设计严谨，理论与实践相结合，包括电子商务基础、电子商务平台、电子商务应用和推广等四大部分。在课程体系的学习中，老师们布置了许多案例和实践任务，让我们了解电子商务的实际应用，使我们能够将课堂上学到的理论应用到实践中。尤其是在作业和实验室的环节，让我们更深入地理解电子商务的运作流程、商业模式和市场机会。</w:t>
      </w:r>
    </w:p>
    <w:p>
      <w:pPr>
        <w:ind w:left="0" w:right="0" w:firstLine="560"/>
        <w:spacing w:before="450" w:after="450" w:line="312" w:lineRule="auto"/>
      </w:pPr>
      <w:r>
        <w:rPr>
          <w:rFonts w:ascii="宋体" w:hAnsi="宋体" w:eastAsia="宋体" w:cs="宋体"/>
          <w:color w:val="000"/>
          <w:sz w:val="28"/>
          <w:szCs w:val="28"/>
        </w:rPr>
        <w:t xml:space="preserve">第三段：实践操作</w:t>
      </w:r>
    </w:p>
    <w:p>
      <w:pPr>
        <w:ind w:left="0" w:right="0" w:firstLine="560"/>
        <w:spacing w:before="450" w:after="450" w:line="312" w:lineRule="auto"/>
      </w:pPr>
      <w:r>
        <w:rPr>
          <w:rFonts w:ascii="宋体" w:hAnsi="宋体" w:eastAsia="宋体" w:cs="宋体"/>
          <w:color w:val="000"/>
          <w:sz w:val="28"/>
          <w:szCs w:val="28"/>
        </w:rPr>
        <w:t xml:space="preserve">在电子商务实践课中，实践操作的内容也非常丰富。我们使用Magento，Shopify和WordPress等电子商务平台和工具，设计和维护网站，进行搜索引擎优化和社交媒体营销等。在实践操作中，我们练就了锻炼创新精神和动手能力，提高了沟通协作及解决问题的能力，同时更好地理解了行业趋势和商业模式，在电子商务领域有了更深入的认识。</w:t>
      </w:r>
    </w:p>
    <w:p>
      <w:pPr>
        <w:ind w:left="0" w:right="0" w:firstLine="560"/>
        <w:spacing w:before="450" w:after="450" w:line="312" w:lineRule="auto"/>
      </w:pPr>
      <w:r>
        <w:rPr>
          <w:rFonts w:ascii="宋体" w:hAnsi="宋体" w:eastAsia="宋体" w:cs="宋体"/>
          <w:color w:val="000"/>
          <w:sz w:val="28"/>
          <w:szCs w:val="28"/>
        </w:rPr>
        <w:t xml:space="preserve">第四段：团队协作</w:t>
      </w:r>
    </w:p>
    <w:p>
      <w:pPr>
        <w:ind w:left="0" w:right="0" w:firstLine="560"/>
        <w:spacing w:before="450" w:after="450" w:line="312" w:lineRule="auto"/>
      </w:pPr>
      <w:r>
        <w:rPr>
          <w:rFonts w:ascii="宋体" w:hAnsi="宋体" w:eastAsia="宋体" w:cs="宋体"/>
          <w:color w:val="000"/>
          <w:sz w:val="28"/>
          <w:szCs w:val="28"/>
        </w:rPr>
        <w:t xml:space="preserve">团队协作是我们在电子商务实践课中重要的学习内容。在实践项目中，我们必须合作解决一系列的问题、分配任务和控制时间表，以便完成项目的任务和目标。这个团队协作过程让我们更好地理解了合作解决问题的重要性，并且增强了我们的协调和组织能力，这将对我们未来的学习和就业都非常有帮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结来说，学习电子商务实践课程为我提供了宝贵的机会去学习和实践电子商务领域的知识和技能，为我未来的发展提供了重要的帮助。通过这门课程的学习，我不仅学到了技能和理论知识，还培养了创新和协同工作的精神。在未来的工作和学习中，这些技能和精神将帮助我成为一名更成功、更有价值的员工和专业人士。</w:t>
      </w:r>
    </w:p>
    <w:p>
      <w:pPr>
        <w:ind w:left="0" w:right="0" w:firstLine="560"/>
        <w:spacing w:before="450" w:after="450" w:line="312" w:lineRule="auto"/>
      </w:pPr>
      <w:r>
        <w:rPr>
          <w:rFonts w:ascii="黑体" w:hAnsi="黑体" w:eastAsia="黑体" w:cs="黑体"/>
          <w:color w:val="000000"/>
          <w:sz w:val="34"/>
          <w:szCs w:val="34"/>
          <w:b w:val="1"/>
          <w:bCs w:val="1"/>
        </w:rPr>
        <w:t xml:space="preserve">电子商务实践心得体会篇四</w:t>
      </w:r>
    </w:p>
    <w:p>
      <w:pPr>
        <w:ind w:left="0" w:right="0" w:firstLine="560"/>
        <w:spacing w:before="450" w:after="450" w:line="312" w:lineRule="auto"/>
      </w:pPr>
      <w:r>
        <w:rPr>
          <w:rFonts w:ascii="宋体" w:hAnsi="宋体" w:eastAsia="宋体" w:cs="宋体"/>
          <w:color w:val="000"/>
          <w:sz w:val="28"/>
          <w:szCs w:val="28"/>
        </w:rPr>
        <w:t xml:space="preserve">b2b电子商务模式是企业实现电子商务、推动企业业务发展的一个最佳切入点。企业获得最直接的利益就是降低成本和提高效率，从长远来看也能带来巨额的回报。与其他电子商务模式相比较，b2b一般涉及企业与客户、供应商之间的大宗交易，其交易次数较少，交易金额远大于b2c和c2c。同时，b2b的交易对象广泛。交易对象可以是任何一种产品，也可以是原材料，也可以是半成品或产成品。相对而言，b2c和c2c多集中在生活消费品。在本次模拟中，b2b角色共分为了三个角色：企业用户、货场、b2b管理员。在这三个角色当中，企业用户是最繁忙的，其工作除了要完成正常的购买、合同签订之外，几乎是整个b2b链条的核心所在。首先，用户之间要形成一个正常订单，经管理员通过之后在货场之间形成了一个正常订单的任务。如果库存不够，用户之间还要形成一个缺货订单。在本次合作当中我扮演的是货场的环节，其分配的任务不是很多。第一步，要完成货场的注册，即公司名称，代表法人等货场相关信息的填写。第二步，在进行交易的时候货场便会形成一个正常的订单，如果仓库货品不够的情况下，便会生成一个缺货订单。货场除了能够查阅到财务的记录之外，还能敦促用户付款。而b2b管理员则承担着对企业用户之间交易往来的审查。总而言之，b2b是整个电子商务模式当中角色最少但却是相对复杂的一个模式。</w:t>
      </w:r>
    </w:p>
    <w:p>
      <w:pPr>
        <w:ind w:left="0" w:right="0" w:firstLine="560"/>
        <w:spacing w:before="450" w:after="450" w:line="312" w:lineRule="auto"/>
      </w:pPr>
      <w:r>
        <w:rPr>
          <w:rFonts w:ascii="黑体" w:hAnsi="黑体" w:eastAsia="黑体" w:cs="黑体"/>
          <w:color w:val="000000"/>
          <w:sz w:val="34"/>
          <w:szCs w:val="34"/>
          <w:b w:val="1"/>
          <w:bCs w:val="1"/>
        </w:rPr>
        <w:t xml:space="preserve">电子商务实践心得体会篇五</w:t>
      </w:r>
    </w:p>
    <w:p>
      <w:pPr>
        <w:ind w:left="0" w:right="0" w:firstLine="560"/>
        <w:spacing w:before="450" w:after="450" w:line="312" w:lineRule="auto"/>
      </w:pPr>
      <w:r>
        <w:rPr>
          <w:rFonts w:ascii="宋体" w:hAnsi="宋体" w:eastAsia="宋体" w:cs="宋体"/>
          <w:color w:val="000"/>
          <w:sz w:val="28"/>
          <w:szCs w:val="28"/>
        </w:rPr>
        <w:t xml:space="preserve">近年来，随着互联网的迅猛发展和电子商务的兴起，越来越多的企业开始将线上销售作为重要的业务渠道。为了适应这一变革，我选择了参加电子商务实践课程，为自己的就业找到更多的机会。在这个课程中，我深深感受到了电子商务的力量和未来的发展趋势。</w:t>
      </w:r>
    </w:p>
    <w:p>
      <w:pPr>
        <w:ind w:left="0" w:right="0" w:firstLine="560"/>
        <w:spacing w:before="450" w:after="450" w:line="312" w:lineRule="auto"/>
      </w:pPr>
      <w:r>
        <w:rPr>
          <w:rFonts w:ascii="宋体" w:hAnsi="宋体" w:eastAsia="宋体" w:cs="宋体"/>
          <w:color w:val="000"/>
          <w:sz w:val="28"/>
          <w:szCs w:val="28"/>
        </w:rPr>
        <w:t xml:space="preserve">首先，这门课程让我了解到了电子商务的基本概念和流程。通过学习，我了解到电子商务是指利用计算机网络和现代电子技术，实现商品的网络销售、在线支付和物流配送等全过程的商务活动。课程老师以生动的案例和实际操作来讲解，让我更好地理解电子商务的运作流程。这为我将来在电商行业的发展打下了坚实的基础。</w:t>
      </w:r>
    </w:p>
    <w:p>
      <w:pPr>
        <w:ind w:left="0" w:right="0" w:firstLine="560"/>
        <w:spacing w:before="450" w:after="450" w:line="312" w:lineRule="auto"/>
      </w:pPr>
      <w:r>
        <w:rPr>
          <w:rFonts w:ascii="宋体" w:hAnsi="宋体" w:eastAsia="宋体" w:cs="宋体"/>
          <w:color w:val="000"/>
          <w:sz w:val="28"/>
          <w:szCs w:val="28"/>
        </w:rPr>
        <w:t xml:space="preserve">其次，课程还让我学习了电子商务的营销策略和技巧。在这个数字时代，吸引用户和培养用户粘性成为了企业发展的关键。通过课程学习，我了解到了SEO、SEM、社交媒体推广等各种电子商务营销策略的原理与实践方法，可以帮助企业有效地推广产品和服务。同时，课程还教授了数据挖掘和分析的方法，让我能够更好地了解用户需求，并借此制定更精准的营销方案。</w:t>
      </w:r>
    </w:p>
    <w:p>
      <w:pPr>
        <w:ind w:left="0" w:right="0" w:firstLine="560"/>
        <w:spacing w:before="450" w:after="450" w:line="312" w:lineRule="auto"/>
      </w:pPr>
      <w:r>
        <w:rPr>
          <w:rFonts w:ascii="宋体" w:hAnsi="宋体" w:eastAsia="宋体" w:cs="宋体"/>
          <w:color w:val="000"/>
          <w:sz w:val="28"/>
          <w:szCs w:val="28"/>
        </w:rPr>
        <w:t xml:space="preserve">在课堂上，我参与了多次团队项目实践。这些项目实践让我更好地理解和应用课堂学到的理论知识。我们团队从电商平台的选取到产品的推广策略的制定，再到用户体验的优化，都进行了全方位的实践。通过与队友的合作，我学会了倾听和尊重他人的意见，能够更好地与他人协作。这对我来说是一次宝贵的经验，将对我的职业发展产生深远的影响。</w:t>
      </w:r>
    </w:p>
    <w:p>
      <w:pPr>
        <w:ind w:left="0" w:right="0" w:firstLine="560"/>
        <w:spacing w:before="450" w:after="450" w:line="312" w:lineRule="auto"/>
      </w:pPr>
      <w:r>
        <w:rPr>
          <w:rFonts w:ascii="宋体" w:hAnsi="宋体" w:eastAsia="宋体" w:cs="宋体"/>
          <w:color w:val="000"/>
          <w:sz w:val="28"/>
          <w:szCs w:val="28"/>
        </w:rPr>
        <w:t xml:space="preserve">此外，在这门课程中，我还参加了一次实地考察。我们去参观了一家颇具影响力的电商企业，亲身感受到了他们的运作模式和企业文化。参观中，我看到了他们高效的供应链管理、完善的客户服务与物流配送系统等一系列形象亮眼的企业战略举措。通过这次实地考察，我对电子商务的企业运作有了更深入的了解，并为将来的创业和就业方向提供了宝贵的借鉴。</w:t>
      </w:r>
    </w:p>
    <w:p>
      <w:pPr>
        <w:ind w:left="0" w:right="0" w:firstLine="560"/>
        <w:spacing w:before="450" w:after="450" w:line="312" w:lineRule="auto"/>
      </w:pPr>
      <w:r>
        <w:rPr>
          <w:rFonts w:ascii="宋体" w:hAnsi="宋体" w:eastAsia="宋体" w:cs="宋体"/>
          <w:color w:val="000"/>
          <w:sz w:val="28"/>
          <w:szCs w:val="28"/>
        </w:rPr>
        <w:t xml:space="preserve">综上所述，通过课程的学习和实践，我深深体会到电子商务在当前社会的重要性以及其未来的巨大潜力。我认为，电子商务已经成为了企业发展的重要途径，对于广大学子来说，掌握电子商务的知识和技能必不可少。通过这门课程的学习，我不仅扩展了自己的知识面，还提升了自己的实际操作能力和团队合作能力。我对未来在电子商务领域的发展充满信心，也相信我所学到的技能将帮助我找到更好的就业机会。</w:t>
      </w:r>
    </w:p>
    <w:p>
      <w:pPr>
        <w:ind w:left="0" w:right="0" w:firstLine="560"/>
        <w:spacing w:before="450" w:after="450" w:line="312" w:lineRule="auto"/>
      </w:pPr>
      <w:r>
        <w:rPr>
          <w:rFonts w:ascii="黑体" w:hAnsi="黑体" w:eastAsia="黑体" w:cs="黑体"/>
          <w:color w:val="000000"/>
          <w:sz w:val="34"/>
          <w:szCs w:val="34"/>
          <w:b w:val="1"/>
          <w:bCs w:val="1"/>
        </w:rPr>
        <w:t xml:space="preserve">电子商务实践心得体会篇六</w:t>
      </w:r>
    </w:p>
    <w:p>
      <w:pPr>
        <w:ind w:left="0" w:right="0" w:firstLine="560"/>
        <w:spacing w:before="450" w:after="450" w:line="312" w:lineRule="auto"/>
      </w:pPr>
      <w:r>
        <w:rPr>
          <w:rFonts w:ascii="宋体" w:hAnsi="宋体" w:eastAsia="宋体" w:cs="宋体"/>
          <w:color w:val="000"/>
          <w:sz w:val="28"/>
          <w:szCs w:val="28"/>
        </w:rPr>
        <w:t xml:space="preserve">本站发布电子商务社会实践报告心得，更多电子商务社会实践报告心得相关信息请访问本站实习报告频道。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我是一名学习20xx级电子商务的学生，在朋友的介绍下于今年1月19日至2月20日很有幸被新疆顶益食品有限公司社会实践，成为一名社会实践销售业务员。</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社会实践工作中，当我遇到工作中的困难时，曾夜不能寐的思考解决方法，因为我始终相信方法总比困难多;在具体的市场上，曾受到无数次的拒绝和嘲讽，有多少次已经决定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过去了，我坚持了下来;如今的我已经变的成熟了，在工作中积极向上，善于发现问题，并及时的解决，也曾受到主管经理和销售老师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伊宁市场是新疆深度分销的楷模，实行的是大客户与小客户相结合的乡县代理体制，除了各县县城的几位大客户外，在每一个乡镇设一个一级经销商，是完全的市场精耕。我们销售员的具体工作业务流程为：寻找潜在客户，维护好老客户，同时开发新市场，通过多次宣传和介绍，说服客户接受并销售我们的康师傅方便面。</w:t>
      </w:r>
    </w:p>
    <w:p>
      <w:pPr>
        <w:ind w:left="0" w:right="0" w:firstLine="560"/>
        <w:spacing w:before="450" w:after="450" w:line="312" w:lineRule="auto"/>
      </w:pPr>
      <w:r>
        <w:rPr>
          <w:rFonts w:ascii="宋体" w:hAnsi="宋体" w:eastAsia="宋体" w:cs="宋体"/>
          <w:color w:val="000"/>
          <w:sz w:val="28"/>
          <w:szCs w:val="28"/>
        </w:rPr>
        <w:t xml:space="preserve">我是在20xx年1月19日进入了新疆顶益食品有限公司销售部社会实践工作的。进公司社会实践是个学习阶段，公司安排了一位师傅带我工作。因为我们业务员的工作比较简单，所以，前几天的时间我的学习是基本了解了我们的公司、公司的产品、工作业务流程和作业方法。作为公司的业务员，当然，我的工作就是到处跑业务了。对于我们社会实践人员就是跟着师傅跑，自己不需要与客户直接接触，感觉很轻松，后来自己学习给客户推销，感觉压力来了。我们的工作从销售性质上，可以说是直销，可以在几分钟之内完成一笔交易。不过我还清楚地记得我的第一笔交易花了我一个多钟头的时间。师傅跟我说，做直销业务，刚开始不要急于成交，关键是带着自信去多见客户，提高作业能力，拒绝是很正常的，多见一个客户就多一个成交机会。</w:t>
      </w:r>
    </w:p>
    <w:p>
      <w:pPr>
        <w:ind w:left="0" w:right="0" w:firstLine="560"/>
        <w:spacing w:before="450" w:after="450" w:line="312" w:lineRule="auto"/>
      </w:pPr>
      <w:r>
        <w:rPr>
          <w:rFonts w:ascii="宋体" w:hAnsi="宋体" w:eastAsia="宋体" w:cs="宋体"/>
          <w:color w:val="000"/>
          <w:sz w:val="28"/>
          <w:szCs w:val="28"/>
        </w:rPr>
        <w:t xml:space="preserve">由于我们的产品属于食品品类面对客户比较集中大多都是超市、批发店、商店、网吧和大中型酒店。所以我要做一个信息的汇总工作，就是把所有客户都按行业归类，然后再按按规模大小分类。客户档案分类整理，分abc三类客户。</w:t>
      </w:r>
    </w:p>
    <w:p>
      <w:pPr>
        <w:ind w:left="0" w:right="0" w:firstLine="560"/>
        <w:spacing w:before="450" w:after="450" w:line="312" w:lineRule="auto"/>
      </w:pPr>
      <w:r>
        <w:rPr>
          <w:rFonts w:ascii="宋体" w:hAnsi="宋体" w:eastAsia="宋体" w:cs="宋体"/>
          <w:color w:val="000"/>
          <w:sz w:val="28"/>
          <w:szCs w:val="28"/>
        </w:rPr>
        <w:t xml:space="preserve">社会是个大课堂，学到的不只是书本上的东西，更多的是与人相处交流的方法，是发现问题解决问题提出问题。对自己所做的事负责的一种责任。一次在昭苏县与一新客户谈判，客户提出你现在能喝掉几瓶啤酒他们就进我们几百件。我当时很迷惑，师傅告诉我这的销售员常遇到的事，但那天的事很伤心，师傅喝了6个啤酒，但是客户第二天变卦了没有发我们的货。现实并必是你说的那么简单。还记得我谈成第一笔生意，头天晚上我和师傅就定了尼勒克县两天的行程。第二天我们一早来到尼勒克县，首先到我们在那的客户也是我们在尼勒克县的代理商蔡老板的商店。今天他是师傅给我的第一个任务，我先慰问了下他我们产品的销售情况和他们现在的库存与目前市场的需求，最后问问他需要进多少产品，但是他以现有产品与我们公司没有什么活动。他需要我们搞促销活动来刺激消费来减少他的库存。但是我来之前已经了解到公司经期不搞促销活动。于是我以我的月业绩他以活动我们僵持了一个多小时，最后我还是没有打动蔡老板，当时很失望，师傅告诉我失败没什么，失败对我们推销员是常事。然后和师傅跑酒店和网吧，这是公司对我们地区的发展的新客户，也就是介绍产品和对他们的活动，留下联系方式。就这样过了两个小时多。忽然公司有人打电话说公司基于目前农忙推出了点活动，我当时心就热了起来，我迅速返往蔡老板那，把公司的活动给他讲述了，讲解了对他出货的各项好处，总于在我的努力下得到了蔡老板的认同，定下了十万的订单。那时的心情不知如何形容，第一次推销的成功，第一次得到社会的认同。随后各县也有了不同层次的订单。在我看来遇到困难一再的努力也许并不能很好的解决问题，而需要寻找别的路径来达到成功更重要。</w:t>
      </w:r>
    </w:p>
    <w:p>
      <w:pPr>
        <w:ind w:left="0" w:right="0" w:firstLine="560"/>
        <w:spacing w:before="450" w:after="450" w:line="312" w:lineRule="auto"/>
      </w:pPr>
      <w:r>
        <w:rPr>
          <w:rFonts w:ascii="宋体" w:hAnsi="宋体" w:eastAsia="宋体" w:cs="宋体"/>
          <w:color w:val="000"/>
          <w:sz w:val="28"/>
          <w:szCs w:val="28"/>
        </w:rPr>
        <w:t xml:space="preserve">就我而言，社会实践也算是我今后人生旅程的一部分，比如城乡结合部一样，一边在农村的边缘看见了城市的一点繁荣而在城市的边缘又看见了农村些许破落般，都没有深入的去研究明白，这就是找家单位社会实践，而后人生的经历就是深入农村和城市，发现城乡结合部给人的不过是一些表象，城市有城市的龌龊，农村却也有农村的山清水秀。</w:t>
      </w:r>
    </w:p>
    <w:p>
      <w:pPr>
        <w:ind w:left="0" w:right="0" w:firstLine="560"/>
        <w:spacing w:before="450" w:after="450" w:line="312" w:lineRule="auto"/>
      </w:pPr>
      <w:r>
        <w:rPr>
          <w:rFonts w:ascii="宋体" w:hAnsi="宋体" w:eastAsia="宋体" w:cs="宋体"/>
          <w:color w:val="000"/>
          <w:sz w:val="28"/>
          <w:szCs w:val="28"/>
        </w:rPr>
        <w:t xml:space="preserve">最后，感谢我的母校——石河子大学商学院，一直以来对我的培养，感谢商务管理系全体老师传授给我的知识，感谢三年以来教育过我的所有老师!学生在此向你们敬礼了，你们辛苦了!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感谢让我社会实践的集团新疆顶益食品有限公司，同时再次感谢销售师傅王晓萍先生对我营销知识的指导和教诲!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感谢伊宁分区主管吕振宁先生对我的关心，感谢销售主管王晓萍先生对我的培养，感谢新疆顶益食品有限公司伊宁分公司我的同事们一直以来对我的关照，再次向你们致谢!</w:t>
      </w:r>
    </w:p>
    <w:p>
      <w:pPr>
        <w:ind w:left="0" w:right="0" w:firstLine="560"/>
        <w:spacing w:before="450" w:after="450" w:line="312" w:lineRule="auto"/>
      </w:pPr>
      <w:r>
        <w:rPr>
          <w:rFonts w:ascii="黑体" w:hAnsi="黑体" w:eastAsia="黑体" w:cs="黑体"/>
          <w:color w:val="000000"/>
          <w:sz w:val="34"/>
          <w:szCs w:val="34"/>
          <w:b w:val="1"/>
          <w:bCs w:val="1"/>
        </w:rPr>
        <w:t xml:space="preserve">电子商务实践心得体会篇七</w:t>
      </w:r>
    </w:p>
    <w:p>
      <w:pPr>
        <w:ind w:left="0" w:right="0" w:firstLine="560"/>
        <w:spacing w:before="450" w:after="450" w:line="312" w:lineRule="auto"/>
      </w:pPr>
      <w:r>
        <w:rPr>
          <w:rFonts w:ascii="宋体" w:hAnsi="宋体" w:eastAsia="宋体" w:cs="宋体"/>
          <w:color w:val="000"/>
          <w:sz w:val="28"/>
          <w:szCs w:val="28"/>
        </w:rPr>
        <w:t xml:space="preserve">刚刚开学我们就进行了一个星期的电子商务概论的实训，可能是刚刚开学的缘故，玩心还很重！所以在刚刚开始实训的第一节课，我基本上没有做什么事，不是和同学聊天就是浏览网站，并没有照教师说的认真操作。在这之后，我也认识到了此刻是实训，应当认真的做好教师交代的事情。</w:t>
      </w:r>
    </w:p>
    <w:p>
      <w:pPr>
        <w:ind w:left="0" w:right="0" w:firstLine="560"/>
        <w:spacing w:before="450" w:after="450" w:line="312" w:lineRule="auto"/>
      </w:pPr>
      <w:r>
        <w:rPr>
          <w:rFonts w:ascii="宋体" w:hAnsi="宋体" w:eastAsia="宋体" w:cs="宋体"/>
          <w:color w:val="000"/>
          <w:sz w:val="28"/>
          <w:szCs w:val="28"/>
        </w:rPr>
        <w:t xml:space="preserve">电子商务此刻已经普遍的运用于各个角落，对人类的影响也越来越大。而对于我们这些学习电子商务专业的学生来说，学好它更是一项大任务。而对于如何学好它，光靠理论知识是远远不够的，邓小平同志以往就说过“实践是检验真理的唯一标准”！正如大师傅炒菜，明白炒菜的程序，主料、调料一清二楚，不真正掌勺，永远也成不了“大厨”。而学校给我们供给了这样一个机会，让我们自我\"掌勺\"，使我们从实践中，获得电子商务的更大知识。</w:t>
      </w:r>
    </w:p>
    <w:p>
      <w:pPr>
        <w:ind w:left="0" w:right="0" w:firstLine="560"/>
        <w:spacing w:before="450" w:after="450" w:line="312" w:lineRule="auto"/>
      </w:pPr>
      <w:r>
        <w:rPr>
          <w:rFonts w:ascii="宋体" w:hAnsi="宋体" w:eastAsia="宋体" w:cs="宋体"/>
          <w:color w:val="000"/>
          <w:sz w:val="28"/>
          <w:szCs w:val="28"/>
        </w:rPr>
        <w:t xml:space="preserve">在接下来的几节课中，我开始认真的做题。刚刚开始做“电子商务相关的基本操作”与“网上银行服务”操作的时候，做的还挺顺手。</w:t>
      </w:r>
    </w:p>
    <w:p>
      <w:pPr>
        <w:ind w:left="0" w:right="0" w:firstLine="560"/>
        <w:spacing w:before="450" w:after="450" w:line="312" w:lineRule="auto"/>
      </w:pPr>
      <w:r>
        <w:rPr>
          <w:rFonts w:ascii="宋体" w:hAnsi="宋体" w:eastAsia="宋体" w:cs="宋体"/>
          <w:color w:val="000"/>
          <w:sz w:val="28"/>
          <w:szCs w:val="28"/>
        </w:rPr>
        <w:t xml:space="preserve">可是越是到后面就越不行。当我做到“电子钱包管理与使用”的时候，我就遇到了问题，怎样做都不成功。看到别人已经做到实训四，而我还在实训三慢慢的摸索，可还是毫无结果，伴随着这样的压力，我的心里十分着急。也最终明白电子商务必须好好的学习，不然你永远也不会成功。于是我不得不请教同学，经过同学的指导，才完成了这些操作。</w:t>
      </w:r>
    </w:p>
    <w:p>
      <w:pPr>
        <w:ind w:left="0" w:right="0" w:firstLine="560"/>
        <w:spacing w:before="450" w:after="450" w:line="312" w:lineRule="auto"/>
      </w:pPr>
      <w:r>
        <w:rPr>
          <w:rFonts w:ascii="宋体" w:hAnsi="宋体" w:eastAsia="宋体" w:cs="宋体"/>
          <w:color w:val="000"/>
          <w:sz w:val="28"/>
          <w:szCs w:val="28"/>
        </w:rPr>
        <w:t xml:space="preserve">接下来我便操作了电子商务“b2b”，“b2c”与“c2c”这三种网上交易的方式，要做好这些操作也并非一件容易的事，因为那里面每一个细节的操作都是很重要的，稍有错误就完成不了交易。这使得我不得不仔细的操作每一个步骤，直到最终完成整个交易。</w:t>
      </w:r>
    </w:p>
    <w:p>
      <w:pPr>
        <w:ind w:left="0" w:right="0" w:firstLine="560"/>
        <w:spacing w:before="450" w:after="450" w:line="312" w:lineRule="auto"/>
      </w:pPr>
      <w:r>
        <w:rPr>
          <w:rFonts w:ascii="宋体" w:hAnsi="宋体" w:eastAsia="宋体" w:cs="宋体"/>
          <w:color w:val="000"/>
          <w:sz w:val="28"/>
          <w:szCs w:val="28"/>
        </w:rPr>
        <w:t xml:space="preserve">在做到“网上单证“的时候，可能是系统故障，做不了！</w:t>
      </w:r>
    </w:p>
    <w:p>
      <w:pPr>
        <w:ind w:left="0" w:right="0" w:firstLine="560"/>
        <w:spacing w:before="450" w:after="450" w:line="312" w:lineRule="auto"/>
      </w:pPr>
      <w:r>
        <w:rPr>
          <w:rFonts w:ascii="宋体" w:hAnsi="宋体" w:eastAsia="宋体" w:cs="宋体"/>
          <w:color w:val="000"/>
          <w:sz w:val="28"/>
          <w:szCs w:val="28"/>
        </w:rPr>
        <w:t xml:space="preserve">“edi模式”、“ca认证”，还有“电子合同”都是比较容易操作的，我很容易就操作完了这些，感觉自我做得还能够。</w:t>
      </w:r>
    </w:p>
    <w:p>
      <w:pPr>
        <w:ind w:left="0" w:right="0" w:firstLine="560"/>
        <w:spacing w:before="450" w:after="450" w:line="312" w:lineRule="auto"/>
      </w:pPr>
      <w:r>
        <w:rPr>
          <w:rFonts w:ascii="宋体" w:hAnsi="宋体" w:eastAsia="宋体" w:cs="宋体"/>
          <w:color w:val="000"/>
          <w:sz w:val="28"/>
          <w:szCs w:val="28"/>
        </w:rPr>
        <w:t xml:space="preserve">由于时间与自我的关系，在做这些题目的过程中遇到的许多问题没有解决就没有继续认真的探讨下去，跳过了一些不会做的题目。这也就导致我在考试的时候有些题目不会做。看到那些认真完成操作同学无论是操作什么都是迎刃而解，心中不免有一些惭愧。</w:t>
      </w:r>
    </w:p>
    <w:p>
      <w:pPr>
        <w:ind w:left="0" w:right="0" w:firstLine="560"/>
        <w:spacing w:before="450" w:after="450" w:line="312" w:lineRule="auto"/>
      </w:pPr>
      <w:r>
        <w:rPr>
          <w:rFonts w:ascii="宋体" w:hAnsi="宋体" w:eastAsia="宋体" w:cs="宋体"/>
          <w:color w:val="000"/>
          <w:sz w:val="28"/>
          <w:szCs w:val="28"/>
        </w:rPr>
        <w:t xml:space="preserve">经过这次实训，使我收益匪浅，我学到了许多我以前不会做的操作，接触到了自我以前没有接触到的东西，并让我掌握了电子商务的一些业务流程，也使我进一步了解电子商务，为以后从事电子商务打下坚实的基础。</w:t>
      </w:r>
    </w:p>
    <w:p>
      <w:pPr>
        <w:ind w:left="0" w:right="0" w:firstLine="560"/>
        <w:spacing w:before="450" w:after="450" w:line="312" w:lineRule="auto"/>
      </w:pPr>
      <w:r>
        <w:rPr>
          <w:rFonts w:ascii="宋体" w:hAnsi="宋体" w:eastAsia="宋体" w:cs="宋体"/>
          <w:color w:val="000"/>
          <w:sz w:val="28"/>
          <w:szCs w:val="28"/>
        </w:rPr>
        <w:t xml:space="preserve">更使我明白遇到什么挫折，不气馁，不放弃，勇于探索，才会让自我离成功越来越近！俗话说：知之为知之，不知为不知！不要不懂装懂，有什么不懂的要敢于向\"知之者\"请教！</w:t>
      </w:r>
    </w:p>
    <w:p>
      <w:pPr>
        <w:ind w:left="0" w:right="0" w:firstLine="560"/>
        <w:spacing w:before="450" w:after="450" w:line="312" w:lineRule="auto"/>
      </w:pPr>
      <w:r>
        <w:rPr>
          <w:rFonts w:ascii="黑体" w:hAnsi="黑体" w:eastAsia="黑体" w:cs="黑体"/>
          <w:color w:val="000000"/>
          <w:sz w:val="34"/>
          <w:szCs w:val="34"/>
          <w:b w:val="1"/>
          <w:bCs w:val="1"/>
        </w:rPr>
        <w:t xml:space="preserve">电子商务实践心得体会篇八</w:t>
      </w:r>
    </w:p>
    <w:p>
      <w:pPr>
        <w:ind w:left="0" w:right="0" w:firstLine="560"/>
        <w:spacing w:before="450" w:after="450" w:line="312" w:lineRule="auto"/>
      </w:pPr>
      <w:r>
        <w:rPr>
          <w:rFonts w:ascii="宋体" w:hAnsi="宋体" w:eastAsia="宋体" w:cs="宋体"/>
          <w:color w:val="000"/>
          <w:sz w:val="28"/>
          <w:szCs w:val="28"/>
        </w:rPr>
        <w:t xml:space="preserve">电子商务是当今社会的热点话题，也是商业发展的趋势所在。随着互联网技术的迅猛发展，电子商务在国内的应用已经取得了长足的进步。作为一名电子商务专业的学生，我始终密切关注着电子商务领域的动态，并积极参与了一些电商应用项目。在这些实践中，我深刻感受到了电商应用的好处，也体会了其中的挑战和难点。在这篇文章中，我将分享我的心得和体会，希望对电商应用有兴趣的读者有所启发和帮助。</w:t>
      </w:r>
    </w:p>
    <w:p>
      <w:pPr>
        <w:ind w:left="0" w:right="0" w:firstLine="560"/>
        <w:spacing w:before="450" w:after="450" w:line="312" w:lineRule="auto"/>
      </w:pPr>
      <w:r>
        <w:rPr>
          <w:rFonts w:ascii="宋体" w:hAnsi="宋体" w:eastAsia="宋体" w:cs="宋体"/>
          <w:color w:val="000"/>
          <w:sz w:val="28"/>
          <w:szCs w:val="28"/>
        </w:rPr>
        <w:t xml:space="preserve">二段：电商应用的好处</w:t>
      </w:r>
    </w:p>
    <w:p>
      <w:pPr>
        <w:ind w:left="0" w:right="0" w:firstLine="560"/>
        <w:spacing w:before="450" w:after="450" w:line="312" w:lineRule="auto"/>
      </w:pPr>
      <w:r>
        <w:rPr>
          <w:rFonts w:ascii="宋体" w:hAnsi="宋体" w:eastAsia="宋体" w:cs="宋体"/>
          <w:color w:val="000"/>
          <w:sz w:val="28"/>
          <w:szCs w:val="28"/>
        </w:rPr>
        <w:t xml:space="preserve">首先，电商应用可以极大地扩展商业的经营范围。传统的实体店铺存在着时间和空间上的限制，无法满足消费者随时随地购物的需求。而电商平台则可以突破这些限制，无时无刻都在为消费者提供便捷的购物服务。此外，电商平台具有极强的信息传递能力，商家可以通过平台将商品信息、促销活动等信息传递给更广泛的消费者群体，进而实现销售收入的增长。</w:t>
      </w:r>
    </w:p>
    <w:p>
      <w:pPr>
        <w:ind w:left="0" w:right="0" w:firstLine="560"/>
        <w:spacing w:before="450" w:after="450" w:line="312" w:lineRule="auto"/>
      </w:pPr>
      <w:r>
        <w:rPr>
          <w:rFonts w:ascii="宋体" w:hAnsi="宋体" w:eastAsia="宋体" w:cs="宋体"/>
          <w:color w:val="000"/>
          <w:sz w:val="28"/>
          <w:szCs w:val="28"/>
        </w:rPr>
        <w:t xml:space="preserve">三段：电商应用的挑战和难点</w:t>
      </w:r>
    </w:p>
    <w:p>
      <w:pPr>
        <w:ind w:left="0" w:right="0" w:firstLine="560"/>
        <w:spacing w:before="450" w:after="450" w:line="312" w:lineRule="auto"/>
      </w:pPr>
      <w:r>
        <w:rPr>
          <w:rFonts w:ascii="宋体" w:hAnsi="宋体" w:eastAsia="宋体" w:cs="宋体"/>
          <w:color w:val="000"/>
          <w:sz w:val="28"/>
          <w:szCs w:val="28"/>
        </w:rPr>
        <w:t xml:space="preserve">然而，电商应用也存在着一些难点和挑战。首先是物流配送问题。相较于实体店，电商销售的物品需要进行物流配送，这其中涉及到货物的跟踪和管理、快递公司的运作等问题。如果物流配送过程出现问题，将会极大地影响用户的体验，进而影响企业的声誉和销售收入。其次是网站安全问题。电商平台大量的交易数据和用户信息需要被妥善保护，一旦出现安全漏洞可能导致用户隐私泄露、恶意攻击等问题。网站安全是电商应用的基础，企业必须不断加强网站安全措施和技术储备。</w:t>
      </w:r>
    </w:p>
    <w:p>
      <w:pPr>
        <w:ind w:left="0" w:right="0" w:firstLine="560"/>
        <w:spacing w:before="450" w:after="450" w:line="312" w:lineRule="auto"/>
      </w:pPr>
      <w:r>
        <w:rPr>
          <w:rFonts w:ascii="宋体" w:hAnsi="宋体" w:eastAsia="宋体" w:cs="宋体"/>
          <w:color w:val="000"/>
          <w:sz w:val="28"/>
          <w:szCs w:val="28"/>
        </w:rPr>
        <w:t xml:space="preserve">四段：电商应用的策略和模式</w:t>
      </w:r>
    </w:p>
    <w:p>
      <w:pPr>
        <w:ind w:left="0" w:right="0" w:firstLine="560"/>
        <w:spacing w:before="450" w:after="450" w:line="312" w:lineRule="auto"/>
      </w:pPr>
      <w:r>
        <w:rPr>
          <w:rFonts w:ascii="宋体" w:hAnsi="宋体" w:eastAsia="宋体" w:cs="宋体"/>
          <w:color w:val="000"/>
          <w:sz w:val="28"/>
          <w:szCs w:val="28"/>
        </w:rPr>
        <w:t xml:space="preserve">为了有效应对电商应用中的难点挑战，企业需要根据不同情况制定出相应的策略和模式。例如对于物流配送问题，企业可以选择与一些大型快递公司合作，共同建立物流配送网络；或者采用自营物流模式，自己开设仓库、招募配送人员等。对于网站安全问题，企业可以加强数据备份和升级网站安全技术等措施，以防止数据丢失或者技术被攻破。对于营销方面，企业可以采用多渠道、多样化的营销手段，如社交媒体、内容营销、KOL营销等，提高品牌知名度和用户黏性。</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总的来说，电商应用的好处是显而易见的，可以帮助商家拓展经营范围，提高营销效率，增加销售收入等。但是电商应用也存在着一些难点和挑战，如物流配送问题、网站安全问题等。企业需要根据实际情况制定出相应的策略和模式，才能够在电商应用的浪潮中获得更多的利益。我相信，在未来的日子里，随着技术和社会环境的不断变化，电商应用也将不断发展和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2025-01-17T03:45:05+08:00</dcterms:created>
  <dcterms:modified xsi:type="dcterms:W3CDTF">2025-01-17T03:45:05+08:00</dcterms:modified>
</cp:coreProperties>
</file>

<file path=docProps/custom.xml><?xml version="1.0" encoding="utf-8"?>
<Properties xmlns="http://schemas.openxmlformats.org/officeDocument/2006/custom-properties" xmlns:vt="http://schemas.openxmlformats.org/officeDocument/2006/docPropsVTypes"/>
</file>