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最新学校法制个人工作总结(精选9篇)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学校法制个人工作总结篇一</w:t>
      </w:r>
    </w:p>
    <w:p>
      <w:pPr>
        <w:ind w:left="0" w:right="0" w:firstLine="560"/>
        <w:spacing w:before="450" w:after="450" w:line="312" w:lineRule="auto"/>
      </w:pPr>
      <w:r>
        <w:rPr>
          <w:rFonts w:ascii="宋体" w:hAnsi="宋体" w:eastAsia="宋体" w:cs="宋体"/>
          <w:color w:val="000"/>
          <w:sz w:val="28"/>
          <w:szCs w:val="28"/>
        </w:rPr>
        <w:t xml:space="preserve">青少年法制教育是我国社会主义法制建设的重要内容，是实施依法治国和以德治国战略的重要根底。多年来，我校十分重视青少年普法宣传和教育，取得了一定的成效。现就我校的法制教育作如下总结：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我校认真贯彻落实“三个代表〞的重要思想，从培养跨世纪合格建设者和接班人，从永葆中华民族生机与活力的战略高度来认识做好这项工作的重大意义，要把确保青少年健康成长作为依法治国、长治久安的大事来抓。各校要根据总体规，划结合本校学生实际，制订出切实有效的阶段性工作方案，及时调整学校法制教育领导小组名单，专人负责对青少年普法工作的领导，修订行之有效的领导亲自抓的管理制度，并使之常抓不懈。把青少年法制教育工作纳入到学校年度考核内容，预防青少年违法犯罪工作成效将成为学校常规管理考核的重要指标之一。</w:t>
      </w:r>
    </w:p>
    <w:p>
      <w:pPr>
        <w:ind w:left="0" w:right="0" w:firstLine="560"/>
        <w:spacing w:before="450" w:after="450" w:line="312" w:lineRule="auto"/>
      </w:pPr>
      <w:r>
        <w:rPr>
          <w:rFonts w:ascii="宋体" w:hAnsi="宋体" w:eastAsia="宋体" w:cs="宋体"/>
          <w:color w:val="000"/>
          <w:sz w:val="28"/>
          <w:szCs w:val="28"/>
        </w:rPr>
        <w:t xml:space="preserve">对青少年的法制教育不仅是教育部门的工作，我们要主动取得宣传、司法、公安、妇联等多方面力量支持，形成各有关部门对青少年的法制共同参与，齐抓共管的良好局面。我们将积极组建“青年志愿者法律讲师团〞和法律效劳站，并将在镇关工委的配合下，聘请离退休的教育和法律工作者对青少年学生进行法制教育，广泛开展深受青少年喜爱，便于参与的法制实践活动，帮助青少年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对青少年的法制教育已列为课堂教育的必修课，纳入整个教学方案，要根据不同学龄阶段学生的生理、心理特点和接受能力，确立不同的\'教育目标，设置不同的教育内容，制订切实可行的教育措施。小学主要是进行法律启蒙教育，中学着重进行社会主义民主法制社会教育，不断增强学生的国家意识、权利义务意识、守法用法意识，突出预防未成年人犯罪教育，提高自我约束、自我保护能力。要求三年级以上每学年开展一次“法律法规知多少〞知识竞赛，举办一次“身边的法律〞故事会，开展一次“我与父母同学法〞亲子活动，组织到法制实践教育基地开展一次主题班队活动，请法制辅导员到校作一次宣讲;中学生还要开展一次“模拟法庭〞活动，学生参与活动的情况要载入“成长记录袋〞。同时，大力推进青少年自护教育，把法律知识作为自护教育的重要课程，通过举办培训班、训练营等，向未成年人讲解法律常识，教育引导青少年明辨是非，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以学校为教育主阵地主战场，充分利用校外教育基地、校外辅导员队伍和家长学校，形成社会、家庭、学校三位一体的教育体系和全方位齐抓共管的格局，积极开办“家长法制学校〞，开展“法律进万家〞活动;并协助所在村开办“爱心课堂〞，家长共同探讨教育子女的方式方法，努力营造青少年健康成长的社会“生态环境〞，帮助青少年在校外体验教育中增强法制观念，远离诱惑，防范犯罪。</w:t>
      </w:r>
    </w:p>
    <w:p>
      <w:pPr>
        <w:ind w:left="0" w:right="0" w:firstLine="560"/>
        <w:spacing w:before="450" w:after="450" w:line="312" w:lineRule="auto"/>
      </w:pPr>
      <w:r>
        <w:rPr>
          <w:rFonts w:ascii="宋体" w:hAnsi="宋体" w:eastAsia="宋体" w:cs="宋体"/>
          <w:color w:val="000"/>
          <w:sz w:val="28"/>
          <w:szCs w:val="28"/>
        </w:rPr>
        <w:t xml:space="preserve">各学校要继续将普法宣教，依法治校工作纳入议事日程，注重落实依法治核的措施，在教学过程中实行“四结合〞：即法制教育与德育工作相结合，法制教育与教学工作相结合，校内教育与校外教育相结合，学法与守法用法相结合，把知识的传授与法纪教育融为一体，积极创立依法治校先进集体。</w:t>
      </w:r>
    </w:p>
    <w:p>
      <w:pPr>
        <w:ind w:left="0" w:right="0" w:firstLine="560"/>
        <w:spacing w:before="450" w:after="450" w:line="312" w:lineRule="auto"/>
      </w:pPr>
      <w:r>
        <w:rPr>
          <w:rFonts w:ascii="宋体" w:hAnsi="宋体" w:eastAsia="宋体" w:cs="宋体"/>
          <w:color w:val="000"/>
          <w:sz w:val="28"/>
          <w:szCs w:val="28"/>
        </w:rPr>
        <w:t xml:space="preserve">我校将继续积极推行行政执法责任制，对行政执法职责进行分解落实，并将继续与国土所、公安派出所等部门联手行动，对校园及周边环境进行集中整治，为青少年学生创造整洁、优美、和谐、平安、健康的成长环境。</w:t>
      </w:r>
    </w:p>
    <w:p>
      <w:pPr>
        <w:ind w:left="0" w:right="0" w:firstLine="560"/>
        <w:spacing w:before="450" w:after="450" w:line="312" w:lineRule="auto"/>
      </w:pPr>
      <w:r>
        <w:rPr>
          <w:rFonts w:ascii="宋体" w:hAnsi="宋体" w:eastAsia="宋体" w:cs="宋体"/>
          <w:color w:val="000"/>
          <w:sz w:val="28"/>
          <w:szCs w:val="28"/>
        </w:rPr>
        <w:t xml:space="preserve">青少年是国家的未来和希望，他们的自身素质特别是法律素质如何，直接影响着我国依法治国、建设社会主义法治国家和进程，我们要加大对青少年法制教育工作的力度，围绕增加法制教育的针对性和实效性，以培养青少年法制观念，提高青少年法律素质为目标，积极探索青少年法制教育的有效途径，不断提高青少年法制教育的成效，为推进依法治国、建设社会主义法治国家的进程，实现中华民族的伟大复兴做出积极奉献。</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学校法制个人工作总结篇二</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身为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学校法制个人工作总结篇三</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法制教育是新时期思想政治教育的一项重要、艰巨的任务。下面是本站小编为您精心整理的学校法制个人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一、加强领导，精心组织，打好基础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，并认真组织实施。首先，狠抓了干部职工的法制教育。根据民政工作的性质和特点，制定了教育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二、强化监督，规范运作，确保落实</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 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宋体" w:hAnsi="宋体" w:eastAsia="宋体" w:cs="宋体"/>
          <w:color w:val="000"/>
          <w:sz w:val="28"/>
          <w:szCs w:val="28"/>
        </w:rPr>
        <w:t xml:space="preserve">省厅在全省审计机关范围内开展了“抓建设、练内功、提效能”的五年行动计划，20xx年度是省审计厅开展的“审计法制年”活动。我局积极利用这一契机在全局进行了一周的法律法规集中学习培训。通过这几天的学习，我在思想上、认识上都有了很大的提高，更加进一步认识到我局在年初实施这一行动的重大意义，并对学习的内涵也有了进一步的理解。我的体会如下：</w:t>
      </w:r>
    </w:p>
    <w:p>
      <w:pPr>
        <w:ind w:left="0" w:right="0" w:firstLine="560"/>
        <w:spacing w:before="450" w:after="450" w:line="312" w:lineRule="auto"/>
      </w:pPr>
      <w:r>
        <w:rPr>
          <w:rFonts w:ascii="宋体" w:hAnsi="宋体" w:eastAsia="宋体" w:cs="宋体"/>
          <w:color w:val="000"/>
          <w:sz w:val="28"/>
          <w:szCs w:val="28"/>
        </w:rPr>
        <w:t xml:space="preserve">一是不断加强学习，增强自己的理解素养。这次我局组织的学习培训虽然只有短短的一周时间，但我深切感受到与以住的学习相比，学习的效果截然不同，因而认识也就非常深刻。以往的学习只是单纯的政治方面的多，自己的主动性不强，这次学习是与我们审计息息相关的修改后的《审计法》、《xx省审计监督条例》、《财政违法行为处罚处分条例》等法律法规，对于指导我们今后的工作有着很大的意义和帮助。审计人员的素质要不断提高，关键在于学习，只有通过不断地学习，不断地实践，才能把理论与实践结合起来，并积极总结和提高。加强审计理论学习，才能使我们不断老化的知识得到及时的修整，适应现时经济环境和经济发展的需要;加强政治理学习，才能使我们思想过硬、防止思想庸俗化，树立正确的人生观和世界观，用先进的思想武装自己，用进步的东西抵制错误的东西，否则，就容易被消极落后，腐朽陈旧的思想文化所迷惑。</w:t>
      </w:r>
    </w:p>
    <w:p>
      <w:pPr>
        <w:ind w:left="0" w:right="0" w:firstLine="560"/>
        <w:spacing w:before="450" w:after="450" w:line="312" w:lineRule="auto"/>
      </w:pPr>
      <w:r>
        <w:rPr>
          <w:rFonts w:ascii="宋体" w:hAnsi="宋体" w:eastAsia="宋体" w:cs="宋体"/>
          <w:color w:val="000"/>
          <w:sz w:val="28"/>
          <w:szCs w:val="28"/>
        </w:rPr>
        <w:t xml:space="preserve">二是能力建设的关键是提高自身素质。每一个审计人员都要把能力建设作为重心，而提高自身能力的关键要提高自身素质。现代社会的发展日新月异，如果我们不及时调整自己加强学习，提高自身各方面素质跟上时代的步伐，我们只能被淘汰，胜任工作更无从谈起。时代的发展要求我们必须站在社会主义改革开放和现代化建设的前列，努力学习，掌握做好本职工作的科学文化知识和本领，为发展审计事业尽力而为，同时还必须自觉抵制腐朽思想的侵蚀，带头弘扬社会主义道德风尚。</w:t>
      </w:r>
    </w:p>
    <w:p>
      <w:pPr>
        <w:ind w:left="0" w:right="0" w:firstLine="560"/>
        <w:spacing w:before="450" w:after="450" w:line="312" w:lineRule="auto"/>
      </w:pPr>
      <w:r>
        <w:rPr>
          <w:rFonts w:ascii="宋体" w:hAnsi="宋体" w:eastAsia="宋体" w:cs="宋体"/>
          <w:color w:val="000"/>
          <w:sz w:val="28"/>
          <w:szCs w:val="28"/>
        </w:rPr>
        <w:t xml:space="preserve">三是提高队伍素质的唯一途径是加强学习。当今社会是法制社会，只有不断地学习，才能更好地做好审计工作，适应时代的要求，依法审计、规范审计。要端正态度，大兴学习之风。作为我们基层审计人员，必须树立终生学习的观念，端正学习态度，珍惜每次学习培训的机会，我们学习培训的最终目的也是为了更好地服务于社会，更好地做好审计工作，用理论指导实践，要学有所用学以致用。</w:t>
      </w:r>
    </w:p>
    <w:p>
      <w:pPr>
        <w:ind w:left="0" w:right="0" w:firstLine="560"/>
        <w:spacing w:before="450" w:after="450" w:line="312" w:lineRule="auto"/>
      </w:pPr>
      <w:r>
        <w:rPr>
          <w:rFonts w:ascii="宋体" w:hAnsi="宋体" w:eastAsia="宋体" w:cs="宋体"/>
          <w:color w:val="000"/>
          <w:sz w:val="28"/>
          <w:szCs w:val="28"/>
        </w:rPr>
        <w:t xml:space="preserve">通过这次的学习，使我们丰富了自己的知识面，扩大了自己的视野，使自己</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学校法制个人工作总结篇四</w:t>
      </w:r>
    </w:p>
    <w:p>
      <w:pPr>
        <w:ind w:left="0" w:right="0" w:firstLine="560"/>
        <w:spacing w:before="450" w:after="450" w:line="312" w:lineRule="auto"/>
      </w:pPr>
      <w:r>
        <w:rPr>
          <w:rFonts w:ascii="宋体" w:hAnsi="宋体" w:eastAsia="宋体" w:cs="宋体"/>
          <w:color w:val="000"/>
          <w:sz w:val="28"/>
          <w:szCs w:val="28"/>
        </w:rPr>
        <w:t xml:space="preserve">我校校长是法制教育的主要领导者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学校法制个人工作总结篇五</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学校在办学过程中，始终坚持“依法治校，文明建校、人文管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一.领导班子重视，加强法制教育，依法办事。</w:t>
      </w:r>
    </w:p>
    <w:p>
      <w:pPr>
        <w:ind w:left="0" w:right="0" w:firstLine="560"/>
        <w:spacing w:before="450" w:after="450" w:line="312" w:lineRule="auto"/>
      </w:pPr>
      <w:r>
        <w:rPr>
          <w:rFonts w:ascii="宋体" w:hAnsi="宋体" w:eastAsia="宋体" w:cs="宋体"/>
          <w:color w:val="000"/>
          <w:sz w:val="28"/>
          <w:szCs w:val="28"/>
        </w:rPr>
        <w:t xml:space="preserve">二.建设法治园地，法治教育工作常抓不懈。</w:t>
      </w:r>
    </w:p>
    <w:p>
      <w:pPr>
        <w:ind w:left="0" w:right="0" w:firstLine="560"/>
        <w:spacing w:before="450" w:after="450" w:line="312" w:lineRule="auto"/>
      </w:pPr>
      <w:r>
        <w:rPr>
          <w:rFonts w:ascii="宋体" w:hAnsi="宋体" w:eastAsia="宋体" w:cs="宋体"/>
          <w:color w:val="000"/>
          <w:sz w:val="28"/>
          <w:szCs w:val="28"/>
        </w:rPr>
        <w:t xml:space="preserve">学校为加强法制教育，聘请了法制副校长，每学期给全校师生上法制课，通过讲述典型的事例让学生防微杜渐，悬崖勒马，不致走向犯罪的泥潭，每次讲解都给给师生以震撼。，起到监督的作用。如在贯彻《廉政文化进校园》的行动中，领导班子，教师，学生，家长分别签订了承诺书，《致家长的一封信》。在“网络”监督中严格按法律办事，杜绝了有偿家教的现象。为加强学生思想道德教育、法制教育。以《守则》、《规范》为主线，学校还通过学校宣传栏，班级手抄报开展形式多样、丰富多彩的活动，利用国旗下讲话，主题班队会活动的多个窗口，以喜闻乐见的形式宣传法制法规，学校为了贯策执行到位，还扩大范围，对学生进行思想、法制教育。在法制教育上做到了“四落实”，即有教师、有教材、有课时、有活动。学校每年度把九月份定为“普法”宣传活动月。集中进行普法宣传教育活动。学校重视“绿色”校园建设工作，校外人员进校需进行登记，保护了学生的安全，学生之间的摩擦班任在第一时间必须了解，问题解决在萌芽状态，不让事态得到发展，因为老师工作到位，在一年里没有出现违法事件，学校还注意学生的食品安全，不让小商贩在学校附近活动，学校一旦发现在校园周边不利学生身心健康的场所都与公安联系及时关闭。</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学校法制个人工作总结篇六</w:t>
      </w:r>
    </w:p>
    <w:p>
      <w:pPr>
        <w:ind w:left="0" w:right="0" w:firstLine="560"/>
        <w:spacing w:before="450" w:after="450" w:line="312" w:lineRule="auto"/>
      </w:pPr>
      <w:r>
        <w:rPr>
          <w:rFonts w:ascii="宋体" w:hAnsi="宋体" w:eastAsia="宋体" w:cs="宋体"/>
          <w:color w:val="000"/>
          <w:sz w:val="28"/>
          <w:szCs w:val="28"/>
        </w:rPr>
        <w:t xml:space="preserve">省厅在全省审计机关范围内开展了“抓建设、练内功、提效能”的五年行动计划，20xx年度是省审计厅开展的“审计法制年”活动。我局积极利用这一契机在全局进行了一周的法律法规集中学习培训。通过这几天的学习，我在思想上、认识上都有了很大的提高，更加进一步认识到我局在年初实施这一行动的重大意义，并对学习的也有了进一步的理解。我的体会如下：</w:t>
      </w:r>
    </w:p>
    <w:p>
      <w:pPr>
        <w:ind w:left="0" w:right="0" w:firstLine="560"/>
        <w:spacing w:before="450" w:after="450" w:line="312" w:lineRule="auto"/>
      </w:pPr>
      <w:r>
        <w:rPr>
          <w:rFonts w:ascii="宋体" w:hAnsi="宋体" w:eastAsia="宋体" w:cs="宋体"/>
          <w:color w:val="000"/>
          <w:sz w:val="28"/>
          <w:szCs w:val="28"/>
        </w:rPr>
        <w:t xml:space="preserve">一是不断加强学习，增强自己的理解素养。这次我局组织的学习培训虽然只有短短的一周时间，但我深切感受到与以住的学习相比，学习的效果截然不同，因而认识也就非常深刻。以往的学习只是单纯的政治方面的多，自己的主动性不强，这次学习是与我们审计息息相关的修改后的《审计法》、《xx省审计监督条例》、《财政违法行为处罚处分条例》等法律法规，对于指导我们今后的工作有着很大的意义和帮助。审计人员的素质要不断提高，关键在于学习，只有通过不断地学习，不断地实践，才能把理论与实践结合起来，并积极总结和提高。加强审计理论学习，才能使我们不断老化的知识得到及时的修整，适应现时经济环境和经济发展的需要;加强政治理学习，才能使我们思想过硬、防止思想庸俗化，树立正确的人生观和世界观，用先进的思想武装自己，用进步的东西抵制错误的东西，否则，就容易被消极落后，腐朽陈旧的思想文化所迷惑。</w:t>
      </w:r>
    </w:p>
    <w:p>
      <w:pPr>
        <w:ind w:left="0" w:right="0" w:firstLine="560"/>
        <w:spacing w:before="450" w:after="450" w:line="312" w:lineRule="auto"/>
      </w:pPr>
      <w:r>
        <w:rPr>
          <w:rFonts w:ascii="宋体" w:hAnsi="宋体" w:eastAsia="宋体" w:cs="宋体"/>
          <w:color w:val="000"/>
          <w:sz w:val="28"/>
          <w:szCs w:val="28"/>
        </w:rPr>
        <w:t xml:space="preserve">二是能力建设的关键是提高自身素质。每一个审计人员都要把能力建设作为重心，而提高自身能力的关键要提高自身素质。现代社会的发展日新月异，如果我们不及时调整自己加强学习，提高自身各方面素质跟上时代的步伐，我们只能被淘汰，胜任工作更无从谈起。时代的发展要求我们必须站在社会主义改革开放和现代化建设的前列，努力学习，掌握做好本职工作的科学文化知识和本领，为发展审计事业尽力而为，同时还必须自觉抵制腐朽思想的侵蚀，带头弘扬社会主义道德风尚。</w:t>
      </w:r>
    </w:p>
    <w:p>
      <w:pPr>
        <w:ind w:left="0" w:right="0" w:firstLine="560"/>
        <w:spacing w:before="450" w:after="450" w:line="312" w:lineRule="auto"/>
      </w:pPr>
      <w:r>
        <w:rPr>
          <w:rFonts w:ascii="宋体" w:hAnsi="宋体" w:eastAsia="宋体" w:cs="宋体"/>
          <w:color w:val="000"/>
          <w:sz w:val="28"/>
          <w:szCs w:val="28"/>
        </w:rPr>
        <w:t xml:space="preserve">三是提高队伍素质的唯一途径是加强学习。当今社会是法制社会，只有不断地学习，才能更好地做好审计工作，适应时代的要求，依法审计、规范审计。要端正态度，大兴学习之风。作为我们基层审计人员，必须树立终生学习的观念，端正学习态度，珍惜每次学习培训的机会，我们学习培训的最终目的也是为了更好地服务于社会，更好地做好审计工作，用理论指导实践，要学有所用学以致用。</w:t>
      </w:r>
    </w:p>
    <w:p>
      <w:pPr>
        <w:ind w:left="0" w:right="0" w:firstLine="560"/>
        <w:spacing w:before="450" w:after="450" w:line="312" w:lineRule="auto"/>
      </w:pPr>
      <w:r>
        <w:rPr>
          <w:rFonts w:ascii="宋体" w:hAnsi="宋体" w:eastAsia="宋体" w:cs="宋体"/>
          <w:color w:val="000"/>
          <w:sz w:val="28"/>
          <w:szCs w:val="28"/>
        </w:rPr>
        <w:t xml:space="preserve">通过这次的学习，使我们丰富了自己的知识面，扩大了自己的视野。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学校法制个人工作总结篇七</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学校法制个人工作总结篇八</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依法治校，依法施教，加强学校的法制建设工作，是贯彻党的“十七〞大三中全会精神的重要内容，是培养跨世纪现代化建设人才的需要。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7、搞好校园周边环境的治理工作，营造良好的学习气氛。</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邓小平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效劳。尤其是要进行《宪法》、《预防未成年人犯罪法》、《刑法》、《学生伤害事故处理方法》、《治安管理处分法》、《中共中央国务院关于进一步加强和改良未成年人思想道德建设工作的假设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学校。</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根本常识和根底理论。要求教师进一步增强职业道德、教书育人、为人师表的意识，教师全年自学法律法规，重点学习《宪法》、《刑法》、《民事诉讼法》、《教育法》、《教师法》、《未成年保护法》、《集会_法》、《预防青少年违法犯罪法》、《互联网上网效劳营业场所管理条例》、《学生伤害事故处理方法》、《中共中央国务院关于进一步加强和改良未成年人思想道德建设的假设干意见》。</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和全国人大常委会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3、搞好“6·26〞禁毒日和“12.4〞宪法宣传日的宣传教育活动。组织学生到法制教育基地县看守所听在押青少年现身说法，接受直观教育，各班召开“宪法在我心中〞主题活动。</w:t>
      </w:r>
    </w:p>
    <w:p>
      <w:pPr>
        <w:ind w:left="0" w:right="0" w:firstLine="560"/>
        <w:spacing w:before="450" w:after="450" w:line="312" w:lineRule="auto"/>
      </w:pPr>
      <w:r>
        <w:rPr>
          <w:rFonts w:ascii="黑体" w:hAnsi="黑体" w:eastAsia="黑体" w:cs="黑体"/>
          <w:color w:val="000000"/>
          <w:sz w:val="34"/>
          <w:szCs w:val="34"/>
          <w:b w:val="1"/>
          <w:bCs w:val="1"/>
        </w:rPr>
        <w:t xml:space="preserve">学校法制个人工作总结篇九</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 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2025-01-17T03:41:12+08:00</dcterms:created>
  <dcterms:modified xsi:type="dcterms:W3CDTF">2025-01-17T03:41:12+08:00</dcterms:modified>
</cp:coreProperties>
</file>

<file path=docProps/custom.xml><?xml version="1.0" encoding="utf-8"?>
<Properties xmlns="http://schemas.openxmlformats.org/officeDocument/2006/custom-properties" xmlns:vt="http://schemas.openxmlformats.org/officeDocument/2006/docPropsVTypes"/>
</file>