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餐厅经理周工作计划(优秀8篇)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餐厅经理周工作计划篇一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餐厅经理周工作计划篇一</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餐厅经理周工作计划篇二</w:t>
      </w:r>
    </w:p>
    <w:p>
      <w:pPr>
        <w:ind w:left="0" w:right="0" w:firstLine="560"/>
        <w:spacing w:before="450" w:after="450" w:line="312" w:lineRule="auto"/>
      </w:pPr>
      <w:r>
        <w:rPr>
          <w:rFonts w:ascii="宋体" w:hAnsi="宋体" w:eastAsia="宋体" w:cs="宋体"/>
          <w:color w:val="000"/>
          <w:sz w:val="28"/>
          <w:szCs w:val="28"/>
        </w:rPr>
        <w:t xml:space="preserve">新的20xx年就要来了，作为我们餐厅的经理，我也是要对新一年的工作去做下计划，更好的规划好新一年的一个餐厅工作。</w:t>
      </w:r>
    </w:p>
    <w:p>
      <w:pPr>
        <w:ind w:left="0" w:right="0" w:firstLine="560"/>
        <w:spacing w:before="450" w:after="450" w:line="312" w:lineRule="auto"/>
      </w:pPr>
      <w:r>
        <w:rPr>
          <w:rFonts w:ascii="宋体" w:hAnsi="宋体" w:eastAsia="宋体" w:cs="宋体"/>
          <w:color w:val="000"/>
          <w:sz w:val="28"/>
          <w:szCs w:val="28"/>
        </w:rPr>
        <w:t xml:space="preserve">首先是要做好日常，服务好客人，作为餐饮行业，我们餐厅在我们这个地区还是有一定知名度的，在日常中，我们就是不能松懈，必须要去给客人服务好，好的一个口碑是通过日积月累才能够拥有的，但是一个破坏却是容易的多，所以我们日常里是必须要把每一件小的事情去做好的，每天都要和餐厅的员工开个早会，宣扬一下纪律，可能会觉得很重复，但是这是必须的，一定要记得为客人服务好，纪律是特别重要的。在给客人服务的过程中也是要有礼貌，有微笑，不能把自己的一个日常情绪带入到工作当中来。</w:t>
      </w:r>
    </w:p>
    <w:p>
      <w:pPr>
        <w:ind w:left="0" w:right="0" w:firstLine="560"/>
        <w:spacing w:before="450" w:after="450" w:line="312" w:lineRule="auto"/>
      </w:pPr>
      <w:r>
        <w:rPr>
          <w:rFonts w:ascii="宋体" w:hAnsi="宋体" w:eastAsia="宋体" w:cs="宋体"/>
          <w:color w:val="000"/>
          <w:sz w:val="28"/>
          <w:szCs w:val="28"/>
        </w:rPr>
        <w:t xml:space="preserve">其次就是要管理好餐厅的员工，每年餐厅都是有离职和新人的加入，虽然餐厅的福利已经不错的了，但是每个人都有每个人的想法，无法彻底的满足他们，所以在新的一年里还是要维护好餐厅人员的稳定，尽量的多关心他们，让他们能安心的在餐厅工作，提升一些福利待遇，多一些小的福利给到员工们，让他们感觉到餐厅是他们的`家，愿意为餐厅工作下去，同时对于招聘进入的新人也是要认真的对待，教好带好，尽快的上岗，把餐厅的工作去给做好了，对于一些需要培训或者进修的人员也是给予鼓励，只有餐厅整体的员工水平提升了，那么我们的餐厅才能更受欢迎。</w:t>
      </w:r>
    </w:p>
    <w:p>
      <w:pPr>
        <w:ind w:left="0" w:right="0" w:firstLine="560"/>
        <w:spacing w:before="450" w:after="450" w:line="312" w:lineRule="auto"/>
      </w:pPr>
      <w:r>
        <w:rPr>
          <w:rFonts w:ascii="宋体" w:hAnsi="宋体" w:eastAsia="宋体" w:cs="宋体"/>
          <w:color w:val="000"/>
          <w:sz w:val="28"/>
          <w:szCs w:val="28"/>
        </w:rPr>
        <w:t xml:space="preserve">然后就是我个人的一个学习，并运用到工作当中去，虽然做餐厅的经理时间不短了，但是个人的管理水平其实还是有提高的空间，同时也是要多和厨师去沟通，争取餐厅新的20xx年有新的菜品，特色的经典菜是否还有提高的一个空间，而且餐厅的服务能更上一层楼，大家一起努力的学习，提升个人的一个能力，只有大家都是努力的，而我这个经理也是要起到一个带头的作用，让大家一起来把餐厅的工作能做得更加的好。</w:t>
      </w:r>
    </w:p>
    <w:p>
      <w:pPr>
        <w:ind w:left="0" w:right="0" w:firstLine="560"/>
        <w:spacing w:before="450" w:after="450" w:line="312" w:lineRule="auto"/>
      </w:pPr>
      <w:r>
        <w:rPr>
          <w:rFonts w:ascii="宋体" w:hAnsi="宋体" w:eastAsia="宋体" w:cs="宋体"/>
          <w:color w:val="000"/>
          <w:sz w:val="28"/>
          <w:szCs w:val="28"/>
        </w:rPr>
        <w:t xml:space="preserve">新的一年，自然也是有新的一个期盼，希望我们在新的一个年头里，餐厅的生意越来越好，我个人的一个能力也是能得到提高，多去学习，和员工们把关系处理好，认真的去为客人服务，一起把20xx年餐厅给做的更加优秀。</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餐厅经理周工作计划篇三</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3.牢牢抓住由由餐厅的企业文化，从餐厅的装修装饰风格和做高质量餐饮出品，以及热情温馨的服务，最大程度的展现这种港式快餐的文化主题和内涵，抓住了这一卖点，将使餐厅具有无限的生命力。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餐厅经理</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餐厅经理周工作计划篇七</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餐厅经理周工作计划篇八</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2025-01-17T06:01:59+08:00</dcterms:created>
  <dcterms:modified xsi:type="dcterms:W3CDTF">2025-01-17T06:01:59+08:00</dcterms:modified>
</cp:coreProperties>
</file>

<file path=docProps/custom.xml><?xml version="1.0" encoding="utf-8"?>
<Properties xmlns="http://schemas.openxmlformats.org/officeDocument/2006/custom-properties" xmlns:vt="http://schemas.openxmlformats.org/officeDocument/2006/docPropsVTypes"/>
</file>