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最新个人工作总结万能 万能个人工作总结(优秀11篇)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个人工作总结万能篇一</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个人工作总结万能篇二</w:t>
      </w:r>
    </w:p>
    <w:p>
      <w:pPr>
        <w:ind w:left="0" w:right="0" w:firstLine="560"/>
        <w:spacing w:before="450" w:after="450" w:line="312" w:lineRule="auto"/>
      </w:pPr>
      <w:r>
        <w:rPr>
          <w:rFonts w:ascii="宋体" w:hAnsi="宋体" w:eastAsia="宋体" w:cs="宋体"/>
          <w:color w:val="000"/>
          <w:sz w:val="28"/>
          <w:szCs w:val="28"/>
        </w:rPr>
        <w:t xml:space="preserve">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来宾当作我们的上帝”。服务准则“让客人方便是服务的最高准则，客人的需求是服务最高命令，永不说no。对xx的常客，我们提供礼貌细微的服务，首先要了解客人的习惯，比方客人一般在几点退房，我们可以提前把帐务整理好，等客人来时直接退房即可，这样一来，即能为客人节约时间，又能让客人感觉到在我们xx颇受重视，相信下次客人来济南时依旧会选择我们名雅。</w:t>
      </w:r>
    </w:p>
    <w:p>
      <w:pPr>
        <w:ind w:left="0" w:right="0" w:firstLine="560"/>
        <w:spacing w:before="450" w:after="450" w:line="312" w:lineRule="auto"/>
      </w:pPr>
      <w:r>
        <w:rPr>
          <w:rFonts w:ascii="宋体" w:hAnsi="宋体" w:eastAsia="宋体" w:cs="宋体"/>
          <w:color w:val="000"/>
          <w:sz w:val="28"/>
          <w:szCs w:val="28"/>
        </w:rPr>
        <w:t xml:space="preserve">客人走进xx后，看到我们热情的笑脸，才会有亲切感，才能体会到宾至如归的感觉。即使在结帐服务工作中遇到一些不愉快的事情，假如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晰后再作决定，因为客人想得到是准确的答复。但无论怎样这并不意味着可以不想尽一切方法为客人解决问题，关键是让客人明白他的问题不是你可以马上独立解决的，而你确实在尽力关心他。许多客人在前台要求多开发票，我们就委绝婉拒，并建议客人可在其他经营点消费，计入房费项目，这样既能为xx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xx的种种服务，而这些问题并非由收银人员引起，这时，最忌推诿或指责造成困难的部门或个人，“事不关已，高高挂起”最不可取的，它不但不能弥补过失，反而让客人疑心整个xx的管理，从而加深客人的不信任程度。所以，应沉着冷静发挥中介功能，由收银向其他个人或部门讲明情况，请求关心。在问题解决之后，应再次征求客人意见，这时客人往往被你的热情关心感化，从而改变最初的`不良印象，甚至会建立亲热和相互信任的客我关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个人工作总结万能篇三</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个人工作总结万能篇四</w:t>
      </w:r>
    </w:p>
    <w:p>
      <w:pPr>
        <w:ind w:left="0" w:right="0" w:firstLine="560"/>
        <w:spacing w:before="450" w:after="450" w:line="312" w:lineRule="auto"/>
      </w:pPr>
      <w:r>
        <w:rPr>
          <w:rFonts w:ascii="宋体" w:hAnsi="宋体" w:eastAsia="宋体" w:cs="宋体"/>
          <w:color w:val="000"/>
          <w:sz w:val="28"/>
          <w:szCs w:val="28"/>
        </w:rPr>
        <w:t xml:space="preserve">上半年配合各部门完成保修单3956张，电话保修208次，空调系统春季全面维护保养1次，各类大小型改造15项。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1、上半年无新进员工；离职员工（领班）x人；</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个人工作总结万能篇五</w:t>
      </w:r>
    </w:p>
    <w:p>
      <w:pPr>
        <w:ind w:left="0" w:right="0" w:firstLine="560"/>
        <w:spacing w:before="450" w:after="450" w:line="312" w:lineRule="auto"/>
      </w:pPr>
      <w:r>
        <w:rPr>
          <w:rFonts w:ascii="宋体" w:hAnsi="宋体" w:eastAsia="宋体" w:cs="宋体"/>
          <w:color w:val="000"/>
          <w:sz w:val="28"/>
          <w:szCs w:val="28"/>
        </w:rPr>
        <w:t xml:space="preserve">转眼间，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个人工作总结万能篇六</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忆了一下自己这一年的工作，其实是有许多的收获的，但自己在工作中也仍然有许多的地方是没有做好的。在新的一年自己应当要有新的方案，所以我想在明年的工作开头之前，先为自己这一整年的工作做一个总结，再去思索自己明年的方案，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许多的新的工作技能，也学了一些自己从前没有做过的工作应当要怎么去做，今年的收获是许多的。这一年自己的工作看法是很不错的，所以也学到了许多的东西，工作力量也提高了不少。对待自己的工作我是非常的认真的，不管是什么工作我都会努力的去做到最好的完成，所以自己这一年也是进步的了比拟的多的。但在这一年的工作中自己也由于自身力量的缺乏显现了许多的问题，我想若是自己想要更好的去做自己的工作的话，在新的一年就肯定要更加的`努力才行了。</w:t>
      </w:r>
    </w:p>
    <w:p>
      <w:pPr>
        <w:ind w:left="0" w:right="0" w:firstLine="560"/>
        <w:spacing w:before="450" w:after="450" w:line="312" w:lineRule="auto"/>
      </w:pPr>
      <w:r>
        <w:rPr>
          <w:rFonts w:ascii="宋体" w:hAnsi="宋体" w:eastAsia="宋体" w:cs="宋体"/>
          <w:color w:val="000"/>
          <w:sz w:val="28"/>
          <w:szCs w:val="28"/>
        </w:rPr>
        <w:t xml:space="preserve">这一年自己始终都很遵守公司的规章制度，也从来都不会做违反纪律的事情。这一年我是满勤的，迟到这样的错误自己是没有犯过的，没有事情的话也不会请假，不想由于自己一个人去耽搁公司其它同事的工作。我想今年我自己的表现是很不错的，应当可以说是一名合格的员工了，在我完成自己每一天工作的同时，也努力的去遵守公司的制度。不过自己今年和去年相比还是有很大的进步的，这也让我对自己有了信念，让我有动力去连续的努力。</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力量，不要在新的一年中由于自己的力量缺乏再次的显现一些问题。在新一年的工作中自己也要保持如今的一个工作状态，去学更多的工作技能和方法，让自己能够把工作做得更好。明年自己要听从领导的布置去完成他分配给我的工作，多去思索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总之，这一年自己的表现是很不错的，但我也不能沉醉在过去的成果里，新一年赶紧就要到来了，自己应当要为在新的一年取得更好的成果而努力，我相信在新一年的工作中我是肯定能够有更多的进步的。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个人工作总结万能篇八</w:t>
      </w:r>
    </w:p>
    <w:p>
      <w:pPr>
        <w:ind w:left="0" w:right="0" w:firstLine="560"/>
        <w:spacing w:before="450" w:after="450" w:line="312" w:lineRule="auto"/>
      </w:pPr>
      <w:r>
        <w:rPr>
          <w:rFonts w:ascii="宋体" w:hAnsi="宋体" w:eastAsia="宋体" w:cs="宋体"/>
          <w:color w:val="000"/>
          <w:sz w:val="28"/>
          <w:szCs w:val="28"/>
        </w:rPr>
        <w:t xml:space="preserve">不觉间xxxx年已悄然向我们挥手作别。回首一年来的工作和生活，感悟良多。年底了，静下心来总结一年工作中的得失、查找自己的不足，为来年的工作做好安排和计划。因此，本人就这一年的工作总结如下：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个人工作总结万能篇九</w:t>
      </w:r>
    </w:p>
    <w:p>
      <w:pPr>
        <w:ind w:left="0" w:right="0" w:firstLine="560"/>
        <w:spacing w:before="450" w:after="450" w:line="312" w:lineRule="auto"/>
      </w:pPr>
      <w:r>
        <w:rPr>
          <w:rFonts w:ascii="宋体" w:hAnsi="宋体" w:eastAsia="宋体" w:cs="宋体"/>
          <w:color w:val="000"/>
          <w:sz w:val="28"/>
          <w:szCs w:val="28"/>
        </w:rPr>
        <w:t xml:space="preserve">在工作方面，我作为某某部门的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二、思想的转变，态度的提升</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个人工作总结万能篇十</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个人工作总结万能篇十一</w:t>
      </w:r>
    </w:p>
    <w:p>
      <w:pPr>
        <w:ind w:left="0" w:right="0" w:firstLine="560"/>
        <w:spacing w:before="450" w:after="450" w:line="312" w:lineRule="auto"/>
      </w:pPr>
      <w:r>
        <w:rPr>
          <w:rFonts w:ascii="宋体" w:hAnsi="宋体" w:eastAsia="宋体" w:cs="宋体"/>
          <w:color w:val="000"/>
          <w:sz w:val="28"/>
          <w:szCs w:val="28"/>
        </w:rPr>
        <w:t xml:space="preserve">根据年初制定的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xx%。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2025-01-17T07:55:33+08:00</dcterms:created>
  <dcterms:modified xsi:type="dcterms:W3CDTF">2025-01-17T07:55:33+08:00</dcterms:modified>
</cp:coreProperties>
</file>

<file path=docProps/custom.xml><?xml version="1.0" encoding="utf-8"?>
<Properties xmlns="http://schemas.openxmlformats.org/officeDocument/2006/custom-properties" xmlns:vt="http://schemas.openxmlformats.org/officeDocument/2006/docPropsVTypes"/>
</file>