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2024年会计专业毕业生登记表自我鉴定(优秀10篇)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会计专业毕业生登记表自我鉴定篇一时间飞逝，大学四年的时间很快就要结束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会计专业毕业生登记表自我鉴定篇一</w:t>
      </w:r>
    </w:p>
    <w:p>
      <w:pPr>
        <w:ind w:left="0" w:right="0" w:firstLine="560"/>
        <w:spacing w:before="450" w:after="450" w:line="312" w:lineRule="auto"/>
      </w:pPr>
      <w:r>
        <w:rPr>
          <w:rFonts w:ascii="宋体" w:hAnsi="宋体" w:eastAsia="宋体" w:cs="宋体"/>
          <w:color w:val="000"/>
          <w:sz w:val="28"/>
          <w:szCs w:val="28"/>
        </w:rPr>
        <w:t xml:space="preserve">时间飞逝，大学四年的时间很快就要结束了，回想起这四年的点点滴滴，一时间思绪万千，万般感慨涌上心头，这四年里，有喜有悲，体会过成功的喜悦，也尝试过失败的酸涩，从旁皇无助到成熟慎重，四年的时间让我犹如褪变得胡蝶向着阳光英勇翱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获得了不错的成绩，不但如此，我还积极参加了一系列的选修课程，如环境保护，网页制作，公共管理等。除此以外，报名参加了教师资历证的考试，经过一个多月专业的培训，获得了优良的成绩。为我的教师梦想奠定了良好的基础，除教师证，我还获得了计算机，大学生英语六级，会计从业资历等相干证书，在学习与考证的进程中，扩大了我的知识面，丰富了我的经历，也培养了我凡事布满好奇与求知欲的好习惯，在业余的时间里，自学法语，及电脑修图等项目，学习之余，文娱活动也是我大学生活里必不可少的一个重要环节，爬山，打羽毛球，外出旅游，参加活动，在大学四年里，我还尝试了一些新的项目，如溜冰，游泳，太极，剑术，排球，拉丁舞，极大的丰富了我的课外生活。</w:t>
      </w:r>
    </w:p>
    <w:p>
      <w:pPr>
        <w:ind w:left="0" w:right="0" w:firstLine="560"/>
        <w:spacing w:before="450" w:after="450" w:line="312" w:lineRule="auto"/>
      </w:pPr>
      <w:r>
        <w:rPr>
          <w:rFonts w:ascii="宋体" w:hAnsi="宋体" w:eastAsia="宋体" w:cs="宋体"/>
          <w:color w:val="000"/>
          <w:sz w:val="28"/>
          <w:szCs w:val="28"/>
        </w:rPr>
        <w:t xml:space="preserve">学到了很多课本里没法学到的知识，另外我还参加过美博城的“中华丽容盛典”颁奖仪式的幕后调和，进程固然辛劳，但是确让我学会如何处理危机和兼顾管理。四年来，除专业方面的收获，我还结识了很多新朋友，她们是我这四年来最宝贵的收获，一起爬白云山，一起夜游珠江，一起见证奥运圣火的传递，一起奋斗，一起努力，如此使人难忘，使人回忆。固然大学生活就要结束了，但他既是终点也是出发点。行将踏进社会的我，对自己的总结和期看是：面对过往，无怨无悔。面对现在，淡定从容。面对将来，自信坚定。</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1.会计专业毕业生自我鉴定(汇总)</w:t>
      </w:r>
    </w:p>
    <w:p>
      <w:pPr>
        <w:ind w:left="0" w:right="0" w:firstLine="560"/>
        <w:spacing w:before="450" w:after="450" w:line="312" w:lineRule="auto"/>
      </w:pPr>
      <w:r>
        <w:rPr>
          <w:rFonts w:ascii="宋体" w:hAnsi="宋体" w:eastAsia="宋体" w:cs="宋体"/>
          <w:color w:val="000"/>
          <w:sz w:val="28"/>
          <w:szCs w:val="28"/>
        </w:rPr>
        <w:t xml:space="preserve">3.会计专业毕业生登记表自我鉴定</w:t>
      </w:r>
    </w:p>
    <w:p>
      <w:pPr>
        <w:ind w:left="0" w:right="0" w:firstLine="560"/>
        <w:spacing w:before="450" w:after="450" w:line="312" w:lineRule="auto"/>
      </w:pPr>
      <w:r>
        <w:rPr>
          <w:rFonts w:ascii="宋体" w:hAnsi="宋体" w:eastAsia="宋体" w:cs="宋体"/>
          <w:color w:val="000"/>
          <w:sz w:val="28"/>
          <w:szCs w:val="28"/>
        </w:rPr>
        <w:t xml:space="preserve">5.大学会计专业毕业生自我鉴定</w:t>
      </w:r>
    </w:p>
    <w:p>
      <w:pPr>
        <w:ind w:left="0" w:right="0" w:firstLine="560"/>
        <w:spacing w:before="450" w:after="450" w:line="312" w:lineRule="auto"/>
      </w:pPr>
      <w:r>
        <w:rPr>
          <w:rFonts w:ascii="宋体" w:hAnsi="宋体" w:eastAsia="宋体" w:cs="宋体"/>
          <w:color w:val="000"/>
          <w:sz w:val="28"/>
          <w:szCs w:val="28"/>
        </w:rPr>
        <w:t xml:space="preserve">6.会计专业毕业生就业推荐表自我鉴定</w:t>
      </w:r>
    </w:p>
    <w:p>
      <w:pPr>
        <w:ind w:left="0" w:right="0" w:firstLine="560"/>
        <w:spacing w:before="450" w:after="450" w:line="312" w:lineRule="auto"/>
      </w:pPr>
      <w:r>
        <w:rPr>
          <w:rFonts w:ascii="宋体" w:hAnsi="宋体" w:eastAsia="宋体" w:cs="宋体"/>
          <w:color w:val="000"/>
          <w:sz w:val="28"/>
          <w:szCs w:val="28"/>
        </w:rPr>
        <w:t xml:space="preserve">9.最新事业单位会计转正定级自我鉴定</w:t>
      </w:r>
    </w:p>
    <w:p>
      <w:pPr>
        <w:ind w:left="0" w:right="0" w:firstLine="560"/>
        <w:spacing w:before="450" w:after="450" w:line="312" w:lineRule="auto"/>
      </w:pPr>
      <w:r>
        <w:rPr>
          <w:rFonts w:ascii="宋体" w:hAnsi="宋体" w:eastAsia="宋体" w:cs="宋体"/>
          <w:color w:val="000"/>
          <w:sz w:val="28"/>
          <w:szCs w:val="28"/>
        </w:rPr>
        <w:t xml:space="preserve">10.自学考试毕业生自我鉴定(汇总大全)</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会计专业毕业生登记表自我鉴定篇二</w:t>
      </w:r>
    </w:p>
    <w:p>
      <w:pPr>
        <w:ind w:left="0" w:right="0" w:firstLine="560"/>
        <w:spacing w:before="450" w:after="450" w:line="312" w:lineRule="auto"/>
      </w:pPr>
      <w:r>
        <w:rPr>
          <w:rFonts w:ascii="宋体" w:hAnsi="宋体" w:eastAsia="宋体" w:cs="宋体"/>
          <w:color w:val="000"/>
          <w:sz w:val="28"/>
          <w:szCs w:val="28"/>
        </w:rPr>
        <w:t xml:space="preserve">三年多的大学生活就要结束了，几年的会计专业知识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会计专业毕业生登记表自我鉴定篇三</w:t>
      </w:r>
    </w:p>
    <w:p>
      <w:pPr>
        <w:ind w:left="0" w:right="0" w:firstLine="560"/>
        <w:spacing w:before="450" w:after="450" w:line="312" w:lineRule="auto"/>
      </w:pPr>
      <w:r>
        <w:rPr>
          <w:rFonts w:ascii="宋体" w:hAnsi="宋体" w:eastAsia="宋体" w:cs="宋体"/>
          <w:color w:val="000"/>
          <w:sz w:val="28"/>
          <w:szCs w:val="28"/>
        </w:rPr>
        <w:t xml:space="preserve">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会计专业毕业生登记表自我鉴定篇四</w:t>
      </w:r>
    </w:p>
    <w:p>
      <w:pPr>
        <w:ind w:left="0" w:right="0" w:firstLine="560"/>
        <w:spacing w:before="450" w:after="450" w:line="312" w:lineRule="auto"/>
      </w:pPr>
      <w:r>
        <w:rPr>
          <w:rFonts w:ascii="宋体" w:hAnsi="宋体" w:eastAsia="宋体" w:cs="宋体"/>
          <w:color w:val="000"/>
          <w:sz w:val="28"/>
          <w:szCs w:val="28"/>
        </w:rPr>
        <w:t xml:space="preserve">大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大一的时候，我们还没有开始进行会计专业的学习，所学的课程也是一些公共课，是为我们之后的专业课程的学习打基础，而我并不满足，在网上购买了一些会计专业的课程开始自学。大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大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大二开始接触专业课程，得益于我大一时事先有所学习，所以在上课的时候，老师讲的东西我基本就是一点就通，而不需要我再去花时间去钻研。因此我把重心放在之后的学习上，始终比其他人要快上许多。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帮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大三到大四的那个暑假，我去了一家公司里实习，初上岗的我对很多事情都很陌生，但所幸有部门的同事帮助，我也很快的熟悉了业务。短短两个月的时间，让我对会计这一门专业的了解更加的深刻了。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大四的上学期结束，我们就要离开学校去实习了，因为我之前有过实习的经历，所以我找工作的时候还是很有优势的，找了一家不错的公司实习了半年的时间。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感谢xx学院，感谢各位老师。未来的道路已经在我脚下展开了，我将大步前进。</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会计专业毕业生登记表自我鉴定篇五</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xp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在生活上，我积极的参加学校和院里组织的各种活动，努力增强自己的人际关系，勤俭节约，吃苦耐劳，从小事培养自己的良好品质。在平时利用周末和就假日时间出去做做兼职，不仅仅能为家里减少不少的经济负担，也算是提前进入社会，为自己以后找工作做好充分的准备。在平时也注重自己的技能培养，在课余时间，加入了校裁判组，在学习了裁判技巧的同时，也学会了不少做人的道理。 在工作中，我认真努力做好自己的本质工作，经过这学期的努力，被当选为院学生会副主席，在以后的工作中我会再接再厉，真去做出更好的成绩。</w:t>
      </w:r>
    </w:p>
    <w:p>
      <w:pPr>
        <w:ind w:left="0" w:right="0" w:firstLine="560"/>
        <w:spacing w:before="450" w:after="450" w:line="312" w:lineRule="auto"/>
      </w:pPr>
      <w:r>
        <w:rPr>
          <w:rFonts w:ascii="宋体" w:hAnsi="宋体" w:eastAsia="宋体" w:cs="宋体"/>
          <w:color w:val="000"/>
          <w:sz w:val="28"/>
          <w:szCs w:val="28"/>
        </w:rPr>
        <w:t xml:space="preserve">思想方面，积极要求进步，在自己兼任班级团支书的同时，加强自己的思想先进性，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xx大报告，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学习方面，努力学习专业知识的同时，更多的接触关于自己专业方面的知识，进如实验室，培养自己的动手能力，在我的努力下，虽然成绩上升的幅度不是很大，但是还没有挂科的不量现象产生。关于四级，这次考试还是没能通过，在以后的生活中，我会更加的努力，争取下次考试的时候，一次性通过。</w:t>
      </w:r>
    </w:p>
    <w:p>
      <w:pPr>
        <w:ind w:left="0" w:right="0" w:firstLine="560"/>
        <w:spacing w:before="450" w:after="450" w:line="312" w:lineRule="auto"/>
      </w:pPr>
      <w:r>
        <w:rPr>
          <w:rFonts w:ascii="宋体" w:hAnsi="宋体" w:eastAsia="宋体" w:cs="宋体"/>
          <w:color w:val="000"/>
          <w:sz w:val="28"/>
          <w:szCs w:val="28"/>
        </w:rPr>
        <w:t xml:space="preserve">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这个学期过的很充实，我会在接下来的时间里，保持自己的活力，更加的努力，希望在下次的学年鉴定中交上一份让自己满意的答卷。</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财务会计是一门实务操作性很强的学科，我十分珍惜这次难得的学习机会，一直以“一专多能，全面发展”严格要求自己，通过四年的努力学习，使自己无论是在思想，还是在学习等方面都取得了质的飞跃。一下是我的自我鉴定：</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会计专业毕业生登记表自我鉴定篇七</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通过三年的本科学习，本人在思想认识、业务知识、专业技能等方面都有较大的提高，具体概括如下：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在政治思想方面，本人积极要求进步，拥护党的路线、方针、政策，遵守法纪，廉洁自律，具有良好的社会公共道德和职业道德；有较强的集体荣誉感及团队协作精神，能尊敬师长，团结同学，助人为乐。平时注重加强政治思想学习，学习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会计专业毕业生登记表自我鉴定篇八</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助，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x个月的试用期间，我能够积极、主动、熟练的完成自己的工作，在工作中能够发现问题，并积极全面的配合公司的要求来展开工作，与同事能够很好的配合和协调，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会计专业毕业生登记表自我鉴定篇九</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大学x年。蓦然回首，一切仍是那么清晰与不舍，x年的校园、南湖、狮子山，x年的室友、同学、朋友、老师，x年的来来往往，春去春又回，真的不想说再见。大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大，我一直都很自觉地明白学习的重要性，明白父母亲的期望，虽然我不是最优秀的，但是我必须是一直努力的那个。或许是真的被压抑了太久吧，走过了高考的我，毅然选择了一所很远的省外的学校，开始我一直向往的大学象牙塔生活。大一时候的学习激情与热情我现在想来都觉之有愧。让我警醒的是大一末的学年综合测评，那算是学习上的第一次低谷。这样的结果让我蛮受伤的，那时的失落……在朋友的帮助与鼓励下，我的大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大哥哥一样的关心与教导。或许，生活就是这样，只有经历了挫折和失败，才能更好地调整自己，重新找到目标和方向。在大二上的结业中，我取得班级第3，年级第6的成绩，拿到了第一张学习上的奖状——学习成绩优秀二等奖。学习的进步，给了我很大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大一就幸运的加入院青年志愿者工作部，在系部长的带领下，以干事身份参与和组织了很多志愿活动，大二，我继续留在部门，担任系部长一职，自己也带了干事，可能是带着学弟，自己在工作和学习上的压力更大了，我总是告诉自己：一定要在各方面起个好头，立个好榜样。跟着有创新思维的大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大学生活的又一个温暖的家，在这里认识了一大群志同道合的朋友，大家一起为志愿服务而努力着。大三时候，我竞选了班长，和同学们走得更近了，但是我始终觉得自己做的太少太少，对大家的关心很不够，真的很感谢其他班委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帮助和教育下，积极地向党组织靠拢，于xx年年5月22日发展成为一名中共党员。党员身份不是炫耀的资本，而是一种责任。入党是我一生中的一件大事，我会牢记于心，用一生履行自己的承诺。大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大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为了提高自己的业务水平和能力，我参加了xx年的成人高考，考取了中国科技大学会计专业，于是开始了两年半的函授学习。通过学习，本人各方面都有了较大的提高。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2025-01-17T01:20:12+08:00</dcterms:created>
  <dcterms:modified xsi:type="dcterms:W3CDTF">2025-01-17T01:20:12+08:00</dcterms:modified>
</cp:coreProperties>
</file>

<file path=docProps/custom.xml><?xml version="1.0" encoding="utf-8"?>
<Properties xmlns="http://schemas.openxmlformats.org/officeDocument/2006/custom-properties" xmlns:vt="http://schemas.openxmlformats.org/officeDocument/2006/docPropsVTypes"/>
</file>