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公司表彰会议 公司表彰大会领导发言稿(汇总9篇)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公司表彰会议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和xx的员工们在这里，共同庆祝，20xx年先进集体、先进管理者、先进员工表彰大会。我非常高兴，真的非常高兴。首先我向在座的各位，还有生产线上工作的员工拜个早年，祝大家新年快乐，万事如意，全家幸福!</w:t>
      </w:r>
    </w:p>
    <w:p>
      <w:pPr>
        <w:ind w:left="0" w:right="0" w:firstLine="560"/>
        <w:spacing w:before="450" w:after="450" w:line="312" w:lineRule="auto"/>
      </w:pPr>
      <w:r>
        <w:rPr>
          <w:rFonts w:ascii="宋体" w:hAnsi="宋体" w:eastAsia="宋体" w:cs="宋体"/>
          <w:color w:val="000"/>
          <w:sz w:val="28"/>
          <w:szCs w:val="28"/>
        </w:rPr>
        <w:t xml:space="preserve">xx的今天是大家辛勤工作、共同努力是分不开的，可以说xx是个人企业，同时也是大家共同的企业。大家都知道，一个巴掌拍不响，众人拾柴火焰才会高。好的员工我们就要表扬。不光精神上表扬、口头上表扬，还要在大会上表扬。而且还要奖励，物质上奖励，金钱上奖励。只有这样做，才能把真正把先进树立起来，把榜样树立起来，也把企业的正气树立起来。现在我号召大家向你们学习。学习你们以厂为家，一切以企业为中心的精神，学习你们工作中精益求精、一丝不苟的精神，学习团结员工、顾全大局的精神。并把热烈的掌声送给你们。</w:t>
      </w:r>
    </w:p>
    <w:p>
      <w:pPr>
        <w:ind w:left="0" w:right="0" w:firstLine="560"/>
        <w:spacing w:before="450" w:after="450" w:line="312" w:lineRule="auto"/>
      </w:pPr>
      <w:r>
        <w:rPr>
          <w:rFonts w:ascii="宋体" w:hAnsi="宋体" w:eastAsia="宋体" w:cs="宋体"/>
          <w:color w:val="000"/>
          <w:sz w:val="28"/>
          <w:szCs w:val="28"/>
        </w:rPr>
        <w:t xml:space="preserve">xx发展了这么多年，从一个几十个人的小厂发展成一个大几百人的大厂，包括寿阳的强伟纸业，有一千多号人。这都是大家共同努力的结果，企业家一个人做不了多少事，也顾不过来。好铁也打不了几个钉子。很多中层领导干部，普通员工跟我们干了这么多年，非常忠诚，也非常敬业。我们很少在公开场合表扬他们，但我们都记在心里了。我们非常看重结果，产量就是结果，每年基本都能完成任务，完成目标，这就是结果。质量也是结果，每年销售出去的产品没有可靠的质量是站不住脚的。当然也包括销售人员的努力。效益是最后的结果，没有效益的企业是没有前途的。大家都看到了，我们后来又在寿阳建了一个企业——强伟纸业，强伟纸业投产快两年了，现在生产也非常正常，也有了效益。我们说这些，就是要给大家树立一个信心——在xx工作是有前途的，只要你是金子，就不会埋没掉，就会发光，只要你是一个好员工，我们就能看到，我们看不到，还有下面很多领导干部也可以看到。表彰大会就是表彰这种类型的员工。这种员工很多，肯定不是就这几个。我相信大部分都是好员工，先进的名额不多，几百个人选三十来个人，还是太少。还有很多人没站在这里，但我在这里会肯定他们的成绩，肯定他们的辛勤工作。以后这类活动我们要扩大表彰名额，要让更多的人受到表彰，也就能带动更多的员工兢兢业业为企业工作。自然也就能为企业带来更大的效益。</w:t>
      </w:r>
    </w:p>
    <w:p>
      <w:pPr>
        <w:ind w:left="0" w:right="0" w:firstLine="560"/>
        <w:spacing w:before="450" w:after="450" w:line="312" w:lineRule="auto"/>
      </w:pPr>
      <w:r>
        <w:rPr>
          <w:rFonts w:ascii="宋体" w:hAnsi="宋体" w:eastAsia="宋体" w:cs="宋体"/>
          <w:color w:val="000"/>
          <w:sz w:val="28"/>
          <w:szCs w:val="28"/>
        </w:rPr>
        <w:t xml:space="preserve">企业和员工是双赢的。企业有效益，员工就会有前途，员工热爱企业，企业就能大发展。所以大家要转变思想，跟上形势，跟上这个时代。咱们要成为一个大企业，不是小打小闹，企业要有战略眼光，也要在细节的、琐碎的事情顺应民情民意，逐步提高员工福利待遇，保护员工爱厂如家的感情，要算大帐，不算小帐。说实在话，我真心感谢大家的付出，感谢大家这几年的辛勤工作，没有你们的努力就没有企业的今天，也就没有今天这么大的规模。做企业要有不服输的精神，再大的困难都不怕，迎难而上，有困难就要去克服，克服了就能继续前进。企业是永续经营的，不能停顿，停顿就是后退。这就是所谓的事业心。我们都应该有这个事业心，企业才会象雪球一样，越滚越大，大家才会有越来越多的收入，越来越多的好日子。</w:t>
      </w:r>
    </w:p>
    <w:p>
      <w:pPr>
        <w:ind w:left="0" w:right="0" w:firstLine="560"/>
        <w:spacing w:before="450" w:after="450" w:line="312" w:lineRule="auto"/>
      </w:pPr>
      <w:r>
        <w:rPr>
          <w:rFonts w:ascii="宋体" w:hAnsi="宋体" w:eastAsia="宋体" w:cs="宋体"/>
          <w:color w:val="000"/>
          <w:sz w:val="28"/>
          <w:szCs w:val="28"/>
        </w:rPr>
        <w:t xml:space="preserve">新年快到了，借这个机会，我代表老板，代表各位领导衷心地祝大家身体健康、工作进步、身心愉快、家庭幸福!也祝我们的企业蒸蒸日上，兴旺发达。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公司表彰会议篇二</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公司表彰会议篇三</w:t>
      </w:r>
    </w:p>
    <w:p>
      <w:pPr>
        <w:ind w:left="0" w:right="0" w:firstLine="560"/>
        <w:spacing w:before="450" w:after="450" w:line="312" w:lineRule="auto"/>
      </w:pPr>
      <w:r>
        <w:rPr>
          <w:rFonts w:ascii="宋体" w:hAnsi="宋体" w:eastAsia="宋体" w:cs="宋体"/>
          <w:color w:val="000"/>
          <w:sz w:val="28"/>
          <w:szCs w:val="28"/>
        </w:rPr>
        <w:t xml:space="preserve">各位经理、各位同仁：</w:t>
      </w:r>
    </w:p>
    <w:p>
      <w:pPr>
        <w:ind w:left="0" w:right="0" w:firstLine="560"/>
        <w:spacing w:before="450" w:after="450" w:line="312" w:lineRule="auto"/>
      </w:pPr>
      <w:r>
        <w:rPr>
          <w:rFonts w:ascii="宋体" w:hAnsi="宋体" w:eastAsia="宋体" w:cs="宋体"/>
          <w:color w:val="000"/>
          <w:sz w:val="28"/>
          <w:szCs w:val="28"/>
        </w:rPr>
        <w:t xml:space="preserve">今天，我们隆重召开度总结表彰大会，树立榜样，弘扬先进，再鼓士气，再创佳绩，在此，我谨代表集团公司向获得表彰的优秀团队和优秀员工表示热烈的祝贺!向所有付出辛勤工作的员工表示诚挚的问候!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过去的一年是新世纪以来，国内外经济形势最为复杂的一年，面对市场竞争与通货膨胀的双重压力，面对多种重大风险的挑战，我们欣喜地看到，各公司积极进取，经营工作取得长足进展。</w:t>
      </w:r>
    </w:p>
    <w:p>
      <w:pPr>
        <w:ind w:left="0" w:right="0" w:firstLine="560"/>
        <w:spacing w:before="450" w:after="450" w:line="312" w:lineRule="auto"/>
      </w:pPr>
      <w:r>
        <w:rPr>
          <w:rFonts w:ascii="宋体" w:hAnsi="宋体" w:eastAsia="宋体" w:cs="宋体"/>
          <w:color w:val="000"/>
          <w:sz w:val="28"/>
          <w:szCs w:val="28"/>
        </w:rPr>
        <w:t xml:space="preserve">股份公司顺利完成“人力资源和社会保障局网络搬迁建设工程”;数字电视机顶盒批发零售20900台;申报科技项目资金236万元。</w:t>
      </w:r>
    </w:p>
    <w:p>
      <w:pPr>
        <w:ind w:left="0" w:right="0" w:firstLine="560"/>
        <w:spacing w:before="450" w:after="450" w:line="312" w:lineRule="auto"/>
      </w:pPr>
      <w:r>
        <w:rPr>
          <w:rFonts w:ascii="宋体" w:hAnsi="宋体" w:eastAsia="宋体" w:cs="宋体"/>
          <w:color w:val="000"/>
          <w:sz w:val="28"/>
          <w:szCs w:val="28"/>
        </w:rPr>
        <w:t xml:space="preserve">大众移动公司“地面数字电视信号全省覆盖工程”作好充分准备，电视信号将逐步覆盖大同、运城、晋中等地市;与太原市教育局、晋中市教育局签署合作协议，计划20xx年5月开播“空中课堂”节目。</w:t>
      </w:r>
    </w:p>
    <w:p>
      <w:pPr>
        <w:ind w:left="0" w:right="0" w:firstLine="560"/>
        <w:spacing w:before="450" w:after="450" w:line="312" w:lineRule="auto"/>
      </w:pPr>
      <w:r>
        <w:rPr>
          <w:rFonts w:ascii="宋体" w:hAnsi="宋体" w:eastAsia="宋体" w:cs="宋体"/>
          <w:color w:val="000"/>
          <w:sz w:val="28"/>
          <w:szCs w:val="28"/>
        </w:rPr>
        <w:t xml:space="preserve">星联公司gps调度指挥系统改造与服务升级同步推进，将逐步开展“交通诱导”、“手机查车”、“与公安110联动”等系列服务;逐步安装视频传输的gps。</w:t>
      </w:r>
    </w:p>
    <w:p>
      <w:pPr>
        <w:ind w:left="0" w:right="0" w:firstLine="560"/>
        <w:spacing w:before="450" w:after="450" w:line="312" w:lineRule="auto"/>
      </w:pPr>
      <w:r>
        <w:rPr>
          <w:rFonts w:ascii="宋体" w:hAnsi="宋体" w:eastAsia="宋体" w:cs="宋体"/>
          <w:color w:val="000"/>
          <w:sz w:val="28"/>
          <w:szCs w:val="28"/>
        </w:rPr>
        <w:t xml:space="preserve">泰森赛格公司与山西联通在“gps车务通”领域全面合作，为明年拓展全省gps市场作为准备。</w:t>
      </w:r>
    </w:p>
    <w:p>
      <w:pPr>
        <w:ind w:left="0" w:right="0" w:firstLine="560"/>
        <w:spacing w:before="450" w:after="450" w:line="312" w:lineRule="auto"/>
      </w:pPr>
      <w:r>
        <w:rPr>
          <w:rFonts w:ascii="宋体" w:hAnsi="宋体" w:eastAsia="宋体" w:cs="宋体"/>
          <w:color w:val="000"/>
          <w:sz w:val="28"/>
          <w:szCs w:val="28"/>
        </w:rPr>
        <w:t xml:space="preserve">海天世纪公司房地产开发项目按计划有序推进，聘请国内一流设计公司从方案设计、景观设计、市场营销、策划等方面作了大量工作，将“海天世纪城”建设成为物联网智能小区。</w:t>
      </w:r>
    </w:p>
    <w:p>
      <w:pPr>
        <w:ind w:left="0" w:right="0" w:firstLine="560"/>
        <w:spacing w:before="450" w:after="450" w:line="312" w:lineRule="auto"/>
      </w:pPr>
      <w:r>
        <w:rPr>
          <w:rFonts w:ascii="宋体" w:hAnsi="宋体" w:eastAsia="宋体" w:cs="宋体"/>
          <w:color w:val="000"/>
          <w:sz w:val="28"/>
          <w:szCs w:val="28"/>
        </w:rPr>
        <w:t xml:space="preserve">各位经理，各位同仁，20xx年是我国实现“十二五”规划的开局之年，也是关键一年。20xx年，各公司要聚焦主营业务方向，以创新为驱动，广泛与国内先进企业、科研院校进行合作、协作、联盟，让技术市场化，市场技术化;抓住太原市建设创新型试点城市、省网整合的契机，以三网融合及物联网为切入点，努力在数字电视业务、gps业务、系统集成业务、房地产业务上有一个大的发展。</w:t>
      </w:r>
    </w:p>
    <w:p>
      <w:pPr>
        <w:ind w:left="0" w:right="0" w:firstLine="560"/>
        <w:spacing w:before="450" w:after="450" w:line="312" w:lineRule="auto"/>
      </w:pPr>
      <w:r>
        <w:rPr>
          <w:rFonts w:ascii="宋体" w:hAnsi="宋体" w:eastAsia="宋体" w:cs="宋体"/>
          <w:color w:val="000"/>
          <w:sz w:val="28"/>
          <w:szCs w:val="28"/>
        </w:rPr>
        <w:t xml:space="preserve">各位经理，各位同仁，和谐团队是集团公司最大的财富，20xx年，希望大家能以优秀团队和优秀员工为榜样，努力进取，为实现总体经营目标而不懈努力。</w:t>
      </w:r>
    </w:p>
    <w:p>
      <w:pPr>
        <w:ind w:left="0" w:right="0" w:firstLine="560"/>
        <w:spacing w:before="450" w:after="450" w:line="312" w:lineRule="auto"/>
      </w:pPr>
      <w:r>
        <w:rPr>
          <w:rFonts w:ascii="宋体" w:hAnsi="宋体" w:eastAsia="宋体" w:cs="宋体"/>
          <w:color w:val="000"/>
          <w:sz w:val="28"/>
          <w:szCs w:val="28"/>
        </w:rPr>
        <w:t xml:space="preserve">最后，在20xx年新年即将到来之际，衷心地祝愿大家，新年快乐，身体健康，万事如意!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公司表彰会议篇四</w:t>
      </w:r>
    </w:p>
    <w:p>
      <w:pPr>
        <w:ind w:left="0" w:right="0" w:firstLine="560"/>
        <w:spacing w:before="450" w:after="450" w:line="312" w:lineRule="auto"/>
      </w:pPr>
      <w:r>
        <w:rPr>
          <w:rFonts w:ascii="宋体" w:hAnsi="宋体" w:eastAsia="宋体" w:cs="宋体"/>
          <w:color w:val="000"/>
          <w:sz w:val="28"/>
          <w:szCs w:val="28"/>
        </w:rPr>
        <w:t xml:space="preserve">xx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xx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xx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xx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xx年的生产经营中得到了验证。随着xx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xx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公司表彰会议篇五</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今天，我们在生产车间隆重召开xx年度优秀员工表彰大会，首先，请允许我代表公司向xx名当选的优秀员工表示热烈地祝贺，希望你们为公司其他员工树立好榜样，弘扬先进，再鼓士气，再创佳绩。</w:t>
      </w:r>
    </w:p>
    <w:p>
      <w:pPr>
        <w:ind w:left="0" w:right="0" w:firstLine="560"/>
        <w:spacing w:before="450" w:after="450" w:line="312" w:lineRule="auto"/>
      </w:pPr>
      <w:r>
        <w:rPr>
          <w:rFonts w:ascii="宋体" w:hAnsi="宋体" w:eastAsia="宋体" w:cs="宋体"/>
          <w:color w:val="000"/>
          <w:sz w:val="28"/>
          <w:szCs w:val="28"/>
        </w:rPr>
        <w:t xml:space="preserve">过去的一年是xx正式投产以来形势最为复杂与困难的一年，面对国家政策的调整和公司种种不利的经营形势，面对多种重大风险和挑战，我们欣喜地看到xx的全体员工是一支坚不可摧、能征善战的优秀团队。</w:t>
      </w:r>
    </w:p>
    <w:p>
      <w:pPr>
        <w:ind w:left="0" w:right="0" w:firstLine="560"/>
        <w:spacing w:before="450" w:after="450" w:line="312" w:lineRule="auto"/>
      </w:pPr>
      <w:r>
        <w:rPr>
          <w:rFonts w:ascii="宋体" w:hAnsi="宋体" w:eastAsia="宋体" w:cs="宋体"/>
          <w:color w:val="000"/>
          <w:sz w:val="28"/>
          <w:szCs w:val="28"/>
        </w:rPr>
        <w:t xml:space="preserve">今天获奖的xx名杰出员工，代表的不仅仅是你们自己，还代表着公司许许多多和你们一样优秀的员工，许多优秀的员工也默默无闻地在平凡的岗位做出了自己并不平凡的贡献，只是因为他们的工作性质使得他们只能成为幕后英雄。例如进入公司时间不到半年的xx，得到了身边同事的一致好评，还有设备部的xx也以踏实肯干的精神赢得了同事们的一致认可……，令我非常感动的是：我们有太多的优秀员工。</w:t>
      </w:r>
    </w:p>
    <w:p>
      <w:pPr>
        <w:ind w:left="0" w:right="0" w:firstLine="560"/>
        <w:spacing w:before="450" w:after="450" w:line="312" w:lineRule="auto"/>
      </w:pPr>
      <w:r>
        <w:rPr>
          <w:rFonts w:ascii="宋体" w:hAnsi="宋体" w:eastAsia="宋体" w:cs="宋体"/>
          <w:color w:val="000"/>
          <w:sz w:val="28"/>
          <w:szCs w:val="28"/>
        </w:rPr>
        <w:t xml:space="preserve">各位当选的优秀员工，我要提醒你们的是，荣誉不能代表永远，荣誉并不代表你们在各个方面已经尽善尽美，甚至你们还有一些不足，我真诚地希望你们更加优秀，更加杰出。希望你们今后在各自的工作岗位上继续努力钻研业务，继续提高工作水平，继续做好带头表率作用，成为家人的楷模，员工的榜样。</w:t>
      </w:r>
    </w:p>
    <w:p>
      <w:pPr>
        <w:ind w:left="0" w:right="0" w:firstLine="560"/>
        <w:spacing w:before="450" w:after="450" w:line="312" w:lineRule="auto"/>
      </w:pPr>
      <w:r>
        <w:rPr>
          <w:rFonts w:ascii="宋体" w:hAnsi="宋体" w:eastAsia="宋体" w:cs="宋体"/>
          <w:color w:val="000"/>
          <w:sz w:val="28"/>
          <w:szCs w:val="28"/>
        </w:rPr>
        <w:t xml:space="preserve">亲爱的员工朋友们，作为xx的一员，我将和大家一起，心往一处想，劲往一处使，共同创造xx美好的明天。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最后，再次向获得表彰的xx位员工表示祝贺。谢谢大家！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公司表彰会议篇六</w:t>
      </w:r>
    </w:p>
    <w:p>
      <w:pPr>
        <w:ind w:left="0" w:right="0" w:firstLine="560"/>
        <w:spacing w:before="450" w:after="450" w:line="312" w:lineRule="auto"/>
      </w:pPr>
      <w:r>
        <w:rPr>
          <w:rFonts w:ascii="宋体" w:hAnsi="宋体" w:eastAsia="宋体" w:cs="宋体"/>
          <w:color w:val="000"/>
          <w:sz w:val="28"/>
          <w:szCs w:val="28"/>
        </w:rPr>
        <w:t xml:space="preserve">尊敬的xx副局长、xx副主席，同志们：</w:t>
      </w:r>
    </w:p>
    <w:p>
      <w:pPr>
        <w:ind w:left="0" w:right="0" w:firstLine="560"/>
        <w:spacing w:before="450" w:after="450" w:line="312" w:lineRule="auto"/>
      </w:pPr>
      <w:r>
        <w:rPr>
          <w:rFonts w:ascii="宋体" w:hAnsi="宋体" w:eastAsia="宋体" w:cs="宋体"/>
          <w:color w:val="000"/>
          <w:sz w:val="28"/>
          <w:szCs w:val="28"/>
        </w:rPr>
        <w:t xml:space="preserve">7月27日下午，我县人民医院的年轻女护士余书华同志不顾被疾病传染的危险，跪地对不慎溺水、生命垂危的六旬老人进行人工呼吸施救，用实际行动践行了医务工作者的职业操守，诠释了“最美酉阳女孩”的高尚品德，赢得了社会各界的高度评价和广泛赞誉，这既是余书华同志个人的荣誉，也是全县人民的骄傲，为打造道德高地、建设幸福酉阳树立了榜样。</w:t>
      </w:r>
    </w:p>
    <w:p>
      <w:pPr>
        <w:ind w:left="0" w:right="0" w:firstLine="560"/>
        <w:spacing w:before="450" w:after="450" w:line="312" w:lineRule="auto"/>
      </w:pPr>
      <w:r>
        <w:rPr>
          <w:rFonts w:ascii="宋体" w:hAnsi="宋体" w:eastAsia="宋体" w:cs="宋体"/>
          <w:color w:val="000"/>
          <w:sz w:val="28"/>
          <w:szCs w:val="28"/>
        </w:rPr>
        <w:t xml:space="preserve">今天，市总工会、市卫生局在这里召开余书华同志先进事迹表彰会，是对余书华同志的充分肯定，也是对真善美的大力弘扬。在此，受xxx委托，我谨代表xxx向余书华同志表示热烈的祝贺！向莅临酉阳的各位领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余书华同志的感人行为，先进事迹，是这个夏天里一缕清爽的风，让人心甜！这缕风，在重庆市内外刮起，吹皱了一池春水。为宣传好、学习好余书华同志的先进事迹，真正让余书华同志的先进事迹成为新时代酉阳人的价值追求和行为取向，县委县政府向全县各族人民发出三点号召：</w:t>
      </w:r>
    </w:p>
    <w:p>
      <w:pPr>
        <w:ind w:left="0" w:right="0" w:firstLine="560"/>
        <w:spacing w:before="450" w:after="450" w:line="312" w:lineRule="auto"/>
      </w:pPr>
      <w:r>
        <w:rPr>
          <w:rFonts w:ascii="宋体" w:hAnsi="宋体" w:eastAsia="宋体" w:cs="宋体"/>
          <w:color w:val="000"/>
          <w:sz w:val="28"/>
          <w:szCs w:val="28"/>
        </w:rPr>
        <w:t xml:space="preserve">一、要把先进当标杆，主动向先进学习。当前，我县卫生系统正在开展“三好一满意、加强医德医风建设”活动，余书华同志的先进事迹充分反映了这次活动所取得的成果，体现出了我县医务工作者的优秀品质和敬业精神。但是，没有最好，只有更好，全县医务工作者要切实把身边的先进当作标杆，真正做到视病人为亲人，坚持始终以病人为中心的工作态度，为全县人民身体健康，为我县医疗事业的发展做出积极贡献。全县各级各部门要广泛宣传余书华同志的先进事迹，把学习活动同开展“创先争优”、“学习老三篇、争做好公仆”活动相结合，切实发挥先进典型的教育和示范引导作用，形成学习先进、争当先进的良好氛围和人人讲奉献、个个重品德的良好风尚。</w:t>
      </w:r>
    </w:p>
    <w:p>
      <w:pPr>
        <w:ind w:left="0" w:right="0" w:firstLine="560"/>
        <w:spacing w:before="450" w:after="450" w:line="312" w:lineRule="auto"/>
      </w:pPr>
      <w:r>
        <w:rPr>
          <w:rFonts w:ascii="宋体" w:hAnsi="宋体" w:eastAsia="宋体" w:cs="宋体"/>
          <w:color w:val="000"/>
          <w:sz w:val="28"/>
          <w:szCs w:val="28"/>
        </w:rPr>
        <w:t xml:space="preserve">二、要以道德为引领，大力弘扬社会美德。英国思想家弗朗西斯。培根在《论美》一文中说：“美德好比宝石，它在朴素背景的衬托下反而更华丽。”余书华同志是在深入开展创先争优活动、做人民好公仆活动中涌现出来的行动楷模，是在市委三届九次全委会提出打造道德高地活动中涌现出来的先进典型，是在我县持续推进市级、国家级文明县城创建活动中涌现出来的文明标兵，是在我县卫生系统扎实开展“三好一满意”、加强医德医风建设中涌现出来的杰出代表。酉阳人特别是年轻一代要学习余书华同志朴实无华、勇于担当的传统美德，学习她助人为乐、无私奉献的社会公德，学习她救死扶伤、尽职尽责的职业道德。宣传部、团县委要积极行动起来，在我县广大青少年中间开展一次“讲道德、重修养，比先进、找差距”的教育实践活动，把道德树成一面旗帜，强化我县青少年的道德意识，提升他们思想内涵。</w:t>
      </w:r>
    </w:p>
    <w:p>
      <w:pPr>
        <w:ind w:left="0" w:right="0" w:firstLine="560"/>
        <w:spacing w:before="450" w:after="450" w:line="312" w:lineRule="auto"/>
      </w:pPr>
      <w:r>
        <w:rPr>
          <w:rFonts w:ascii="宋体" w:hAnsi="宋体" w:eastAsia="宋体" w:cs="宋体"/>
          <w:color w:val="000"/>
          <w:sz w:val="28"/>
          <w:szCs w:val="28"/>
        </w:rPr>
        <w:t xml:space="preserve">三、要让善举存心间，努力塑造和谐新风。前不久，南京“彭宇案”的负面效应成为人们扶危救难的心理顾忌。于是，倒在街头的老人无人敢去搀扶，落水的生命只有围观者等事件频繁出现，大大降低了人们生活的幸福感和对社会的信任感。现在，对溺水老人跪地实施人工呼吸的“最美女孩”余书华的出现，澄清了有关善举的是非言论，在全国人民面前展现了酉阳少数民族姑娘的质朴和善良。当前，正值我县跨越发展的关键时期，需要继承这样的传统文明，全国文明县城的创建，打造武陵山道德高地，更需要无数个“余书华”的涌现。希望每一个酉阳人都把“善举”深烙人心，让“善举”薪火相传，让酉州大地善举遍地，盛吹和谐新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公司表彰会议篇七</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今天我们相聚龙城常州，隆重举行**年**人寿年度销售精英“腾龙奖”表彰大会。首先，对各位的到来表示热烈的欢迎，同时也向精心筹备本次大会的全体工作人员表示衷心的感谢。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年，对**人寿来说是非常不平凡的一年。这一年，公司上下凝心聚力、团结一心、同舟共济，在改革创新的道路上不断勇攀高峰，实现了公司的跨越式发展，开创了**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保监会，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公司表彰会议篇八</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效益全面增长的丰硕成果，迎来了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xx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2、塑造企业形象，打造xx集团品牌，巩固和发展企业市场，在质量中求生存，在竞争中求发展。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公司表彰会议篇九</w:t>
      </w:r>
    </w:p>
    <w:p>
      <w:pPr>
        <w:ind w:left="0" w:right="0" w:firstLine="560"/>
        <w:spacing w:before="450" w:after="450" w:line="312" w:lineRule="auto"/>
      </w:pPr>
      <w:r>
        <w:rPr>
          <w:rFonts w:ascii="宋体" w:hAnsi="宋体" w:eastAsia="宋体" w:cs="宋体"/>
          <w:color w:val="000"/>
          <w:sz w:val="28"/>
          <w:szCs w:val="28"/>
        </w:rPr>
        <w:t xml:space="preserve">xx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xx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xx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xx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xx年的生产经营中得到了验证。随着xx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xx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2025-01-17T03:36:25+08:00</dcterms:created>
  <dcterms:modified xsi:type="dcterms:W3CDTF">2025-01-17T03:36:25+08:00</dcterms:modified>
</cp:coreProperties>
</file>

<file path=docProps/custom.xml><?xml version="1.0" encoding="utf-8"?>
<Properties xmlns="http://schemas.openxmlformats.org/officeDocument/2006/custom-properties" xmlns:vt="http://schemas.openxmlformats.org/officeDocument/2006/docPropsVTypes"/>
</file>