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最新迟到检讨书高中(优质8篇)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迟到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步入高中之后，我一直都在各种纠结之中徘徊不前。也总是在各种犯错的.边沿行走，这次，我还是摔倒了，我也终于让自己清醒了过来。昨天上午早自习，我迟到了，迟到的理由也是让人瞠目结舌，因为吃早餐没有注意时间，所以晚到校了。</w:t>
      </w:r>
    </w:p>
    <w:p>
      <w:pPr>
        <w:ind w:left="0" w:right="0" w:firstLine="560"/>
        <w:spacing w:before="450" w:after="450" w:line="312" w:lineRule="auto"/>
      </w:pPr>
      <w:r>
        <w:rPr>
          <w:rFonts w:ascii="宋体" w:hAnsi="宋体" w:eastAsia="宋体" w:cs="宋体"/>
          <w:color w:val="000"/>
          <w:sz w:val="28"/>
          <w:szCs w:val="28"/>
        </w:rPr>
        <w:t xml:space="preserve">一看到这样的字眼，我整个人都觉得哆嗦了一下。虽然我成绩不是很出众，但是我认为自己也不差，结果现在出现了这样的一个结果，出现了这样的一个问题，我确实没有办法去接受这样的自己，我选择了逃避，但最终老师的一席话还是让我尽快的清醒了过来。</w:t>
      </w:r>
    </w:p>
    <w:p>
      <w:pPr>
        <w:ind w:left="0" w:right="0" w:firstLine="560"/>
        <w:spacing w:before="450" w:after="450" w:line="312" w:lineRule="auto"/>
      </w:pPr>
      <w:r>
        <w:rPr>
          <w:rFonts w:ascii="宋体" w:hAnsi="宋体" w:eastAsia="宋体" w:cs="宋体"/>
          <w:color w:val="000"/>
          <w:sz w:val="28"/>
          <w:szCs w:val="28"/>
        </w:rPr>
        <w:t xml:space="preserve">我是一个对时间没有太大概念的人，从小学到高中，我也确实迟到过不少次。但是我在进入高中的时候就告诉自己，高中的时间非常的紧张，我不应该再在时间上去浪费了。所以其实我对自己也抓的很紧，并且一直在严格的控制自己的行为和时间。一路走来，我保持的也还算可以，很少出现迟到的现象，这次我竟然因为自己吃早餐忘记时间，导致迟到，其实这样的结果对于我来说，真的是让人很痛苦的。</w:t>
      </w:r>
    </w:p>
    <w:p>
      <w:pPr>
        <w:ind w:left="0" w:right="0" w:firstLine="560"/>
        <w:spacing w:before="450" w:after="450" w:line="312" w:lineRule="auto"/>
      </w:pPr>
      <w:r>
        <w:rPr>
          <w:rFonts w:ascii="宋体" w:hAnsi="宋体" w:eastAsia="宋体" w:cs="宋体"/>
          <w:color w:val="000"/>
          <w:sz w:val="28"/>
          <w:szCs w:val="28"/>
        </w:rPr>
        <w:t xml:space="preserve">我一直都在努力去证明自己，可是却因为这样的一件小事让自己所有的坚持都被打碎了。我很无助，同时也很沮丧。所以我开始选择去逃避，但是后来老师和我说，任何一次逃避都是没有用的，错误发生了就是发生了，就算我们再怎么去努力对于这个结果来说，都是于事无补的。我反思了自己很久，最终也终于清醒过来。</w:t>
      </w:r>
    </w:p>
    <w:p>
      <w:pPr>
        <w:ind w:left="0" w:right="0" w:firstLine="560"/>
        <w:spacing w:before="450" w:after="450" w:line="312" w:lineRule="auto"/>
      </w:pPr>
      <w:r>
        <w:rPr>
          <w:rFonts w:ascii="宋体" w:hAnsi="宋体" w:eastAsia="宋体" w:cs="宋体"/>
          <w:color w:val="000"/>
          <w:sz w:val="28"/>
          <w:szCs w:val="28"/>
        </w:rPr>
        <w:t xml:space="preserve">这次是我自己造成了这样的错误，这个结果已经发生了，没有任何可以弥补的机会，所以对于我来说，现在最主要的不是去对过去纠结不停，而是应该立马认识到自己的错误，纠正自己的错误，改正过来，重新走向一条新的道路，这才是对这次事情最好的一个解决方式，也是我在这件事情上最好的一个态度了。</w:t>
      </w:r>
    </w:p>
    <w:p>
      <w:pPr>
        <w:ind w:left="0" w:right="0" w:firstLine="560"/>
        <w:spacing w:before="450" w:after="450" w:line="312" w:lineRule="auto"/>
      </w:pPr>
      <w:r>
        <w:rPr>
          <w:rFonts w:ascii="宋体" w:hAnsi="宋体" w:eastAsia="宋体" w:cs="宋体"/>
          <w:color w:val="000"/>
          <w:sz w:val="28"/>
          <w:szCs w:val="28"/>
        </w:rPr>
        <w:t xml:space="preserve">对于这次迟到，我的确给我们的班级带来了一些不良的影响，给我们的老师也造成了一些困扰。我感到非常的羞愧和自责，同时很抱歉给这么多人带来了一些烦恼，我会谨记这一次教训和经历，在今后的时间里，我会严格去控制自己的行为，保证好一个合理的时间规范和安排，继续在学习的道路上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我保证不再迟到了，我真的保证不再迟到了，我在纸上写了，我反正不会再迟到了！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1、迟到检讨书</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xx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1每天在班里把手机电充满，保证把女朋友哄睡着了手机还有电，第二天她能打电话叫我起床。2每天都按时吃饭，喝足量的水，保证训练时不至有虚脱的可能。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2、迟到检讨书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3、高中生迟到检讨书</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4、迟到检讨书</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1、上课迟到检讨书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2024年10月某日</w:t>
      </w:r>
    </w:p>
    <w:p>
      <w:pPr>
        <w:ind w:left="0" w:right="0" w:firstLine="560"/>
        <w:spacing w:before="450" w:after="450" w:line="312" w:lineRule="auto"/>
      </w:pPr>
      <w:r>
        <w:rPr>
          <w:rFonts w:ascii="宋体" w:hAnsi="宋体" w:eastAsia="宋体" w:cs="宋体"/>
          <w:color w:val="000"/>
          <w:sz w:val="28"/>
          <w:szCs w:val="28"/>
        </w:rPr>
        <w:t xml:space="preserve">2、迟到检讨书</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思想品德的练习册，这三科的作业是数学最难了，做这一科的时候，我做了半个钟头才做完。</w:t>
      </w:r>
    </w:p>
    <w:p>
      <w:pPr>
        <w:ind w:left="0" w:right="0" w:firstLine="560"/>
        <w:spacing w:before="450" w:after="450" w:line="312" w:lineRule="auto"/>
      </w:pPr>
      <w:r>
        <w:rPr>
          <w:rFonts w:ascii="宋体" w:hAnsi="宋体" w:eastAsia="宋体" w:cs="宋体"/>
          <w:color w:val="000"/>
          <w:sz w:val="28"/>
          <w:szCs w:val="28"/>
        </w:rPr>
        <w:t xml:space="preserve">做完这三科作业，我就去拿一个苹果吃，一边吃一边看电视，可爽了，(师言：那么爽啊，可是没有预料到会写检讨哦，呵呵!)，然后我妈妈说都已经九点了还不快去睡，我伸了伸懒腰不肯去睡。咦，我想起来了，我最爱的课外书还没看完呢!然后我就笑嘻嘻地拿了一个橘子，背着书包，拿着一本课外书，呼呼地跑上楼。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3、迟到检讨书</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时间：2024.4.22</w:t>
      </w:r>
    </w:p>
    <w:p>
      <w:pPr>
        <w:ind w:left="0" w:right="0" w:firstLine="560"/>
        <w:spacing w:before="450" w:after="450" w:line="312" w:lineRule="auto"/>
      </w:pPr>
      <w:r>
        <w:rPr>
          <w:rFonts w:ascii="宋体" w:hAnsi="宋体" w:eastAsia="宋体" w:cs="宋体"/>
          <w:color w:val="000"/>
          <w:sz w:val="28"/>
          <w:szCs w:val="28"/>
        </w:rPr>
        <w:t xml:space="preserve">1、高中生迟到检讨书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2、高中学生迟到检讨书</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对于此次错误，我已经深深的认识到了它们的严重性，特别是迟到——这种损人却又不利己的错误。为了更好的向老师检讨自己，我特提出以下几点改正意见，好让自己和老师同学督促自己改正我的错误：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检讨人：刘逸</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3、高中生迟到检讨书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1、高中生早晨迟到检讨书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2、高中生早晨迟到检讨书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3、高中生早晨迟到检讨书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4、高中生上课迟到检讨书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2、我迟到得严重错误是我没有早点犯教室参与热烈得令人冲动与向往得午读，我浪费着大好的时光与青春，该死该死，又浪费大家时间给老师批评，更是错；再有又要写500字检讨，简直是令人无地自容。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5、高中生早晨迟到检讨书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一大早就起来了，本以为起来很早的我却，发现我起床晚了，足足晚了10分钟。我顿时明白了，我应该赶紧洗漱完毕，快速去上学，一分一秒都不可以再耽搁了，我赶紧从床上，跳了起来，用意念使自己清醒起来，赶紧拿好牙刷，挤好牙膏，开始洗漱，一边洗漱，一边在打盹，就好像身体自己在做刷牙的动作，而脑子却已经休息了。</w:t>
      </w:r>
    </w:p>
    <w:p>
      <w:pPr>
        <w:ind w:left="0" w:right="0" w:firstLine="560"/>
        <w:spacing w:before="450" w:after="450" w:line="312" w:lineRule="auto"/>
      </w:pPr>
      <w:r>
        <w:rPr>
          <w:rFonts w:ascii="宋体" w:hAnsi="宋体" w:eastAsia="宋体" w:cs="宋体"/>
          <w:color w:val="000"/>
          <w:sz w:val="28"/>
          <w:szCs w:val="28"/>
        </w:rPr>
        <w:t xml:space="preserve">今天，一大早就因为我的10分钟而耽搁了大家的时间，我对此一直身怀歉意。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我是高二xx班的班长，今天我很对不起老师，我今天早上上课迟到了，没有按时到达教室上课，给班级同学带了不好的头，现向您检讨。</w:t>
      </w:r>
    </w:p>
    <w:p>
      <w:pPr>
        <w:ind w:left="0" w:right="0" w:firstLine="560"/>
        <w:spacing w:before="450" w:after="450" w:line="312" w:lineRule="auto"/>
      </w:pPr>
      <w:r>
        <w:rPr>
          <w:rFonts w:ascii="宋体" w:hAnsi="宋体" w:eastAsia="宋体" w:cs="宋体"/>
          <w:color w:val="000"/>
          <w:sz w:val="28"/>
          <w:szCs w:val="28"/>
        </w:rPr>
        <w:t xml:space="preserve">今天从家里出发，本来是按照自己规定的时间足够到达教室上课的，但是半路中我又想起了昨天带回家的书忘记带了，所以又赶忙跑回家带，不然上课就没有书了，这很不方便。结果一来一回，路上就花费了很多时间，再加上上刚好是高峰期，我坐的公交车在路上还堵车了很久，因此我最后到学校的时候，已经开始打铃了，所以只能狂跑进教室，但是最终是迟到的结果，只是赶在老师您面前进了而已，可是还是要跟您说抱歉的。</w:t>
      </w:r>
    </w:p>
    <w:p>
      <w:pPr>
        <w:ind w:left="0" w:right="0" w:firstLine="560"/>
        <w:spacing w:before="450" w:after="450" w:line="312" w:lineRule="auto"/>
      </w:pPr>
      <w:r>
        <w:rPr>
          <w:rFonts w:ascii="宋体" w:hAnsi="宋体" w:eastAsia="宋体" w:cs="宋体"/>
          <w:color w:val="000"/>
          <w:sz w:val="28"/>
          <w:szCs w:val="28"/>
        </w:rPr>
        <w:t xml:space="preserve">我作为班上的班长，竟然上课迟到，这就带了个不好的头。我是班上的\'代管理者，如果连我都迟到，那同学他们就会更肆无忌惮了，本来班上就有人时常迟到，您已经批评过几次了，希望他们改正。即使我是事出有因，但是我迟到就是不对的。迟到已经违反了学生的遵守的校规，也是带给班上不怎么好的影响，我身为他们的班长，连我都没有做到行为规范，那他们就更不可能会遵守学校和班级的规定了。</w:t>
      </w:r>
    </w:p>
    <w:p>
      <w:pPr>
        <w:ind w:left="0" w:right="0" w:firstLine="560"/>
        <w:spacing w:before="450" w:after="450" w:line="312" w:lineRule="auto"/>
      </w:pPr>
      <w:r>
        <w:rPr>
          <w:rFonts w:ascii="宋体" w:hAnsi="宋体" w:eastAsia="宋体" w:cs="宋体"/>
          <w:color w:val="000"/>
          <w:sz w:val="28"/>
          <w:szCs w:val="28"/>
        </w:rPr>
        <w:t xml:space="preserve">我这次还是因为书忘记带了，那下次指不定就又忘记什么没带，所以为了防止此次的事情再发生，我必须看完书之后就放到背包里，早上的时候也重新再检查一遍，以防自己又忘记了，到时候又迟到，那就不是随便就能被原谅了。今天我迟到已经是一个错误，我没有把带头的作用做好，就已经是没有把责任付好，也让同学看了我笑话，更加让老师您对我有所失望，平时您对我最是严格，很多事情您都会要求我做好，我本身更是要注意一些地方了。如今我的迟到大概是让您有些不开心的，毕竟我是班长，就本身而言，是没有把自己本职做好的。</w:t>
      </w:r>
    </w:p>
    <w:p>
      <w:pPr>
        <w:ind w:left="0" w:right="0" w:firstLine="560"/>
        <w:spacing w:before="450" w:after="450" w:line="312" w:lineRule="auto"/>
      </w:pPr>
      <w:r>
        <w:rPr>
          <w:rFonts w:ascii="宋体" w:hAnsi="宋体" w:eastAsia="宋体" w:cs="宋体"/>
          <w:color w:val="000"/>
          <w:sz w:val="28"/>
          <w:szCs w:val="28"/>
        </w:rPr>
        <w:t xml:space="preserve">我一定把自己丢三就落四的坏习惯改正，不再让自己犯下迟到的事情，同时以后会更加起得早一点，早点到教室学习，把学习弄好，也给同学们起个好的带头，督促大家学习，严格的针对那些常迟到的人制定惩罚措施，以免总是迟到，不把班规和校规放在他们心上。我再也不会迟到了，望老师可予以我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迟到检讨书高中篇六</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在此我向你递交这份检讨,是怀着深刻愧疚心情的。之所以感觉心情愧疚,是因为我跑操迟到的行为是欺骗老师的行为,深深地伤害到了您。回顾我的个人错误:</w:t>
      </w:r>
    </w:p>
    <w:p>
      <w:pPr>
        <w:ind w:left="0" w:right="0" w:firstLine="560"/>
        <w:spacing w:before="450" w:after="450" w:line="312" w:lineRule="auto"/>
      </w:pPr>
      <w:r>
        <w:rPr>
          <w:rFonts w:ascii="宋体" w:hAnsi="宋体" w:eastAsia="宋体" w:cs="宋体"/>
          <w:color w:val="000"/>
          <w:sz w:val="28"/>
          <w:szCs w:val="28"/>
        </w:rPr>
        <w:t xml:space="preserve">我这几天由于冬季寒冷、气温下降,患上了感冒,发烧头疼得很厉害。无奈我只能够去打针挂吊瓶,连续三天时间,每天都要请假外出半天。可是我却在周五上午请假外出以后,索性周五下午就回家了,没有去跑操。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w:t>
      </w:r>
    </w:p>
    <w:p>
      <w:pPr>
        <w:ind w:left="0" w:right="0" w:firstLine="560"/>
        <w:spacing w:before="450" w:after="450" w:line="312" w:lineRule="auto"/>
      </w:pPr>
      <w:r>
        <w:rPr>
          <w:rFonts w:ascii="宋体" w:hAnsi="宋体" w:eastAsia="宋体" w:cs="宋体"/>
          <w:color w:val="000"/>
          <w:sz w:val="28"/>
          <w:szCs w:val="28"/>
        </w:rPr>
        <w:t xml:space="preserve">1,我的请假超时行为是存在欺骗意味的,我在跟班主任老师请假的时候只获准请假半天,可是就趁着周五这个特殊的放学一天偷偷摸摸得溜跑了。</w:t>
      </w:r>
    </w:p>
    <w:p>
      <w:pPr>
        <w:ind w:left="0" w:right="0" w:firstLine="560"/>
        <w:spacing w:before="450" w:after="450" w:line="312" w:lineRule="auto"/>
      </w:pPr>
      <w:r>
        <w:rPr>
          <w:rFonts w:ascii="宋体" w:hAnsi="宋体" w:eastAsia="宋体" w:cs="宋体"/>
          <w:color w:val="000"/>
          <w:sz w:val="28"/>
          <w:szCs w:val="28"/>
        </w:rPr>
        <w:t xml:space="preserve">2,我的所作所为触犯了班级规章纪律,属于藐视集体秩序的习惯。</w:t>
      </w:r>
    </w:p>
    <w:p>
      <w:pPr>
        <w:ind w:left="0" w:right="0" w:firstLine="560"/>
        <w:spacing w:before="450" w:after="450" w:line="312" w:lineRule="auto"/>
      </w:pPr>
      <w:r>
        <w:rPr>
          <w:rFonts w:ascii="宋体" w:hAnsi="宋体" w:eastAsia="宋体" w:cs="宋体"/>
          <w:color w:val="000"/>
          <w:sz w:val="28"/>
          <w:szCs w:val="28"/>
        </w:rPr>
        <w:t xml:space="preserve">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本站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跑操迟到,欺骗把知识无私的教给我们的老师,我现在已经彻底认识到我的行为不仅没有起到帮助同学的目的,反而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跑操的时候迟到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操的时候迟到。我坚决保证以后的早早操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犯错了，我不应该迟到。我错了，我给班级带来了很坏很严重的影响。我守时守信是中华民族的优良传统美德，是当代大学生理应具备的品质，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那天早上，我不幸的在迟到铃刚响过后不久才到学校，这次迟到违背了社会主义初级阶段的教育管理体制，影响了国家机器的正常运转，又辜负了父母对我的殷切希望，还让班主任老师为此事殚精竭虑，寝食难安，最后还要麻烦在座同学费时来检阅本之所做之检讨。</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1、让老师担心我的安全。本应按时出现的我未能按时出现，让平时十分关心爱护每一个学生的老师担心。而这样的担心让老师整天工作分心，造成更为严重的后果。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我老老实实交代，认认真真写检查，踏踏实实的反省，希望老师和同学给我一个改过自新的机会。我会为此而努力奋斗的，请尊敬的老师看我以后的表现吧！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2025-01-17T03:51:56+08:00</dcterms:created>
  <dcterms:modified xsi:type="dcterms:W3CDTF">2025-01-17T03:51:56+08:00</dcterms:modified>
</cp:coreProperties>
</file>

<file path=docProps/custom.xml><?xml version="1.0" encoding="utf-8"?>
<Properties xmlns="http://schemas.openxmlformats.org/officeDocument/2006/custom-properties" xmlns:vt="http://schemas.openxmlformats.org/officeDocument/2006/docPropsVTypes"/>
</file>