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最新个人心得体会(大全9篇)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爱心募捐：5月份在市区举行的“捐一元钱，为山区贫苦儿童献一份爱心”大型公益爱心募捐得到杭州市民的广大支持，募捐爱心款一万余元。</w:t>
      </w:r>
    </w:p>
    <w:p>
      <w:pPr>
        <w:ind w:left="0" w:right="0" w:firstLine="560"/>
        <w:spacing w:before="450" w:after="450" w:line="312" w:lineRule="auto"/>
      </w:pPr>
      <w:r>
        <w:rPr>
          <w:rFonts w:ascii="宋体" w:hAnsi="宋体" w:eastAsia="宋体" w:cs="宋体"/>
          <w:color w:val="000"/>
          <w:sz w:val="28"/>
          <w:szCs w:val="28"/>
        </w:rPr>
        <w:t xml:space="preserve">图书募捐：6月在浙江理工大学、朝晖街道社区、浙江大学求是社区举行了”捐一本书,筑一座知识长城”大型图书募捐活动,在各个组织单位协助下共募得图书两万余册.</w:t>
      </w:r>
    </w:p>
    <w:p>
      <w:pPr>
        <w:ind w:left="0" w:right="0" w:firstLine="560"/>
        <w:spacing w:before="450" w:after="450" w:line="312" w:lineRule="auto"/>
      </w:pPr>
      <w:r>
        <w:rPr>
          <w:rFonts w:ascii="宋体" w:hAnsi="宋体" w:eastAsia="宋体" w:cs="宋体"/>
          <w:color w:val="000"/>
          <w:sz w:val="28"/>
          <w:szCs w:val="28"/>
        </w:rPr>
        <w:t xml:space="preserve">助学结对：实践团队在浙江理工大学和杭州市进行各种宣传，号召学生和市民与贫困儿童助学结对，最终有17名洛阳山村孩子受到助学资助。</w:t>
      </w:r>
    </w:p>
    <w:p>
      <w:pPr>
        <w:ind w:left="0" w:right="0" w:firstLine="560"/>
        <w:spacing w:before="450" w:after="450" w:line="312" w:lineRule="auto"/>
      </w:pPr>
      <w:r>
        <w:rPr>
          <w:rFonts w:ascii="宋体" w:hAnsi="宋体" w:eastAsia="宋体" w:cs="宋体"/>
          <w:color w:val="000"/>
          <w:sz w:val="28"/>
          <w:szCs w:val="28"/>
        </w:rPr>
        <w:t xml:space="preserve">调查问卷：7月份，实践队伍出发前在杭州市下沙各个工地展开了《留守儿童在杭父母对子女关注情况》问卷调查，调查得到杭州电视台的\'跟进报道。</w:t>
      </w:r>
    </w:p>
    <w:p>
      <w:pPr>
        <w:ind w:left="0" w:right="0" w:firstLine="560"/>
        <w:spacing w:before="450" w:after="450" w:line="312" w:lineRule="auto"/>
      </w:pPr>
      <w:r>
        <w:rPr>
          <w:rFonts w:ascii="宋体" w:hAnsi="宋体" w:eastAsia="宋体" w:cs="宋体"/>
          <w:color w:val="000"/>
          <w:sz w:val="28"/>
          <w:szCs w:val="28"/>
        </w:rPr>
        <w:t xml:space="preserve">牵手留守儿童：7月12日和7月13日，实践团的成员带着下沙建筑工地上的十几位来杭留守儿童同游杭州海底世界和西湖，满足孩子们的心愿。活动在杭州电视台以《心愿行动》的专题形式报道.</w:t>
      </w:r>
    </w:p>
    <w:p>
      <w:pPr>
        <w:ind w:left="0" w:right="0" w:firstLine="560"/>
        <w:spacing w:before="450" w:after="450" w:line="312" w:lineRule="auto"/>
      </w:pPr>
      <w:r>
        <w:rPr>
          <w:rFonts w:ascii="宋体" w:hAnsi="宋体" w:eastAsia="宋体" w:cs="宋体"/>
          <w:color w:val="000"/>
          <w:sz w:val="28"/>
          <w:szCs w:val="28"/>
        </w:rPr>
        <w:t xml:space="preserve">出征启动仪式：7月1日，实践团在杭州市青少年宫广场举行了赴河南洛阳义教的出征启动仪式，同时现场结对洛阳贫困山区儿童。浙江日报和浙江卫视报道了当天活动情况。</w:t>
      </w:r>
    </w:p>
    <w:p>
      <w:pPr>
        <w:ind w:left="0" w:right="0" w:firstLine="560"/>
        <w:spacing w:before="450" w:after="450" w:line="312" w:lineRule="auto"/>
      </w:pPr>
      <w:r>
        <w:rPr>
          <w:rFonts w:ascii="宋体" w:hAnsi="宋体" w:eastAsia="宋体" w:cs="宋体"/>
          <w:color w:val="000"/>
          <w:sz w:val="28"/>
          <w:szCs w:val="28"/>
        </w:rPr>
        <w:t xml:space="preserve">xx年起，浙江理工大学每年暑假赴河南洛阳开展义教，今年是第三届。xx年\"共享蓝天”浙江理工大学赴洛阳留守儿童教育社会实践团的活动以关爱留守儿童为主题，踏实努力的实践又不乏自己的特色和创意。7月16日，到达洛阳市伊川县城关镇马营小学之后，实践团20名队员都拿出自己的状态投入紧张而兴奋的工作。每天队员都会开个交流会，分享一天的工作经验和讨论工作的进一步开展，每天遂愿都以日记形式记录活动和义教生活。实践团同时与河洛志愿者协会沟通联系，相互间交流活动经验等。</w:t>
      </w:r>
    </w:p>
    <w:p>
      <w:pPr>
        <w:ind w:left="0" w:right="0" w:firstLine="560"/>
        <w:spacing w:before="450" w:after="450" w:line="312" w:lineRule="auto"/>
      </w:pPr>
      <w:r>
        <w:rPr>
          <w:rFonts w:ascii="宋体" w:hAnsi="宋体" w:eastAsia="宋体" w:cs="宋体"/>
          <w:color w:val="000"/>
          <w:sz w:val="28"/>
          <w:szCs w:val="28"/>
        </w:rPr>
        <w:t xml:space="preserve">兴趣教学：在支教基地洛阳市伊川县城关镇马营村马营小学,实践团开展各种兴趣班,武术、棋艺、模特、手语、表演等新鲜的课程非常吸引山村孩子。</w:t>
      </w:r>
    </w:p>
    <w:p>
      <w:pPr>
        <w:ind w:left="0" w:right="0" w:firstLine="560"/>
        <w:spacing w:before="450" w:after="450" w:line="312" w:lineRule="auto"/>
      </w:pPr>
      <w:r>
        <w:rPr>
          <w:rFonts w:ascii="宋体" w:hAnsi="宋体" w:eastAsia="宋体" w:cs="宋体"/>
          <w:color w:val="000"/>
          <w:sz w:val="28"/>
          <w:szCs w:val="28"/>
        </w:rPr>
        <w:t xml:space="preserve">爱心连线：杭州市民和浙江理工大学的学生与洛阳市嵩县的17名贫困儿童助学结对，此次实践团特地分派了一支小分队前往当地走访被资助的儿童，并且让他们与资助人电话连线，让爱相通。</w:t>
      </w:r>
    </w:p>
    <w:p>
      <w:pPr>
        <w:ind w:left="0" w:right="0" w:firstLine="560"/>
        <w:spacing w:before="450" w:after="450" w:line="312" w:lineRule="auto"/>
      </w:pPr>
      <w:r>
        <w:rPr>
          <w:rFonts w:ascii="宋体" w:hAnsi="宋体" w:eastAsia="宋体" w:cs="宋体"/>
          <w:color w:val="000"/>
          <w:sz w:val="28"/>
          <w:szCs w:val="28"/>
        </w:rPr>
        <w:t xml:space="preserve">家庭访谈：每天的家访，义教老师走进学生家庭，全面了结学生的家庭环境和学生心理状况，以便更好的解决学生的各种问题。</w:t>
      </w:r>
    </w:p>
    <w:p>
      <w:pPr>
        <w:ind w:left="0" w:right="0" w:firstLine="560"/>
        <w:spacing w:before="450" w:after="450" w:line="312" w:lineRule="auto"/>
      </w:pPr>
      <w:r>
        <w:rPr>
          <w:rFonts w:ascii="宋体" w:hAnsi="宋体" w:eastAsia="宋体" w:cs="宋体"/>
          <w:color w:val="000"/>
          <w:sz w:val="28"/>
          <w:szCs w:val="28"/>
        </w:rPr>
        <w:t xml:space="preserve">马营小学游园会:马营村的孩子们课余生活十分单调，8月2日一场特别的游园会深受孩子的喜爱，特别的游戏和新奇的竞赛让他们兴奋极了。</w:t>
      </w:r>
    </w:p>
    <w:p>
      <w:pPr>
        <w:ind w:left="0" w:right="0" w:firstLine="560"/>
        <w:spacing w:before="450" w:after="450" w:line="312" w:lineRule="auto"/>
      </w:pPr>
      <w:r>
        <w:rPr>
          <w:rFonts w:ascii="宋体" w:hAnsi="宋体" w:eastAsia="宋体" w:cs="宋体"/>
          <w:color w:val="000"/>
          <w:sz w:val="28"/>
          <w:szCs w:val="28"/>
        </w:rPr>
        <w:t xml:space="preserve">放飞梦想：马营小学的所有学生每人都亲手折了一只千纸鹤，写着自己的梦想。当他们认真地写下梦想的时候相信也在心中种下了美好的希望。义教的时间是短暂的，但却可以给他们播下一颗希望的种子，希望孩子们早日实现心中梦想!</w:t>
      </w:r>
    </w:p>
    <w:p>
      <w:pPr>
        <w:ind w:left="0" w:right="0" w:firstLine="560"/>
        <w:spacing w:before="450" w:after="450" w:line="312" w:lineRule="auto"/>
      </w:pPr>
      <w:r>
        <w:rPr>
          <w:rFonts w:ascii="宋体" w:hAnsi="宋体" w:eastAsia="宋体" w:cs="宋体"/>
          <w:color w:val="000"/>
          <w:sz w:val="28"/>
          <w:szCs w:val="28"/>
        </w:rPr>
        <w:t xml:space="preserve">实践团20名队员在洛阳伊川县城关镇马营村的支教生活艰辛而难忘。露天摸黑洗澡，用的是冰冷的地下水;还有每天的馍馍土豆都给了同学们特别的体验。每次家访看到村民艰苦无奈的生活状态，同学们总是深深感慨该珍惜当前的生活。</w:t>
      </w:r>
    </w:p>
    <w:p>
      <w:pPr>
        <w:ind w:left="0" w:right="0" w:firstLine="560"/>
        <w:spacing w:before="450" w:after="450" w:line="312" w:lineRule="auto"/>
      </w:pPr>
      <w:r>
        <w:rPr>
          <w:rFonts w:ascii="宋体" w:hAnsi="宋体" w:eastAsia="宋体" w:cs="宋体"/>
          <w:color w:val="000"/>
          <w:sz w:val="28"/>
          <w:szCs w:val="28"/>
        </w:rPr>
        <w:t xml:space="preserve">队员们在短短的20多天和孩子们建立了深厚的感情，每天上各种兴趣班、下课走访各个家庭、排演文艺节目，朝夕相处的日子里收获了最纯粹的感动，20名义教老师走的时候，孩子们追着汽车跑，呼唤着希望老师还能再来。泪流满面的我们坐在汽车里很想回头多看孩子们几眼，但又多么不忍回头看他们奔跑着哭着追赶。同学们一定都体验到做一名志愿者的感动和快乐。</w:t>
      </w:r>
    </w:p>
    <w:p>
      <w:pPr>
        <w:ind w:left="0" w:right="0" w:firstLine="560"/>
        <w:spacing w:before="450" w:after="450" w:line="312" w:lineRule="auto"/>
      </w:pPr>
      <w:r>
        <w:rPr>
          <w:rFonts w:ascii="宋体" w:hAnsi="宋体" w:eastAsia="宋体" w:cs="宋体"/>
          <w:color w:val="000"/>
          <w:sz w:val="28"/>
          <w:szCs w:val="28"/>
        </w:rPr>
        <w:t xml:space="preserve">奉献让青春更有意义，大学生应该充分发挥自己的积极性和创造性，努力为社会主义建设贡献自己的力量。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本次活动得到了杭州市红十字志愿者工作委员会、西湖区教育工会、洛阳市伊川教育局、求是社区居委会等组织单位的大力支持，活动有浙江日报(2次)、浙江工人日报、钱江晚报、青年时报(2次)、今日早报、洛阳日报(2次)、浙江卫视浙江新闻联播、浙江卫视民生休闲频道、杭州电视台新闻综合频道(5次)、洛阳电视台、浙江在线、人民网、中青网、大河网、中国经济文化网、中国留守儿童教育网、中国摄影在线、交通之声等x家媒体的x次报道，实践调研的分析报告等仍然在往各大媒体投发.有全社会的共同关注，才能让爱心的力量更加强大。</w:t>
      </w:r>
    </w:p>
    <w:p>
      <w:pPr>
        <w:ind w:left="0" w:right="0" w:firstLine="560"/>
        <w:spacing w:before="450" w:after="450" w:line="312" w:lineRule="auto"/>
      </w:pPr>
      <w:r>
        <w:rPr>
          <w:rFonts w:ascii="宋体" w:hAnsi="宋体" w:eastAsia="宋体" w:cs="宋体"/>
          <w:color w:val="000"/>
          <w:sz w:val="28"/>
          <w:szCs w:val="28"/>
        </w:rPr>
        <w:t xml:space="preserve">xx年\"共享蓝天”浙江理工大学赴洛阳留守儿童教育社会实践团的一系列服务活动得到了社会各界的肯定和支持，活动中的不足之处将是我们提高的动力，并在总结中完善自己。20多天的经历亦是爱心事业不会因为实践活动的结束而结束，我们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个人心得体会篇二</w:t>
      </w:r>
    </w:p>
    <w:p>
      <w:pPr>
        <w:ind w:left="0" w:right="0" w:firstLine="560"/>
        <w:spacing w:before="450" w:after="450" w:line="312" w:lineRule="auto"/>
      </w:pPr>
      <w:r>
        <w:rPr>
          <w:rFonts w:ascii="宋体" w:hAnsi="宋体" w:eastAsia="宋体" w:cs="宋体"/>
          <w:color w:val="000"/>
          <w:sz w:val="28"/>
          <w:szCs w:val="28"/>
        </w:rPr>
        <w:t xml:space="preserve">近期，我随公司本部支部赴绍兴清廉馆参观学习，接受廉政文化教育和洗礼，切实感受到了“清白泉”清廉文化，使我精神上得到了净化和升华，脑海中得到了更深层次的启示和警醒。我深刻认识到新形势下，必须进一步提升防腐拒变意识。现结合学习，谈几点个人心得体会：一是加强学习，警钟长鸣。通过此次学习，我认识到许多违反原则、纪律的事件，都是对相关制度和规定的无知息息相关。作为一名共产党员，我们更要强化政治理论学习，对照贤达典型、以人为镜，检视自己存在的问题，边学、边查、边改。二是求真务实，认真履责。敢于担当是党员干部一种高尚的政治品格，一种必备的履职能力，一种过硬的工作作风，一种良好的精神状态。作为公司党总支书记，我更要以身作则，做到对党纪党规和各项制度了然于胸、准确掌握，既坚持原则，又把握好政策，树立起“严管就是厚爱、治病是为救人”的执纪导向，为落实全面从严治党责任、营造风清气正的政治环境尽职尽责。三是严守底线，永葆本色。在工作中始终要将权利关进制度的笼子，在行动上把握住分寸，在生活上把握住小节，坚持自重、自律、自醒，始终保持共产党人的高尚品质。</w:t>
      </w:r>
    </w:p>
    <w:p>
      <w:pPr>
        <w:ind w:left="0" w:right="0" w:firstLine="560"/>
        <w:spacing w:before="450" w:after="450" w:line="312" w:lineRule="auto"/>
      </w:pPr>
      <w:r>
        <w:rPr>
          <w:rFonts w:ascii="宋体" w:hAnsi="宋体" w:eastAsia="宋体" w:cs="宋体"/>
          <w:color w:val="000"/>
          <w:sz w:val="28"/>
          <w:szCs w:val="28"/>
        </w:rPr>
        <w:t xml:space="preserve">作为国企党员干部，我时刻牢记清廉是福、贪欲是祸的道理，把好用权“方向盘”，系好廉洁“安全带”，不为私心所扰、不为人情所困、不为关系所累、不为利益所惑，不放纵、不越轨、不逾矩，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个人心得体会篇三</w:t>
      </w:r>
    </w:p>
    <w:p>
      <w:pPr>
        <w:ind w:left="0" w:right="0" w:firstLine="560"/>
        <w:spacing w:before="450" w:after="450" w:line="312" w:lineRule="auto"/>
      </w:pPr>
      <w:r>
        <w:rPr>
          <w:rFonts w:ascii="宋体" w:hAnsi="宋体" w:eastAsia="宋体" w:cs="宋体"/>
          <w:color w:val="000"/>
          <w:sz w:val="28"/>
          <w:szCs w:val="28"/>
        </w:rPr>
        <w:t xml:space="preserve">第一段：引出CNC概念与重要性（200字）</w:t>
      </w:r>
    </w:p>
    <w:p>
      <w:pPr>
        <w:ind w:left="0" w:right="0" w:firstLine="560"/>
        <w:spacing w:before="450" w:after="450" w:line="312" w:lineRule="auto"/>
      </w:pPr>
      <w:r>
        <w:rPr>
          <w:rFonts w:ascii="宋体" w:hAnsi="宋体" w:eastAsia="宋体" w:cs="宋体"/>
          <w:color w:val="000"/>
          <w:sz w:val="28"/>
          <w:szCs w:val="28"/>
        </w:rPr>
        <w:t xml:space="preserve">随着社会进步和科技发展，计算机数控技术（CNC）在制造业中的应用变得越来越广泛。CNC技术通过计算机控制机床的运动，实现自动加工，大大提高了工作效率和产品质量。作为一名学习和应用CNC技术的从业者，我深深体会到了CNC技术的重要性。在日常的工作中，我有幸能够与CNC机床进行亲密接触，并深入了解其工作原理和操作方式。通过不断学习和实践，我积累了一些个人心得体会，对于CNC技术的应用和发展有了更深刻的理解。</w:t>
      </w:r>
    </w:p>
    <w:p>
      <w:pPr>
        <w:ind w:left="0" w:right="0" w:firstLine="560"/>
        <w:spacing w:before="450" w:after="450" w:line="312" w:lineRule="auto"/>
      </w:pPr>
      <w:r>
        <w:rPr>
          <w:rFonts w:ascii="宋体" w:hAnsi="宋体" w:eastAsia="宋体" w:cs="宋体"/>
          <w:color w:val="000"/>
          <w:sz w:val="28"/>
          <w:szCs w:val="28"/>
        </w:rPr>
        <w:t xml:space="preserve">第二段：CNC技术的优势与挑战（200字）</w:t>
      </w:r>
    </w:p>
    <w:p>
      <w:pPr>
        <w:ind w:left="0" w:right="0" w:firstLine="560"/>
        <w:spacing w:before="450" w:after="450" w:line="312" w:lineRule="auto"/>
      </w:pPr>
      <w:r>
        <w:rPr>
          <w:rFonts w:ascii="宋体" w:hAnsi="宋体" w:eastAsia="宋体" w:cs="宋体"/>
          <w:color w:val="000"/>
          <w:sz w:val="28"/>
          <w:szCs w:val="28"/>
        </w:rPr>
        <w:t xml:space="preserve">CNC技术在现代制造业中有着无可替代的地位。首先，CNC机床的高精度和高效率使得产品制造更加稳定和可靠。其次，CNC技术能够减少劳动力的需求，降低了人力成本，提高了生产效益。此外，CNC机床的自动化程度高，不受外界环境的影响，能够在各种复杂条件下进行加工，提高了生产的可靠性和灵活性。然而，CNC技术的应用也面临一些挑战，如高成本、技术更新换代快、操作难度大等。然而，随着技术的不断进步和人们对CNC技术的深入研究，这些挑战都可以克服。</w:t>
      </w:r>
    </w:p>
    <w:p>
      <w:pPr>
        <w:ind w:left="0" w:right="0" w:firstLine="560"/>
        <w:spacing w:before="450" w:after="450" w:line="312" w:lineRule="auto"/>
      </w:pPr>
      <w:r>
        <w:rPr>
          <w:rFonts w:ascii="宋体" w:hAnsi="宋体" w:eastAsia="宋体" w:cs="宋体"/>
          <w:color w:val="000"/>
          <w:sz w:val="28"/>
          <w:szCs w:val="28"/>
        </w:rPr>
        <w:t xml:space="preserve">第三段：学习和应用CNC技术的心得体会（300字）</w:t>
      </w:r>
    </w:p>
    <w:p>
      <w:pPr>
        <w:ind w:left="0" w:right="0" w:firstLine="560"/>
        <w:spacing w:before="450" w:after="450" w:line="312" w:lineRule="auto"/>
      </w:pPr>
      <w:r>
        <w:rPr>
          <w:rFonts w:ascii="宋体" w:hAnsi="宋体" w:eastAsia="宋体" w:cs="宋体"/>
          <w:color w:val="000"/>
          <w:sz w:val="28"/>
          <w:szCs w:val="28"/>
        </w:rPr>
        <w:t xml:space="preserve">学习和应用CNC技术需要有扎实的理论基础和丰富的实践经验。首先，我学会了如何正确操作CNC机床，包括机床的开关、程序的输入和修正、工件的夹具装配等。其次，我了解到了CNC机床的工作原理和结构，能够对机床进行故障诊断和维护。此外，我还熟悉了CNC编程语言和工艺规程，能够根据产品要求进行程序的编写和修改。通过不断的实践，我也掌握了一些提高加工效率和产品质量的技巧和方法。总体来说，学习和应用CNC技术需要不断地学习和实践，只有通过实践才能够真正理解和掌握CNC技术的精髓。</w:t>
      </w:r>
    </w:p>
    <w:p>
      <w:pPr>
        <w:ind w:left="0" w:right="0" w:firstLine="560"/>
        <w:spacing w:before="450" w:after="450" w:line="312" w:lineRule="auto"/>
      </w:pPr>
      <w:r>
        <w:rPr>
          <w:rFonts w:ascii="宋体" w:hAnsi="宋体" w:eastAsia="宋体" w:cs="宋体"/>
          <w:color w:val="000"/>
          <w:sz w:val="28"/>
          <w:szCs w:val="28"/>
        </w:rPr>
        <w:t xml:space="preserve">第四段：CNC技术对制造业的影响（300字）</w:t>
      </w:r>
    </w:p>
    <w:p>
      <w:pPr>
        <w:ind w:left="0" w:right="0" w:firstLine="560"/>
        <w:spacing w:before="450" w:after="450" w:line="312" w:lineRule="auto"/>
      </w:pPr>
      <w:r>
        <w:rPr>
          <w:rFonts w:ascii="宋体" w:hAnsi="宋体" w:eastAsia="宋体" w:cs="宋体"/>
          <w:color w:val="000"/>
          <w:sz w:val="28"/>
          <w:szCs w:val="28"/>
        </w:rPr>
        <w:t xml:space="preserve">CNC技术的广泛应用对制造业产生了深远的影响。首先，CNC技术提高了产品的质量和一致性，减少了人为因素的干扰，提高了产品加工的精度和稳定性。其次，CNC技术降低了产品的制造成本，提高了生产效益，使得企业能够更好地应对市场需求的变化。此外，CNC技术的应用还推动了制造业的自动化和智能化发展，提高了企业的竞争力和创新能力。然而，CNC技术的应用也面临着一些问题，如技术壁垒、隐私保护等。因此，政府和企业应该加强对CNC技术的培训和推广，并完善相关法律法规，确保CNC技术的健康发展。</w:t>
      </w:r>
    </w:p>
    <w:p>
      <w:pPr>
        <w:ind w:left="0" w:right="0" w:firstLine="560"/>
        <w:spacing w:before="450" w:after="450" w:line="312" w:lineRule="auto"/>
      </w:pPr>
      <w:r>
        <w:rPr>
          <w:rFonts w:ascii="宋体" w:hAnsi="宋体" w:eastAsia="宋体" w:cs="宋体"/>
          <w:color w:val="000"/>
          <w:sz w:val="28"/>
          <w:szCs w:val="28"/>
        </w:rPr>
        <w:t xml:space="preserve">第五段：展望CNC技术的未来发展（200字）</w:t>
      </w:r>
    </w:p>
    <w:p>
      <w:pPr>
        <w:ind w:left="0" w:right="0" w:firstLine="560"/>
        <w:spacing w:before="450" w:after="450" w:line="312" w:lineRule="auto"/>
      </w:pPr>
      <w:r>
        <w:rPr>
          <w:rFonts w:ascii="宋体" w:hAnsi="宋体" w:eastAsia="宋体" w:cs="宋体"/>
          <w:color w:val="000"/>
          <w:sz w:val="28"/>
          <w:szCs w:val="28"/>
        </w:rPr>
        <w:t xml:space="preserve">CNC技术作为一项重要的制造业核心技术，具有广阔的应用前景。随着人工智能和大数据等技术的不断发展，CNC技术有望实现更高的智能化和自动化水平。未来，CNC机床将更加智能化，能够自动调节加工参数，根据产品要求自动修正加工路径，提高生产效率和加工质量。此外，CNC技术的应用还将拓宽到更多领域，如3D打印、生物医药等，为人类创造更多的技术价值。对于从事CNC技术工作的从业者来说，我们应该不断学习和实践，全面提升自己的技术水平，为CNC技术的发展做出更大的贡献。</w:t>
      </w:r>
    </w:p>
    <w:p>
      <w:pPr>
        <w:ind w:left="0" w:right="0" w:firstLine="560"/>
        <w:spacing w:before="450" w:after="450" w:line="312" w:lineRule="auto"/>
      </w:pPr>
      <w:r>
        <w:rPr>
          <w:rFonts w:ascii="宋体" w:hAnsi="宋体" w:eastAsia="宋体" w:cs="宋体"/>
          <w:color w:val="000"/>
          <w:sz w:val="28"/>
          <w:szCs w:val="28"/>
        </w:rPr>
        <w:t xml:space="preserve">总结：CNC技术在现代制造业中的应用和发展是不可忽视的。通过学习和应用CNC技术，我深刻认识到CNC技术的优势和挑战，并积累了一些个人心得体会。随着CNC技术的不断发展，我对其在制造业中的重要性和潜力有了更深刻的理解。因此，我将继续学习和研究CNC技术，为其在制造业中的应用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个人心得体会篇四</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个人心得体会篇五</w:t>
      </w:r>
    </w:p>
    <w:p>
      <w:pPr>
        <w:ind w:left="0" w:right="0" w:firstLine="560"/>
        <w:spacing w:before="450" w:after="450" w:line="312" w:lineRule="auto"/>
      </w:pPr>
      <w:r>
        <w:rPr>
          <w:rFonts w:ascii="宋体" w:hAnsi="宋体" w:eastAsia="宋体" w:cs="宋体"/>
          <w:color w:val="000"/>
          <w:sz w:val="28"/>
          <w:szCs w:val="28"/>
        </w:rPr>
        <w:t xml:space="preserve">CRM(客户关系管理)是指企业为了获取并保持顾客的忠诚度，采取一系列的管理措施和技术手段，通过合理收集和分析顾客信息，建立并维护良好的长期关系。在我过去的工作中，我有幸接触到并参与了一些CRM的项目，从中我吸取了许多宝贵的经验和教训。在这篇文章中，我将谈谈我对CRM的个人心得体会。</w:t>
      </w:r>
    </w:p>
    <w:p>
      <w:pPr>
        <w:ind w:left="0" w:right="0" w:firstLine="560"/>
        <w:spacing w:before="450" w:after="450" w:line="312" w:lineRule="auto"/>
      </w:pPr>
      <w:r>
        <w:rPr>
          <w:rFonts w:ascii="宋体" w:hAnsi="宋体" w:eastAsia="宋体" w:cs="宋体"/>
          <w:color w:val="000"/>
          <w:sz w:val="28"/>
          <w:szCs w:val="28"/>
        </w:rPr>
        <w:t xml:space="preserve">首先，我认为CRM的关键在于与顾客建立良好的沟通和合作关系。沟通是为了了解顾客的需求和问题，而合作是为了解决这些需求和问题。在与顾客沟通时，我发现主动倾听和善意回应是至关重要的。顾客希望得到关注和解答，如果我们能够积极回应并寻求合作，那么我们就能更好地满足顾客的需求，提高他们的满意度。在与顾客进行合作时，我们要注意尊重顾客的意见和选择，同时展现出专业和诚信的态度。只有建立起互信和合作的关系，我们才能够提供更好的服务，并将顾客留下。</w:t>
      </w:r>
    </w:p>
    <w:p>
      <w:pPr>
        <w:ind w:left="0" w:right="0" w:firstLine="560"/>
        <w:spacing w:before="450" w:after="450" w:line="312" w:lineRule="auto"/>
      </w:pPr>
      <w:r>
        <w:rPr>
          <w:rFonts w:ascii="宋体" w:hAnsi="宋体" w:eastAsia="宋体" w:cs="宋体"/>
          <w:color w:val="000"/>
          <w:sz w:val="28"/>
          <w:szCs w:val="28"/>
        </w:rPr>
        <w:t xml:space="preserve">其次，CRM需要我们不断改进和提高自己的技能和能力。随着时代的变化和科技的进步，顾客的需求也在不断改变。为了满足顾客的需求，我们必须不断学习和更新自己的知识。我们要了解公司的产品和服务，熟悉市场的动态和竞争对手的情况。我们还需要具备良好的分析能力和解决问题的能力，能够迅速判断和找到解决方案。同时，我们还需要具备良好的人际关系处理能力，能够与不同背景和需求的人有效地沟通和合作。只有不断提升自己的能力，我们才能够更好地适应和应对CRM的挑战。</w:t>
      </w:r>
    </w:p>
    <w:p>
      <w:pPr>
        <w:ind w:left="0" w:right="0" w:firstLine="560"/>
        <w:spacing w:before="450" w:after="450" w:line="312" w:lineRule="auto"/>
      </w:pPr>
      <w:r>
        <w:rPr>
          <w:rFonts w:ascii="宋体" w:hAnsi="宋体" w:eastAsia="宋体" w:cs="宋体"/>
          <w:color w:val="000"/>
          <w:sz w:val="28"/>
          <w:szCs w:val="28"/>
        </w:rPr>
        <w:t xml:space="preserve">第三，CRM需要我们注重团队合作和协作。在CRM的过程中，往往需要多个部门和人员的协作和合作。每个人都扮演着不同的角色和责任，只有协调一致地合作，才能够实现共同的目标。因此，团队合作和协作能力是非常重要的。在我的工作中，我发现建立一个良好的团队氛围是非常关键的。我们要鼓励和支持彼此，共同分享和借鉴经验，协同努力，共同完成任务。同时，我们还要学会有效地沟通和协商，解决和化解团队中的冲突和分歧。团队合作不仅能够提高工作效率，也能够增强团队的凝聚力和成就感。</w:t>
      </w:r>
    </w:p>
    <w:p>
      <w:pPr>
        <w:ind w:left="0" w:right="0" w:firstLine="560"/>
        <w:spacing w:before="450" w:after="450" w:line="312" w:lineRule="auto"/>
      </w:pPr>
      <w:r>
        <w:rPr>
          <w:rFonts w:ascii="宋体" w:hAnsi="宋体" w:eastAsia="宋体" w:cs="宋体"/>
          <w:color w:val="000"/>
          <w:sz w:val="28"/>
          <w:szCs w:val="28"/>
        </w:rPr>
        <w:t xml:space="preserve">第四，CRM需要我们始终以顾客为中心。顾客是我们的一切，他们是我们工作的源泉和目标。因此，我们要以顾客的需求为导向，不断改进和提高服务质量。我们要了解顾客的需求和期望，通过积极的沟通和合作，提供符合他们期望的产品和服务。我们要关注顾客的反馈和投诉，及时处理和解决问题，保持良好的顾客关系。我们还要注重顾客的体验，提供个性化和差异化的服务，让顾客感到被关爱和重视。只有以顾客为中心，我们才能够赢得顾客的信任和忠诚。</w:t>
      </w:r>
    </w:p>
    <w:p>
      <w:pPr>
        <w:ind w:left="0" w:right="0" w:firstLine="560"/>
        <w:spacing w:before="450" w:after="450" w:line="312" w:lineRule="auto"/>
      </w:pPr>
      <w:r>
        <w:rPr>
          <w:rFonts w:ascii="宋体" w:hAnsi="宋体" w:eastAsia="宋体" w:cs="宋体"/>
          <w:color w:val="000"/>
          <w:sz w:val="28"/>
          <w:szCs w:val="28"/>
        </w:rPr>
        <w:t xml:space="preserve">最后，CRM是一个持久和不懈的工作。CRM是一个长期的过程，它需要持久的努力和不断的改进。我们不能满足于一时的成绩，必须要保持对持续改进的热情和决心。我们要注重与顾客的长期关系，不断与他们保持联系和沟通。我们要不断反思和总结经验，找到不足之处并加以改进。我们还要与同行业的企业和专业人士进行交流和学习，吸取他们的经验和教训。只有坚持不懈地努力，我们才能够在CRM中不断取得成功。</w:t>
      </w:r>
    </w:p>
    <w:p>
      <w:pPr>
        <w:ind w:left="0" w:right="0" w:firstLine="560"/>
        <w:spacing w:before="450" w:after="450" w:line="312" w:lineRule="auto"/>
      </w:pPr>
      <w:r>
        <w:rPr>
          <w:rFonts w:ascii="宋体" w:hAnsi="宋体" w:eastAsia="宋体" w:cs="宋体"/>
          <w:color w:val="000"/>
          <w:sz w:val="28"/>
          <w:szCs w:val="28"/>
        </w:rPr>
        <w:t xml:space="preserve">总之，CRM是一个复杂而又重要的管理工具，它需要我们与顾客建立良好的沟通和合作关系，并以顾客为中心，不断改进和提高自己的能力和团队合作能力。只有坚持不懈地努力，我们才能够在CRM中取得成功。(1200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个人心得体会篇六</w:t>
      </w:r>
    </w:p>
    <w:p>
      <w:pPr>
        <w:ind w:left="0" w:right="0" w:firstLine="560"/>
        <w:spacing w:before="450" w:after="450" w:line="312" w:lineRule="auto"/>
      </w:pPr>
      <w:r>
        <w:rPr>
          <w:rFonts w:ascii="宋体" w:hAnsi="宋体" w:eastAsia="宋体" w:cs="宋体"/>
          <w:color w:val="000"/>
          <w:sz w:val="28"/>
          <w:szCs w:val="28"/>
        </w:rPr>
        <w:t xml:space="preserve">这次国培在不知不觉中就结束了，真是光阴似箭日月如梭呀！回想开始的极不情愿到现在的回味不舍，感觉自己教学的春天才正在开始。在此，感谢国家给我们提供了这样一个学习平台，聆听专家、大师的讲解和教诲。一个强烈的感觉：整个培训给了我很多感悟和启迪。</w:t>
      </w:r>
    </w:p>
    <w:p>
      <w:pPr>
        <w:ind w:left="0" w:right="0" w:firstLine="560"/>
        <w:spacing w:before="450" w:after="450" w:line="312" w:lineRule="auto"/>
      </w:pPr>
      <w:r>
        <w:rPr>
          <w:rFonts w:ascii="宋体" w:hAnsi="宋体" w:eastAsia="宋体" w:cs="宋体"/>
          <w:color w:val="000"/>
          <w:sz w:val="28"/>
          <w:szCs w:val="28"/>
        </w:rPr>
        <w:t xml:space="preserve">由于在西部乡镇小学工作，就像井底之蛙，没有更好地了解现在教育的现状和教师成长方面的情况，对所从事的教育教学工作缺乏全面的了解。通过此次培训，我清楚地知道了新课程改革对教师所提出的要求是很高的。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同时有助于我提高学习和实践应用的效率，方便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学观摩，还有自己的教学实践展示。这次的学习，对我来说既有观念上的洗礼，也有理论上的提高；既有知识上的积淀，也有教学技艺上的增长。这次培训学习有了丰厚的收获，也促进我不断成长。</w:t>
      </w:r>
    </w:p>
    <w:p>
      <w:pPr>
        <w:ind w:left="0" w:right="0" w:firstLine="560"/>
        <w:spacing w:before="450" w:after="450" w:line="312" w:lineRule="auto"/>
      </w:pPr>
      <w:r>
        <w:rPr>
          <w:rFonts w:ascii="宋体" w:hAnsi="宋体" w:eastAsia="宋体" w:cs="宋体"/>
          <w:color w:val="000"/>
          <w:sz w:val="28"/>
          <w:szCs w:val="28"/>
        </w:rPr>
        <w:t xml:space="preserve">作为一名小学数学教师，首先应该具备的是全面系统的学科知识。以往，我只是研读一些与之相关的资料，习惯于积累一点一滴的知识素材。现在，有国培学习网页了。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每天的听课、评课、写作业，网上交流，都凝聚着自己及所有老师的教学思想，呈现出老师们深邃的智慧。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宋体" w:hAnsi="宋体" w:eastAsia="宋体" w:cs="宋体"/>
          <w:color w:val="000"/>
          <w:sz w:val="28"/>
          <w:szCs w:val="28"/>
        </w:rPr>
        <w:t xml:space="preserve">感谢“国培”这一平台。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我还将以此为起点，继续虚心地利用网络学习，利用网络成长；要站在时代的高度，从自身做起，树立终身学习志向，不断提高自自己、完善自己，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个人心得体会篇七</w:t>
      </w:r>
    </w:p>
    <w:p>
      <w:pPr>
        <w:ind w:left="0" w:right="0" w:firstLine="560"/>
        <w:spacing w:before="450" w:after="450" w:line="312" w:lineRule="auto"/>
      </w:pPr>
      <w:r>
        <w:rPr>
          <w:rFonts w:ascii="宋体" w:hAnsi="宋体" w:eastAsia="宋体" w:cs="宋体"/>
          <w:color w:val="000"/>
          <w:sz w:val="28"/>
          <w:szCs w:val="28"/>
        </w:rPr>
        <w:t xml:space="preserve">培训对我们的帮助是明显的，对我们到岗位上班也是有助益的，让我们工作的时候少走了很多的弯路，少经历了很多的困难。</w:t>
      </w:r>
    </w:p>
    <w:p>
      <w:pPr>
        <w:ind w:left="0" w:right="0" w:firstLine="560"/>
        <w:spacing w:before="450" w:after="450" w:line="312" w:lineRule="auto"/>
      </w:pPr>
      <w:r>
        <w:rPr>
          <w:rFonts w:ascii="宋体" w:hAnsi="宋体" w:eastAsia="宋体" w:cs="宋体"/>
          <w:color w:val="000"/>
          <w:sz w:val="28"/>
          <w:szCs w:val="28"/>
        </w:rPr>
        <w:t xml:space="preserve">很多新来的同事都不能够摆正自己的位置，导致来到企业以后不知道自己该做什么，让自己孤立在企业之外，成为局外人，在工作的时候无法融入到企业，与人沟通的时候总是把自己保护在重重围墙之内，不与人吐露心声，这样是不好的是不利的，我们选择了工作就说明我们对工作有了一定的希望，愿意去做去融入，但是如果自己不这样作市场，把自己隔离在外，不把自己当做员工，企业也不会把我们当成合适的员工的，端正自己的的心态，摆正自己的位置才是我们当前迈入工作的第一步，找到自己在企业扮演的角色让自己成为企业里面的一员，愿意去做好自己的工作，愿意努力的去完成自己的任务，就会让我们在工作的时候收获快乐，没有尝试着摆正自己的位置还停留在以前只会让自己离企业越来越远。也只会让自己工作越来越困难。</w:t>
      </w:r>
    </w:p>
    <w:p>
      <w:pPr>
        <w:ind w:left="0" w:right="0" w:firstLine="560"/>
        <w:spacing w:before="450" w:after="450" w:line="312" w:lineRule="auto"/>
      </w:pPr>
      <w:r>
        <w:rPr>
          <w:rFonts w:ascii="宋体" w:hAnsi="宋体" w:eastAsia="宋体" w:cs="宋体"/>
          <w:color w:val="000"/>
          <w:sz w:val="28"/>
          <w:szCs w:val="28"/>
        </w:rPr>
        <w:t xml:space="preserve">我们是新人，我们有很多的不足，对于企业的老街，对于工作的了解都是不全面的，在我们工作的时候也会遇到很多的问题，很多的事情，因此我们在工作的时候我们不能够一直用原来的知识技巧，我们要更新自己的知识技巧，要不断去优化去改正，让自己的工作变得更好，每一个人在工作中都有不同的收获和体会，三人行必有我师，在公司里那么多的同时，比我们优秀的比比皆是，因此我们要向他们取经，要向他们学习，汲取知识和养分，不断的壮大自己，不断的去完胜努力更新自己旧的知识技巧，让自己时刻保持这足够的优势才能够在工作中站住制高点，才能有优势，不能因为陌生，不能因为害怕，让自己不敢学习，只有时刻学习，时刻进步才能股不断的成长才能够不断的进步，谦逊的向他人请教，向他人学习，不断的让自己强大，让自己有更强的实力。</w:t>
      </w:r>
    </w:p>
    <w:p>
      <w:pPr>
        <w:ind w:left="0" w:right="0" w:firstLine="560"/>
        <w:spacing w:before="450" w:after="450" w:line="312" w:lineRule="auto"/>
      </w:pPr>
      <w:r>
        <w:rPr>
          <w:rFonts w:ascii="宋体" w:hAnsi="宋体" w:eastAsia="宋体" w:cs="宋体"/>
          <w:color w:val="000"/>
          <w:sz w:val="28"/>
          <w:szCs w:val="28"/>
        </w:rPr>
        <w:t xml:space="preserve">在工作时挑战时常发生，困难时常存在，这些又大有小，不要因为这些存在而让自己裹足不前，让自己畏惧，在工作中畏惧对我们工作非常不利对我们工作也没有帮助，该来的困难还是会来，因此我们必须要有一颗坚韧的心，一颗不屈的心，在困难的时候要勇敢的去闯荡，要敢于面对，没有战胜不了的困难，之有失败的自己，只要付出只要努力，敢于去挑战就总会有结果的，就必定能够有所收获的，每一次战胜困难都是我们的一次蜕变，都是我们的成长，前方的道路需要我们去闯开，布满荆棘的路途未尝没有光明，没有倒最后一刻永远都不要轻言放弃，不给自己借口，始终努力去坚持才是最好的，才能够闯荡出一片天地。</w:t>
      </w:r>
    </w:p>
    <w:p>
      <w:pPr>
        <w:ind w:left="0" w:right="0" w:firstLine="560"/>
        <w:spacing w:before="450" w:after="450" w:line="312" w:lineRule="auto"/>
      </w:pPr>
      <w:r>
        <w:rPr>
          <w:rFonts w:ascii="宋体" w:hAnsi="宋体" w:eastAsia="宋体" w:cs="宋体"/>
          <w:color w:val="000"/>
          <w:sz w:val="28"/>
          <w:szCs w:val="28"/>
        </w:rPr>
        <w:t xml:space="preserve">感谢这次培训我明白了我们在工作中遇到了困难都不可怕，只要去坚持去努力总有收获的时候，我们的力量永远都不是表现出来的这些。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个人心得体会篇八</w:t>
      </w:r>
    </w:p>
    <w:p>
      <w:pPr>
        <w:ind w:left="0" w:right="0" w:firstLine="560"/>
        <w:spacing w:before="450" w:after="450" w:line="312" w:lineRule="auto"/>
      </w:pPr>
      <w:r>
        <w:rPr>
          <w:rFonts w:ascii="宋体" w:hAnsi="宋体" w:eastAsia="宋体" w:cs="宋体"/>
          <w:color w:val="000"/>
          <w:sz w:val="28"/>
          <w:szCs w:val="28"/>
        </w:rPr>
        <w:t xml:space="preserve">KPI（关键绩效指标）是许多企业和组织用于衡量工作效能和工作表现的一种工具。作为一个拥有多年工作经验的职场人士，我深切体会到了KPI对于职业发展和工作效率的重要性。在我过去的工作经历中，我学到了很多关于KPI的重要经验和教训。以下是我对于KPI的个人心得体会。</w:t>
      </w:r>
    </w:p>
    <w:p>
      <w:pPr>
        <w:ind w:left="0" w:right="0" w:firstLine="560"/>
        <w:spacing w:before="450" w:after="450" w:line="312" w:lineRule="auto"/>
      </w:pPr>
      <w:r>
        <w:rPr>
          <w:rFonts w:ascii="宋体" w:hAnsi="宋体" w:eastAsia="宋体" w:cs="宋体"/>
          <w:color w:val="000"/>
          <w:sz w:val="28"/>
          <w:szCs w:val="28"/>
        </w:rPr>
        <w:t xml:space="preserve">首先，KPI是一个有效的工作目标设定工具。KPI的设定可以帮助组织和个人明确工作目标，并将其分解为可操作的任务和指标。每个人都应该根据自己的岗位和职责制定适合自己的KPI。我曾经在一个项目团队中担任组长的角色，我的KPI是在规定的时间内完成团队的工作任务并达到项目的目标。通过设定明确的KPI，我能够了解自己需要达到的标准，并持续地追踪自己的进展。这有助于我更好地组织和分配资源，保持团队的工作重点，并确保工作按时完成。</w:t>
      </w:r>
    </w:p>
    <w:p>
      <w:pPr>
        <w:ind w:left="0" w:right="0" w:firstLine="560"/>
        <w:spacing w:before="450" w:after="450" w:line="312" w:lineRule="auto"/>
      </w:pPr>
      <w:r>
        <w:rPr>
          <w:rFonts w:ascii="宋体" w:hAnsi="宋体" w:eastAsia="宋体" w:cs="宋体"/>
          <w:color w:val="000"/>
          <w:sz w:val="28"/>
          <w:szCs w:val="28"/>
        </w:rPr>
        <w:t xml:space="preserve">其次，KPI可以激发个人的动力和工作热情。当我们设定了明确的KPI并将其与奖励和激励机制相结合时，它能够激励我们朝着自己的目标努力工作。在我曾经工作的一家销售公司，我们的KPI与绩效奖金和晋升机会相关联。每个人都非常努力地工作，以达到和超过他们的KPI，以期望得到更好的结果和奖励。这种激励机制以及KPI的设定让员工对于工作充满了动力和热情，提高了整个团队的工作效率和绩效。</w:t>
      </w:r>
    </w:p>
    <w:p>
      <w:pPr>
        <w:ind w:left="0" w:right="0" w:firstLine="560"/>
        <w:spacing w:before="450" w:after="450" w:line="312" w:lineRule="auto"/>
      </w:pPr>
      <w:r>
        <w:rPr>
          <w:rFonts w:ascii="宋体" w:hAnsi="宋体" w:eastAsia="宋体" w:cs="宋体"/>
          <w:color w:val="000"/>
          <w:sz w:val="28"/>
          <w:szCs w:val="28"/>
        </w:rPr>
        <w:t xml:space="preserve">然而，我也意识到KPI的设定和管理有时会带来压力和紧张感。对于一些需要长时间周期的项目或任务来说，有时候无法简单地通过短期的KPI衡量工作效果。在我以前的公司，我们经常需要在短时间内完成复杂的项目，这经常导致工作的紧张和压力。我们会被要求完成每日的KPI并报告工作进展情况，这给我们带来了很大的压力。在这种情况下，我逐渐认识到了科学合理地设定和管理KPI的重要性。KPI应该设置得既能反映工作的实际进展，又能给员工留出适当的时间进行专业发展和规划。</w:t>
      </w:r>
    </w:p>
    <w:p>
      <w:pPr>
        <w:ind w:left="0" w:right="0" w:firstLine="560"/>
        <w:spacing w:before="450" w:after="450" w:line="312" w:lineRule="auto"/>
      </w:pPr>
      <w:r>
        <w:rPr>
          <w:rFonts w:ascii="宋体" w:hAnsi="宋体" w:eastAsia="宋体" w:cs="宋体"/>
          <w:color w:val="000"/>
          <w:sz w:val="28"/>
          <w:szCs w:val="28"/>
        </w:rPr>
        <w:t xml:space="preserve">最后，KPI是一个学习和成长的机会。通过设定和管理KPI，我们可以学习如何制定明确的目标、规划时间、管理优先事项以及寻求反馈和改进。在我个人的职业生涯中，成功地达到和超越我的KPI给了我很大的成就感，同时也激励着我不断提高自己的工作能力和水平。KPI不仅仅是一种工作绩效的度量方式，更是一个让我们不断成长和学习的机会。</w:t>
      </w:r>
    </w:p>
    <w:p>
      <w:pPr>
        <w:ind w:left="0" w:right="0" w:firstLine="560"/>
        <w:spacing w:before="450" w:after="450" w:line="312" w:lineRule="auto"/>
      </w:pPr>
      <w:r>
        <w:rPr>
          <w:rFonts w:ascii="宋体" w:hAnsi="宋体" w:eastAsia="宋体" w:cs="宋体"/>
          <w:color w:val="000"/>
          <w:sz w:val="28"/>
          <w:szCs w:val="28"/>
        </w:rPr>
        <w:t xml:space="preserve">总结起来，KPI对于个人的工作效率和职业发展有着不可忽视的影响。通过合理设定和管理KPI，我们可以明确工作目标、激发动力、提高工作效率，并获得成就感和学习机会。然而，在使用KPI的过程中，我们也需要注意避免过度强调短期目标带来的压力和困扰。因此，在设定KPI时，我们需要以长期发展为导向，同时适当留出时间进行专业发展和规划。对我来说，学会合理设定和管理KPI对于个人和团队的成功至关重要。我相信，随着对KPI的不断学习和实践，我会在职业生涯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个人心得体会篇九</w:t>
      </w:r>
    </w:p>
    <w:p>
      <w:pPr>
        <w:ind w:left="0" w:right="0" w:firstLine="560"/>
        <w:spacing w:before="450" w:after="450" w:line="312" w:lineRule="auto"/>
      </w:pPr>
      <w:r>
        <w:rPr>
          <w:rFonts w:ascii="宋体" w:hAnsi="宋体" w:eastAsia="宋体" w:cs="宋体"/>
          <w:color w:val="000"/>
          <w:sz w:val="28"/>
          <w:szCs w:val="28"/>
        </w:rPr>
        <w:t xml:space="preserve">一、了解MFC的重要性</w:t>
      </w:r>
    </w:p>
    <w:p>
      <w:pPr>
        <w:ind w:left="0" w:right="0" w:firstLine="560"/>
        <w:spacing w:before="450" w:after="450" w:line="312" w:lineRule="auto"/>
      </w:pPr>
      <w:r>
        <w:rPr>
          <w:rFonts w:ascii="宋体" w:hAnsi="宋体" w:eastAsia="宋体" w:cs="宋体"/>
          <w:color w:val="000"/>
          <w:sz w:val="28"/>
          <w:szCs w:val="28"/>
        </w:rPr>
        <w:t xml:space="preserve">MFC（Microsoft Foundation Classes）是一套用于开发Windows应用程序的C++类库，它为开发者提供了许多方便的对象和函数。作为一个计算机专业的学生，我深深体会到学习和掌握MFC的重要性。在工作中，MFC广泛应用于各种领域，如游戏开发、电子商务、图像处理等，掌握MFC能够更好地提高工作效率和质量。因此，我决定花更多的时间和精力学习MFC，并将其应用于自己的项目中。</w:t>
      </w:r>
    </w:p>
    <w:p>
      <w:pPr>
        <w:ind w:left="0" w:right="0" w:firstLine="560"/>
        <w:spacing w:before="450" w:after="450" w:line="312" w:lineRule="auto"/>
      </w:pPr>
      <w:r>
        <w:rPr>
          <w:rFonts w:ascii="宋体" w:hAnsi="宋体" w:eastAsia="宋体" w:cs="宋体"/>
          <w:color w:val="000"/>
          <w:sz w:val="28"/>
          <w:szCs w:val="28"/>
        </w:rPr>
        <w:t xml:space="preserve">二、克服难点，提高编程能力</w:t>
      </w:r>
    </w:p>
    <w:p>
      <w:pPr>
        <w:ind w:left="0" w:right="0" w:firstLine="560"/>
        <w:spacing w:before="450" w:after="450" w:line="312" w:lineRule="auto"/>
      </w:pPr>
      <w:r>
        <w:rPr>
          <w:rFonts w:ascii="宋体" w:hAnsi="宋体" w:eastAsia="宋体" w:cs="宋体"/>
          <w:color w:val="000"/>
          <w:sz w:val="28"/>
          <w:szCs w:val="28"/>
        </w:rPr>
        <w:t xml:space="preserve">学习MFC确实有一些难点，比如理解消息映射、掌握窗口和对话框的使用等等。然而，在克服这些难点的过程中，我的编程能力也得到了很大的提升。通过阅读官方文档、参考书籍以及和同学一起讨论和交流，我逐渐明白了MFC的基本概念和使用方法。我逐渐掌握了如何创建自定义控件、处理消息、设计界面等技巧，这些技能在我的日常工作中非常有用。</w:t>
      </w:r>
    </w:p>
    <w:p>
      <w:pPr>
        <w:ind w:left="0" w:right="0" w:firstLine="560"/>
        <w:spacing w:before="450" w:after="450" w:line="312" w:lineRule="auto"/>
      </w:pPr>
      <w:r>
        <w:rPr>
          <w:rFonts w:ascii="宋体" w:hAnsi="宋体" w:eastAsia="宋体" w:cs="宋体"/>
          <w:color w:val="000"/>
          <w:sz w:val="28"/>
          <w:szCs w:val="28"/>
        </w:rPr>
        <w:t xml:space="preserve">三、实践项目，提高自己</w:t>
      </w:r>
    </w:p>
    <w:p>
      <w:pPr>
        <w:ind w:left="0" w:right="0" w:firstLine="560"/>
        <w:spacing w:before="450" w:after="450" w:line="312" w:lineRule="auto"/>
      </w:pPr>
      <w:r>
        <w:rPr>
          <w:rFonts w:ascii="宋体" w:hAnsi="宋体" w:eastAsia="宋体" w:cs="宋体"/>
          <w:color w:val="000"/>
          <w:sz w:val="28"/>
          <w:szCs w:val="28"/>
        </w:rPr>
        <w:t xml:space="preserve">学以致用是我学习MFC最重要的目标之一。我利用课余时间开展了一些小型项目，如图像处理软件、车辆管理系统等。在这些项目中，我将所学的知识应用于实际项目中，提高了自己的编码能力和解决问题的能力。当遇到问题时，我积极查阅资料、探索解决方案，并与同学进行讨论，最终找到了解决问题的方法。通过不断地实践项目，我不仅提高了自己的技术水平，也更加深入地理解了MFC的各个方面。</w:t>
      </w:r>
    </w:p>
    <w:p>
      <w:pPr>
        <w:ind w:left="0" w:right="0" w:firstLine="560"/>
        <w:spacing w:before="450" w:after="450" w:line="312" w:lineRule="auto"/>
      </w:pPr>
      <w:r>
        <w:rPr>
          <w:rFonts w:ascii="宋体" w:hAnsi="宋体" w:eastAsia="宋体" w:cs="宋体"/>
          <w:color w:val="000"/>
          <w:sz w:val="28"/>
          <w:szCs w:val="28"/>
        </w:rPr>
        <w:t xml:space="preserve">四、加入开源社区，与他人合作</w:t>
      </w:r>
    </w:p>
    <w:p>
      <w:pPr>
        <w:ind w:left="0" w:right="0" w:firstLine="560"/>
        <w:spacing w:before="450" w:after="450" w:line="312" w:lineRule="auto"/>
      </w:pPr>
      <w:r>
        <w:rPr>
          <w:rFonts w:ascii="宋体" w:hAnsi="宋体" w:eastAsia="宋体" w:cs="宋体"/>
          <w:color w:val="000"/>
          <w:sz w:val="28"/>
          <w:szCs w:val="28"/>
        </w:rPr>
        <w:t xml:space="preserve">在学习MFC的过程中，我也意识到编程不仅仅是个人的努力，更是与他人的合作。为了更好地提高自己，我积极加入了一些开源社区，与其他志同道合的开发者一起合作开发项目。在这个过程中，我学会了如何与他人进行有效的沟通和合作，如何协调分工和解决冲突。通过与其他开发者的合作，我不仅学到了新的知识和技术，也拓展了自己的视野和思维方式。</w:t>
      </w:r>
    </w:p>
    <w:p>
      <w:pPr>
        <w:ind w:left="0" w:right="0" w:firstLine="560"/>
        <w:spacing w:before="450" w:after="450" w:line="312" w:lineRule="auto"/>
      </w:pPr>
      <w:r>
        <w:rPr>
          <w:rFonts w:ascii="宋体" w:hAnsi="宋体" w:eastAsia="宋体" w:cs="宋体"/>
          <w:color w:val="000"/>
          <w:sz w:val="28"/>
          <w:szCs w:val="28"/>
        </w:rPr>
        <w:t xml:space="preserve">五、持续学习与优化</w:t>
      </w:r>
    </w:p>
    <w:p>
      <w:pPr>
        <w:ind w:left="0" w:right="0" w:firstLine="560"/>
        <w:spacing w:before="450" w:after="450" w:line="312" w:lineRule="auto"/>
      </w:pPr>
      <w:r>
        <w:rPr>
          <w:rFonts w:ascii="宋体" w:hAnsi="宋体" w:eastAsia="宋体" w:cs="宋体"/>
          <w:color w:val="000"/>
          <w:sz w:val="28"/>
          <w:szCs w:val="28"/>
        </w:rPr>
        <w:t xml:space="preserve">学习MFC只是我编程之路的一个起点，我深知还有很多需要学习和提高的地方。因此，我决心继续学习和探索更多的知识和技术。我将不断阅读相关的书籍和文档，关注最新的技术动态，并不断实践和优化自己的项目。同时，我也计划参加一些编程竞赛和技术交流活动，与更多的开发者分享和学习，以提高自己的编程能力和解决问题的能力。</w:t>
      </w:r>
    </w:p>
    <w:p>
      <w:pPr>
        <w:ind w:left="0" w:right="0" w:firstLine="560"/>
        <w:spacing w:before="450" w:after="450" w:line="312" w:lineRule="auto"/>
      </w:pPr>
      <w:r>
        <w:rPr>
          <w:rFonts w:ascii="宋体" w:hAnsi="宋体" w:eastAsia="宋体" w:cs="宋体"/>
          <w:color w:val="000"/>
          <w:sz w:val="28"/>
          <w:szCs w:val="28"/>
        </w:rPr>
        <w:t xml:space="preserve">总结起来，学习MFC对我来说是一个挑战和机遇。通过克服难点、实践项目、与他人合作以及持续学习和优化，我进一步提高了自己的编程能力，并为将来的工作做好了充分的准备。MFC确实是一门强大而有用的技术，我相信通过不断努力和学习，我能够在MFC这个领域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2025-01-17T05:55:05+08:00</dcterms:created>
  <dcterms:modified xsi:type="dcterms:W3CDTF">2025-01-17T05:55:05+08:00</dcterms:modified>
</cp:coreProperties>
</file>

<file path=docProps/custom.xml><?xml version="1.0" encoding="utf-8"?>
<Properties xmlns="http://schemas.openxmlformats.org/officeDocument/2006/custom-properties" xmlns:vt="http://schemas.openxmlformats.org/officeDocument/2006/docPropsVTypes"/>
</file>