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2024年大学团委工作总结标题(汇总15篇)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大学团委工作总结标题篇一</w:t>
      </w:r>
    </w:p>
    <w:p>
      <w:pPr>
        <w:ind w:left="0" w:right="0" w:firstLine="560"/>
        <w:spacing w:before="450" w:after="450" w:line="312" w:lineRule="auto"/>
      </w:pPr>
      <w:r>
        <w:rPr>
          <w:rFonts w:ascii="宋体" w:hAnsi="宋体" w:eastAsia="宋体" w:cs="宋体"/>
          <w:color w:val="000"/>
          <w:sz w:val="28"/>
          <w:szCs w:val="28"/>
        </w:rPr>
        <w:t xml:space="preserve">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必须学会怎样生活？怎样和别人交流,与人相处。因此丰富多彩的课余生活就很有必要。</w:t>
      </w:r>
    </w:p>
    <w:p>
      <w:pPr>
        <w:ind w:left="0" w:right="0" w:firstLine="560"/>
        <w:spacing w:before="450" w:after="450" w:line="312" w:lineRule="auto"/>
      </w:pPr>
      <w:r>
        <w:rPr>
          <w:rFonts w:ascii="宋体" w:hAnsi="宋体" w:eastAsia="宋体" w:cs="宋体"/>
          <w:color w:val="000"/>
          <w:sz w:val="28"/>
          <w:szCs w:val="28"/>
        </w:rPr>
        <w:t xml:space="preserve">我班在大部分同学的支持下不断的组织课外活动，丰富大家的课余生活。在中秋之际，为了缓解大家的思乡恋家之情，在班委，团干部的组织下，发动大部分同学参与中秋文艺活动，为大家提供一个缓解思乡之情，了解同学的一个平台，通过活动，大家过了一个愉快的中秋，进一步了解了班级同学的情况，为以后同学间的交往，互相沟通创造条件。转眼间就到了春节，也快放假了，大家即将有一个短暂的离别，在同学们的建议下，我们组织大家聚餐，自己包饺子等活动，让同学体验一起生活的乐趣，同时通过聚餐的形式了解同学。</w:t>
      </w:r>
    </w:p>
    <w:p>
      <w:pPr>
        <w:ind w:left="0" w:right="0" w:firstLine="560"/>
        <w:spacing w:before="450" w:after="450" w:line="312" w:lineRule="auto"/>
      </w:pPr>
      <w:r>
        <w:rPr>
          <w:rFonts w:ascii="宋体" w:hAnsi="宋体" w:eastAsia="宋体" w:cs="宋体"/>
          <w:color w:val="000"/>
          <w:sz w:val="28"/>
          <w:szCs w:val="28"/>
        </w:rPr>
        <w:t xml:space="preserve">有句话这样说：你想要了解一个人，那你就做他的对手，只有对手才最了解对手，对手也是知己。</w:t>
      </w:r>
    </w:p>
    <w:p>
      <w:pPr>
        <w:ind w:left="0" w:right="0" w:firstLine="560"/>
        <w:spacing w:before="450" w:after="450" w:line="312" w:lineRule="auto"/>
      </w:pPr>
      <w:r>
        <w:rPr>
          <w:rFonts w:ascii="宋体" w:hAnsi="宋体" w:eastAsia="宋体" w:cs="宋体"/>
          <w:color w:val="000"/>
          <w:sz w:val="28"/>
          <w:szCs w:val="28"/>
        </w:rPr>
        <w:t xml:space="preserve">我们在学习上是同学也是对手，我们既互相帮助，有互相竞争。我们在体育上也是需要找对手了解别人，通过对手了解自己。为了进一步加强同学友谊，羽毛球赛在大家的积极参与下得以举行，在本次活动中，为了增加趣味性与挑战性，我们邀请了其他班级的一些同学参与，既娱乐了大家，了解了同学，还向外展示我们班级的风采。</w:t>
      </w:r>
    </w:p>
    <w:p>
      <w:pPr>
        <w:ind w:left="0" w:right="0" w:firstLine="560"/>
        <w:spacing w:before="450" w:after="450" w:line="312" w:lineRule="auto"/>
      </w:pPr>
      <w:r>
        <w:rPr>
          <w:rFonts w:ascii="宋体" w:hAnsi="宋体" w:eastAsia="宋体" w:cs="宋体"/>
          <w:color w:val="000"/>
          <w:sz w:val="28"/>
          <w:szCs w:val="28"/>
        </w:rPr>
        <w:t xml:space="preserve">篮球，是多数男生的最爱，球场很能激起男生的战斗欲望，充分体现青春的活力。宿舍杯篮球赛，班级对抗赛，如约举行，球场上队员的争抢，场下拉拉队的呼喊，大家都有共同的一个目标，为班级争光；队员敏捷的身躯，场下的激情，充分展示了青年一代的奋发向上，对生活的满怀希望与激情。到了球场，这便是一个小小的战场，同学们是战友，战友之情多么可贵只有亲身经历才知道，这样的比赛，凝聚了班级。更加团结了同学，也结交了更多的朋友。在一个班级，一个学校是狭窄的，我们要走出学校，面对更多的人，逐渐学会融入社会。</w:t>
      </w:r>
    </w:p>
    <w:p>
      <w:pPr>
        <w:ind w:left="0" w:right="0" w:firstLine="560"/>
        <w:spacing w:before="450" w:after="450" w:line="312" w:lineRule="auto"/>
      </w:pPr>
      <w:r>
        <w:rPr>
          <w:rFonts w:ascii="宋体" w:hAnsi="宋体" w:eastAsia="宋体" w:cs="宋体"/>
          <w:color w:val="000"/>
          <w:sz w:val="28"/>
          <w:szCs w:val="28"/>
        </w:rPr>
        <w:t xml:space="preserve">为了加强与其他学校的联系，同时也通过其他学校的同学了解我们还没有触碰到的知识，联谊是我们共同的选择，在我班的组织下，邀请了西安外国大学的一个班参与我们的活动，在活动中，我们以互帮互助为原则，大家一起烧烤，一起爬山，使同学间的沟通达到最大化，不至于出现活动完了就失去联系，失去沟通的情况。通过活动，我们了解了他们的学习情况，今后的就业发展方向等问题，对于我们也有很重要的参考意义，关键在于认识了更多朋友，增强了大家的沟通能力。</w:t>
      </w:r>
    </w:p>
    <w:p>
      <w:pPr>
        <w:ind w:left="0" w:right="0" w:firstLine="560"/>
        <w:spacing w:before="450" w:after="450" w:line="312" w:lineRule="auto"/>
      </w:pPr>
      <w:r>
        <w:rPr>
          <w:rFonts w:ascii="宋体" w:hAnsi="宋体" w:eastAsia="宋体" w:cs="宋体"/>
          <w:color w:val="000"/>
          <w:sz w:val="28"/>
          <w:szCs w:val="28"/>
        </w:rPr>
        <w:t xml:space="preserve">大学的生活看似还有很长，实际已经去了一半有余，这个大家庭的日子短暂而温馨。我们需要为这个大家庭的存在付出自己的心血，直到离别的那一天我们依然记得同窗情。</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大学团委工作总结标题篇二</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三下乡”社会实践服务活动。特别是今年争取到世界自然基金会24万元的经费支持，开展了暑期ww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大学团委工作总结标题篇三</w:t>
      </w:r>
    </w:p>
    <w:p>
      <w:pPr>
        <w:ind w:left="0" w:right="0" w:firstLine="560"/>
        <w:spacing w:before="450" w:after="450" w:line="312" w:lineRule="auto"/>
      </w:pPr>
      <w:r>
        <w:rPr>
          <w:rFonts w:ascii="宋体" w:hAnsi="宋体" w:eastAsia="宋体" w:cs="宋体"/>
          <w:color w:val="000"/>
          <w:sz w:val="28"/>
          <w:szCs w:val="28"/>
        </w:rPr>
        <w:t xml:space="preserve">转眼间，又一年过去了，刚踏入大学校门的情景仍历历在目。还记得当时，我怀着一颗忐忑不安的心来到大学，还在找寻自我价值，寻觅知识时，一年半竟匆匆而过了。</w:t>
      </w:r>
    </w:p>
    <w:p>
      <w:pPr>
        <w:ind w:left="0" w:right="0" w:firstLine="560"/>
        <w:spacing w:before="450" w:after="450" w:line="312" w:lineRule="auto"/>
      </w:pPr>
      <w:r>
        <w:rPr>
          <w:rFonts w:ascii="宋体" w:hAnsi="宋体" w:eastAsia="宋体" w:cs="宋体"/>
          <w:color w:val="000"/>
          <w:sz w:val="28"/>
          <w:szCs w:val="28"/>
        </w:rPr>
        <w:t xml:space="preserve">回顾这一年，我从茫然无措到渐渐有了自己的小目标。记得刚进入大一时的团委招新，我就下定决心要进入团委这个优秀的组织。经过三个学期的学习和在学长学姐的帮助下，我也学会了很多的工作方法和技巧，能更熟练的完成一些日常工作，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经过了一年的学习，我学习到了本专业所需要学习的基本内容，在暑期时到医院见习，充实了自己的生活，丰富了自我的知识，为以后投身于医疗行业中奠定了良好的基础。相信在以后的学习中，会有更大的提高。</w:t>
      </w:r>
    </w:p>
    <w:p>
      <w:pPr>
        <w:ind w:left="0" w:right="0" w:firstLine="560"/>
        <w:spacing w:before="450" w:after="450" w:line="312" w:lineRule="auto"/>
      </w:pPr>
      <w:r>
        <w:rPr>
          <w:rFonts w:ascii="宋体" w:hAnsi="宋体" w:eastAsia="宋体" w:cs="宋体"/>
          <w:color w:val="000"/>
          <w:sz w:val="28"/>
          <w:szCs w:val="28"/>
        </w:rPr>
        <w:t xml:space="preserve">工作上，在团委中不但锻炼了自己的.组织能力，还深刻的感受到团队合作的精神及凝聚力。经过老师、学长学姐的耐心指导，我也懂得了团委的一些具体工作的做法，并从中学习到了许多的东西。让我明白了任何事情都需要认真、细致、负责。在团委中提高自己人际交往能力，认识了许多不同专业的朋友，增加了自己的胆量，增强了自己的自信心。参加了大大小小的团委会议，从中学习新的知识。相信这些经历和积累都将成为我人生道路上的宝贵财富。在今后的任务中，我会更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在大学生活中，错误的发生是不可避免的。但有句话说：错不可重犯，错也要有水平。能在错误中成长也是一件好事。所以我们应该不害怕犯错，要在错误中成长更好的自己。</w:t>
      </w:r>
    </w:p>
    <w:p>
      <w:pPr>
        <w:ind w:left="0" w:right="0" w:firstLine="560"/>
        <w:spacing w:before="450" w:after="450" w:line="312" w:lineRule="auto"/>
      </w:pPr>
      <w:r>
        <w:rPr>
          <w:rFonts w:ascii="宋体" w:hAnsi="宋体" w:eastAsia="宋体" w:cs="宋体"/>
          <w:color w:val="000"/>
          <w:sz w:val="28"/>
          <w:szCs w:val="28"/>
        </w:rPr>
        <w:t xml:space="preserve">在未来的日子里，我希望我能学习掌握好自己本该掌握的知识，经常去图书馆丰富、充实自己。在团委中继续贡献自己的力量，掌握团委的工作方法，协助处理日常事物，争取获得一些奖项。学会如何为人处世，学到专业基本知识及重要的自我学习能力的同时，也在提高我的思想道德素质，德智体全面发展的优秀学生，让自己成为一个有文化、有理想、有道德、有纪律的社会主义接班人，遵守学校的规章制度，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作为积极乐观的新时代青年，在道德修养，并有鉴定政治方向，热爱祖国，热爱人民。坚决拥护中国共产党的领导和社会主义制度，遵纪守法，爱护公共财产，团结同学，乐于助人。并以务实求真的精神热心参与学校的公益宣传和爱国主义活动。我会更加迫切要求自己，充实自己，完善自己，冲向未来。且相信自我，用心一定能赢得精彩。取于拼搏刻苦耐劳，伴随迎接未来的新挑战。以饱满的热情、坚定的信心、高度的责任感投入到新的学习生活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大学团委工作总结标题篇四</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xx周年及为党的十八大献礼先后组织了“爱我的祖国，爱我的党”诗歌朗诵比赛、“喜迎十八大，红心永向党”演讲比赛、学生党建工作交流会、红歌拉歌会、青年志愿者服务队成立大会暨第xx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大学团委工作总结标题篇五</w:t>
      </w:r>
    </w:p>
    <w:p>
      <w:pPr>
        <w:ind w:left="0" w:right="0" w:firstLine="560"/>
        <w:spacing w:before="450" w:after="450" w:line="312" w:lineRule="auto"/>
      </w:pPr>
      <w:r>
        <w:rPr>
          <w:rFonts w:ascii="宋体" w:hAnsi="宋体" w:eastAsia="宋体" w:cs="宋体"/>
          <w:color w:val="000"/>
          <w:sz w:val="28"/>
          <w:szCs w:val="28"/>
        </w:rPr>
        <w:t xml:space="preserve">在日常生活中，充分发挥了我系团总支的力量，以周日团活动、例会、签名活动等为载体让广大学生参与进来，以多种形式来宣传教育知识。老师们还特别关注学生的心理健康教育，给予家庭贫困学生、学习落后学生更多的人文关怀。配合有关部门做好“奖、贷、助、补、减”工作，大学生心理健康教育工作以此来培养他们的自信、自强、自立精神。让学生感受到学校老师对他们的关心，帮助他们健康成长、成才，从而维护学校的稳定与发展。 常规工作的紧抓不懈，保证了今年我系的学生管理工作安全平稳的度过，也得到了学院各系领导的一致认可。</w:t>
      </w:r>
    </w:p>
    <w:p>
      <w:pPr>
        <w:ind w:left="0" w:right="0" w:firstLine="560"/>
        <w:spacing w:before="450" w:after="450" w:line="312" w:lineRule="auto"/>
      </w:pPr>
      <w:r>
        <w:rPr>
          <w:rFonts w:ascii="宋体" w:hAnsi="宋体" w:eastAsia="宋体" w:cs="宋体"/>
          <w:color w:val="000"/>
          <w:sz w:val="28"/>
          <w:szCs w:val="28"/>
        </w:rPr>
        <w:t xml:space="preserve">为提高学生素质，在制度和宣传的基础上，在全院范围内开展各种活动。</w:t>
      </w:r>
    </w:p>
    <w:p>
      <w:pPr>
        <w:ind w:left="0" w:right="0" w:firstLine="560"/>
        <w:spacing w:before="450" w:after="450" w:line="312" w:lineRule="auto"/>
      </w:pPr>
      <w:r>
        <w:rPr>
          <w:rFonts w:ascii="宋体" w:hAnsi="宋体" w:eastAsia="宋体" w:cs="宋体"/>
          <w:color w:val="000"/>
          <w:sz w:val="28"/>
          <w:szCs w:val="28"/>
        </w:rPr>
        <w:t xml:space="preserve">1、组织20xx级新生来校。</w:t>
      </w:r>
    </w:p>
    <w:p>
      <w:pPr>
        <w:ind w:left="0" w:right="0" w:firstLine="560"/>
        <w:spacing w:before="450" w:after="450" w:line="312" w:lineRule="auto"/>
      </w:pPr>
      <w:r>
        <w:rPr>
          <w:rFonts w:ascii="宋体" w:hAnsi="宋体" w:eastAsia="宋体" w:cs="宋体"/>
          <w:color w:val="000"/>
          <w:sz w:val="28"/>
          <w:szCs w:val="28"/>
        </w:rPr>
        <w:t xml:space="preserve">2、参与学院统一安排的新生军训。</w:t>
      </w:r>
    </w:p>
    <w:p>
      <w:pPr>
        <w:ind w:left="0" w:right="0" w:firstLine="560"/>
        <w:spacing w:before="450" w:after="450" w:line="312" w:lineRule="auto"/>
      </w:pPr>
      <w:r>
        <w:rPr>
          <w:rFonts w:ascii="宋体" w:hAnsi="宋体" w:eastAsia="宋体" w:cs="宋体"/>
          <w:color w:val="000"/>
          <w:sz w:val="28"/>
          <w:szCs w:val="28"/>
        </w:rPr>
        <w:t xml:space="preserve">3、组织了“学雷锋服务日”活动。</w:t>
      </w:r>
    </w:p>
    <w:p>
      <w:pPr>
        <w:ind w:left="0" w:right="0" w:firstLine="560"/>
        <w:spacing w:before="450" w:after="450" w:line="312" w:lineRule="auto"/>
      </w:pPr>
      <w:r>
        <w:rPr>
          <w:rFonts w:ascii="宋体" w:hAnsi="宋体" w:eastAsia="宋体" w:cs="宋体"/>
          <w:color w:val="000"/>
          <w:sz w:val="28"/>
          <w:szCs w:val="28"/>
        </w:rPr>
        <w:t xml:space="preserve">4、我系团总支代表院团委组织了‘敬老院’之行的帮助老人的.活动。</w:t>
      </w:r>
    </w:p>
    <w:p>
      <w:pPr>
        <w:ind w:left="0" w:right="0" w:firstLine="560"/>
        <w:spacing w:before="450" w:after="450" w:line="312" w:lineRule="auto"/>
      </w:pPr>
      <w:r>
        <w:rPr>
          <w:rFonts w:ascii="宋体" w:hAnsi="宋体" w:eastAsia="宋体" w:cs="宋体"/>
          <w:color w:val="000"/>
          <w:sz w:val="28"/>
          <w:szCs w:val="28"/>
        </w:rPr>
        <w:t xml:space="preserve">5、我系团总支成员参加户外活动。</w:t>
      </w:r>
    </w:p>
    <w:p>
      <w:pPr>
        <w:ind w:left="0" w:right="0" w:firstLine="560"/>
        <w:spacing w:before="450" w:after="450" w:line="312" w:lineRule="auto"/>
      </w:pPr>
      <w:r>
        <w:rPr>
          <w:rFonts w:ascii="宋体" w:hAnsi="宋体" w:eastAsia="宋体" w:cs="宋体"/>
          <w:color w:val="000"/>
          <w:sz w:val="28"/>
          <w:szCs w:val="28"/>
        </w:rPr>
        <w:t xml:space="preserve">6、‘母亲节’签名活动，为母亲送祝福爱心活动。</w:t>
      </w:r>
    </w:p>
    <w:p>
      <w:pPr>
        <w:ind w:left="0" w:right="0" w:firstLine="560"/>
        <w:spacing w:before="450" w:after="450" w:line="312" w:lineRule="auto"/>
      </w:pPr>
      <w:r>
        <w:rPr>
          <w:rFonts w:ascii="宋体" w:hAnsi="宋体" w:eastAsia="宋体" w:cs="宋体"/>
          <w:color w:val="000"/>
          <w:sz w:val="28"/>
          <w:szCs w:val="28"/>
        </w:rPr>
        <w:t xml:space="preserve">7、组织了‘5.4、青年活动。</w:t>
      </w:r>
    </w:p>
    <w:p>
      <w:pPr>
        <w:ind w:left="0" w:right="0" w:firstLine="560"/>
        <w:spacing w:before="450" w:after="450" w:line="312" w:lineRule="auto"/>
      </w:pPr>
      <w:r>
        <w:rPr>
          <w:rFonts w:ascii="宋体" w:hAnsi="宋体" w:eastAsia="宋体" w:cs="宋体"/>
          <w:color w:val="000"/>
          <w:sz w:val="28"/>
          <w:szCs w:val="28"/>
        </w:rPr>
        <w:t xml:space="preserve">通过各种活动的参加，使学生养成好的习惯，形成文明素养，最终内化为个人品德。总之，过去的一年，我系的团部工作，领导有方，全系重视，全系上下齐心协力，取得了一定的成绩，在以后的日常管理工作中，机电工程系团总支会继续努力，认真搜索学生管理工作的新规律，提高学生管理水平，不断创新改革，使我系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大学团委工作总结标题篇六</w:t>
      </w:r>
    </w:p>
    <w:p>
      <w:pPr>
        <w:ind w:left="0" w:right="0" w:firstLine="560"/>
        <w:spacing w:before="450" w:after="450" w:line="312" w:lineRule="auto"/>
      </w:pPr>
      <w:r>
        <w:rPr>
          <w:rFonts w:ascii="宋体" w:hAnsi="宋体" w:eastAsia="宋体" w:cs="宋体"/>
          <w:color w:val="000"/>
          <w:sz w:val="28"/>
          <w:szCs w:val="28"/>
        </w:rPr>
        <w:t xml:space="preserve">20__年，在团省委、校党委的正确领导下，在全校师生的支持配合下，团委全体工作人员强化管理、勤奋工作、积极创新、锐意改革，圆满地完成了年初制定的各项工作目标任务，现将工作情况汇报如下：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2、在20__届毕业生中推行大学生素质拓展证书1609本，在20__届毕业生中推行大学生素质拓展证书4396本，占毕业生人数的82%。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三下乡”社会实践服务活动。特别是今年争取到世界自然基金会24万元的经费支持，开展了暑期ww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著名钢琴演奏家潘美美来校做了专场演出。举办了“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大学团委工作总结标题篇七</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大学团委工作总结标题篇八</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加强团员的政治思想教育。本学期，我团支部积极提倡本班团员学习中国xxx的先进思想，提高自己的政治思想觉悟;鼓励同学们主动了解国家大事。做一名有社会责任感的、心系民生的大学生。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xxx，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大学团委工作总结标题篇九</w:t>
      </w:r>
    </w:p>
    <w:p>
      <w:pPr>
        <w:ind w:left="0" w:right="0" w:firstLine="560"/>
        <w:spacing w:before="450" w:after="450" w:line="312" w:lineRule="auto"/>
      </w:pPr>
      <w:r>
        <w:rPr>
          <w:rFonts w:ascii="宋体" w:hAnsi="宋体" w:eastAsia="宋体" w:cs="宋体"/>
          <w:color w:val="000"/>
          <w:sz w:val="28"/>
          <w:szCs w:val="28"/>
        </w:rPr>
        <w:t xml:space="preserve">20xx年上半年，校团委在学校党委的正确领导下，坚持科学发展观的原则，要最大程度地团结和带领起广大团员青年，紧密围绕着学校的中心工作，以学习为重心，以育人为主线，以培养具有创新精神和实践能力的人才为目标，坚持让服务大局和服务青年能够统一，尤其在对团员青年思想政治教育、社会实践、繁荣校园文化和团的自身建设等方面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今天，我该如何爱国？”为主题的班会课；学生会组织的“周末影院”播放4月爱国专题电影；“轻舞飞扬”艺术团纪念“五四”运动九十周年暨艺术团成立一周年举办校园文艺演出；举办纪念“五四”运动九十周年暨优秀学生干部表彰晚会。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校刊等校园文化宣传阵地，开展“生命至上，和谐校园”、“关注两会，关注中国”、“不朽的精神、伟大的起点——五四”等专题系列宣传活动，出版了第七期第八期共两期的《太阳石》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今年以来，组织全校各班级开展“弘扬雷锋精神，我为社会献份爱”学雷锋活动。3月12日植树节开展“我为校园添点绿”的活动，通过“教师签名留言”和“学生废品换领”两部分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机械系团总支通过全校师生共同投票评选“感动省轻工”十大人物。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漫画比赛，寓教于乐，对学生进行安全知识教育，增强学生的校园安全意识和自我保护意识。结合我校学生的实际情况，整理、编辑了《安全手册》，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纪念5.12汶川地震一周年”活动。5月11日，与学生管理与保卫处联合举行“珍爱生命，学会坚强”四川地震周年祭活动，通过播放视频、集体朗诵等多种形式让同学们形成了情系灾区，心存感恩，善待帮助他人，努力奋发上进的可贵的精神品质。</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xx/20xx学年学校团委和学生科共评出200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校学生会的工作章程及各项条例，增强学生会工作活力及在学生中的影响力，巩固学生会在学生组织中的主体地位。成立主席团，定期召开学生会主席联席会议，加强对各系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260多名优秀团员参加入党积极分子培训班，向党组织推荐61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校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了65位学生为新团员。规范了团员的日常组织生活，建立了团员的考评机制。支持各团支部独立开展活动，上团课，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各系学生会开展形式多样各种的校园活动。机械系举办了篮球比赛、废品设计大赛；艺术系举办了毽球比赛、三人篮球比赛以及羽毛球比赛；机电系举办了棋艺比赛、“瞬间”摄影比赛和篮球赛；信息系举办了教室美化设计赛、蛋糕设计比赛和辩论赛。校学生会在端午节举办了“端午节灯谜会”，吸引广大学生参与。6月分西校区举办了“夏花初放”欢送毕业生晚会。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目前，我校在原有9个社团的基础上，新成立了“口才协会”、“裁判协会”，这些社团组织举办的活动丰富了学生的业余生活。3月份，75名优秀青年通过层层考验加入青年志愿者服务队的队伍，并进行了庄严的宣誓仪式。青年志愿者服务队在校园开展多种活动，协助重修墙报，刷墙漆、打扫机房等等。在母亲节来临之际，还与天河义工队慰问孤寡老人。棋艺协会开展了象棋擂主挑战赛；乒乓球协会开展了班际联赛，冻顶书画轩组织会员参加首届羊城书画比赛，并取得第二名、第三名的好成绩。5月13日吉他协会四周年庆典以及社团文化节晚会。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20xx年上半年，在学校党委的领导下，在学校各部门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w:t>
      </w:r>
    </w:p>
    <w:p>
      <w:pPr>
        <w:ind w:left="0" w:right="0" w:firstLine="560"/>
        <w:spacing w:before="450" w:after="450" w:line="312" w:lineRule="auto"/>
      </w:pPr>
      <w:r>
        <w:rPr>
          <w:rFonts w:ascii="宋体" w:hAnsi="宋体" w:eastAsia="宋体" w:cs="宋体"/>
          <w:color w:val="000"/>
          <w:sz w:val="28"/>
          <w:szCs w:val="28"/>
        </w:rPr>
        <w:t xml:space="preserve">3、团员推优入党工作是每年的重点工作，药学院团委不断完善的推优工作流程及推优工作细则，保证推优工作的顺利进行。一年中共推优242名，为党组织输送了大量合格人才。</w:t>
      </w:r>
    </w:p>
    <w:p>
      <w:pPr>
        <w:ind w:left="0" w:right="0" w:firstLine="560"/>
        <w:spacing w:before="450" w:after="450" w:line="312" w:lineRule="auto"/>
      </w:pPr>
      <w:r>
        <w:rPr>
          <w:rFonts w:ascii="宋体" w:hAnsi="宋体" w:eastAsia="宋体" w:cs="宋体"/>
          <w:color w:val="000"/>
          <w:sz w:val="28"/>
          <w:szCs w:val="28"/>
        </w:rPr>
        <w:t xml:space="preserve">四、大力开展具有药学院品牌性的校园文化活动</w:t>
      </w:r>
    </w:p>
    <w:p>
      <w:pPr>
        <w:ind w:left="0" w:right="0" w:firstLine="560"/>
        <w:spacing w:before="450" w:after="450" w:line="312" w:lineRule="auto"/>
      </w:pPr>
      <w:r>
        <w:rPr>
          <w:rFonts w:ascii="宋体" w:hAnsi="宋体" w:eastAsia="宋体" w:cs="宋体"/>
          <w:color w:val="000"/>
          <w:sz w:val="28"/>
          <w:szCs w:val="28"/>
        </w:rPr>
        <w:t xml:space="preserve">坚持以实验技能大赛和博雅文化节为龙头，树立药学院校园文化活动的品牌。</w:t>
      </w:r>
    </w:p>
    <w:p>
      <w:pPr>
        <w:ind w:left="0" w:right="0" w:firstLine="560"/>
        <w:spacing w:before="450" w:after="450" w:line="312" w:lineRule="auto"/>
      </w:pPr>
      <w:r>
        <w:rPr>
          <w:rFonts w:ascii="宋体" w:hAnsi="宋体" w:eastAsia="宋体" w:cs="宋体"/>
          <w:color w:val="000"/>
          <w:sz w:val="28"/>
          <w:szCs w:val="28"/>
        </w:rPr>
        <w:t xml:space="preserve">1、为了营造良好的学习氛围，在倡导“学以致用”新理念，树立“挑战自我”新风尚的基础上，进一步强化同学们的理论水平，提高实验动手能力，培养同学们勇于创新、开拓进取的精神，增强药学院学生的就业竞争力，药学院于201x年5月举办了“创新杯”第五届实验技能大赛。本次实验技能大赛历时一个月，通过初赛、复赛和决赛等环节培养了同学们的逻辑思维能力、动手能力和团队合作能力，激发了同学们的学习兴趣，坚定了同学们在专业领域上进一步探索的信念，更好地配合了大学生素质拓展计划实施。</w:t>
      </w:r>
    </w:p>
    <w:p>
      <w:pPr>
        <w:ind w:left="0" w:right="0" w:firstLine="560"/>
        <w:spacing w:before="450" w:after="450" w:line="312" w:lineRule="auto"/>
      </w:pPr>
      <w:r>
        <w:rPr>
          <w:rFonts w:ascii="宋体" w:hAnsi="宋体" w:eastAsia="宋体" w:cs="宋体"/>
          <w:color w:val="000"/>
          <w:sz w:val="28"/>
          <w:szCs w:val="28"/>
        </w:rPr>
        <w:t xml:space="preserve">2、在今年的博雅文化节中，通过“翰林博采”知识竞赛、形象设计大赛、英语短剧争霸赛、系列讲座等活动在丰富学生课余生活的同时，更重要的是通过各项活动的开展使学生在参加活动的同时不断地激发学习热情，开拓视野，在立足学好本专业的基础上优化知识结构，使学生逐渐成长为复合型人才。</w:t>
      </w:r>
    </w:p>
    <w:p>
      <w:pPr>
        <w:ind w:left="0" w:right="0" w:firstLine="560"/>
        <w:spacing w:before="450" w:after="450" w:line="312" w:lineRule="auto"/>
      </w:pPr>
      <w:r>
        <w:rPr>
          <w:rFonts w:ascii="宋体" w:hAnsi="宋体" w:eastAsia="宋体" w:cs="宋体"/>
          <w:color w:val="000"/>
          <w:sz w:val="28"/>
          <w:szCs w:val="28"/>
        </w:rPr>
        <w:t xml:space="preserve">3、坚持开展“展新生风采，现团体风貌”新生系列活动，在新生班级营造竞争、团结、进取的氛围。通过拔河比赛、新生内务大比拼、新生才艺展示等活动，为广大新生提供展现个人风采的舞台和团队竞争的平台。</w:t>
      </w:r>
    </w:p>
    <w:p>
      <w:pPr>
        <w:ind w:left="0" w:right="0" w:firstLine="560"/>
        <w:spacing w:before="450" w:after="450" w:line="312" w:lineRule="auto"/>
      </w:pPr>
      <w:r>
        <w:rPr>
          <w:rFonts w:ascii="宋体" w:hAnsi="宋体" w:eastAsia="宋体" w:cs="宋体"/>
          <w:color w:val="000"/>
          <w:sz w:val="28"/>
          <w:szCs w:val="28"/>
        </w:rPr>
        <w:t xml:space="preserve">4、在学校举办第32届田径运动会及参加长春市第五届大学生运动会期间，积极配合校团委组织药学院团员青年进行《关东风情》的排练与演出，克服时间紧、任务重的困难，最终保证了演出圆满成功，为学校争得了荣誉，同时激发广大团员青年爱校爱院之情。</w:t>
      </w:r>
    </w:p>
    <w:p>
      <w:pPr>
        <w:ind w:left="0" w:right="0" w:firstLine="560"/>
        <w:spacing w:before="450" w:after="450" w:line="312" w:lineRule="auto"/>
      </w:pPr>
      <w:r>
        <w:rPr>
          <w:rFonts w:ascii="宋体" w:hAnsi="宋体" w:eastAsia="宋体" w:cs="宋体"/>
          <w:color w:val="000"/>
          <w:sz w:val="28"/>
          <w:szCs w:val="28"/>
        </w:rPr>
        <w:t xml:space="preserve">5、为进一步加强我校校风建设，推动良好校风学风的形成，校团委在3月份对全校学生开展了“百名学子话学风”主题征文活动。药学院团委认真组织，鼓励学生积极参与，全院学子也纷纷响应并积极行动起来。经过层层选拔之后，药学院90余篇佳作脱颖而出，参与学校的进一步选拔。部分优秀作品选登在《关注》(团学期刊)中，供全院学生学习交流，营造了良好的学习风气。</w:t>
      </w:r>
    </w:p>
    <w:p>
      <w:pPr>
        <w:ind w:left="0" w:right="0" w:firstLine="560"/>
        <w:spacing w:before="450" w:after="450" w:line="312" w:lineRule="auto"/>
      </w:pPr>
      <w:r>
        <w:rPr>
          <w:rFonts w:ascii="宋体" w:hAnsi="宋体" w:eastAsia="宋体" w:cs="宋体"/>
          <w:color w:val="000"/>
          <w:sz w:val="28"/>
          <w:szCs w:val="28"/>
        </w:rPr>
        <w:t xml:space="preserve">6、在学校举办第32届校运会期间，药学院团委在前期做了详细的准备工作。带领学生会明确分工，实行责任分配制，运动员、广播操、太极拳、文艺演出都由专门工作组负责，训练有序。在运动会上取得了学生团体总分第一名，女子团体总分第一名，男子团体总分第二名，广播操第一名文艺节目优秀表演奖等好成绩，充分展现了药学院学生的风采。</w:t>
      </w:r>
    </w:p>
    <w:p>
      <w:pPr>
        <w:ind w:left="0" w:right="0" w:firstLine="560"/>
        <w:spacing w:before="450" w:after="450" w:line="312" w:lineRule="auto"/>
      </w:pPr>
      <w:r>
        <w:rPr>
          <w:rFonts w:ascii="宋体" w:hAnsi="宋体" w:eastAsia="宋体" w:cs="宋体"/>
          <w:color w:val="000"/>
          <w:sz w:val="28"/>
          <w:szCs w:val="28"/>
        </w:rPr>
        <w:t xml:space="preserve">五、坚持开展社会实践活动和青年志愿者活动。</w:t>
      </w:r>
    </w:p>
    <w:p>
      <w:pPr>
        <w:ind w:left="0" w:right="0" w:firstLine="560"/>
        <w:spacing w:before="450" w:after="450" w:line="312" w:lineRule="auto"/>
      </w:pPr>
      <w:r>
        <w:rPr>
          <w:rFonts w:ascii="宋体" w:hAnsi="宋体" w:eastAsia="宋体" w:cs="宋体"/>
          <w:color w:val="000"/>
          <w:sz w:val="28"/>
          <w:szCs w:val="28"/>
        </w:rPr>
        <w:t xml:space="preserve">按照上级团委的要求，结合药学院专业特点，药学院团委利用暑假组织开展有特色的社会实践活动，201x年暑期成立了三个实践小分队，在长春、松原、通化地区针对千校万村计划、毕业生跟踪调查等方面进行了实践。实践过程中广大团员青年能够认真实践，不畏艰苦，脚踏实地完成各项任务。通过社会实践活动广大团员增长了见识，提高了能力，更积累了经验。药学院也获得了201x年暑期社会实践“先进基层单位”的荣誉称号。</w:t>
      </w:r>
    </w:p>
    <w:p>
      <w:pPr>
        <w:ind w:left="0" w:right="0" w:firstLine="560"/>
        <w:spacing w:before="450" w:after="450" w:line="312" w:lineRule="auto"/>
      </w:pPr>
      <w:r>
        <w:rPr>
          <w:rFonts w:ascii="宋体" w:hAnsi="宋体" w:eastAsia="宋体" w:cs="宋体"/>
          <w:color w:val="000"/>
          <w:sz w:val="28"/>
          <w:szCs w:val="28"/>
        </w:rPr>
        <w:t xml:space="preserve">六、加强对学生会、学生社团的管理，实现“一体两翼”的工作格局。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大学团委工作总结标题篇十一</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xx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分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大学团委工作总结标题篇十二</w:t>
      </w:r>
    </w:p>
    <w:p>
      <w:pPr>
        <w:ind w:left="0" w:right="0" w:firstLine="560"/>
        <w:spacing w:before="450" w:after="450" w:line="312" w:lineRule="auto"/>
      </w:pPr>
      <w:r>
        <w:rPr>
          <w:rFonts w:ascii="宋体" w:hAnsi="宋体" w:eastAsia="宋体" w:cs="宋体"/>
          <w:color w:val="000"/>
          <w:sz w:val="28"/>
          <w:szCs w:val="28"/>
        </w:rPr>
        <w:t xml:space="preserve">(1)学科竞赛成绩斐然。我院积极组织学生参加“挑战杯”课外学术科技作品竞赛、大学生英语竞赛、大学生数学建模比赛、“挑战杯”创业计划竞赛、芙蓉学子创业大赛、全国大学生科普大赛、大学生工程训练大赛、平安励志创业大赛等国家级、省级、市(校)级学术创新竞赛活动，并取得了不错的成绩。我院在湖南省第五届大学生机械创新设计大赛获得一等奖1项，二等奖3项，三等奖1项，优秀奖7项的好成绩。其中陈珍颖等同学制作的“智能变形舞蹈机器人”获得机械创新设计大赛湖南省一等奖及国家级一等奖。</w:t>
      </w:r>
    </w:p>
    <w:p>
      <w:pPr>
        <w:ind w:left="0" w:right="0" w:firstLine="560"/>
        <w:spacing w:before="450" w:after="450" w:line="312" w:lineRule="auto"/>
      </w:pPr>
      <w:r>
        <w:rPr>
          <w:rFonts w:ascii="宋体" w:hAnsi="宋体" w:eastAsia="宋体" w:cs="宋体"/>
          <w:color w:val="000"/>
          <w:sz w:val="28"/>
          <w:szCs w:val="28"/>
        </w:rPr>
        <w:t xml:space="preserve">(2)知识竞赛成效显著。为进一步加强我院学风建设、形成浓厚的学术氛围，我院积极组织学生参加大学生物理竞赛，20xx年我院共有2名学生获得省级一等奖，8名学生获得省级二、三等奖。我院多次开展院内知识竞赛，其中包括四六级模拟考试、工程数学竞赛等，并取得了不错的效果。通一系列的知识竞赛活动，增强了同学们对学习的重视，增强了我院学生的综合素质。</w:t>
      </w:r>
    </w:p>
    <w:p>
      <w:pPr>
        <w:ind w:left="0" w:right="0" w:firstLine="560"/>
        <w:spacing w:before="450" w:after="450" w:line="312" w:lineRule="auto"/>
      </w:pPr>
      <w:r>
        <w:rPr>
          <w:rFonts w:ascii="宋体" w:hAnsi="宋体" w:eastAsia="宋体" w:cs="宋体"/>
          <w:color w:val="000"/>
          <w:sz w:val="28"/>
          <w:szCs w:val="28"/>
        </w:rPr>
        <w:t xml:space="preserve">8、以社会实践为亮点，全力打造学院特色活动</w:t>
      </w:r>
    </w:p>
    <w:p>
      <w:pPr>
        <w:ind w:left="0" w:right="0" w:firstLine="560"/>
        <w:spacing w:before="450" w:after="450" w:line="312" w:lineRule="auto"/>
      </w:pPr>
      <w:r>
        <w:rPr>
          <w:rFonts w:ascii="宋体" w:hAnsi="宋体" w:eastAsia="宋体" w:cs="宋体"/>
          <w:color w:val="000"/>
          <w:sz w:val="28"/>
          <w:szCs w:val="28"/>
        </w:rPr>
        <w:t xml:space="preserve">(1)社会实践传递温暖。20xx年暑期，我院共选派出两支队伍参加三下乡社会实践活动，他们分别是dream123赴三峡调研团和青春三下乡科技服务团队，并各自在三峡大坝和xx乌石两地开展了为期8天的居民生活状况调研、家电义务维修和农机推广调研活动，用实际行动展示了湘大机械学子的青春与风采、责任与爱心、真情与奉献，赢得了当地居民的一致好评。</w:t>
      </w:r>
    </w:p>
    <w:p>
      <w:pPr>
        <w:ind w:left="0" w:right="0" w:firstLine="560"/>
        <w:spacing w:before="450" w:after="450" w:line="312" w:lineRule="auto"/>
      </w:pPr>
      <w:r>
        <w:rPr>
          <w:rFonts w:ascii="宋体" w:hAnsi="宋体" w:eastAsia="宋体" w:cs="宋体"/>
          <w:color w:val="000"/>
          <w:sz w:val="28"/>
          <w:szCs w:val="28"/>
        </w:rPr>
        <w:t xml:space="preserve">(2)网络宣传增强影响。我院积极做好“青春三下乡”微博建设、新闻稿件的上传工作，较高质量地做好活动的总结工作。我院通过积极运用官方微博宣传社会实践活动，使更多的学生了解三下乡活动，同时也有更多的同学愿意参与其中，相信明年我院暑期三下乡的队伍将更加庞大，取得更好的成效。</w:t>
      </w:r>
    </w:p>
    <w:p>
      <w:pPr>
        <w:ind w:left="0" w:right="0" w:firstLine="560"/>
        <w:spacing w:before="450" w:after="450" w:line="312" w:lineRule="auto"/>
      </w:pPr>
      <w:r>
        <w:rPr>
          <w:rFonts w:ascii="宋体" w:hAnsi="宋体" w:eastAsia="宋体" w:cs="宋体"/>
          <w:color w:val="000"/>
          <w:sz w:val="28"/>
          <w:szCs w:val="28"/>
        </w:rPr>
        <w:t xml:space="preserve">9、以传递爱心为宗旨，积极开展志愿服务活动</w:t>
      </w:r>
    </w:p>
    <w:p>
      <w:pPr>
        <w:ind w:left="0" w:right="0" w:firstLine="560"/>
        <w:spacing w:before="450" w:after="450" w:line="312" w:lineRule="auto"/>
      </w:pPr>
      <w:r>
        <w:rPr>
          <w:rFonts w:ascii="宋体" w:hAnsi="宋体" w:eastAsia="宋体" w:cs="宋体"/>
          <w:color w:val="000"/>
          <w:sz w:val="28"/>
          <w:szCs w:val="28"/>
        </w:rPr>
        <w:t xml:space="preserve">(1)志愿活动丰富多彩。我院积极组织学生参加韶山文明劝导、青年志愿者文化节、图书馆志愿服务活动等志愿服务活动，认真做好“雷锋班级”、“学雷锋先进个人、先进集体”的推报工作，积极组织新生志愿迎新、敬老院之行、特殊儿童学校之行、走访空巢老人家等志愿活动。同时，我院团委学生会爱心集体积极组织爱心募捐活动，为我院白血病患者杜刚筹得善款6万余元。并为信工院彭放同学筹得善款4100元，等等。</w:t>
      </w:r>
    </w:p>
    <w:p>
      <w:pPr>
        <w:ind w:left="0" w:right="0" w:firstLine="560"/>
        <w:spacing w:before="450" w:after="450" w:line="312" w:lineRule="auto"/>
      </w:pPr>
      <w:r>
        <w:rPr>
          <w:rFonts w:ascii="宋体" w:hAnsi="宋体" w:eastAsia="宋体" w:cs="宋体"/>
          <w:color w:val="000"/>
          <w:sz w:val="28"/>
          <w:szCs w:val="28"/>
        </w:rPr>
        <w:t xml:space="preserve">(2)心灵驿站帮助成长。针对当代大学生对学习、生活迷茫、困顿的现状，为帮助我院不同年级、不同专业的同学搭建一个交流的平台。我院于11月23日正式开设了心理咨询室并命名为“心理驿站”。心理驿站位于金瀚林8栋318，每周一至周四晚19:00-21：00开放，值班人员为政治辅导员、各学生党支部副书记。心理驿站从成立到现在已有不少同学前来咨询，并取得了不错的效果。</w:t>
      </w:r>
    </w:p>
    <w:p>
      <w:pPr>
        <w:ind w:left="0" w:right="0" w:firstLine="560"/>
        <w:spacing w:before="450" w:after="450" w:line="312" w:lineRule="auto"/>
      </w:pPr>
      <w:r>
        <w:rPr>
          <w:rFonts w:ascii="宋体" w:hAnsi="宋体" w:eastAsia="宋体" w:cs="宋体"/>
          <w:color w:val="000"/>
          <w:sz w:val="28"/>
          <w:szCs w:val="28"/>
        </w:rPr>
        <w:t xml:space="preserve">二、20xx年共青团工作展望</w:t>
      </w:r>
    </w:p>
    <w:p>
      <w:pPr>
        <w:ind w:left="0" w:right="0" w:firstLine="560"/>
        <w:spacing w:before="450" w:after="450" w:line="312" w:lineRule="auto"/>
      </w:pPr>
      <w:r>
        <w:rPr>
          <w:rFonts w:ascii="宋体" w:hAnsi="宋体" w:eastAsia="宋体" w:cs="宋体"/>
          <w:color w:val="000"/>
          <w:sz w:val="28"/>
          <w:szCs w:val="28"/>
        </w:rPr>
        <w:t xml:space="preserve">20xx年，我院团委在工作中锐意进取、服务奉献，各项工作欣欣向荣、蓬勃发展。20xx年，学院团委将继续深入开展学生思想政治教育、扎实推进团的自身建设、促进班风学风建设、创新信息宣传方式、提升校园文化品位、提高科技创新能力进，为学院团委的蓬勃发展而努力奋斗，团结和引领青年团员，让青春焕发出了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大学团委工作总结标题篇十三</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加强团员意识\"、\"军训?大学?未来\"、\"学习十七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2、在20__届毕业生中推行大学生素质拓展证书1609本，在20__届毕业生中推行大学生素质拓展证书4396本，占毕业生人数的82%。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三下乡\"社会实践服务活动。特别是今年争取到世界自然基金会24万元的经费支持，开展了暑期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着名钢琴演奏家潘美美来校做了专场演出。举办了\"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大学团委工作总结标题篇十四</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大学团委工作总结标题篇十五</w:t>
      </w:r>
    </w:p>
    <w:p>
      <w:pPr>
        <w:ind w:left="0" w:right="0" w:firstLine="560"/>
        <w:spacing w:before="450" w:after="450" w:line="312" w:lineRule="auto"/>
      </w:pPr>
      <w:r>
        <w:rPr>
          <w:rFonts w:ascii="宋体" w:hAnsi="宋体" w:eastAsia="宋体" w:cs="宋体"/>
          <w:color w:val="000"/>
          <w:sz w:val="28"/>
          <w:szCs w:val="28"/>
        </w:rPr>
        <w:t xml:space="preserve">药学院团委以校团委下发的工作要点为行动指针，坚持全面育人，以培养学生成长成才，全面提高学生综合素质为目标积极开展工作，认真完成上级布置的各项任务。在工作中，药学院注重开展品牌性活动，不断改进工作方法，较好地完成了各项工作任务，在共青团工作的阵地上取得了较为突出的成绩。</w:t>
      </w:r>
    </w:p>
    <w:p>
      <w:pPr>
        <w:ind w:left="0" w:right="0" w:firstLine="560"/>
        <w:spacing w:before="450" w:after="450" w:line="312" w:lineRule="auto"/>
      </w:pPr>
      <w:r>
        <w:rPr>
          <w:rFonts w:ascii="宋体" w:hAnsi="宋体" w:eastAsia="宋体" w:cs="宋体"/>
          <w:color w:val="000"/>
          <w:sz w:val="28"/>
          <w:szCs w:val="28"/>
        </w:rPr>
        <w:t xml:space="preserve">一、加强团员青年的理论学习，注重团员青年的思想教育</w:t>
      </w:r>
    </w:p>
    <w:p>
      <w:pPr>
        <w:ind w:left="0" w:right="0" w:firstLine="560"/>
        <w:spacing w:before="450" w:after="450" w:line="312" w:lineRule="auto"/>
      </w:pPr>
      <w:r>
        <w:rPr>
          <w:rFonts w:ascii="宋体" w:hAnsi="宋体" w:eastAsia="宋体" w:cs="宋体"/>
          <w:color w:val="000"/>
          <w:sz w:val="28"/>
          <w:szCs w:val="28"/>
        </w:rPr>
        <w:t xml:space="preserve">1、以学生党建为指引带动理想信念教育</w:t>
      </w:r>
    </w:p>
    <w:p>
      <w:pPr>
        <w:ind w:left="0" w:right="0" w:firstLine="560"/>
        <w:spacing w:before="450" w:after="450" w:line="312" w:lineRule="auto"/>
      </w:pPr>
      <w:r>
        <w:rPr>
          <w:rFonts w:ascii="宋体" w:hAnsi="宋体" w:eastAsia="宋体" w:cs="宋体"/>
          <w:color w:val="000"/>
          <w:sz w:val="28"/>
          <w:szCs w:val="28"/>
        </w:rPr>
        <w:t xml:space="preserve">药学院团委根据校团委的工作要点，把学习《江泽民文选》、十七大精神作为重点，开展理论学习，多形式、多角度地对学生进行思想教育。由药学院团委做出总体学习计划，并指导各团支部学习，通过团会、座谈会、讨论会、撰写心得体会、签名倡议等形式进行学习，提高了全院团员青年的思想觉悟。</w:t>
      </w:r>
    </w:p>
    <w:p>
      <w:pPr>
        <w:ind w:left="0" w:right="0" w:firstLine="560"/>
        <w:spacing w:before="450" w:after="450" w:line="312" w:lineRule="auto"/>
      </w:pPr>
      <w:r>
        <w:rPr>
          <w:rFonts w:ascii="宋体" w:hAnsi="宋体" w:eastAsia="宋体" w:cs="宋体"/>
          <w:color w:val="000"/>
          <w:sz w:val="28"/>
          <w:szCs w:val="28"/>
        </w:rPr>
        <w:t xml:space="preserve">——党员带头，先学一步。学生党支部组织全院学生党员参加专题辅导讲座，由药学院党总支两位书记担任主讲，引导学生党员明确学习方向和学习重点。随后以各学生党支部为单位组织学生党员进行自学并撰写学习笔记与心得体会。学习过程中，不断有学生党员通过思想汇报等形式向党组织汇报学习情况，学生党员整体的思想素质有了较大提高。</w:t>
      </w:r>
    </w:p>
    <w:p>
      <w:pPr>
        <w:ind w:left="0" w:right="0" w:firstLine="560"/>
        <w:spacing w:before="450" w:after="450" w:line="312" w:lineRule="auto"/>
      </w:pPr>
      <w:r>
        <w:rPr>
          <w:rFonts w:ascii="宋体" w:hAnsi="宋体" w:eastAsia="宋体" w:cs="宋体"/>
          <w:color w:val="000"/>
          <w:sz w:val="28"/>
          <w:szCs w:val="28"/>
        </w:rPr>
        <w:t xml:space="preserve">——班级活动，各具特色。在开展学生党员学习活动的同时，药学院积极组织各班结合班级实际情况开展学习活动。通过辅导讲座、座谈交流、板报宣传、外出实践等多种形式，让广大学生了解十七大报告精神，坚定青年学生永远跟党走的信心。</w:t>
      </w:r>
    </w:p>
    <w:p>
      <w:pPr>
        <w:ind w:left="0" w:right="0" w:firstLine="560"/>
        <w:spacing w:before="450" w:after="450" w:line="312" w:lineRule="auto"/>
      </w:pPr>
      <w:r>
        <w:rPr>
          <w:rFonts w:ascii="宋体" w:hAnsi="宋体" w:eastAsia="宋体" w:cs="宋体"/>
          <w:color w:val="000"/>
          <w:sz w:val="28"/>
          <w:szCs w:val="28"/>
        </w:rPr>
        <w:t xml:space="preserve">2、药学院团委积极响应校团委号召，组织全院新任职团干部参加了第十四期团校培训班。通过团校的学习，使药学院新任职的团干部有了良好的自身定位，明确了自身职责，为进一步开展药学院团的工作打下了良好的基础。</w:t>
      </w:r>
    </w:p>
    <w:p>
      <w:pPr>
        <w:ind w:left="0" w:right="0" w:firstLine="560"/>
        <w:spacing w:before="450" w:after="450" w:line="312" w:lineRule="auto"/>
      </w:pPr>
      <w:r>
        <w:rPr>
          <w:rFonts w:ascii="宋体" w:hAnsi="宋体" w:eastAsia="宋体" w:cs="宋体"/>
          <w:color w:val="000"/>
          <w:sz w:val="28"/>
          <w:szCs w:val="28"/>
        </w:rPr>
        <w:t xml:space="preserve">为了进一步提高广大学生干部的理论水平及工作能力，药学院团委于201x年12月举办了“团干部理论培训班”。针对团干部工作实务进行培训，由我本人及其他三位团委常委为药学院团委机关干部和团支书做专题讲座。学习过程中，采取集中辅导，分散自学，交流心得相结合的方式，切实地提高团干部对团的工作宗旨和实务的认识与理解，为进一步做好团的工作打下基础。</w:t>
      </w:r>
    </w:p>
    <w:p>
      <w:pPr>
        <w:ind w:left="0" w:right="0" w:firstLine="560"/>
        <w:spacing w:before="450" w:after="450" w:line="312" w:lineRule="auto"/>
      </w:pPr>
      <w:r>
        <w:rPr>
          <w:rFonts w:ascii="宋体" w:hAnsi="宋体" w:eastAsia="宋体" w:cs="宋体"/>
          <w:color w:val="000"/>
          <w:sz w:val="28"/>
          <w:szCs w:val="28"/>
        </w:rPr>
        <w:t xml:space="preserve">3、在加强理论学习的同时，注重结合纪念“一二·九”运动72周年、嫦娥探月飞行等重大纪念日和事件对学生进行爱国主义教育。通过开展主题征文演讲比赛等活动，激发广大青年爱国热情。</w:t>
      </w:r>
    </w:p>
    <w:p>
      <w:pPr>
        <w:ind w:left="0" w:right="0" w:firstLine="560"/>
        <w:spacing w:before="450" w:after="450" w:line="312" w:lineRule="auto"/>
      </w:pPr>
      <w:r>
        <w:rPr>
          <w:rFonts w:ascii="宋体" w:hAnsi="宋体" w:eastAsia="宋体" w:cs="宋体"/>
          <w:color w:val="000"/>
          <w:sz w:val="28"/>
          <w:szCs w:val="28"/>
        </w:rPr>
        <w:t xml:space="preserve">4、201x年是建团85周年、“五·四”运动88周年。药学院团委以此为契机组织策划了“我与祖国共奋进，我与学校共发展”主题系列活动。活动历时一个月。主要包括：</w:t>
      </w:r>
    </w:p>
    <w:p>
      <w:pPr>
        <w:ind w:left="0" w:right="0" w:firstLine="560"/>
        <w:spacing w:before="450" w:after="450" w:line="312" w:lineRule="auto"/>
      </w:pPr>
      <w:r>
        <w:rPr>
          <w:rFonts w:ascii="宋体" w:hAnsi="宋体" w:eastAsia="宋体" w:cs="宋体"/>
          <w:color w:val="000"/>
          <w:sz w:val="28"/>
          <w:szCs w:val="28"/>
        </w:rPr>
        <w:t xml:space="preserve">启动仪式暨重温入团誓词活动：通过重温入团誓词，增强广大团员青年的团员意识，提高了团员的责任感和使命感。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2025-01-17T15:12:42+08:00</dcterms:created>
  <dcterms:modified xsi:type="dcterms:W3CDTF">2025-01-17T15:12:42+08:00</dcterms:modified>
</cp:coreProperties>
</file>

<file path=docProps/custom.xml><?xml version="1.0" encoding="utf-8"?>
<Properties xmlns="http://schemas.openxmlformats.org/officeDocument/2006/custom-properties" xmlns:vt="http://schemas.openxmlformats.org/officeDocument/2006/docPropsVTypes"/>
</file>