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小学生讲文明演讲稿(大全15篇)</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三二班__x，我今天演讲的题目是__。首先，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孩子的乘客让座??“文明”就像空气一样，时刻围绕在我们身边，我们的一举一动都可以体现文明。千万不要以为这些都是寻常小事，正是这些寻常小事体现着你的个人素质。我们的校园里每天都有很多的老师同学在辛勤地整理，教学楼也有各班值日生在辛勤劳动，当你随手扔下一片纸、塑料袋的时候，想到过他们的辛劳吗？你可能觉得一片纸而已，没什么大不了的，设想如果全校学生人人都扔一片废纸，校园里会是什么样？文明尊重别人的劳动了吗？把纸片、塑料袋扔到垃圾筒里去，其实并不需要花多长时间，费多大力气，只是举手之劳，说到底这是个习惯问题。如果人人都养成好习惯，校园里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再说一说同学们的语言。预言是用来交流思想、传情达意的，它应该是优美的、悦耳的。可在我们同学当中，出口成“脏”的现象很普遍，耳边时时响起这些不和谐声音。有的同学似乎觉得说话不带脏字就不足以显示个人魅力，脏话连篇，这个坏习惯污染了校园的语言环境。如果你想成为优秀的人，如果你想得到别人的赞美，那么‘从现在开始，改变自己，试着说：“你好”“谢谢”“请”这样优美的语言，试着去面带微笑问候别人，你会发现自己是一个受欢迎的`人。当大家都习以为常地相互问候时，校园里的声音会是多么和谐悦耳。</w:t>
      </w:r>
    </w:p>
    <w:p>
      <w:pPr>
        <w:ind w:left="0" w:right="0" w:firstLine="560"/>
        <w:spacing w:before="450" w:after="450" w:line="312" w:lineRule="auto"/>
      </w:pPr>
      <w:r>
        <w:rPr>
          <w:rFonts w:ascii="宋体" w:hAnsi="宋体" w:eastAsia="宋体" w:cs="宋体"/>
          <w:color w:val="000"/>
          <w:sz w:val="28"/>
          <w:szCs w:val="28"/>
        </w:rPr>
        <w:t xml:space="preserve">课间活动的时候，我们经常看到有的同学在教学楼的楼梯间、走廊上追逐打闹，高声喧哗、旁若无人，既影响了师生正常的学习秩序，又带来了很多安全隐患。</w:t>
      </w:r>
    </w:p>
    <w:p>
      <w:pPr>
        <w:ind w:left="0" w:right="0" w:firstLine="560"/>
        <w:spacing w:before="450" w:after="450" w:line="312" w:lineRule="auto"/>
      </w:pPr>
      <w:r>
        <w:rPr>
          <w:rFonts w:ascii="宋体" w:hAnsi="宋体" w:eastAsia="宋体" w:cs="宋体"/>
          <w:color w:val="000"/>
          <w:sz w:val="28"/>
          <w:szCs w:val="28"/>
        </w:rPr>
        <w:t xml:space="preserve">同学们，让我们习惯性地去学习，去读书、器思考，习惯性地认真做事情，习惯地对别人友好，习惯性地欣赏周围的美景。最后，让我们记住这样一句话：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在学校，见到老师主动问好；上下楼梯，人多拥挤，注意谦让；讲究卫生，不乱扔果皮，见到纸屑随时捡起；爱护公物，不乱写乱划；在与同学的交往中，能和睦相处，友好合作。</w:t>
      </w:r>
    </w:p>
    <w:p>
      <w:pPr>
        <w:ind w:left="0" w:right="0" w:firstLine="560"/>
        <w:spacing w:before="450" w:after="450" w:line="312" w:lineRule="auto"/>
      </w:pPr>
      <w:r>
        <w:rPr>
          <w:rFonts w:ascii="宋体" w:hAnsi="宋体" w:eastAsia="宋体" w:cs="宋体"/>
          <w:color w:val="000"/>
          <w:sz w:val="28"/>
          <w:szCs w:val="28"/>
        </w:rPr>
        <w:t xml:space="preserve">做到得理让人，失理道歉，相互尊重，相互信任。一声“你好”给别人带去一天的好心情，一句“谢谢”拉近了人与人之间的距离，一声“对不起”、“没关系”化解冲突，还要让“请、您好、谢谢、对不起、再见”这十字文明礼貌用语常挂嘴边。在家里，孝敬、体贴父母，尊敬长辈。面对父母长辈的批评，能认真听取，不发脾气，不顶撞。家里来了客人，热情、大方、有礼貌地招待。在外面，遵守交通法规，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尊老爱幼，帮助别人，时时处处为别人着想，做到“与人为善，心中有他人”。在这里，我以少先队员的名义呼吁：行动起来，少先队员们！争做一个讲文明、懂礼仪的好学生！同学们，“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让我们快快行动起来吧，从现在做起、从我做起、从点点滴滴做起，不断继承和发扬中华民族的传统美德，做一名讲文明、懂礼貌、守纪律、爱学习的小学生，为构建和谐、文明校园而努力吧！谢谢大家！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注意谦让，保障畅通;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文明礼仪，于大，可立国，可安邦;于小，可修身，可治校。无礼无以成人，无礼无以立校!</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讲文明，懂礼貌是我们少先队员的一个标准，然而，有些同学却戴着红领巾不讲文明，说脏话、插队等现象越来越多，所以我们要改掉这些坏习惯，做一名文明的小学生。</w:t>
      </w:r>
    </w:p>
    <w:p>
      <w:pPr>
        <w:ind w:left="0" w:right="0" w:firstLine="560"/>
        <w:spacing w:before="450" w:after="450" w:line="312" w:lineRule="auto"/>
      </w:pPr>
      <w:r>
        <w:rPr>
          <w:rFonts w:ascii="宋体" w:hAnsi="宋体" w:eastAsia="宋体" w:cs="宋体"/>
          <w:color w:val="000"/>
          <w:sz w:val="28"/>
          <w:szCs w:val="28"/>
        </w:rPr>
        <w:t xml:space="preserve">吃零食不乱丢垃圾、果皮纸屑等，分类处理。跟别人讲话时要注意礼貌，不要说一些伤害别人的话，要想想别人听后感受怎么样。不随地吐痰，不插队，不破坏花草树木等，做到以上“四不,你一定是一名讲文明的小学生。</w:t>
      </w:r>
    </w:p>
    <w:p>
      <w:pPr>
        <w:ind w:left="0" w:right="0" w:firstLine="560"/>
        <w:spacing w:before="450" w:after="450" w:line="312" w:lineRule="auto"/>
      </w:pPr>
      <w:r>
        <w:rPr>
          <w:rFonts w:ascii="宋体" w:hAnsi="宋体" w:eastAsia="宋体" w:cs="宋体"/>
          <w:color w:val="000"/>
          <w:sz w:val="28"/>
          <w:szCs w:val="28"/>
        </w:rPr>
        <w:t xml:space="preserve">坐公共汽车时遇到一些年迈的老人，给他们让座，在车上要遵守秩序，排队上车，不要硬挤上去，不要在车里嬉笑打闹。过马路时，遇到老人要扶他过马路，走上坡路时，可以帮一些拉着很多东西的\'人推车。买东西时，别人找多了钱不能贪心，要还给店主。做到以上几点，你一定是一名讲文明，懂礼貌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生了。”“文明”是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宋体" w:hAnsi="宋体" w:eastAsia="宋体" w:cs="宋体"/>
          <w:color w:val="000"/>
          <w:sz w:val="28"/>
          <w:szCs w:val="28"/>
        </w:rPr>
        <w:t xml:space="preserve">我是一名深圳小学生，我幸运，因为我居住在一个美丽而繁华的城市;我自豪，因为我成长在一个充满活力和希望的城市;我</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在一个既文明又充满关爱的城市;我激动，因为2024年世界大学生运动会的脚步离我们越来越近了。</w:t>
      </w:r>
    </w:p>
    <w:p>
      <w:pPr>
        <w:ind w:left="0" w:right="0" w:firstLine="560"/>
        <w:spacing w:before="450" w:after="450" w:line="312" w:lineRule="auto"/>
      </w:pPr>
      <w:r>
        <w:rPr>
          <w:rFonts w:ascii="宋体" w:hAnsi="宋体" w:eastAsia="宋体" w:cs="宋体"/>
          <w:color w:val="000"/>
          <w:sz w:val="28"/>
          <w:szCs w:val="28"/>
        </w:rPr>
        <w:t xml:space="preserve">深圳因大运会而日新月异，一座座高楼拔地而起，一条条道路纵横交错，一个个场馆不断建成，作为一个深圳小市民，我感到无比高兴。</w:t>
      </w:r>
    </w:p>
    <w:p>
      <w:pPr>
        <w:ind w:left="0" w:right="0" w:firstLine="560"/>
        <w:spacing w:before="450" w:after="450" w:line="312" w:lineRule="auto"/>
      </w:pPr>
      <w:r>
        <w:rPr>
          <w:rFonts w:ascii="宋体" w:hAnsi="宋体" w:eastAsia="宋体" w:cs="宋体"/>
          <w:color w:val="000"/>
          <w:sz w:val="28"/>
          <w:szCs w:val="28"/>
        </w:rPr>
        <w:t xml:space="preserve">大运会对每一个深圳人都是一件大喜事，但同时对每一个深圳人的文明行为提出了更高的要求。那么，深圳人到底做得怎么样呢?随着大运会的临近，我发现身边的文明行为和文明使者越来越多，多得随处可见，近得触手可及。</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里，文明在温暖的家庭里， 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文明使者是太阳，灿烂的阳光可以照耀大地;文明使者是鲜花，美丽的花朵可以装扮世界;文明使者是歌曲，优美的歌声可以幸福你我。让我们争做文明使者，创造美好的深圳吧!</w:t>
      </w:r>
    </w:p>
    <w:p>
      <w:pPr>
        <w:ind w:left="0" w:right="0" w:firstLine="560"/>
        <w:spacing w:before="450" w:after="450" w:line="312" w:lineRule="auto"/>
      </w:pPr>
      <w:r>
        <w:rPr>
          <w:rFonts w:ascii="宋体" w:hAnsi="宋体" w:eastAsia="宋体" w:cs="宋体"/>
          <w:color w:val="000"/>
          <w:sz w:val="28"/>
          <w:szCs w:val="28"/>
        </w:rPr>
        <w:t xml:space="preserve">等到大运会开幕那一天，世界各地的朋友汇聚在我们的家园——深圳，他们看到的不仅是深圳美丽的景色，还有深圳文明的行为;他们感受到的不仅是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，还有无处不在的温暖;他们收获的不仅是优异的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，还有深圳人的</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到那时，请让我这个文明使者自豪而自信地对全世界的朋友说一声：“welcome to shenzhen!”</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其实文明在身边，只是你们没有发现，文明是要用文明的眼睛才看得见，普通的眼睛是看不到的。文明的眼睛就是：要仔细观察身边的事物和人物所做的事情。这就是可以发现文明的文明眼睛。</w:t>
      </w:r>
    </w:p>
    <w:p>
      <w:pPr>
        <w:ind w:left="0" w:right="0" w:firstLine="560"/>
        <w:spacing w:before="450" w:after="450" w:line="312" w:lineRule="auto"/>
      </w:pPr>
      <w:r>
        <w:rPr>
          <w:rFonts w:ascii="宋体" w:hAnsi="宋体" w:eastAsia="宋体" w:cs="宋体"/>
          <w:color w:val="000"/>
          <w:sz w:val="28"/>
          <w:szCs w:val="28"/>
        </w:rPr>
        <w:t xml:space="preserve">“呯，呯！包头，黄金爆头！”这些声音是从哪来的？听声音，原来是阳光一小四（2）班里的同学在玩枪战。他们玩得可激烈了，突然有个人在我背后说了一声“爆头！”我说：“吓死我了！”玩枪战的同学全都笑我：“这都会被别人吓到，还有没有胆量啊。”我说：“你站在别人后面，就突然对我说‘爆头！’这当然会吓着我啦！”接着，他们就继续玩枪战。接下来他们玩得更疯狂了。拿着尺子当小刀，就突然在别人的后面砍别人一刀，整的别人又痛又怕然后，我就学着他们拿尺子在他们后面砍一刀，他也尝试到他被别人吓到的滋味。他问我：“为什么要砍我。”我说：“那你又为什么这样砍我呢？”他说：“我只知道这样很好玩，那你又为什么砍我？”我说：“这样是教育你，不要这样砍人，你也是过被别人砍是什么滋味，所以以后别再这样了。”他说：“我以后再也不会了。”</w:t>
      </w:r>
    </w:p>
    <w:p>
      <w:pPr>
        <w:ind w:left="0" w:right="0" w:firstLine="560"/>
        <w:spacing w:before="450" w:after="450" w:line="312" w:lineRule="auto"/>
      </w:pPr>
      <w:r>
        <w:rPr>
          <w:rFonts w:ascii="宋体" w:hAnsi="宋体" w:eastAsia="宋体" w:cs="宋体"/>
          <w:color w:val="000"/>
          <w:sz w:val="28"/>
          <w:szCs w:val="28"/>
        </w:rPr>
        <w:t xml:space="preserve">以牙还牙只是迫不得已的方法，如果他们可以早点做个文明人，我就不用以牙还牙的方法了。</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中国是礼貌古国，有“礼仪之邦”的美称。礼貌待人是中华民族的传统美德，是我们国家，我们民族礼貌、进步的表现。</w:t>
      </w:r>
    </w:p>
    <w:p>
      <w:pPr>
        <w:ind w:left="0" w:right="0" w:firstLine="560"/>
        <w:spacing w:before="450" w:after="450" w:line="312" w:lineRule="auto"/>
      </w:pPr>
      <w:r>
        <w:rPr>
          <w:rFonts w:ascii="宋体" w:hAnsi="宋体" w:eastAsia="宋体" w:cs="宋体"/>
          <w:color w:val="000"/>
          <w:sz w:val="28"/>
          <w:szCs w:val="28"/>
        </w:rPr>
        <w:t xml:space="preserve">我们敬爱的周总理一向被人们称作礼貌待人的楷模。有一次，周总理请一位姓朱的理发师傅给他刮脸，刚刮到一半，周总理忽然咳嗽了一声，朱师傅没提防，刮了个小口子，朱师傅心里一阵紧张，忙说：“我工作没做好，真对不起总理。”周总理微笑着宽慰他说：“怎样能怪你呢！全怪我咳嗽没和你打招呼。还幸亏你刀躲得快。”事后，周总理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就应讲礼貌，懂礼貌，语言和行为都要彬彬有礼，文雅而不粗野，要学会使用礼貌用语。对长辈，对老师，对说话对方表示尊敬时，要称呼“您”；请求别人做什么或给予帮忙时，要用商量的口吻说“请”；别人帮忙了自我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能够说脏话、粗话，要坚持说普通话。</w:t>
      </w:r>
    </w:p>
    <w:p>
      <w:pPr>
        <w:ind w:left="0" w:right="0" w:firstLine="560"/>
        <w:spacing w:before="450" w:after="450" w:line="312" w:lineRule="auto"/>
      </w:pPr>
      <w:r>
        <w:rPr>
          <w:rFonts w:ascii="宋体" w:hAnsi="宋体" w:eastAsia="宋体" w:cs="宋体"/>
          <w:color w:val="000"/>
          <w:sz w:val="28"/>
          <w:szCs w:val="28"/>
        </w:rPr>
        <w:t xml:space="preserve">待人接物，行为举止，都要讲究礼貌礼貌，讲究仪表仪态，无论在校内校外，都要做到不打架，不骂人，不撒野。要学会克制和谦让，自我不对，要勇于自我批评；别人不对，要能原谅别人的过失；当别人对自我表示歉意时，更不能得理不让人。</w:t>
      </w:r>
    </w:p>
    <w:p>
      <w:pPr>
        <w:ind w:left="0" w:right="0" w:firstLine="560"/>
        <w:spacing w:before="450" w:after="450" w:line="312" w:lineRule="auto"/>
      </w:pPr>
      <w:r>
        <w:rPr>
          <w:rFonts w:ascii="宋体" w:hAnsi="宋体" w:eastAsia="宋体" w:cs="宋体"/>
          <w:color w:val="000"/>
          <w:sz w:val="28"/>
          <w:szCs w:val="28"/>
        </w:rPr>
        <w:t xml:space="preserve">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同学们，让我们继承和发扬中华民族讲礼貌讲礼貌的优良传统，做到和气、文雅、谦逊，不讲粗话、脏话，不强词夺理，不恶语伤人，做个讲礼貌、懂礼貌的好孩子。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小学生讲文明演讲稿篇十</w:t>
      </w:r>
    </w:p>
    <w:p>
      <w:pPr>
        <w:ind w:left="0" w:right="0" w:firstLine="560"/>
        <w:spacing w:before="450" w:after="450" w:line="312" w:lineRule="auto"/>
      </w:pPr>
      <w:r>
        <w:rPr>
          <w:rFonts w:ascii="宋体" w:hAnsi="宋体" w:eastAsia="宋体" w:cs="宋体"/>
          <w:color w:val="000"/>
          <w:sz w:val="28"/>
          <w:szCs w:val="28"/>
        </w:rPr>
        <w:t xml:space="preserve">尊敬的各位评委：下午好!</w:t>
      </w:r>
    </w:p>
    <w:p>
      <w:pPr>
        <w:ind w:left="0" w:right="0" w:firstLine="560"/>
        <w:spacing w:before="450" w:after="450" w:line="312" w:lineRule="auto"/>
      </w:pPr>
      <w:r>
        <w:rPr>
          <w:rFonts w:ascii="宋体" w:hAnsi="宋体" w:eastAsia="宋体" w:cs="宋体"/>
          <w:color w:val="000"/>
          <w:sz w:val="28"/>
          <w:szCs w:val="28"/>
        </w:rPr>
        <w:t xml:space="preserve">今天我演讲的题目是《文明的使者》。</w:t>
      </w:r>
    </w:p>
    <w:p>
      <w:pPr>
        <w:ind w:left="0" w:right="0" w:firstLine="560"/>
        <w:spacing w:before="450" w:after="450" w:line="312" w:lineRule="auto"/>
      </w:pPr>
      <w:r>
        <w:rPr>
          <w:rFonts w:ascii="宋体" w:hAnsi="宋体" w:eastAsia="宋体" w:cs="宋体"/>
          <w:color w:val="000"/>
          <w:sz w:val="28"/>
          <w:szCs w:val="28"/>
        </w:rPr>
        <w:t xml:space="preserve">我是一名深圳小学生，我幸运，因为我居住在一个美丽而繁华的城市;我自豪，因为我成长在一个充满活力和希望的城市;我幸福，因为我生活在一个既文明又充满关爱的城市;我激动，因为20xx年世界大学生运动会的脚步离我们越来越近了。</w:t>
      </w:r>
    </w:p>
    <w:p>
      <w:pPr>
        <w:ind w:left="0" w:right="0" w:firstLine="560"/>
        <w:spacing w:before="450" w:after="450" w:line="312" w:lineRule="auto"/>
      </w:pPr>
      <w:r>
        <w:rPr>
          <w:rFonts w:ascii="宋体" w:hAnsi="宋体" w:eastAsia="宋体" w:cs="宋体"/>
          <w:color w:val="000"/>
          <w:sz w:val="28"/>
          <w:szCs w:val="28"/>
        </w:rPr>
        <w:t xml:space="preserve">深圳因大运会而日新月异，一座座高楼拔地而起，一条条道路纵横交错，一个个场馆不断建成，作为一个深圳小市民，我感到无比高兴。</w:t>
      </w:r>
    </w:p>
    <w:p>
      <w:pPr>
        <w:ind w:left="0" w:right="0" w:firstLine="560"/>
        <w:spacing w:before="450" w:after="450" w:line="312" w:lineRule="auto"/>
      </w:pPr>
      <w:r>
        <w:rPr>
          <w:rFonts w:ascii="宋体" w:hAnsi="宋体" w:eastAsia="宋体" w:cs="宋体"/>
          <w:color w:val="000"/>
          <w:sz w:val="28"/>
          <w:szCs w:val="28"/>
        </w:rPr>
        <w:t xml:space="preserve">大运会对每一个深圳人都是一件大喜事，但同时对每一个深圳人的文明行为提出了更高的要求。那么，深圳人到底做得怎么样呢?随着大运会的临近，我发现身边的文明行为和文明使者越来越多，多得随处可见，近得触手可及。</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文明使者是太阳，灿烂的阳光可以照耀大地;文明使者是鲜花，美丽的花朵可以装扮世界;文明使者是歌曲，优美的歌声可以幸福你我。让我们争做文明使者，创造美好的深圳吧!</w:t>
      </w:r>
    </w:p>
    <w:p>
      <w:pPr>
        <w:ind w:left="0" w:right="0" w:firstLine="560"/>
        <w:spacing w:before="450" w:after="450" w:line="312" w:lineRule="auto"/>
      </w:pPr>
      <w:r>
        <w:rPr>
          <w:rFonts w:ascii="宋体" w:hAnsi="宋体" w:eastAsia="宋体" w:cs="宋体"/>
          <w:color w:val="000"/>
          <w:sz w:val="28"/>
          <w:szCs w:val="28"/>
        </w:rPr>
        <w:t xml:space="preserve">等到大运会开幕那一天，世界各地的朋友汇聚在我们的家园——深圳，他们看到的不仅是深圳美丽的景色，还有深圳文明的行为;他们感受到的不仅是安全，还有无处不在的温暖;他们收获的不仅是优异的成绩，还有深圳人的友情。</w:t>
      </w:r>
    </w:p>
    <w:p>
      <w:pPr>
        <w:ind w:left="0" w:right="0" w:firstLine="560"/>
        <w:spacing w:before="450" w:after="450" w:line="312" w:lineRule="auto"/>
      </w:pPr>
      <w:r>
        <w:rPr>
          <w:rFonts w:ascii="宋体" w:hAnsi="宋体" w:eastAsia="宋体" w:cs="宋体"/>
          <w:color w:val="000"/>
          <w:sz w:val="28"/>
          <w:szCs w:val="28"/>
        </w:rPr>
        <w:t xml:space="preserve">到那时，请让我这个文明使者自豪而自信地对全世界的朋友说一声：“welcometoshenzhen!”</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文明是一盏灯，照亮人们的心；文明是一本书，让人们学会文明待人；文明是一粒种子，深深的扎根在我们心中。其实，文明无所不在，只要细心观察，你就会发现，文明就在你我身边。</w:t>
      </w:r>
    </w:p>
    <w:p>
      <w:pPr>
        <w:ind w:left="0" w:right="0" w:firstLine="560"/>
        <w:spacing w:before="450" w:after="450" w:line="312" w:lineRule="auto"/>
      </w:pPr>
      <w:r>
        <w:rPr>
          <w:rFonts w:ascii="宋体" w:hAnsi="宋体" w:eastAsia="宋体" w:cs="宋体"/>
          <w:color w:val="000"/>
          <w:sz w:val="28"/>
          <w:szCs w:val="28"/>
        </w:rPr>
        <w:t xml:space="preserve">有一次，我和妈妈坐公交车出去玩。公交车上挤满了人，没有一个空座位。这时候上来一位大概有七十岁的老奶奶，她满头的白发，脸上布满了皱纹，拄着拐杖的。身体走起路来颤颤巍巍，但这些不足以掩盖她慈祥的笑容。</w:t>
      </w:r>
    </w:p>
    <w:p>
      <w:pPr>
        <w:ind w:left="0" w:right="0" w:firstLine="560"/>
        <w:spacing w:before="450" w:after="450" w:line="312" w:lineRule="auto"/>
      </w:pPr>
      <w:r>
        <w:rPr>
          <w:rFonts w:ascii="宋体" w:hAnsi="宋体" w:eastAsia="宋体" w:cs="宋体"/>
          <w:color w:val="000"/>
          <w:sz w:val="28"/>
          <w:szCs w:val="28"/>
        </w:rPr>
        <w:t xml:space="preserve">老奶奶上车后，站到我身边。她拉着头上的拉手，另一只手扶着我的座位。我没有在意，只是呆呆地看着车外。</w:t>
      </w:r>
    </w:p>
    <w:p>
      <w:pPr>
        <w:ind w:left="0" w:right="0" w:firstLine="560"/>
        <w:spacing w:before="450" w:after="450" w:line="312" w:lineRule="auto"/>
      </w:pPr>
      <w:r>
        <w:rPr>
          <w:rFonts w:ascii="宋体" w:hAnsi="宋体" w:eastAsia="宋体" w:cs="宋体"/>
          <w:color w:val="000"/>
          <w:sz w:val="28"/>
          <w:szCs w:val="28"/>
        </w:rPr>
        <w:t xml:space="preserve">过了一段时间车停了，这时起来一位青年人，她对着老奶奶说：“老大娘，您坐在这里吧。”老奶奶说：“你坐吧，你上了一天班，肯定累了。”“我没事，还有一站我就下车了，还是您坐吧。”青年人说。老奶奶见青年人这么坚定，点点头答应了。青年人把老奶奶扶到座位上，等老奶奶坐下后，自己扶着把手站着。</w:t>
      </w:r>
    </w:p>
    <w:p>
      <w:pPr>
        <w:ind w:left="0" w:right="0" w:firstLine="560"/>
        <w:spacing w:before="450" w:after="450" w:line="312" w:lineRule="auto"/>
      </w:pPr>
      <w:r>
        <w:rPr>
          <w:rFonts w:ascii="宋体" w:hAnsi="宋体" w:eastAsia="宋体" w:cs="宋体"/>
          <w:color w:val="000"/>
          <w:sz w:val="28"/>
          <w:szCs w:val="28"/>
        </w:rPr>
        <w:t xml:space="preserve">我看到以后，羞愧地低下了头，心想：“我为什么没位老奶奶让座，老奶奶就在我的旁边，我真是太不文明了。青年人的行为值得我学习，我以后也会为老人让座。</w:t>
      </w:r>
    </w:p>
    <w:p>
      <w:pPr>
        <w:ind w:left="0" w:right="0" w:firstLine="560"/>
        <w:spacing w:before="450" w:after="450" w:line="312" w:lineRule="auto"/>
      </w:pPr>
      <w:r>
        <w:rPr>
          <w:rFonts w:ascii="宋体" w:hAnsi="宋体" w:eastAsia="宋体" w:cs="宋体"/>
          <w:color w:val="000"/>
          <w:sz w:val="28"/>
          <w:szCs w:val="28"/>
        </w:rPr>
        <w:t xml:space="preserve">文明就像一盏灯，灯光亮一些，我们身边的黑暗就少一些。一个座位，对老人来说，是一种爱护；一句话，对别人来说，是一种体谅；一件事，对我来说，是一份教育。</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今天我演讲的题目是：讲文明、守礼仪，做一个文明的人。</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讲文明、懂礼貌是我们自小受到的教育。礼仪不仅体现出丰厚的历史文化传统，同时更富有时代的新。讲文明礼仪，传优良美德，建和谐社会，是我们义不容辞的责任。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说到礼仪，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穿着整洁的按时上班、见到同事和领导能热情地打个招呼，这些都是我们工作的基本礼仪。</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中华民族是世界公认的文明礼仪之邦，温文儒雅，落落大方，见义勇为，谦恭礼让，是代代相传的传统美德。荀子云：“不学礼无以立，人无礼则不生，事无礼则不成，国无礼则不宁。”继承传统、倡导文明、讲究礼仪、树立新风是当代每一位公民义不容辞的责任，更是社会主义精神文明建设的需要，是和谐社会建设的\'需要，是一个人有气质、有素养、有道德、守规范、成为高尚的人的需要。做人是一门学问，也是一门艺术。我们尊重懂礼貌，讲礼仪的人，佩服能竞争，善合作的人，喜欢能宽容，懂尊重，讲平等，善体谅的人，更崇尚讲文明，懂礼仪之人。</w:t>
      </w:r>
    </w:p>
    <w:p>
      <w:pPr>
        <w:ind w:left="0" w:right="0" w:firstLine="560"/>
        <w:spacing w:before="450" w:after="450" w:line="312" w:lineRule="auto"/>
      </w:pPr>
      <w:r>
        <w:rPr>
          <w:rFonts w:ascii="宋体" w:hAnsi="宋体" w:eastAsia="宋体" w:cs="宋体"/>
          <w:color w:val="000"/>
          <w:sz w:val="28"/>
          <w:szCs w:val="28"/>
        </w:rPr>
        <w:t xml:space="preserve">讲礼仪是中华民族的传统美德。礼仪教育是培养人的教养，教人如何尊重人，如何与他人相处，更是提高全民道德素质，振兴民族精神和建设社会主义精神文明的基础教育。</w:t>
      </w:r>
    </w:p>
    <w:p>
      <w:pPr>
        <w:ind w:left="0" w:right="0" w:firstLine="560"/>
        <w:spacing w:before="450" w:after="450" w:line="312" w:lineRule="auto"/>
      </w:pPr>
      <w:r>
        <w:rPr>
          <w:rFonts w:ascii="宋体" w:hAnsi="宋体" w:eastAsia="宋体" w:cs="宋体"/>
          <w:color w:val="000"/>
          <w:sz w:val="28"/>
          <w:szCs w:val="28"/>
        </w:rPr>
        <w:t xml:space="preserve">文明礼仪是我们工作、生活的根基，是我们健康成长的基矗做文明人，礼让他人，让我们从身边的小事做起，让文明礼仪之花在社会处处盛开。我的演讲到此结束，谢谢大家！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文明是出自内心的，文明是后天造就的美德，文明是装饰人类的天资，文明是智慧和教养的体现，文明是温暖和力量。亲爱的同学们，让我们一起努力，做文明之事，讲文明之语，用文明之举为我们的人生奠定一个良好的基础，在未来的人生中，做我们祖国的栋梁之才，做文明小学生！同学们，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文明是出自内心的，文明是后天造就的美德，文明是装饰人类的天资，文明是智慧和教养的体现，文明是温暖和力量。亲爱的同学们，让我们一起努力，做文明之事，讲文明之语，用文明之举为我们的人生奠定一个良好的基础，在未来的人生中，做我们祖国的栋梁之才，做文明小学生！同学们，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文明，是创造财富的源泉，是我们的精神财富，是我们素质的前沿，是一种品质。我们只有具备这种品质才能创建一个文明的校园，一个文明的社会。</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国家，享有“礼仪之邦”的美誉。虽然我们是“礼仪之邦”，但在天安门广场上，随处都有口香糖残迹，40万平方米的天安门广场上竟有60多万块口香糖残迹密密麻麻的口香糖残迹与神圣的天安门广场形成了强烈的\'对比。</w:t>
      </w:r>
    </w:p>
    <w:p>
      <w:pPr>
        <w:ind w:left="0" w:right="0" w:firstLine="560"/>
        <w:spacing w:before="450" w:after="450" w:line="312" w:lineRule="auto"/>
      </w:pPr>
      <w:r>
        <w:rPr>
          <w:rFonts w:ascii="宋体" w:hAnsi="宋体" w:eastAsia="宋体" w:cs="宋体"/>
          <w:color w:val="000"/>
          <w:sz w:val="28"/>
          <w:szCs w:val="28"/>
        </w:rPr>
        <w:t xml:space="preserve">在我们的校园里，口香糖遍地早已不足为怪了。垃圾也随处可见。校园就像是我们的家，难道你的家里也是这样的吗？关心学校，是我们的职责；爱护学校，是我们的义务；热爱学校，是我们的心声。让我们告别不文明的行为，播种下文明的种子吧！</w:t>
      </w:r>
    </w:p>
    <w:p>
      <w:pPr>
        <w:ind w:left="0" w:right="0" w:firstLine="560"/>
        <w:spacing w:before="450" w:after="450" w:line="312" w:lineRule="auto"/>
      </w:pPr>
      <w:r>
        <w:rPr>
          <w:rFonts w:ascii="宋体" w:hAnsi="宋体" w:eastAsia="宋体" w:cs="宋体"/>
          <w:color w:val="000"/>
          <w:sz w:val="28"/>
          <w:szCs w:val="28"/>
        </w:rPr>
        <w:t xml:space="preserve">请让我们以“微笑是我们的语言，文明是我们的信念”为座右铭，共创更美好的校园！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2025-01-17T13:49:37+08:00</dcterms:created>
  <dcterms:modified xsi:type="dcterms:W3CDTF">2025-01-17T13:49:37+08:00</dcterms:modified>
</cp:coreProperties>
</file>

<file path=docProps/custom.xml><?xml version="1.0" encoding="utf-8"?>
<Properties xmlns="http://schemas.openxmlformats.org/officeDocument/2006/custom-properties" xmlns:vt="http://schemas.openxmlformats.org/officeDocument/2006/docPropsVTypes"/>
</file>