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最新全市档案工作会议讲话 全市档案工作会议讲话稿(大全11篇)</w:t>
      </w:r>
      <w:bookmarkEnd w:id="1"/>
    </w:p>
    <w:p>
      <w:pPr>
        <w:jc w:val="center"/>
        <w:spacing w:before="0" w:after="450"/>
      </w:pPr>
      <w:r>
        <w:rPr>
          <w:rFonts w:ascii="Arial" w:hAnsi="Arial" w:eastAsia="Arial" w:cs="Arial"/>
          <w:color w:val="999999"/>
          <w:sz w:val="20"/>
          <w:szCs w:val="20"/>
        </w:rPr>
        <w:t xml:space="preserve">来源：网络  作者：平静如水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全市档案工作会议讲话篇一档案工作是党和国家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全市档案工作会议讲话篇一</w:t>
      </w:r>
    </w:p>
    <w:p>
      <w:pPr>
        <w:ind w:left="0" w:right="0" w:firstLine="560"/>
        <w:spacing w:before="450" w:after="450" w:line="312" w:lineRule="auto"/>
      </w:pPr>
      <w:r>
        <w:rPr>
          <w:rFonts w:ascii="宋体" w:hAnsi="宋体" w:eastAsia="宋体" w:cs="宋体"/>
          <w:color w:val="000"/>
          <w:sz w:val="28"/>
          <w:szCs w:val="28"/>
        </w:rPr>
        <w:t xml:space="preserve">档案工作是党和国家事业的重要组成部分。只有正确认识形势，准确把握市委、市政府工作大局，才能明确我们的前进方向，有针对性地做好新形势下的档案工作。下面是本站小编给大家整理的最新全市档案工作会议</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领导同意，今天召开全市档案工作会议。会议的主要任务是：深入贯彻落实党的和xx届六中全会精神，认真学习系列重要讲话，传达贯彻全省档案工作会议、市党代会及市委经济工作会议精神，总结20xx年工作，部署20xx年工作。市委、市政府分管领导对这次会议非常重视，会前专门听取了市档案局工作汇报，市委、市委秘书长孙达良同志出席今天的会议并将作重要讲话，这是对全市档案工作者的激励、鼓舞和鞭策，我们一定要认真学习领会，全力抓好贯彻落实。下面，我代表市档案局讲三个方面的意见。</w:t>
      </w:r>
    </w:p>
    <w:p>
      <w:pPr>
        <w:ind w:left="0" w:right="0" w:firstLine="560"/>
        <w:spacing w:before="450" w:after="450" w:line="312" w:lineRule="auto"/>
      </w:pPr>
      <w:r>
        <w:rPr>
          <w:rFonts w:ascii="宋体" w:hAnsi="宋体" w:eastAsia="宋体" w:cs="宋体"/>
          <w:color w:val="000"/>
          <w:sz w:val="28"/>
          <w:szCs w:val="28"/>
        </w:rPr>
        <w:t xml:space="preserve">一、学习传达全省档案工作会议主要精神</w:t>
      </w:r>
    </w:p>
    <w:p>
      <w:pPr>
        <w:ind w:left="0" w:right="0" w:firstLine="560"/>
        <w:spacing w:before="450" w:after="450" w:line="312" w:lineRule="auto"/>
      </w:pPr>
      <w:r>
        <w:rPr>
          <w:rFonts w:ascii="宋体" w:hAnsi="宋体" w:eastAsia="宋体" w:cs="宋体"/>
          <w:color w:val="000"/>
          <w:sz w:val="28"/>
          <w:szCs w:val="28"/>
        </w:rPr>
        <w:t xml:space="preserve">1月20日，全省档案工作会议在长沙召开，会期一天。会议全面贯彻党的以来历次全会及省第十一次党代会、省委经济工作会议精神，深入学习系列重要讲话，总结20xx年工作，部署20xx年工作。省人民政府副省长向力力作了书面讲话，省档案局胡振荣局长作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，组织进行了分组讨论和学习交流。各市州、省直管县(市)档案局局长，各省直档案工作协作组组长单位档案部门负责人，湖南红色档案馆和湘潭大学档案系负责人共150余人参加了会议。</w:t>
      </w:r>
    </w:p>
    <w:p>
      <w:pPr>
        <w:ind w:left="0" w:right="0" w:firstLine="560"/>
        <w:spacing w:before="450" w:after="450" w:line="312" w:lineRule="auto"/>
      </w:pPr>
      <w:r>
        <w:rPr>
          <w:rFonts w:ascii="宋体" w:hAnsi="宋体" w:eastAsia="宋体" w:cs="宋体"/>
          <w:color w:val="000"/>
          <w:sz w:val="28"/>
          <w:szCs w:val="28"/>
        </w:rPr>
        <w:t xml:space="preserve">向力力副省长因临时重要公务未出席会议，在书面讲话中充分肯定了20xx年全省档案工作取得的突出成绩，对20xx年全省档案工作提出了新要求。他指出，全省各级档案部门要按照中央和省委、省政府领导同志的重要批示指示要求，贯彻落实系列重要讲话精神，认真学习贯彻xx届六中全会精神，始终把牢档案工作的政治方向，进一步增强做好档案工作的责任感和使命感，自觉把档案工作放到全省经济社会发展大局中去思考和谋划，主动融入全省改革发展大局，不断提高档案工作发展质量和效益，切实增强档案工作的保障力度，为全面建成小康社会、全面深化改革、全面推进依法治省、全面从严治党做出更大贡献。</w:t>
      </w:r>
    </w:p>
    <w:p>
      <w:pPr>
        <w:ind w:left="0" w:right="0" w:firstLine="560"/>
        <w:spacing w:before="450" w:after="450" w:line="312" w:lineRule="auto"/>
      </w:pPr>
      <w:r>
        <w:rPr>
          <w:rFonts w:ascii="宋体" w:hAnsi="宋体" w:eastAsia="宋体" w:cs="宋体"/>
          <w:color w:val="000"/>
          <w:sz w:val="28"/>
          <w:szCs w:val="28"/>
        </w:rPr>
        <w:t xml:space="preserve">胡振荣局长的工作报告，全面总结了20xx年全省档案工作。他说，过去的一年，全省各级档案部门以贯彻落实中央两办《意见》和省里两办《实施意见》为抓手，全面推进“四个体系”建设，主动服务中心工作、服务经济发展、服务深化改革、服务民生需求，创造出许多有目共睹的业绩。举办了全省档案系统“</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先进事迹报告会，曾三与新中国档案事业发展——纪念曾三同志诞辰110周年档案学术研讨会等一系列重大活动。特别是后者，胡局长认为“是湖南省档案局近年来组织的规格最高的一次会议，发出了湖南档案人振兴档案事业的强劲声音，提高了我省在全国档案部门的影响力”。深度开发档案信息资源，推出档案文化精品，创新档案宣传方式，档案文化影响力有效提升。持之以恒抓档案资源体系建设，资源总量进入全国先进行列，资源结构得到根本性改善。认真推进国家重点档案普查与项目申报工作，实现全省重点档案保护与开发工作成功转型。加强档案管理平台建设，加速存量数字化和增量电子化步伐，全省档案信息化工作取得突破性进展。持续推进基础设施建设，建成了一批高水平的市县档案馆库，档案安全保障能力得到显著加强。加强档案普法宣传和档案执法工作，档案管理日益规范化。加大档案科研和学会工作力度，扩大专业教育培训规模，不断强化作风建设，档案人才队伍建设呈现新气象。</w:t>
      </w:r>
    </w:p>
    <w:p>
      <w:pPr>
        <w:ind w:left="0" w:right="0" w:firstLine="560"/>
        <w:spacing w:before="450" w:after="450" w:line="312" w:lineRule="auto"/>
      </w:pPr>
      <w:r>
        <w:rPr>
          <w:rFonts w:ascii="宋体" w:hAnsi="宋体" w:eastAsia="宋体" w:cs="宋体"/>
          <w:color w:val="000"/>
          <w:sz w:val="28"/>
          <w:szCs w:val="28"/>
        </w:rPr>
        <w:t xml:space="preserve">如何做好20xx年档案工作?胡振荣局长要求，全省各级档案部门要紧紧围绕我省“一带一部”区域定位和创新引领、开放崛起战略实施，按照创新、协调、绿色、开放、共享发展理念，深化中央两办《意见》和省里两办《实施意见》的落实，进一步加强“六大建设”，充分发挥档案工作在建设富饶美丽幸福新湖南中的独特作用。</w:t>
      </w:r>
    </w:p>
    <w:p>
      <w:pPr>
        <w:ind w:left="0" w:right="0" w:firstLine="560"/>
        <w:spacing w:before="450" w:after="450" w:line="312" w:lineRule="auto"/>
      </w:pPr>
      <w:r>
        <w:rPr>
          <w:rFonts w:ascii="宋体" w:hAnsi="宋体" w:eastAsia="宋体" w:cs="宋体"/>
          <w:color w:val="000"/>
          <w:sz w:val="28"/>
          <w:szCs w:val="28"/>
        </w:rPr>
        <w:t xml:space="preserve">一是要加强档案服务能力建设。突出做好“四个服务”。即：为党委、政府中心工作服务，为经济建设服务，为社会民生服务，为文化建设服务。省档案局将围绕“一带一部”区域定位，启动建设相关档案专题数据库。要求做好国企改革档案处置工作;继续着力洞庭湖生态经济区档案资源专题数据库建设;继续抓好农村土地承包经营权确权颁证档案工作和精准扶贫档案工作;加大民生档案的接收进馆和开放利用工作;推出一批档案文化精品。</w:t>
      </w:r>
    </w:p>
    <w:p>
      <w:pPr>
        <w:ind w:left="0" w:right="0" w:firstLine="560"/>
        <w:spacing w:before="450" w:after="450" w:line="312" w:lineRule="auto"/>
      </w:pPr>
      <w:r>
        <w:rPr>
          <w:rFonts w:ascii="宋体" w:hAnsi="宋体" w:eastAsia="宋体" w:cs="宋体"/>
          <w:color w:val="000"/>
          <w:sz w:val="28"/>
          <w:szCs w:val="28"/>
        </w:rPr>
        <w:t xml:space="preserve">二是要加强档案治理能力建设。要以《档案法》颁布30周年为契机，加大档案普法力度和档案执法检查力度，增强依法行政能力。加强档案年检年审工作。对部分省级重点建设项目开展档案行政执法，重点检查未按规定开展档案专项验收的情况。</w:t>
      </w:r>
    </w:p>
    <w:p>
      <w:pPr>
        <w:ind w:left="0" w:right="0" w:firstLine="560"/>
        <w:spacing w:before="450" w:after="450" w:line="312" w:lineRule="auto"/>
      </w:pPr>
      <w:r>
        <w:rPr>
          <w:rFonts w:ascii="宋体" w:hAnsi="宋体" w:eastAsia="宋体" w:cs="宋体"/>
          <w:color w:val="000"/>
          <w:sz w:val="28"/>
          <w:szCs w:val="28"/>
        </w:rPr>
        <w:t xml:space="preserve">三是要加强档案管理规范化建设。各级档案部门要继续按照8、9、10号令的要求，进一步抓好档案资源建设。要加大包括电子档案在内的到期应进馆档案的接收力度，加强对重要会议、重点工作、重大活动声像资料及其他档案资料的收集、整理归档力度。加强重点档案保护与开发工作，抓好已批复的国家重点档案保护与开发项目的实施。认真推进《抗日战争档案汇编》编纂工作。提高档案馆规范管理水平，省局将启动本省档案馆业务规范化考核。</w:t>
      </w:r>
    </w:p>
    <w:p>
      <w:pPr>
        <w:ind w:left="0" w:right="0" w:firstLine="560"/>
        <w:spacing w:before="450" w:after="450" w:line="312" w:lineRule="auto"/>
      </w:pPr>
      <w:r>
        <w:rPr>
          <w:rFonts w:ascii="宋体" w:hAnsi="宋体" w:eastAsia="宋体" w:cs="宋体"/>
          <w:color w:val="000"/>
          <w:sz w:val="28"/>
          <w:szCs w:val="28"/>
        </w:rPr>
        <w:t xml:space="preserve">四是加强档案信息化建设。加强数字档案馆(室)建设，加强档案管理平台建设。省档案局将进一步推广统一组织开发的档案管理平台。加强数字档案资源建设，加快档案数字化进程。要求市级综合档案馆今年至少新增数字化档案100万页，县级综合档案馆至少新增数字化档案50万页。坚持增量档案电子化战略。建设项目要逐步实行电子文件的全程管理。加强数字档案资源的共享建设，逐步解决档案数字化率偏低，信息共享差的问题。</w:t>
      </w:r>
    </w:p>
    <w:p>
      <w:pPr>
        <w:ind w:left="0" w:right="0" w:firstLine="560"/>
        <w:spacing w:before="450" w:after="450" w:line="312" w:lineRule="auto"/>
      </w:pPr>
      <w:r>
        <w:rPr>
          <w:rFonts w:ascii="宋体" w:hAnsi="宋体" w:eastAsia="宋体" w:cs="宋体"/>
          <w:color w:val="000"/>
          <w:sz w:val="28"/>
          <w:szCs w:val="28"/>
        </w:rPr>
        <w:t xml:space="preserve">五是加强档案安全建设。注重抓好档案数字化过程中的安全监管，严格保密措施和安全防范。抓好档案数据日常备份工作。加强纸质档案和电子档案的综合性保护。建立各级各单位“一把手”负总责的档案安全管理机制，把档案信息安全管理落到实处。</w:t>
      </w:r>
    </w:p>
    <w:p>
      <w:pPr>
        <w:ind w:left="0" w:right="0" w:firstLine="560"/>
        <w:spacing w:before="450" w:after="450" w:line="312" w:lineRule="auto"/>
      </w:pPr>
      <w:r>
        <w:rPr>
          <w:rFonts w:ascii="宋体" w:hAnsi="宋体" w:eastAsia="宋体" w:cs="宋体"/>
          <w:color w:val="000"/>
          <w:sz w:val="28"/>
          <w:szCs w:val="28"/>
        </w:rPr>
        <w:t xml:space="preserve">六是加强档案干部队伍建设。以党建总揽，抓思想引领;以人才立档，抓专业人才培养;以实干兴档，抓作风求实效。</w:t>
      </w:r>
    </w:p>
    <w:p>
      <w:pPr>
        <w:ind w:left="0" w:right="0" w:firstLine="560"/>
        <w:spacing w:before="450" w:after="450" w:line="312" w:lineRule="auto"/>
      </w:pPr>
      <w:r>
        <w:rPr>
          <w:rFonts w:ascii="宋体" w:hAnsi="宋体" w:eastAsia="宋体" w:cs="宋体"/>
          <w:color w:val="000"/>
          <w:sz w:val="28"/>
          <w:szCs w:val="28"/>
        </w:rPr>
        <w:t xml:space="preserve">二、20xx年全市档案工作取得的主要成效</w:t>
      </w:r>
    </w:p>
    <w:p>
      <w:pPr>
        <w:ind w:left="0" w:right="0" w:firstLine="560"/>
        <w:spacing w:before="450" w:after="450" w:line="312" w:lineRule="auto"/>
      </w:pPr>
      <w:r>
        <w:rPr>
          <w:rFonts w:ascii="宋体" w:hAnsi="宋体" w:eastAsia="宋体" w:cs="宋体"/>
          <w:color w:val="000"/>
          <w:sz w:val="28"/>
          <w:szCs w:val="28"/>
        </w:rPr>
        <w:t xml:space="preserve">(一)精心组织，成功协办“曾三同志诞辰110周年”纪念活动</w:t>
      </w:r>
    </w:p>
    <w:p>
      <w:pPr>
        <w:ind w:left="0" w:right="0" w:firstLine="560"/>
        <w:spacing w:before="450" w:after="450" w:line="312" w:lineRule="auto"/>
      </w:pPr>
      <w:r>
        <w:rPr>
          <w:rFonts w:ascii="宋体" w:hAnsi="宋体" w:eastAsia="宋体" w:cs="宋体"/>
          <w:color w:val="000"/>
          <w:sz w:val="28"/>
          <w:szCs w:val="28"/>
        </w:rPr>
        <w:t xml:space="preserve">一是筹备建设了“曾三档案陈列馆”。去年7月21日，国家档案局、中央档案馆在湖南举办“曾三同志诞辰110周年”系列纪念活动。按国家局和省局要求，市局负责承建“曾三档案陈列馆”工作，得到了国家局和省局的精心指导和帮助，得到了市委、市政府领导的高度重视和大力支持。市委、市委秘书长孙达良和市政府副市长黄东红多次听取我们的工作汇报，对“曾三档案陈列馆”的建设给予了真切的关怀和精心指导。赫山区局、资阳区局提供了几十件曾三同志的珍贵档案，为丰富陈列馆馆藏提供了有力支持。市局全体同志砍土分方，责任到组到人，确保了陈列馆高标准如期竣工。</w:t>
      </w:r>
    </w:p>
    <w:p>
      <w:pPr>
        <w:ind w:left="0" w:right="0" w:firstLine="560"/>
        <w:spacing w:before="450" w:after="450" w:line="312" w:lineRule="auto"/>
      </w:pPr>
      <w:r>
        <w:rPr>
          <w:rFonts w:ascii="宋体" w:hAnsi="宋体" w:eastAsia="宋体" w:cs="宋体"/>
          <w:color w:val="000"/>
          <w:sz w:val="28"/>
          <w:szCs w:val="28"/>
        </w:rPr>
        <w:t xml:space="preserve">二是配合筹办了“曾三同志诞辰110周年”系列纪念活动</w:t>
      </w:r>
    </w:p>
    <w:p>
      <w:pPr>
        <w:ind w:left="0" w:right="0" w:firstLine="560"/>
        <w:spacing w:before="450" w:after="450" w:line="312" w:lineRule="auto"/>
      </w:pPr>
      <w:r>
        <w:rPr>
          <w:rFonts w:ascii="宋体" w:hAnsi="宋体" w:eastAsia="宋体" w:cs="宋体"/>
          <w:color w:val="000"/>
          <w:sz w:val="28"/>
          <w:szCs w:val="28"/>
        </w:rPr>
        <w:t xml:space="preserve">1、成功举办了“曾三档案陈列馆”开馆仪式。去年7月21日是益阳籍无产阶级革命家、新中国档案事业的开创者曾三同志诞辰110周年纪念日，国家档案局、中央档案馆和省档案局在益阳举行了“曾三档案陈列馆”开馆仪式。国家局局长、中央档案馆馆长李明华，省政府副省长向力力以及来自全国30多个副省级以上城市档案馆的领导及有关专家、学者约150人参加，认真参观了陈列馆，深切缅怀了曾三同志档案人生的卓越贡献和光辉业绩。与会领导、嘉宾和曾三亲属代表对“曾三档案陈列馆”给予了高度肯定。</w:t>
      </w:r>
    </w:p>
    <w:p>
      <w:pPr>
        <w:ind w:left="0" w:right="0" w:firstLine="560"/>
        <w:spacing w:before="450" w:after="450" w:line="312" w:lineRule="auto"/>
      </w:pPr>
      <w:r>
        <w:rPr>
          <w:rFonts w:ascii="宋体" w:hAnsi="宋体" w:eastAsia="宋体" w:cs="宋体"/>
          <w:color w:val="000"/>
          <w:sz w:val="28"/>
          <w:szCs w:val="28"/>
        </w:rPr>
        <w:t xml:space="preserve">2、协助举办了“曾三与新中国档案事业发展——纪念曾三同志诞辰110周年座谈会”。市委、市政府领导对会议十分重视，成立了活动筹备工作领导小组，市委、市委秘书长孙达良亲任组长，分管副市长黄东红为副组长，各有关单位通力合作，各司其职，会务安排、交通引导、宣传报道等各项工作完成出色，整场活动达到了“隆重热烈、俭朴务实、安全周到”的好效果。</w:t>
      </w:r>
    </w:p>
    <w:p>
      <w:pPr>
        <w:ind w:left="0" w:right="0" w:firstLine="560"/>
        <w:spacing w:before="450" w:after="450" w:line="312" w:lineRule="auto"/>
      </w:pPr>
      <w:r>
        <w:rPr>
          <w:rFonts w:ascii="宋体" w:hAnsi="宋体" w:eastAsia="宋体" w:cs="宋体"/>
          <w:color w:val="000"/>
          <w:sz w:val="28"/>
          <w:szCs w:val="28"/>
        </w:rPr>
        <w:t xml:space="preserve">三是开展了“曾三与新中国档案事业体制发展”论文征文活动。</w:t>
      </w:r>
    </w:p>
    <w:p>
      <w:pPr>
        <w:ind w:left="0" w:right="0" w:firstLine="560"/>
        <w:spacing w:before="450" w:after="450" w:line="312" w:lineRule="auto"/>
      </w:pPr>
      <w:r>
        <w:rPr>
          <w:rFonts w:ascii="宋体" w:hAnsi="宋体" w:eastAsia="宋体" w:cs="宋体"/>
          <w:color w:val="000"/>
          <w:sz w:val="28"/>
          <w:szCs w:val="28"/>
        </w:rPr>
        <w:t xml:space="preserve">积极响应国家局、国家档案学会以及省局、省档案学会的号召，市局组织开展了“曾三与新中国档案事业体制发展”主题征文活动，征集到了一批优秀论文，从中评选表彰了16篇优秀论文。选送周宪新同志撰写的《曾三家世与文化背景考略》论文，参加 “曾三与新中国档案事业体制发展”研讨会，被大会推荐作交流发言，并在《中国档案》杂志全文刊发。这些论文具有较高的学术水平和理论价值，充分展示了我市曾三档案理论研究成果，活跃了全市档案理论学术研究氛围。</w:t>
      </w:r>
    </w:p>
    <w:p>
      <w:pPr>
        <w:ind w:left="0" w:right="0" w:firstLine="560"/>
        <w:spacing w:before="450" w:after="450" w:line="312" w:lineRule="auto"/>
      </w:pPr>
      <w:r>
        <w:rPr>
          <w:rFonts w:ascii="宋体" w:hAnsi="宋体" w:eastAsia="宋体" w:cs="宋体"/>
          <w:color w:val="000"/>
          <w:sz w:val="28"/>
          <w:szCs w:val="28"/>
        </w:rPr>
        <w:t xml:space="preserve">(二)加强宣传，增强社会民众档案意识</w:t>
      </w:r>
    </w:p>
    <w:p>
      <w:pPr>
        <w:ind w:left="0" w:right="0" w:firstLine="560"/>
        <w:spacing w:before="450" w:after="450" w:line="312" w:lineRule="auto"/>
      </w:pPr>
      <w:r>
        <w:rPr>
          <w:rFonts w:ascii="宋体" w:hAnsi="宋体" w:eastAsia="宋体" w:cs="宋体"/>
          <w:color w:val="000"/>
          <w:sz w:val="28"/>
          <w:szCs w:val="28"/>
        </w:rPr>
        <w:t xml:space="preserve">一是加强档案法规、条例的宣传贯彻。利用“6.9国际档案日”宣传周之机，开展了声势浩大的宣传活动。市局联合赫山区局以“民生与档案”为主题，制作了二十多块档案业务和法规知识展板，摆放在市政府办公楼大厅和桥南繁华街道。还通过设立现场咨询台，发放宣传册，向群众介绍户籍、学籍、医疗、社保等民生档案的相关知识，以及查档利用服务等业务工作，吸引了万余市民驻足参观，当天的益阳几大主流媒体跟踪报道了活动情况。据统计，全市共悬挂横幅千余幅，分发宣传材料万余份，群发宣传短信2万余条，营造了档案宣传的浓厚氛围。</w:t>
      </w:r>
    </w:p>
    <w:p>
      <w:pPr>
        <w:ind w:left="0" w:right="0" w:firstLine="560"/>
        <w:spacing w:before="450" w:after="450" w:line="312" w:lineRule="auto"/>
      </w:pPr>
      <w:r>
        <w:rPr>
          <w:rFonts w:ascii="宋体" w:hAnsi="宋体" w:eastAsia="宋体" w:cs="宋体"/>
          <w:color w:val="000"/>
          <w:sz w:val="28"/>
          <w:szCs w:val="28"/>
        </w:rPr>
        <w:t xml:space="preserve">二是开发编研成果。全市档案部门注重挖掘馆藏档案，将“死档案”变为“活信息”。市局编辑了《20xx-20xx年年度大事记》;沅江市局编撰出版了《历代名家咏洞庭》、《南洞庭传说》、《洞庭湖民俗》;安化县局续编了从民国元年至20xx年《安化县党政领导人名录》，编写了《安化抗战档案基本情况》。市委政法委档案室编辑了《机关组织沿革》、《大事记》等编研成果，为领导决策和经济社会发展提供了有价值的参考，促进了档案重要性认识的提高。</w:t>
      </w:r>
    </w:p>
    <w:p>
      <w:pPr>
        <w:ind w:left="0" w:right="0" w:firstLine="560"/>
        <w:spacing w:before="450" w:after="450" w:line="312" w:lineRule="auto"/>
      </w:pPr>
      <w:r>
        <w:rPr>
          <w:rFonts w:ascii="宋体" w:hAnsi="宋体" w:eastAsia="宋体" w:cs="宋体"/>
          <w:color w:val="000"/>
          <w:sz w:val="28"/>
          <w:szCs w:val="28"/>
        </w:rPr>
        <w:t xml:space="preserve">三是开展重要档案的保护与开发。根据上级业务主管部门的要求，市局积极指导区县(市)局开展重要档案保护与开发利用工作，帮助赫山区局积极向省局申报档案文献遗产，成功申报了胡林翼档案文献遗产和金家堤农村党支部档案文献遗产。通过档案文献遗产的申报，促进了档案文献保护意识的增强。</w:t>
      </w:r>
    </w:p>
    <w:p>
      <w:pPr>
        <w:ind w:left="0" w:right="0" w:firstLine="560"/>
        <w:spacing w:before="450" w:after="450" w:line="312" w:lineRule="auto"/>
      </w:pPr>
      <w:r>
        <w:rPr>
          <w:rFonts w:ascii="宋体" w:hAnsi="宋体" w:eastAsia="宋体" w:cs="宋体"/>
          <w:color w:val="000"/>
          <w:sz w:val="28"/>
          <w:szCs w:val="28"/>
        </w:rPr>
        <w:t xml:space="preserve">(三)注重规范，夯实档案管理工作基础</w:t>
      </w:r>
    </w:p>
    <w:p>
      <w:pPr>
        <w:ind w:left="0" w:right="0" w:firstLine="560"/>
        <w:spacing w:before="450" w:after="450" w:line="312" w:lineRule="auto"/>
      </w:pPr>
      <w:r>
        <w:rPr>
          <w:rFonts w:ascii="宋体" w:hAnsi="宋体" w:eastAsia="宋体" w:cs="宋体"/>
          <w:color w:val="000"/>
          <w:sz w:val="28"/>
          <w:szCs w:val="28"/>
        </w:rPr>
        <w:t xml:space="preserve">一是规范档案行政执法职能。认真执行《档案法》、《行政许可法》等法律法规，对行政职权进行认真梳理和清理，市局完成了责任清单、权利清单以及行政职权梳理登记台帐，增强了执法工作的严肃合规和可操作性。</w:t>
      </w:r>
    </w:p>
    <w:p>
      <w:pPr>
        <w:ind w:left="0" w:right="0" w:firstLine="560"/>
        <w:spacing w:before="450" w:after="450" w:line="312" w:lineRule="auto"/>
      </w:pPr>
      <w:r>
        <w:rPr>
          <w:rFonts w:ascii="宋体" w:hAnsi="宋体" w:eastAsia="宋体" w:cs="宋体"/>
          <w:color w:val="000"/>
          <w:sz w:val="28"/>
          <w:szCs w:val="28"/>
        </w:rPr>
        <w:t xml:space="preserve">二是规范执法监督指导。为深入贯彻落实市委办、市政府办《关于进一步加强和改进新形势下档案工作的实施意见》(益办发[20xx]16号)精神，市局、赫山局组织了工作大督查，同时加强了业务指导。市局对155家市直副处级以上行政事业单位及中央、省属驻益单位开展督查，采取“一听二看三查四反馈”的方式，逐一量化考核评分，有效促进了档案工作的规范化管理。赫山局重视督查成果的运用，财政拿出专门经费，对工作特别出色的单位和个人予以奖励。南县、桃江、安化县局分别由“一把手”、分管领导带队，带领业务人员深入基层督查档案资料的收集、整理情况。桃江县局还对21家单位档案管理软件的使用进行了上门指导，确保了相关单位档案材料包括电子档案材料归档的齐全、完整和安全。</w:t>
      </w:r>
    </w:p>
    <w:p>
      <w:pPr>
        <w:ind w:left="0" w:right="0" w:firstLine="560"/>
        <w:spacing w:before="450" w:after="450" w:line="312" w:lineRule="auto"/>
      </w:pPr>
      <w:r>
        <w:rPr>
          <w:rFonts w:ascii="宋体" w:hAnsi="宋体" w:eastAsia="宋体" w:cs="宋体"/>
          <w:color w:val="000"/>
          <w:sz w:val="28"/>
          <w:szCs w:val="28"/>
        </w:rPr>
        <w:t xml:space="preserve">三是规范业务管理。严格年度年审，对发现的问题及时反馈、通报，督促整改。进一步强化档案规范化管理，对人民银行益阳市中心支行省特级进行了复查，对赫山区检察院省特级和市质监局省一级进行了评估。市委办、市质监局将档案工作纳入单位目标管理，制度健全、管理规范;市委组织部花大力气对历年档案资料进行了一次全面清理和整理。</w:t>
      </w:r>
    </w:p>
    <w:p>
      <w:pPr>
        <w:ind w:left="0" w:right="0" w:firstLine="560"/>
        <w:spacing w:before="450" w:after="450" w:line="312" w:lineRule="auto"/>
      </w:pPr>
      <w:r>
        <w:rPr>
          <w:rFonts w:ascii="宋体" w:hAnsi="宋体" w:eastAsia="宋体" w:cs="宋体"/>
          <w:color w:val="000"/>
          <w:sz w:val="28"/>
          <w:szCs w:val="28"/>
        </w:rPr>
        <w:t xml:space="preserve">四是规范馆(室)建设。市局积极向上争取资金60多万元，新建了“曾三档案陈列馆”，填补了市本级综合档案馆无展馆的空白。安化县局新馆及附属设施已竣工投入使用。至此全市除赫山局、资阳局外，共有4家县级综合档案馆按国标建成了安全实用的档案新馆。市国税局、国网益阳供电公司、人民银行益阳分行档案库房设施设备齐全，档案管理规范有序。市公安局投入30多万元，用于档案保管条件的改善和资料整理。市委组织部在办公用房十分紧张的情况下，腾出2间办公室用作库房和查档室。</w:t>
      </w:r>
    </w:p>
    <w:p>
      <w:pPr>
        <w:ind w:left="0" w:right="0" w:firstLine="560"/>
        <w:spacing w:before="450" w:after="450" w:line="312" w:lineRule="auto"/>
      </w:pPr>
      <w:r>
        <w:rPr>
          <w:rFonts w:ascii="宋体" w:hAnsi="宋体" w:eastAsia="宋体" w:cs="宋体"/>
          <w:color w:val="000"/>
          <w:sz w:val="28"/>
          <w:szCs w:val="28"/>
        </w:rPr>
        <w:t xml:space="preserve">五是创新规范管理方式。充分运用信息技术，开展档案信息化现代管理。在市委、市政府的高度重视和支持下，市局启动了档案信息化数据化工作。沅江局已建起档案管理平台，录入档案目录2万条;桃江局已请外包公司开始了档案扫描、缩微等工作;安化县局已完成明清、民国、革命历史等国家重点档案的全部案卷及部分文件级目录录入和档案数据录入，建立了普查信息数据库;南县局已完成招投标，确定了外包服务公司。市直国土、房管等部门已完成业务档案的数据化，市规划局已投入300万元正在对全部档案进行数字化加工，不少使用oa办公系统的单位，公文电子化归档工作得到重视。</w:t>
      </w:r>
    </w:p>
    <w:p>
      <w:pPr>
        <w:ind w:left="0" w:right="0" w:firstLine="560"/>
        <w:spacing w:before="450" w:after="450" w:line="312" w:lineRule="auto"/>
      </w:pPr>
      <w:r>
        <w:rPr>
          <w:rFonts w:ascii="宋体" w:hAnsi="宋体" w:eastAsia="宋体" w:cs="宋体"/>
          <w:color w:val="000"/>
          <w:sz w:val="28"/>
          <w:szCs w:val="28"/>
        </w:rPr>
        <w:t xml:space="preserve">(四)强化收集，完善健全档案资源体系</w:t>
      </w:r>
    </w:p>
    <w:p>
      <w:pPr>
        <w:ind w:left="0" w:right="0" w:firstLine="560"/>
        <w:spacing w:before="450" w:after="450" w:line="312" w:lineRule="auto"/>
      </w:pPr>
      <w:r>
        <w:rPr>
          <w:rFonts w:ascii="宋体" w:hAnsi="宋体" w:eastAsia="宋体" w:cs="宋体"/>
          <w:color w:val="000"/>
          <w:sz w:val="28"/>
          <w:szCs w:val="28"/>
        </w:rPr>
        <w:t xml:space="preserve">一是重视民生档案收集。围绕民生需求，全市档案部门在库容紧张的情况下，千方百计腾出库容接收群众急需的民生档案。市人社局各类民生档案归档范围和保管期限把握准确，文件资料归档率高，编目检索方便实用，工作基础扎实。南县局去年接收国土、房产档案1万多卷盒，并设置了一间面积为450平方的专用不动产中心库房。桃江局、沅江局也积极创造条件接收了部分民生档案。</w:t>
      </w:r>
    </w:p>
    <w:p>
      <w:pPr>
        <w:ind w:left="0" w:right="0" w:firstLine="560"/>
        <w:spacing w:before="450" w:after="450" w:line="312" w:lineRule="auto"/>
      </w:pPr>
      <w:r>
        <w:rPr>
          <w:rFonts w:ascii="宋体" w:hAnsi="宋体" w:eastAsia="宋体" w:cs="宋体"/>
          <w:color w:val="000"/>
          <w:sz w:val="28"/>
          <w:szCs w:val="28"/>
        </w:rPr>
        <w:t xml:space="preserve">二是重视珍贵档案征集。市局积极开展曾三同志档案的征集工作，共征集了曾三同志珍贵档案100多件，还面向社会征集有馆藏价值的文艺作品、族谱20多件。桃江县局征集民国五年家庭记账本、桃江本土书画名家书画作品、莫应丰先生珍贵实物等民间特色资料137件。安化县档案局征集了清朝光绪三年《兵部执照》复印件。</w:t>
      </w:r>
    </w:p>
    <w:p>
      <w:pPr>
        <w:ind w:left="0" w:right="0" w:firstLine="560"/>
        <w:spacing w:before="450" w:after="450" w:line="312" w:lineRule="auto"/>
      </w:pPr>
      <w:r>
        <w:rPr>
          <w:rFonts w:ascii="宋体" w:hAnsi="宋体" w:eastAsia="宋体" w:cs="宋体"/>
          <w:color w:val="000"/>
          <w:sz w:val="28"/>
          <w:szCs w:val="28"/>
        </w:rPr>
        <w:t xml:space="preserve">三是重视企业档案接收。市局根据省档案局下发的《关于对企业档案工作情况进行调查的通知》，对市直国有企业档案工作进行了调查摸底和工作指导，对符合入馆条件的及时接收进馆。</w:t>
      </w:r>
    </w:p>
    <w:p>
      <w:pPr>
        <w:ind w:left="0" w:right="0" w:firstLine="560"/>
        <w:spacing w:before="450" w:after="450" w:line="312" w:lineRule="auto"/>
      </w:pPr>
      <w:r>
        <w:rPr>
          <w:rFonts w:ascii="宋体" w:hAnsi="宋体" w:eastAsia="宋体" w:cs="宋体"/>
          <w:color w:val="000"/>
          <w:sz w:val="28"/>
          <w:szCs w:val="28"/>
        </w:rPr>
        <w:t xml:space="preserve">四是重视洞庭湖档案数据采集。市局研究制定了《洞庭湖经济生态区档案数据库建设</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向市财政争取专项经费，购置了部分设备，为采集工作做准备。对区县(市)洞庭湖档案数据化工作进行督查指导。沅江市、安化、桃江行动积极，已着手洞庭湖档案数据目录录入和资料扫描工作。市直相关部门有的也正在安排资金和力量推进这一工作。</w:t>
      </w:r>
    </w:p>
    <w:p>
      <w:pPr>
        <w:ind w:left="0" w:right="0" w:firstLine="560"/>
        <w:spacing w:before="450" w:after="450" w:line="312" w:lineRule="auto"/>
      </w:pPr>
      <w:r>
        <w:rPr>
          <w:rFonts w:ascii="宋体" w:hAnsi="宋体" w:eastAsia="宋体" w:cs="宋体"/>
          <w:color w:val="000"/>
          <w:sz w:val="28"/>
          <w:szCs w:val="28"/>
        </w:rPr>
        <w:t xml:space="preserve">五是重视档案接收入馆。据统计，全市各级综合档案馆认真接收到期应进馆的档案，包括电子档案共接收档案3万余卷。沅江市档案局接收撤区档案1812卷，为沅江市乡镇区划调整的顺利进行发挥了重要的作用。</w:t>
      </w:r>
    </w:p>
    <w:p>
      <w:pPr>
        <w:ind w:left="0" w:right="0" w:firstLine="560"/>
        <w:spacing w:before="450" w:after="450" w:line="312" w:lineRule="auto"/>
      </w:pPr>
      <w:r>
        <w:rPr>
          <w:rFonts w:ascii="宋体" w:hAnsi="宋体" w:eastAsia="宋体" w:cs="宋体"/>
          <w:color w:val="000"/>
          <w:sz w:val="28"/>
          <w:szCs w:val="28"/>
        </w:rPr>
        <w:t xml:space="preserve">(五)服务大局，强化档案服务功能</w:t>
      </w:r>
    </w:p>
    <w:p>
      <w:pPr>
        <w:ind w:left="0" w:right="0" w:firstLine="560"/>
        <w:spacing w:before="450" w:after="450" w:line="312" w:lineRule="auto"/>
      </w:pPr>
      <w:r>
        <w:rPr>
          <w:rFonts w:ascii="宋体" w:hAnsi="宋体" w:eastAsia="宋体" w:cs="宋体"/>
          <w:color w:val="000"/>
          <w:sz w:val="28"/>
          <w:szCs w:val="28"/>
        </w:rPr>
        <w:t xml:space="preserve">一是服务全市重大活动和重点工程。市局指导验收了s317桃江茅坪至安化东坪公路改建工程项目档案，指导桃江县局对县交通建设重点项目s205公路改、扩建工程档案进行整理，并组织相关部门对该项目档案进行了验收。</w:t>
      </w:r>
    </w:p>
    <w:p>
      <w:pPr>
        <w:ind w:left="0" w:right="0" w:firstLine="560"/>
        <w:spacing w:before="450" w:after="450" w:line="312" w:lineRule="auto"/>
      </w:pPr>
      <w:r>
        <w:rPr>
          <w:rFonts w:ascii="宋体" w:hAnsi="宋体" w:eastAsia="宋体" w:cs="宋体"/>
          <w:color w:val="000"/>
          <w:sz w:val="28"/>
          <w:szCs w:val="28"/>
        </w:rPr>
        <w:t xml:space="preserve">二是服务群众现场查阅利用。全面推行便民措施，不断简化工作流程，实行百姓办事“零障碍”工程，设立查档全程协办岗，做到服务内容“零缺失”，服务对象“零投诉”。全市共接待社会各界查档人员3163人(次)，提供档案9594卷(册)。其中市局全年共接待查档人员369人次，利用档案3597卷(册、件)。</w:t>
      </w:r>
    </w:p>
    <w:p>
      <w:pPr>
        <w:ind w:left="0" w:right="0" w:firstLine="560"/>
        <w:spacing w:before="450" w:after="450" w:line="312" w:lineRule="auto"/>
      </w:pPr>
      <w:r>
        <w:rPr>
          <w:rFonts w:ascii="宋体" w:hAnsi="宋体" w:eastAsia="宋体" w:cs="宋体"/>
          <w:color w:val="000"/>
          <w:sz w:val="28"/>
          <w:szCs w:val="28"/>
        </w:rPr>
        <w:t xml:space="preserve">三是服务民生需求。加强对与人民群众切身利益密切相关的档案资料的收集和整理与归档，加强民生档案的接收进馆工作，对查阅量大、利用率高的民生档案优先数字化，提高了利用效率。桃江县已为48万多名农民建立健康档案并已基本电子化;重点人群健康档案使用率达79.4%。</w:t>
      </w:r>
    </w:p>
    <w:p>
      <w:pPr>
        <w:ind w:left="0" w:right="0" w:firstLine="560"/>
        <w:spacing w:before="450" w:after="450" w:line="312" w:lineRule="auto"/>
      </w:pPr>
      <w:r>
        <w:rPr>
          <w:rFonts w:ascii="宋体" w:hAnsi="宋体" w:eastAsia="宋体" w:cs="宋体"/>
          <w:color w:val="000"/>
          <w:sz w:val="28"/>
          <w:szCs w:val="28"/>
        </w:rPr>
        <w:t xml:space="preserve">四是服务精准扶贫。根据市委、市政府的决策部署，全市档案部门积极开展精准扶贫工作。市局班子成员多次进村走访调研，与结对贫困户、村干部和村民共商脱贫致富大计，挤出资金支持村里道路建设，指导村里精准扶贫建档工作。</w:t>
      </w:r>
    </w:p>
    <w:p>
      <w:pPr>
        <w:ind w:left="0" w:right="0" w:firstLine="560"/>
        <w:spacing w:before="450" w:after="450" w:line="312" w:lineRule="auto"/>
      </w:pPr>
      <w:r>
        <w:rPr>
          <w:rFonts w:ascii="宋体" w:hAnsi="宋体" w:eastAsia="宋体" w:cs="宋体"/>
          <w:color w:val="000"/>
          <w:sz w:val="28"/>
          <w:szCs w:val="28"/>
        </w:rPr>
        <w:t xml:space="preserve">(六)狠抓党建，大力提高档案队伍素质</w:t>
      </w:r>
    </w:p>
    <w:p>
      <w:pPr>
        <w:ind w:left="0" w:right="0" w:firstLine="560"/>
        <w:spacing w:before="450" w:after="450" w:line="312" w:lineRule="auto"/>
      </w:pPr>
      <w:r>
        <w:rPr>
          <w:rFonts w:ascii="宋体" w:hAnsi="宋体" w:eastAsia="宋体" w:cs="宋体"/>
          <w:color w:val="000"/>
          <w:sz w:val="28"/>
          <w:szCs w:val="28"/>
        </w:rPr>
        <w:t xml:space="preserve">全市各级档案部门按照上级统一部署，认真开展“两学一做”学习教育，切实加强档案工作人员的思想教育，加强遵守政治纪律、政治规矩以及作风建设规定的教育，党建工作、意识形态工作和党风廉洁建设得到加强，干部信念坚定、为民服务、勤政务实、敢于担当、清正廉洁作风自觉养成，干事创业的积极性主动性明显增强。由于工作出色，业绩突出，市档案局被评为“全省档案工作先进单位”、“全市综治工作先进单位”。</w:t>
      </w:r>
    </w:p>
    <w:p>
      <w:pPr>
        <w:ind w:left="0" w:right="0" w:firstLine="560"/>
        <w:spacing w:before="450" w:after="450" w:line="312" w:lineRule="auto"/>
      </w:pPr>
      <w:r>
        <w:rPr>
          <w:rFonts w:ascii="宋体" w:hAnsi="宋体" w:eastAsia="宋体" w:cs="宋体"/>
          <w:color w:val="000"/>
          <w:sz w:val="28"/>
          <w:szCs w:val="28"/>
        </w:rPr>
        <w:t xml:space="preserve">同志们，回顾过去的一年，我市档案工作取得了一些成绩，走进了全省先进行列，这是市委、市政府重视支持的结果，是省档案局关心指导的结果，更是全市各级档案部门和广大档案工作者辛勤奉献、共同努力的结果。在此，我谨代表市档案局党组向大家表示衷心的感谢和问候!</w:t>
      </w:r>
    </w:p>
    <w:p>
      <w:pPr>
        <w:ind w:left="0" w:right="0" w:firstLine="560"/>
        <w:spacing w:before="450" w:after="450" w:line="312" w:lineRule="auto"/>
      </w:pPr>
      <w:r>
        <w:rPr>
          <w:rFonts w:ascii="宋体" w:hAnsi="宋体" w:eastAsia="宋体" w:cs="宋体"/>
          <w:color w:val="000"/>
          <w:sz w:val="28"/>
          <w:szCs w:val="28"/>
        </w:rPr>
        <w:t xml:space="preserve">在看到成绩的同时，我们也应清醒地认识到还有许多不足，主要表现在：一些地方和部门单位对档案工作的重要性认识不够;档案信息化建设相对滞后，服务手段较为单一;档案工作离新形势和新任务的要求有差距;以法治思维、创新思维推进档案工作科学发展的能力还有待加强等等，这些都有待我们在今后工作中认真研究改进。</w:t>
      </w:r>
    </w:p>
    <w:p>
      <w:pPr>
        <w:ind w:left="0" w:right="0" w:firstLine="560"/>
        <w:spacing w:before="450" w:after="450" w:line="312" w:lineRule="auto"/>
      </w:pPr>
      <w:r>
        <w:rPr>
          <w:rFonts w:ascii="宋体" w:hAnsi="宋体" w:eastAsia="宋体" w:cs="宋体"/>
          <w:color w:val="000"/>
          <w:sz w:val="28"/>
          <w:szCs w:val="28"/>
        </w:rPr>
        <w:t xml:space="preserve">三、20xx年全市档案工作主要任务</w:t>
      </w:r>
    </w:p>
    <w:p>
      <w:pPr>
        <w:ind w:left="0" w:right="0" w:firstLine="560"/>
        <w:spacing w:before="450" w:after="450" w:line="312" w:lineRule="auto"/>
      </w:pPr>
      <w:r>
        <w:rPr>
          <w:rFonts w:ascii="宋体" w:hAnsi="宋体" w:eastAsia="宋体" w:cs="宋体"/>
          <w:color w:val="000"/>
          <w:sz w:val="28"/>
          <w:szCs w:val="28"/>
        </w:rPr>
        <w:t xml:space="preserve">20xx年，全市档案工作面临新的机遇和挑战，一是党和国家对档案事业发展更加重视。中央、省、市都出台了加强和改进新形势下档案工作的意见，为加快档案事业发展创造了良好的政治环境。国家对档案事业发展支持力度越来越大，“十三五”期间，国家继续实施中西部地区县级综合档案馆建设支持计划，启动重点档案保护与开发项目等，将更为有力地支持基层档案事业的发展。国家推进依法治国方略，《档案法》正在紧锣密鼓地修订完善中，依法治档必将获得强有力的法律支撑。二是档案事业发展的基础更加坚实。经过“”以来档案事业的发展，全社会对档案重要性的认识增强，发展环境明显改善，业务建设更加全面，队伍素质普遍提高。三是档案事业作为的舞台更加宽阔。随着中央“四个全面”、依法治国等重大战略决策的落地，市委、市政府确定了建设“富饶、创新、开放、绿色、幸福新益阳”的宏伟蓝图，积极实施东接东进和益沅桃城镇群的发展战略等系列重大决策部署，将给全市档案工作积极作为提供广阔的舞台。四是部门单位、社会民众档案利用的需求更加旺盛。伴随社会管理方式和档案管理形态的深刻变革,档案的历史凭证作用越发凸显，信息技术的运用，促使档案管理由传统向现代快速跨越，人们越来越迫切需要更加优质、便捷、高效的档案利用服务。面对新的历史机遇和发展形势，我们要切实增强做好档案工作的责任感和使命感，要以观念转变、管理变革、技术转型和服务创新来适应形势新发展，适应党和政府的新要求，不负人民群众的新期待，努力推进档案工作提质增效，推动档案事业科学发展。</w:t>
      </w:r>
    </w:p>
    <w:p>
      <w:pPr>
        <w:ind w:left="0" w:right="0" w:firstLine="560"/>
        <w:spacing w:before="450" w:after="450" w:line="312" w:lineRule="auto"/>
      </w:pPr>
      <w:r>
        <w:rPr>
          <w:rFonts w:ascii="宋体" w:hAnsi="宋体" w:eastAsia="宋体" w:cs="宋体"/>
          <w:color w:val="000"/>
          <w:sz w:val="28"/>
          <w:szCs w:val="28"/>
        </w:rPr>
        <w:t xml:space="preserve">20xx年全市档案工作的主要任务是：继续贯彻落实党的和xx届六中全会精神，认真学习系列重要讲话，深入开展“两学一做”学习教育，紧紧围绕市委、市政府中心工作，为建设“五个益阳”提供全方位服务，强化中央、省、市两办关于加强和改进新形势下档案工作《意见》和《实施意见》的贯彻落实，建立完善覆盖全社会的档案资源体系、便民利用服务体系和档案安全体系，抓基层，夯基础，高标准争先创优，促进全市档案工作再上新台阶。主要抓好以下工作：</w:t>
      </w:r>
    </w:p>
    <w:p>
      <w:pPr>
        <w:ind w:left="0" w:right="0" w:firstLine="560"/>
        <w:spacing w:before="450" w:after="450" w:line="312" w:lineRule="auto"/>
      </w:pPr>
      <w:r>
        <w:rPr>
          <w:rFonts w:ascii="宋体" w:hAnsi="宋体" w:eastAsia="宋体" w:cs="宋体"/>
          <w:color w:val="000"/>
          <w:sz w:val="28"/>
          <w:szCs w:val="28"/>
        </w:rPr>
        <w:t xml:space="preserve">(一)以服务社会发展为中心，努力提升档案服务能力</w:t>
      </w:r>
    </w:p>
    <w:p>
      <w:pPr>
        <w:ind w:left="0" w:right="0" w:firstLine="560"/>
        <w:spacing w:before="450" w:after="450" w:line="312" w:lineRule="auto"/>
      </w:pPr>
      <w:r>
        <w:rPr>
          <w:rFonts w:ascii="宋体" w:hAnsi="宋体" w:eastAsia="宋体" w:cs="宋体"/>
          <w:color w:val="000"/>
          <w:sz w:val="28"/>
          <w:szCs w:val="28"/>
        </w:rPr>
        <w:t xml:space="preserve">1、为党委、政府中心工作积极主动服务。全市各级档案部门要积极融入并服务党委和政府的中心工作，加强对本地区经济社会发展有重大影响的重要会议、重大活动、重点工程(项目)等重大事件档案的收集、整理和归档工作。要从党代会和人大、政协“两会”等重大活动入手，完善规范重大事件档案的收集程序、范围、方式方法等，积极做好有关资料的收集、整理和归档工作，努力发挥“为国管档、为党守史”的职能作用。各有关部门要切实发挥主体作用，主动作为，把好重大事件档案的收集、整理关，积极支持档案部门开展工作。各级档案部门要抓住党的召开的契机，从实际出发，联合或配合有关单位举办改革发展成就展示活动，宣传党的历史和成就，为党的召开营造良好氛围。今年还是十月革命100周年、建军90周年、“七七事变”和“南京大屠杀”80周年，要按照习“让历史说话，用史实发言”的要求，配合这些重要时段，充分发挥档案的历史凭证作用。条件成熟时，还要与党校合办党性修养档案主题讲座，利用档案为党的建设和干部教育服务。</w:t>
      </w:r>
    </w:p>
    <w:p>
      <w:pPr>
        <w:ind w:left="0" w:right="0" w:firstLine="560"/>
        <w:spacing w:before="450" w:after="450" w:line="312" w:lineRule="auto"/>
      </w:pPr>
      <w:r>
        <w:rPr>
          <w:rFonts w:ascii="宋体" w:hAnsi="宋体" w:eastAsia="宋体" w:cs="宋体"/>
          <w:color w:val="000"/>
          <w:sz w:val="28"/>
          <w:szCs w:val="28"/>
        </w:rPr>
        <w:t xml:space="preserve">2、为经济建设服务。认真做好改制、调整企业的档案处置工作，做好机关事业单位改革档案处置工作，特别是撤销、合并机构档案的流向和归属确定工作;区县(市)局还要认真做好撤乡并镇、并村档案的处置工作，做好农村土地承包经营权确权颁证、土地流转等档案工作。档案工作者要发挥好政策宣传员、政企联络员、服务员的作用，有计划、有重点、有组织地开展档案业务指导督查工作。继续着力推进洞庭湖生态经济区档案资源专题数据库建设，加强市直单位及区县(市)局有关洞庭湖生态经济区档案电子目录的接收工作。继续推进《会计档案管理办法》的实施，为电子商务健康快速发展提供支撑。加强对《建设项目档案监督指导工作指南》的宣传贯彻。</w:t>
      </w:r>
    </w:p>
    <w:p>
      <w:pPr>
        <w:ind w:left="0" w:right="0" w:firstLine="560"/>
        <w:spacing w:before="450" w:after="450" w:line="312" w:lineRule="auto"/>
      </w:pPr>
      <w:r>
        <w:rPr>
          <w:rFonts w:ascii="宋体" w:hAnsi="宋体" w:eastAsia="宋体" w:cs="宋体"/>
          <w:color w:val="000"/>
          <w:sz w:val="28"/>
          <w:szCs w:val="28"/>
        </w:rPr>
        <w:t xml:space="preserve">3、为社会民生服务。要建立完善民生档案体系，按照“增量重民生、存量重开放、收放重时效”的原则，加大民生档案接收力度，重点抓好社会保险、教育、就业、养老、住房、食品安全、环保等民生档案工作，优先接收民生档案，优先数字化民生档案，为人民群众提供优质查阅利用服务。督促做好精准扶贫档案工作，市局要建好1-2个精准扶贫档案示范点，推动《精准扶贫档案管理办法》贯彻落实。各级扶贫工作组有职责、有义务帮助联系村做好扶贫档案工作。</w:t>
      </w:r>
    </w:p>
    <w:p>
      <w:pPr>
        <w:ind w:left="0" w:right="0" w:firstLine="560"/>
        <w:spacing w:before="450" w:after="450" w:line="312" w:lineRule="auto"/>
      </w:pPr>
      <w:r>
        <w:rPr>
          <w:rFonts w:ascii="宋体" w:hAnsi="宋体" w:eastAsia="宋体" w:cs="宋体"/>
          <w:color w:val="000"/>
          <w:sz w:val="28"/>
          <w:szCs w:val="28"/>
        </w:rPr>
        <w:t xml:space="preserve">4、为文化建设服务。要充分发挥战略协同效应，推动区域协同、部门协同，深入挖掘档案服务文化建设的重要功能。各级档案部门要重视做好档案信息编研工作，在配合做好《抗日战争档案汇编》的同时，还要结合本地实际，利用馆藏优势，编辑相关行业、历史、名人档案等研究文集，力争开发和推出一批档案文化精品，打造益阳档案文化品牌。市局今年要启动《益阳花鼓戏》编研工作。</w:t>
      </w:r>
    </w:p>
    <w:p>
      <w:pPr>
        <w:ind w:left="0" w:right="0" w:firstLine="560"/>
        <w:spacing w:before="450" w:after="450" w:line="312" w:lineRule="auto"/>
      </w:pPr>
      <w:r>
        <w:rPr>
          <w:rFonts w:ascii="宋体" w:hAnsi="宋体" w:eastAsia="宋体" w:cs="宋体"/>
          <w:color w:val="000"/>
          <w:sz w:val="28"/>
          <w:szCs w:val="28"/>
        </w:rPr>
        <w:t xml:space="preserve">(二)以档案信息化建设为重点，加快数字档案馆建设。</w:t>
      </w:r>
    </w:p>
    <w:p>
      <w:pPr>
        <w:ind w:left="0" w:right="0" w:firstLine="560"/>
        <w:spacing w:before="450" w:after="450" w:line="312" w:lineRule="auto"/>
      </w:pPr>
      <w:r>
        <w:rPr>
          <w:rFonts w:ascii="宋体" w:hAnsi="宋体" w:eastAsia="宋体" w:cs="宋体"/>
          <w:color w:val="000"/>
          <w:sz w:val="28"/>
          <w:szCs w:val="28"/>
        </w:rPr>
        <w:t xml:space="preserve">档案信息化工作十分重要。市委、市政府非常重视，今年已将其列入了全市重点工作和年底考核内容。各级各单位要高度重视，要将档案信息化工作列入档案工作的重中之重，切实落实责任，努力完成任务。</w:t>
      </w:r>
    </w:p>
    <w:p>
      <w:pPr>
        <w:ind w:left="0" w:right="0" w:firstLine="560"/>
        <w:spacing w:before="450" w:after="450" w:line="312" w:lineRule="auto"/>
      </w:pPr>
      <w:r>
        <w:rPr>
          <w:rFonts w:ascii="宋体" w:hAnsi="宋体" w:eastAsia="宋体" w:cs="宋体"/>
          <w:color w:val="000"/>
          <w:sz w:val="28"/>
          <w:szCs w:val="28"/>
        </w:rPr>
        <w:t xml:space="preserve">1、要加快数字档案馆(室)建设。要深入贯彻落实全省数字档案馆(室)建设推进会精神，结合本地实际，制定具体方案，明确建设目标，采取有效措施，做好基础设施、应用系统、数字档案资源和保障体系的建设，积极推进数字档案馆建设工作。</w:t>
      </w:r>
    </w:p>
    <w:p>
      <w:pPr>
        <w:ind w:left="0" w:right="0" w:firstLine="560"/>
        <w:spacing w:before="450" w:after="450" w:line="312" w:lineRule="auto"/>
      </w:pPr>
      <w:r>
        <w:rPr>
          <w:rFonts w:ascii="宋体" w:hAnsi="宋体" w:eastAsia="宋体" w:cs="宋体"/>
          <w:color w:val="000"/>
          <w:sz w:val="28"/>
          <w:szCs w:val="28"/>
        </w:rPr>
        <w:t xml:space="preserve">2、加快档案信息平台建设。推广使用省档案局组织开发的统一的档案信息管理平台，并充分利用智慧城市“云平台”，建立馆室一体化系统，方便部门单位档案室接入。使用省局组织开发的统一平台，有利于与省局档案信息管理系统实现无缝对接，互联互通，方便日常维护和更新升级，节约开发成本，提高建设效率。自行组织研发的区县(市)局，要认真抓好平台建设工作。</w:t>
      </w:r>
    </w:p>
    <w:p>
      <w:pPr>
        <w:ind w:left="0" w:right="0" w:firstLine="560"/>
        <w:spacing w:before="450" w:after="450" w:line="312" w:lineRule="auto"/>
      </w:pPr>
      <w:r>
        <w:rPr>
          <w:rFonts w:ascii="宋体" w:hAnsi="宋体" w:eastAsia="宋体" w:cs="宋体"/>
          <w:color w:val="000"/>
          <w:sz w:val="28"/>
          <w:szCs w:val="28"/>
        </w:rPr>
        <w:t xml:space="preserve">3、加快档案数字化进程。继续实施“存量数字化、增量电子化”战略。市局今年要通过招投标工作，实行数字化服务外包，启动并实质开展档案信息化、数字化工作，用五年时间，逐步完成馆藏档案数字化任务。同时做好洞庭湖生态经济区档案数据库建设工作。各级各部门要积极争取资金，加大工作力度，采取服务外包或自主加工形式，尽快实现馆(室)藏档案数字化。市直单位要用3-5年的时间完成本单位存量档案数字化任务。考虑到自身数字化任务十分繁重、已到期应进馆的纸质档案数字化任务很大的情况，从今年开始，市综合档案馆除民生档案等特殊档案外，暂停接受市直单位未予数字化的纸质文书档案。</w:t>
      </w:r>
    </w:p>
    <w:p>
      <w:pPr>
        <w:ind w:left="0" w:right="0" w:firstLine="560"/>
        <w:spacing w:before="450" w:after="450" w:line="312" w:lineRule="auto"/>
      </w:pPr>
      <w:r>
        <w:rPr>
          <w:rFonts w:ascii="宋体" w:hAnsi="宋体" w:eastAsia="宋体" w:cs="宋体"/>
          <w:color w:val="000"/>
          <w:sz w:val="28"/>
          <w:szCs w:val="28"/>
        </w:rPr>
        <w:t xml:space="preserve">4、加强数字档案资源共享建设。在逐步实现档案资源数字化基础上，加大档案信息资源的共享力度，将经鉴定可开放的数字档案上网，努力促进档案资源的共建共享，方便人民群众查阅利用，服务经济社会发展和人民群众的需求。</w:t>
      </w:r>
    </w:p>
    <w:p>
      <w:pPr>
        <w:ind w:left="0" w:right="0" w:firstLine="560"/>
        <w:spacing w:before="450" w:after="450" w:line="312" w:lineRule="auto"/>
      </w:pPr>
      <w:r>
        <w:rPr>
          <w:rFonts w:ascii="宋体" w:hAnsi="宋体" w:eastAsia="宋体" w:cs="宋体"/>
          <w:color w:val="000"/>
          <w:sz w:val="28"/>
          <w:szCs w:val="28"/>
        </w:rPr>
        <w:t xml:space="preserve">(三)以档案规范化管理为抓手，加强档案业务建设</w:t>
      </w:r>
    </w:p>
    <w:p>
      <w:pPr>
        <w:ind w:left="0" w:right="0" w:firstLine="560"/>
        <w:spacing w:before="450" w:after="450" w:line="312" w:lineRule="auto"/>
      </w:pPr>
      <w:r>
        <w:rPr>
          <w:rFonts w:ascii="宋体" w:hAnsi="宋体" w:eastAsia="宋体" w:cs="宋体"/>
          <w:color w:val="000"/>
          <w:sz w:val="28"/>
          <w:szCs w:val="28"/>
        </w:rPr>
        <w:t xml:space="preserve">1、加大档案资源建设力度。要强化工作措施，加大对本地区本部门本单位重要档案资源建设力度。档案工作者要对改革发展中的重大活动、重大决策、重大事件、重要工作、重点项目、重点工程等形成的档案资料及时跟进，做好收集归档工作。加大档案接收力度，对包括电子档案在内的到期应进馆档案，要按时按计划接收进馆，做到应收尽收，能收尽收。要抓好 “档案归档月”工作，认真做好20xx年文件材料的收集、整理和归档工作。</w:t>
      </w:r>
    </w:p>
    <w:p>
      <w:pPr>
        <w:ind w:left="0" w:right="0" w:firstLine="560"/>
        <w:spacing w:before="450" w:after="450" w:line="312" w:lineRule="auto"/>
      </w:pPr>
      <w:r>
        <w:rPr>
          <w:rFonts w:ascii="宋体" w:hAnsi="宋体" w:eastAsia="宋体" w:cs="宋体"/>
          <w:color w:val="000"/>
          <w:sz w:val="28"/>
          <w:szCs w:val="28"/>
        </w:rPr>
        <w:t xml:space="preserve">2、加大重点档案保护与开发工作力度。要积极申报国家和省级重点档案保护与开发项目，抓好已批复的国家重点档案保护与开发项目的实施，做好国家重点档案信息采集与保护开发工作。</w:t>
      </w:r>
    </w:p>
    <w:p>
      <w:pPr>
        <w:ind w:left="0" w:right="0" w:firstLine="560"/>
        <w:spacing w:before="450" w:after="450" w:line="312" w:lineRule="auto"/>
      </w:pPr>
      <w:r>
        <w:rPr>
          <w:rFonts w:ascii="宋体" w:hAnsi="宋体" w:eastAsia="宋体" w:cs="宋体"/>
          <w:color w:val="000"/>
          <w:sz w:val="28"/>
          <w:szCs w:val="28"/>
        </w:rPr>
        <w:t xml:space="preserve">3、加大规范化管理工作力度。加强档案业务指导工作，搞好分类指导。重点开展民生档案、电子文件归档与电子管理业务指导。开展“档案进民企”工作。强化年度审查工作，提高年检年审的规范性和实效性。做好省一级以上档案管理规范化评估(复查)工作，督促各有关单位及时修订本单位《文件归档范围和文书档案保管期限表》，并做好报同级档案管理部门审批备案工作。开展档案馆业务规范化考核。今年，市局将按照省局作法，组织对区县(市)档案馆进行规范化管理考核，具体办法待省局确定后再实施。</w:t>
      </w:r>
    </w:p>
    <w:p>
      <w:pPr>
        <w:ind w:left="0" w:right="0" w:firstLine="560"/>
        <w:spacing w:before="450" w:after="450" w:line="312" w:lineRule="auto"/>
      </w:pPr>
      <w:r>
        <w:rPr>
          <w:rFonts w:ascii="宋体" w:hAnsi="宋体" w:eastAsia="宋体" w:cs="宋体"/>
          <w:color w:val="000"/>
          <w:sz w:val="28"/>
          <w:szCs w:val="28"/>
        </w:rPr>
        <w:t xml:space="preserve">(四)以《档案法》颁布三十周年为契机，提高依法治档水平</w:t>
      </w:r>
    </w:p>
    <w:p>
      <w:pPr>
        <w:ind w:left="0" w:right="0" w:firstLine="560"/>
        <w:spacing w:before="450" w:after="450" w:line="312" w:lineRule="auto"/>
      </w:pPr>
      <w:r>
        <w:rPr>
          <w:rFonts w:ascii="宋体" w:hAnsi="宋体" w:eastAsia="宋体" w:cs="宋体"/>
          <w:color w:val="000"/>
          <w:sz w:val="28"/>
          <w:szCs w:val="28"/>
        </w:rPr>
        <w:t xml:space="preserve">1、加强档案普法宣传。今年是《档案法》颁布30周年，要结合“七五”普法工作，利用“6.9国际档案日”之机，依托市级主流媒体、益阳档案信息网、微信、短信平台等，集中开展档案法律法规的学习、宣传活动;通过召开座谈会、有奖征文或知识竞赛等形式，提升全社会的档案法治意识。开展《会计档案管理办法》和《建设项目档案监督指导工作指南》等的学习贯彻落实。</w:t>
      </w:r>
    </w:p>
    <w:p>
      <w:pPr>
        <w:ind w:left="0" w:right="0" w:firstLine="560"/>
        <w:spacing w:before="450" w:after="450" w:line="312" w:lineRule="auto"/>
      </w:pPr>
      <w:r>
        <w:rPr>
          <w:rFonts w:ascii="宋体" w:hAnsi="宋体" w:eastAsia="宋体" w:cs="宋体"/>
          <w:color w:val="000"/>
          <w:sz w:val="28"/>
          <w:szCs w:val="28"/>
        </w:rPr>
        <w:t xml:space="preserve">2、加强档案执法。做好依法行政工作，积极开展档案行政执法检查，及时查处违反档案法律法规案件。市档案局下半年将联合有关部门，对机构改革中撤并、升格的市直行政事业单位和部分教育卫生类事业单位，认真进行综合执法检查。</w:t>
      </w:r>
    </w:p>
    <w:p>
      <w:pPr>
        <w:ind w:left="0" w:right="0" w:firstLine="560"/>
        <w:spacing w:before="450" w:after="450" w:line="312" w:lineRule="auto"/>
      </w:pPr>
      <w:r>
        <w:rPr>
          <w:rFonts w:ascii="宋体" w:hAnsi="宋体" w:eastAsia="宋体" w:cs="宋体"/>
          <w:color w:val="000"/>
          <w:sz w:val="28"/>
          <w:szCs w:val="28"/>
        </w:rPr>
        <w:t xml:space="preserve">3、加强执法队伍建设。继续开展档案法治教育培训工作，提高档案行政执法能力。要加强执法力量，市和区县(市)两级要稳定一定数量的档案行政执法人员，便于开展工作。要创新工作方式，采取联合执法、交叉执法等方式，强化执法效果。</w:t>
      </w:r>
    </w:p>
    <w:p>
      <w:pPr>
        <w:ind w:left="0" w:right="0" w:firstLine="560"/>
        <w:spacing w:before="450" w:after="450" w:line="312" w:lineRule="auto"/>
      </w:pPr>
      <w:r>
        <w:rPr>
          <w:rFonts w:ascii="宋体" w:hAnsi="宋体" w:eastAsia="宋体" w:cs="宋体"/>
          <w:color w:val="000"/>
          <w:sz w:val="28"/>
          <w:szCs w:val="28"/>
        </w:rPr>
        <w:t xml:space="preserve">(五)以人防物防技防为立足点，加强档案安全建设</w:t>
      </w:r>
    </w:p>
    <w:p>
      <w:pPr>
        <w:ind w:left="0" w:right="0" w:firstLine="560"/>
        <w:spacing w:before="450" w:after="450" w:line="312" w:lineRule="auto"/>
      </w:pPr>
      <w:r>
        <w:rPr>
          <w:rFonts w:ascii="宋体" w:hAnsi="宋体" w:eastAsia="宋体" w:cs="宋体"/>
          <w:color w:val="000"/>
          <w:sz w:val="28"/>
          <w:szCs w:val="28"/>
        </w:rPr>
        <w:t xml:space="preserve">1、继续推进馆库建设。目前，我市档案馆(室)基础设施整体较好，但也还有个别地方和部门单位条件尚待改善。市直有的单位档案室容量不够，保管条件不良，安全设施有限，有的甚至没有相对独立的档案室。有的区局馆舍陈旧老化，库容已达饱和。希望各级各单位克服困难，积极改善馆(室)条件，确保档案管理安全。要积极利用国家支持中西部地区县级综合档案馆建设的契机，争资立项进入建设“笼子”，加快新馆建设步伐。</w:t>
      </w:r>
    </w:p>
    <w:p>
      <w:pPr>
        <w:ind w:left="0" w:right="0" w:firstLine="560"/>
        <w:spacing w:before="450" w:after="450" w:line="312" w:lineRule="auto"/>
      </w:pPr>
      <w:r>
        <w:rPr>
          <w:rFonts w:ascii="宋体" w:hAnsi="宋体" w:eastAsia="宋体" w:cs="宋体"/>
          <w:color w:val="000"/>
          <w:sz w:val="28"/>
          <w:szCs w:val="28"/>
        </w:rPr>
        <w:t xml:space="preserve">2、确保档案信息化安全。切实做好档案数字化外包的安全防范工作，严格监管，确保档案实体和信息安全。涉密档案一律不搞数字化，未解密档案不能外包。特别要加强数字化成果和设备的管理，数字化成果绝对不能随意交给外包方。有条件的地方最好不使用数字化服务机构的设备，如要使用，必须组织专业人员对数字化设备进行检查，以确保无信息留存。开展档案的日常备份工作，选择可靠的存储介质，完善离线备份体系和异地异质备份机制。</w:t>
      </w:r>
    </w:p>
    <w:p>
      <w:pPr>
        <w:ind w:left="0" w:right="0" w:firstLine="560"/>
        <w:spacing w:before="450" w:after="450" w:line="312" w:lineRule="auto"/>
      </w:pPr>
      <w:r>
        <w:rPr>
          <w:rFonts w:ascii="宋体" w:hAnsi="宋体" w:eastAsia="宋体" w:cs="宋体"/>
          <w:color w:val="000"/>
          <w:sz w:val="28"/>
          <w:szCs w:val="28"/>
        </w:rPr>
        <w:t xml:space="preserve">3、确保档案实体安全。做好档案馆(室)库房的升级改造，配备先进实用的安全设施设备，使档案始终处于安全、可控、有利的环境中。要充分利用各种技术手段对纸质档案和电子档案进行综合保护。各级档案部门和各单位“一把手”对档案安全负总责。要严格库房管理制度，规范开放利用审核程序。已入库档案，绝不出馆。档案室经领导批准，需要借阅原件的，一定要办理手续，及时催还。</w:t>
      </w:r>
    </w:p>
    <w:p>
      <w:pPr>
        <w:ind w:left="0" w:right="0" w:firstLine="560"/>
        <w:spacing w:before="450" w:after="450" w:line="312" w:lineRule="auto"/>
      </w:pPr>
      <w:r>
        <w:rPr>
          <w:rFonts w:ascii="宋体" w:hAnsi="宋体" w:eastAsia="宋体" w:cs="宋体"/>
          <w:color w:val="000"/>
          <w:sz w:val="28"/>
          <w:szCs w:val="28"/>
        </w:rPr>
        <w:t xml:space="preserve">(六)以党建为抓手，着力加强队伍建设</w:t>
      </w:r>
    </w:p>
    <w:p>
      <w:pPr>
        <w:ind w:left="0" w:right="0" w:firstLine="560"/>
        <w:spacing w:before="450" w:after="450" w:line="312" w:lineRule="auto"/>
      </w:pPr>
      <w:r>
        <w:rPr>
          <w:rFonts w:ascii="宋体" w:hAnsi="宋体" w:eastAsia="宋体" w:cs="宋体"/>
          <w:color w:val="000"/>
          <w:sz w:val="28"/>
          <w:szCs w:val="28"/>
        </w:rPr>
        <w:t xml:space="preserve">继续深入开展“两学一做”学习教育。认真抓好党建工作、意识形态和党风廉洁工作，认真落实“两个责任”和“一岗双责”，深入开展作风建设。认真开展创先争优活动，培养和挖掘一批先进典型，发挥典型引路作用。坚持“人才兴档”战略，着力培养和引进档案事业发展需要的各类人才，建立益阳档案人才库。开展档案学术研讨活动，做好档案系列初、中级专业技术职务任职资格评审工作，加强业务培训，提高档案人员的专业素养。市局将举办市直档案人员档案整理专题培训。联合中国人民大学举办一期档案业务培训班。各级各部门领导要重视档案工作，关心爱护档案干部，为档案干部干事创业提供平台，为档案事业发展提供坚强有力的组织保障。</w:t>
      </w:r>
    </w:p>
    <w:p>
      <w:pPr>
        <w:ind w:left="0" w:right="0" w:firstLine="560"/>
        <w:spacing w:before="450" w:after="450" w:line="312" w:lineRule="auto"/>
      </w:pPr>
      <w:r>
        <w:rPr>
          <w:rFonts w:ascii="宋体" w:hAnsi="宋体" w:eastAsia="宋体" w:cs="宋体"/>
          <w:color w:val="000"/>
          <w:sz w:val="28"/>
          <w:szCs w:val="28"/>
        </w:rPr>
        <w:t xml:space="preserve">同志们，机遇和挑战考验着我们的意志和毅力，责任和使命召唤着我们的智慧和担当，档案事业已迎来良好的发展机遇，新的一年里，我们一定要以更强的政治责任感、使命感和更饱满的工作热情，扎实工作，锐意进取，奋力推动全市档案事业实现新跨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全市档案工作会议讲话篇二</w:t>
      </w:r>
    </w:p>
    <w:p>
      <w:pPr>
        <w:ind w:left="0" w:right="0" w:firstLine="560"/>
        <w:spacing w:before="450" w:after="450" w:line="312" w:lineRule="auto"/>
      </w:pPr>
      <w:r>
        <w:rPr>
          <w:rFonts w:ascii="宋体" w:hAnsi="宋体" w:eastAsia="宋体" w:cs="宋体"/>
          <w:color w:val="000"/>
          <w:sz w:val="28"/>
          <w:szCs w:val="28"/>
        </w:rPr>
        <w:t xml:space="preserve">档案是宝贵的历史资料，是党和国家各项工作及人民群众各方面情况的真实记录，是国家最重要、最核心的信息资源。下面是本站小编给大家整理的领导全市档案工作会议</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档案工作会议，主要是贯彻落实全国、全省档案工作会议和全市经济工作会议精神，总结去年档案工作，安排部署20xx年工作任务。省档案局曹明珍副局长一会还要作重要讲话，对我市档案工作提出新的要求。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一、提高认识，增强做好档案工作的责任感</w:t>
      </w:r>
    </w:p>
    <w:p>
      <w:pPr>
        <w:ind w:left="0" w:right="0" w:firstLine="560"/>
        <w:spacing w:before="450" w:after="450" w:line="312" w:lineRule="auto"/>
      </w:pPr>
      <w:r>
        <w:rPr>
          <w:rFonts w:ascii="宋体" w:hAnsi="宋体" w:eastAsia="宋体" w:cs="宋体"/>
          <w:color w:val="000"/>
          <w:sz w:val="28"/>
          <w:szCs w:val="28"/>
        </w:rPr>
        <w:t xml:space="preserve">过去的一年，全市各级档案部门和广大档案工作者紧紧围绕全市中心工作，大力强化档案业务基础建设，充分发挥档案工作的作用，积极主动地为领导决策服务、为部门工作服务、为经济社会发展和广大人民群众服务，取得了显著成绩。</w:t>
      </w:r>
    </w:p>
    <w:p>
      <w:pPr>
        <w:ind w:left="0" w:right="0" w:firstLine="560"/>
        <w:spacing w:before="450" w:after="450" w:line="312" w:lineRule="auto"/>
      </w:pPr>
      <w:r>
        <w:rPr>
          <w:rFonts w:ascii="宋体" w:hAnsi="宋体" w:eastAsia="宋体" w:cs="宋体"/>
          <w:color w:val="000"/>
          <w:sz w:val="28"/>
          <w:szCs w:val="28"/>
        </w:rPr>
        <w:t xml:space="preserve">随着经济社会的发展，档案工作已经越来越多地渗透到社会生活的各个方面，对于推动经济社会发展、促进精神文明建设和民主法制建设起着越来越重要的作用。曾经指出：“档案是人们认识和把握客观规律的重要依据。档案事业是一项崇高的事业，是党和国家事业发展的一个不可缺少的方面。借助档案，我们能够更好地了解过去，把握现在，预见未来。”各级档案工作者一定要认真学习、深刻领会讲话精神，从对党、对国家、对历史、对人民负责的高度，把档案事业作为保存社会记忆、维护党和国家历史真实面貌的事业，作为为现实经济社会发展服务的事业，作为惠及子孙、不断接力的事业，进一步提高认识，把档案工作提高到一个新的水平，为当前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二、服务大局，努力开创档案工作新局面</w:t>
      </w:r>
    </w:p>
    <w:p>
      <w:pPr>
        <w:ind w:left="0" w:right="0" w:firstLine="560"/>
        <w:spacing w:before="450" w:after="450" w:line="312" w:lineRule="auto"/>
      </w:pPr>
      <w:r>
        <w:rPr>
          <w:rFonts w:ascii="宋体" w:hAnsi="宋体" w:eastAsia="宋体" w:cs="宋体"/>
          <w:color w:val="000"/>
          <w:sz w:val="28"/>
          <w:szCs w:val="28"/>
        </w:rPr>
        <w:t xml:space="preserve">党的xx届六中全会提出了构建社会主义和谐社会这一重大战略任务，这为档案工作如何更好地服务党委、政府工作大局提出了新的课题。各级档案部门要紧紧围绕构建社会主义和谐社会这个大局来谋划、部署工作，不断探索创新，全面推动档案事业发展。</w:t>
      </w:r>
    </w:p>
    <w:p>
      <w:pPr>
        <w:ind w:left="0" w:right="0" w:firstLine="560"/>
        <w:spacing w:before="450" w:after="450" w:line="312" w:lineRule="auto"/>
      </w:pPr>
      <w:r>
        <w:rPr>
          <w:rFonts w:ascii="宋体" w:hAnsi="宋体" w:eastAsia="宋体" w:cs="宋体"/>
          <w:color w:val="000"/>
          <w:sz w:val="28"/>
          <w:szCs w:val="28"/>
        </w:rPr>
        <w:t xml:space="preserve">一是努力为省会经济发展和现代化建设服务。为经济发展服务，是档案工作最具活力的部分，也是档案工作的重点。要大力加强企业档案工作，不断丰富企业档案信息资源，做好信用、专利、商标、质量等专业档案的建立和规范完善;要深入做好改革改制企业档案登记，监督指导改制、破产国有企业的档案处置，确保国有档案不流失、不毁损;要加大对规模大、效益好、科技含量高的民营企业档案工作的业务指导力度，引导、帮扶民营企业不断提高档案管理水平;要督促各级各类开发区进一步理顺档案管理体制，做好档案的保管保护及开发利用;要加强对政府投资额大、对城市建设发展影响大的重点建设项目的档案指导和验收，保证重点建设项目档案的齐全完整。</w:t>
      </w:r>
    </w:p>
    <w:p>
      <w:pPr>
        <w:ind w:left="0" w:right="0" w:firstLine="560"/>
        <w:spacing w:before="450" w:after="450" w:line="312" w:lineRule="auto"/>
      </w:pPr>
      <w:r>
        <w:rPr>
          <w:rFonts w:ascii="宋体" w:hAnsi="宋体" w:eastAsia="宋体" w:cs="宋体"/>
          <w:color w:val="000"/>
          <w:sz w:val="28"/>
          <w:szCs w:val="28"/>
        </w:rPr>
        <w:t xml:space="preserve">二是努力为社会主义新农村建设服务。新农村建设是推动农村生产生活方式深刻变革的一项重大历史任务。各级档案部门要围绕我市大力发展现代农业、全面实施新农村建设“十大行动”、深化农村综合改革的部署，进一步帮助农村各级组织和农民群众建好、管好、用好档案，不断满足农民群众对档案信息日益增长的需求;要围绕“路水电气医学”等我市新农村建设重点，积极开展建档和档案信息服务工作;要深化农民专业合作经济组织档案和无公害农产品建档工作，积极探索农科档案信息有效利用的新方式和新途径;要进一步做好新型农村合作医疗建档和农村劳动力转移档案工作，抓好农村家庭建档试点，为新农村建设提供档案保障。</w:t>
      </w:r>
    </w:p>
    <w:p>
      <w:pPr>
        <w:ind w:left="0" w:right="0" w:firstLine="560"/>
        <w:spacing w:before="450" w:after="450" w:line="312" w:lineRule="auto"/>
      </w:pPr>
      <w:r>
        <w:rPr>
          <w:rFonts w:ascii="宋体" w:hAnsi="宋体" w:eastAsia="宋体" w:cs="宋体"/>
          <w:color w:val="000"/>
          <w:sz w:val="28"/>
          <w:szCs w:val="28"/>
        </w:rPr>
        <w:t xml:space="preserve">三是努力为发展社会主义先进文化服务。档案材料是一个地区各个历史发展时期的记录，含有大量的历史文化信息，具有很高的文化价值。各级档案部门要围绕建设社会主义核心价值体系，形成全民族奋发向上的精神力量和团结和睦的精神纽带，深入开发档案信息资源，创新更多的服务方式，提供更好的档案文化产品，为建设和谐文化服务;要充分利用各级档案馆(室)所保存的党政机关政务档案资源，搞好分析研究，提供历史借鉴，总结工作规律，为各级领导科学决策、民主决策、依法决策服好务;要充分发挥档案的宣传教育功能，开展人民群众喜闻乐见、受众广泛的各种宣传教育活动，大力加强爱国主义、社会主义和集体主义思想教育，不断提高全市人民的思想和道德素质;要广泛征集具有泉城特色的文献、民间艺术、民俗活动等档案进馆，积聚一切有利于构建和谐社会的文化财富，使民族精神和优秀文化得以继承和发扬。</w:t>
      </w:r>
    </w:p>
    <w:p>
      <w:pPr>
        <w:ind w:left="0" w:right="0" w:firstLine="560"/>
        <w:spacing w:before="450" w:after="450" w:line="312" w:lineRule="auto"/>
      </w:pPr>
      <w:r>
        <w:rPr>
          <w:rFonts w:ascii="宋体" w:hAnsi="宋体" w:eastAsia="宋体" w:cs="宋体"/>
          <w:color w:val="000"/>
          <w:sz w:val="28"/>
          <w:szCs w:val="28"/>
        </w:rPr>
        <w:t xml:space="preserve">四是努力为人民群众服务。构建和谐社会，必须以解决人民群众最关心、最直接、最现实的利益问题为重点，着力发展社会事业。档案事业作为社会事业的一个有机组成部分，必须积极做好与人民群众切身利益密切相关领域的工作。要认真贯彻落实国家将出台的《政府信息公开条例》的有关规定，围绕推行政务公开、便利人民群众生活和参与经济社会活动，进一步深化已公开现行文件利用工作;要坚持对特困职工、残疾人等弱势群体提供档案利用减、免费优惠服务，使他们通过档案工作感受到党和政府的关怀;要抓好全市养老、医疗、工伤、失业、生育等社会保障档案的建档、管理与利用工作，进一步做好就业再就业档案工作和农村劳动力转移档案工作，为维护、保障劳动者特别是农民工合法权益服好务。</w:t>
      </w:r>
    </w:p>
    <w:p>
      <w:pPr>
        <w:ind w:left="0" w:right="0" w:firstLine="560"/>
        <w:spacing w:before="450" w:after="450" w:line="312" w:lineRule="auto"/>
      </w:pPr>
      <w:r>
        <w:rPr>
          <w:rFonts w:ascii="宋体" w:hAnsi="宋体" w:eastAsia="宋体" w:cs="宋体"/>
          <w:color w:val="000"/>
          <w:sz w:val="28"/>
          <w:szCs w:val="28"/>
        </w:rPr>
        <w:t xml:space="preserve">三、强化措施，进一步提高档案工作水平</w:t>
      </w:r>
    </w:p>
    <w:p>
      <w:pPr>
        <w:ind w:left="0" w:right="0" w:firstLine="560"/>
        <w:spacing w:before="450" w:after="450" w:line="312" w:lineRule="auto"/>
      </w:pPr>
      <w:r>
        <w:rPr>
          <w:rFonts w:ascii="宋体" w:hAnsi="宋体" w:eastAsia="宋体" w:cs="宋体"/>
          <w:color w:val="000"/>
          <w:sz w:val="28"/>
          <w:szCs w:val="28"/>
        </w:rPr>
        <w:t xml:space="preserve">档案部门要在新形势下有新的作为，必须加强自身建设。各级各部门要着眼于提高档案服务能力，下大气力加强档案基础建设。</w:t>
      </w:r>
    </w:p>
    <w:p>
      <w:pPr>
        <w:ind w:left="0" w:right="0" w:firstLine="560"/>
        <w:spacing w:before="450" w:after="450" w:line="312" w:lineRule="auto"/>
      </w:pPr>
      <w:r>
        <w:rPr>
          <w:rFonts w:ascii="宋体" w:hAnsi="宋体" w:eastAsia="宋体" w:cs="宋体"/>
          <w:color w:val="000"/>
          <w:sz w:val="28"/>
          <w:szCs w:val="28"/>
        </w:rPr>
        <w:t xml:space="preserve">一要加强领导，为档案事业的发展提供有力保证。档案工作是党和国家事业发展的不可缺少的一个方面。各级党委、政府和有关部门要进一步重视和加强档案工作，真正把档案工作列入议事日程，对档案工作给予更多的支持和帮助，切实解决好档案事业发展中的重大问题，为档案事业加快发展创造良好环境。特别是对档案法制建设、档案资源建设、档案馆功能建设、档案信息化建设和干部队伍建设等事关档案事业发展的重大问题，分管领导要亲自过问、亲自督促检查落实。要切实重视档案系统干部队伍建设，重视档案干部的培养、选拔和使用，搞好教育培训，努力建设一流的档案人才队伍。要在思想、工作和生活上关心爱护档案干部，帮助他们解除后顾之忧，充分调动和发挥他们干事创业的积极性和创造性。</w:t>
      </w:r>
    </w:p>
    <w:p>
      <w:pPr>
        <w:ind w:left="0" w:right="0" w:firstLine="560"/>
        <w:spacing w:before="450" w:after="450" w:line="312" w:lineRule="auto"/>
      </w:pPr>
      <w:r>
        <w:rPr>
          <w:rFonts w:ascii="宋体" w:hAnsi="宋体" w:eastAsia="宋体" w:cs="宋体"/>
          <w:color w:val="000"/>
          <w:sz w:val="28"/>
          <w:szCs w:val="28"/>
        </w:rPr>
        <w:t xml:space="preserve">二要推进档案信息化建设，改善档案工作手段。档案信息化是实现档案信息资源社会共享的根本途径。各级各部门要切实在资金、技术、人才方面给予支持，把档案信息化建设纳入电子政务和办公自动化建设的整体规划，努力做到档案信息化与本地区本部门信息化同步规划、同步建设，保证同步发展。各级档案部门要树立以信息化推动档案管理现代化的思想，大力推进档案信息化建设，广泛采用现代信息技术改善档案工作手段，改造传统档案工作流程，创新档案服务方式，提高档案服务效率。</w:t>
      </w:r>
    </w:p>
    <w:p>
      <w:pPr>
        <w:ind w:left="0" w:right="0" w:firstLine="560"/>
        <w:spacing w:before="450" w:after="450" w:line="312" w:lineRule="auto"/>
      </w:pPr>
      <w:r>
        <w:rPr>
          <w:rFonts w:ascii="宋体" w:hAnsi="宋体" w:eastAsia="宋体" w:cs="宋体"/>
          <w:color w:val="000"/>
          <w:sz w:val="28"/>
          <w:szCs w:val="28"/>
        </w:rPr>
        <w:t xml:space="preserve">三要抓好档案资源建设，丰富优化馆藏。档案资源建设是档案工作的立业之本，是开发利用档案信息资源的前提。近年来，我市通过开展“城市记忆工程”、建立特色档案、跟踪收集重大活动资料等多种形式和途径，不断扩大收集领域、拓展征集地域，收集到了一大批有益于优化馆藏结构、丰富馆藏内容的档案资料，提高了档案工作满足社会各界需求的能力。各级档案部门要认真总结这些好做法和好经验，不断在新的工作实践中加以完善和创新，坚持不懈地抓好档案资源建设，使我们的馆藏档案能够更全面、更真实、更直观地记录和反映当今时代的变迁和发展，使我们的档案工作与现实生活结合得更加紧密，开展得更加生机勃勃。</w:t>
      </w:r>
    </w:p>
    <w:p>
      <w:pPr>
        <w:ind w:left="0" w:right="0" w:firstLine="560"/>
        <w:spacing w:before="450" w:after="450" w:line="312" w:lineRule="auto"/>
      </w:pPr>
      <w:r>
        <w:rPr>
          <w:rFonts w:ascii="宋体" w:hAnsi="宋体" w:eastAsia="宋体" w:cs="宋体"/>
          <w:color w:val="000"/>
          <w:sz w:val="28"/>
          <w:szCs w:val="28"/>
        </w:rPr>
        <w:t xml:space="preserve">四要做好基础业务工作，提高规范化管理水平。各级档案部门要根据国家发布的各项业务规范标准，认真做好档案整理编目、保管保护、编研利用等基础业务工作。各级档案局要切实加强对档案基础业务建设的监督和指导，开展好档案管理年度考核工作，重点检查档案的收集整理、安全保管和有效利用等问题，进一步促进各单位规范档案工作。</w:t>
      </w:r>
    </w:p>
    <w:p>
      <w:pPr>
        <w:ind w:left="0" w:right="0" w:firstLine="560"/>
        <w:spacing w:before="450" w:after="450" w:line="312" w:lineRule="auto"/>
      </w:pPr>
      <w:r>
        <w:rPr>
          <w:rFonts w:ascii="宋体" w:hAnsi="宋体" w:eastAsia="宋体" w:cs="宋体"/>
          <w:color w:val="000"/>
          <w:sz w:val="28"/>
          <w:szCs w:val="28"/>
        </w:rPr>
        <w:t xml:space="preserve">同志们，新时期的档案工作任重而道远，光荣而艰巨。希望大家坚持以邓小平理论和“三个代表”重要思想为指导，认真落实科学发展观，进一步振奋精神，抢抓机遇，开拓进取，扎实工作，努力开创全市档案事业发展的新局面，为我市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档案工作会议是经市委、市政府同意召开的，主要任务是贯彻落实全省档案工作会议精神，总结工作，表彰先进，部署任务，努力推动全市档案工作再上新水平。首先，我代表市委、市政府，向受到表彰的先进集体、先进个人及全市首届档案工作创新奖获得者表示热烈的祝贺，向辛勤工作在全市档案工作战线上的同志们表示亲切的慰问!</w:t>
      </w:r>
    </w:p>
    <w:p>
      <w:pPr>
        <w:ind w:left="0" w:right="0" w:firstLine="560"/>
        <w:spacing w:before="450" w:after="450" w:line="312" w:lineRule="auto"/>
      </w:pPr>
      <w:r>
        <w:rPr>
          <w:rFonts w:ascii="宋体" w:hAnsi="宋体" w:eastAsia="宋体" w:cs="宋体"/>
          <w:color w:val="000"/>
          <w:sz w:val="28"/>
          <w:szCs w:val="28"/>
        </w:rPr>
        <w:t xml:space="preserve">刚才，作芹同志传达了全省档案工作会议精神，全面总结了“”期间全市档案工作情况，对“”全市档案工作进行了宏观安排，部署了今年的工作任务，希望各级各单位结合实际，认真抓好贯彻落实。</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一、把握形势，提高认识，切实增强做好档案工作的使命感和紧迫感</w:t>
      </w:r>
    </w:p>
    <w:p>
      <w:pPr>
        <w:ind w:left="0" w:right="0" w:firstLine="560"/>
        <w:spacing w:before="450" w:after="450" w:line="312" w:lineRule="auto"/>
      </w:pPr>
      <w:r>
        <w:rPr>
          <w:rFonts w:ascii="宋体" w:hAnsi="宋体" w:eastAsia="宋体" w:cs="宋体"/>
          <w:color w:val="000"/>
          <w:sz w:val="28"/>
          <w:szCs w:val="28"/>
        </w:rPr>
        <w:t xml:space="preserve">“”时期是日照发展史上极其不平凡的五年。五年来，在省委、省政府的坚强领导下，市委、市政府团结带领全市广大干部群众，深入实施“四大战略、双轮驱动”，着力构建“四大体系”，加快建设海洋特色新兴城市，开创了又好又快发展的新局面。经济实力跃上新台阶，全市生产总值突破千亿元大关，从20xx年的424亿元增加到20xx年的1030亿元，年均增长15.1%;人均生产总值达到37000元，是20xx年的2.4倍;财政总收入从86.4亿元增加到349.9亿元;地方财政收入突破50亿元大关、达到55.6亿元，是20xx年的3.8倍，年均增长30.4%;规模以上工业增加值突破600亿元，是20xx年的3.7倍，年均增长26.3%;港口货物吞吐量从8421万吨增加到2.27亿吨，集装箱吞吐量突破100万标箱，实现了历史性跨越;全市进出口总值突破120亿美元，跨入全省第一方阵，跻身全国百强市行列。五年来，我们完善了科学发展的总体思路、发展布局、发展方式和工作举措，历经了国际金融危机、宏观调控、抗震救灾、疫情防控、节能减排等重大考验，顺利完成了保发展、保民生、保稳定、争创联合国人居奖、奥运和世博安保、承办全运会和水运会、援川援疆等重大任务。五年来，全市各级档案部门和广大档案工作者服从服务于市委、市政府中心工作，围绕全市重大活动、重要工作、重点项目，主动提供档案服务，为党委、政府办成大事、办好喜事、办妥难事发挥了独特作用。把民生档案、政府公开信息等纳入档案资源体系，极大地丰富了档案服务的内容和形式;建成启用了功能完善、技术先进的市档案馆和数字档案馆，在夯实档案事业发展基础上迈出了重要步伐。</w:t>
      </w:r>
    </w:p>
    <w:p>
      <w:pPr>
        <w:ind w:left="0" w:right="0" w:firstLine="560"/>
        <w:spacing w:before="450" w:after="450" w:line="312" w:lineRule="auto"/>
      </w:pPr>
      <w:r>
        <w:rPr>
          <w:rFonts w:ascii="宋体" w:hAnsi="宋体" w:eastAsia="宋体" w:cs="宋体"/>
          <w:color w:val="000"/>
          <w:sz w:val="28"/>
          <w:szCs w:val="28"/>
        </w:rPr>
        <w:t xml:space="preserve">今年是中国共产党成立90周年，也是实施“”规划的开局之年，我市档案事业发展面临着前所未有的机遇和挑战。全市各级档案部门领导班子、领导干部要进一步解放思想、转变观念，不断创新工作思路，努力破解发展难题，使各项工作更具前瞻性、创造性和实效性。要树立全局意识，着眼长远，按照中心工作的要求凝聚力量、部署工作，防止档案工作游离于市委、市政府工作大局之外，防止具体工作游离于档案事业的整体发展之外。广大档案工作者要充分认识肩负的重要职责，切实增强忧患意识，既不能为过去的成绩所累，也不能为过去的经验所困，继续发扬“爱岗敬业、争创一流”的档案精神，始终保持开拓进取、勇于创新的锐气。要全面把握形势要求，把思想和行动统一到市委、市政府的重大决策部署上来，把工作的落脚点放在实现和维护好最广大人民群众的根本利益上来，使档案工作始终贴近中心、贴近实际、贴近群众。</w:t>
      </w:r>
    </w:p>
    <w:p>
      <w:pPr>
        <w:ind w:left="0" w:right="0" w:firstLine="560"/>
        <w:spacing w:before="450" w:after="450" w:line="312" w:lineRule="auto"/>
      </w:pPr>
      <w:r>
        <w:rPr>
          <w:rFonts w:ascii="宋体" w:hAnsi="宋体" w:eastAsia="宋体" w:cs="宋体"/>
          <w:color w:val="000"/>
          <w:sz w:val="28"/>
          <w:szCs w:val="28"/>
        </w:rPr>
        <w:t xml:space="preserve">二、深化服务，积极创新，努力提高全市档案工作水平</w:t>
      </w:r>
    </w:p>
    <w:p>
      <w:pPr>
        <w:ind w:left="0" w:right="0" w:firstLine="560"/>
        <w:spacing w:before="450" w:after="450" w:line="312" w:lineRule="auto"/>
      </w:pPr>
      <w:r>
        <w:rPr>
          <w:rFonts w:ascii="宋体" w:hAnsi="宋体" w:eastAsia="宋体" w:cs="宋体"/>
          <w:color w:val="000"/>
          <w:sz w:val="28"/>
          <w:szCs w:val="28"/>
        </w:rPr>
        <w:t xml:space="preserve">服务是档案工作的永恒主题，创新是推动发展的不竭动力。全市各级档案部门要着眼新的发展，加大改革创新力度，提升档案服务质量，主动融入经济社会发展大局，努力推动各项工作实现新突破。</w:t>
      </w:r>
    </w:p>
    <w:p>
      <w:pPr>
        <w:ind w:left="0" w:right="0" w:firstLine="560"/>
        <w:spacing w:before="450" w:after="450" w:line="312" w:lineRule="auto"/>
      </w:pPr>
      <w:r>
        <w:rPr>
          <w:rFonts w:ascii="宋体" w:hAnsi="宋体" w:eastAsia="宋体" w:cs="宋体"/>
          <w:color w:val="000"/>
          <w:sz w:val="28"/>
          <w:szCs w:val="28"/>
        </w:rPr>
        <w:t xml:space="preserve">一要切实提高服务能力。全市各级档案部门要进一步更新服务理念，增强服务大局的敏锐性和主动性，及时为党委、政府科学决策提供有价值的档案信息服务，真正发挥档案在经济建设、政治建设、文化建设、社会建设和党的建设等方面的独特作用。要围绕做深“昨天文化”、做实“今天文化”、做活“明天文化”，努力做新做活海洋文化，深入发掘、深度整合、深层次加工档案信息资源，力争推出一批独具特色的档案文化产品，服务滨海文化名城建设。要坚持关注民生、心系民众，把就业、医保、社保、住房、社区、婚姻等各类民生档案建好、管好，优先整理并提供给群众利用，进一步健全覆盖广大人民群众的档案资源体系和方便广大人民群众的档案利用体系。要加强政府公开信息查阅场所建设，畅通信息收集渠道，科学整合档案资料、政务信息等资源，多形式、多层次、多渠道地提供全方位、高水平的服务，满足广大人民群众日益增长的信息需求。</w:t>
      </w:r>
    </w:p>
    <w:p>
      <w:pPr>
        <w:ind w:left="0" w:right="0" w:firstLine="560"/>
        <w:spacing w:before="450" w:after="450" w:line="312" w:lineRule="auto"/>
      </w:pPr>
      <w:r>
        <w:rPr>
          <w:rFonts w:ascii="宋体" w:hAnsi="宋体" w:eastAsia="宋体" w:cs="宋体"/>
          <w:color w:val="000"/>
          <w:sz w:val="28"/>
          <w:szCs w:val="28"/>
        </w:rPr>
        <w:t xml:space="preserve">二要不断加快创新步伐。在经济社会发展进程中，档案工作任重而道远，有许多新情况需要去研究，有许多新课题需要去解决，有许多新任务需要去完成。全市各级档案部门和广大档案工作者要强化战略思维，放眼未来，注重研究档案事业发展中带有方向性、规律性的问题，密切跟踪“物联网”、“云计算”、“海计算”等最新信息技术，超前思考档案工作信息化的未来图景。要以构建文档服务“市民之家”为实践载体，深入开展新一轮思想解放活动，切实加强“执行力、创新力、公信力”建设，及时为群众生产、生活提供有价值的政策信息，积极维护党委政府为民、务实的良好形象。要主动学习借鉴国内外、行业内外的先进经验，努力实现档案工作领域的新拓展，发展思路的新突破，服务方式的新改进。</w:t>
      </w:r>
    </w:p>
    <w:p>
      <w:pPr>
        <w:ind w:left="0" w:right="0" w:firstLine="560"/>
        <w:spacing w:before="450" w:after="450" w:line="312" w:lineRule="auto"/>
      </w:pPr>
      <w:r>
        <w:rPr>
          <w:rFonts w:ascii="宋体" w:hAnsi="宋体" w:eastAsia="宋体" w:cs="宋体"/>
          <w:color w:val="000"/>
          <w:sz w:val="28"/>
          <w:szCs w:val="28"/>
        </w:rPr>
        <w:t xml:space="preserve">三要着力完善保障措施。全市各级档案部门要充分运用现代科技发展成果，加快推进档案信息化建设，不断丰富服务方式，提高档案工作的科技含量，努力实现档案管理自动化、馆藏档案数字化和信息传递网络化。大力加强档案基础设施建设，没有档案馆舍的区县要抓紧立项、规划，争取早日开工建设;已建馆舍要努力改善保管条件，切实筑牢制度、环境、技术、人员、保密“五道防线”，从根本上消除安全隐患。要认真贯彻执行《档案法》和《山东省档案条例》等法律法规，进一步加强档案法规体系建设，建立和完善与档案法规相配套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。全面落实档案行政执法责任制，明确执法职责，规范执法程序，不断提高档案行政执法工作的规范化水平，依法保障全市档案事业健康发展。</w:t>
      </w:r>
    </w:p>
    <w:p>
      <w:pPr>
        <w:ind w:left="0" w:right="0" w:firstLine="560"/>
        <w:spacing w:before="450" w:after="450" w:line="312" w:lineRule="auto"/>
      </w:pPr>
      <w:r>
        <w:rPr>
          <w:rFonts w:ascii="宋体" w:hAnsi="宋体" w:eastAsia="宋体" w:cs="宋体"/>
          <w:color w:val="000"/>
          <w:sz w:val="28"/>
          <w:szCs w:val="28"/>
        </w:rPr>
        <w:t xml:space="preserve">三、加强领导，强化措施，推动档案事业可持续发展</w:t>
      </w:r>
    </w:p>
    <w:p>
      <w:pPr>
        <w:ind w:left="0" w:right="0" w:firstLine="560"/>
        <w:spacing w:before="450" w:after="450" w:line="312" w:lineRule="auto"/>
      </w:pPr>
      <w:r>
        <w:rPr>
          <w:rFonts w:ascii="宋体" w:hAnsi="宋体" w:eastAsia="宋体" w:cs="宋体"/>
          <w:color w:val="000"/>
          <w:sz w:val="28"/>
          <w:szCs w:val="28"/>
        </w:rPr>
        <w:t xml:space="preserve">近年来，在各级党委、政府的重视支持下，档案工作的基础条件和社会环境有了明显改善，但也要看到，我市档案事业发展还不平衡，档案部门面临的一些实际困难和问题还没有完全解决。各级党委、政府和有关部门要进一步加大领导和支持力度，为档案事业营造良好的发展环境。</w:t>
      </w:r>
    </w:p>
    <w:p>
      <w:pPr>
        <w:ind w:left="0" w:right="0" w:firstLine="560"/>
        <w:spacing w:before="450" w:after="450" w:line="312" w:lineRule="auto"/>
      </w:pPr>
      <w:r>
        <w:rPr>
          <w:rFonts w:ascii="宋体" w:hAnsi="宋体" w:eastAsia="宋体" w:cs="宋体"/>
          <w:color w:val="000"/>
          <w:sz w:val="28"/>
          <w:szCs w:val="28"/>
        </w:rPr>
        <w:t xml:space="preserve">一要加强对档案工作的组织领导。全市各级党委、政府要把档案工作列入本地的“”国民经济和社会发展规划，确保档案事业始终与经济社会同步协调发展。分管档案工作的领导要经常听取档案部门的工作汇报，给档案部门提要求、压担子，对档案法制建设、资源建设、信息化建设等事关档案事业发展全局的重大问题，要亲自过问，亲自督促、检查和落实。档案行政管理部门要切实履行法律赋予的职责，加强对档案工作的监督、检查和指导，充分发挥执法监督和行政管理职能。</w:t>
      </w:r>
    </w:p>
    <w:p>
      <w:pPr>
        <w:ind w:left="0" w:right="0" w:firstLine="560"/>
        <w:spacing w:before="450" w:after="450" w:line="312" w:lineRule="auto"/>
      </w:pPr>
      <w:r>
        <w:rPr>
          <w:rFonts w:ascii="宋体" w:hAnsi="宋体" w:eastAsia="宋体" w:cs="宋体"/>
          <w:color w:val="000"/>
          <w:sz w:val="28"/>
          <w:szCs w:val="28"/>
        </w:rPr>
        <w:t xml:space="preserve">二要积极为档案工作提供全方位支持。全市各级党委、政府要重视档案基础设施建设，结合实际，切实改善档案安全保管条件，解决好档案馆舍存在的库容不足、功能不全等问题，使档案馆更好地发挥档案安全保管基地、爱国主义教育基地、档案利用中心、政府信息查阅中心和电子文件中心“五位一体”的功能。要依法把档案事业经费纳入财政预算，在统筹兼顾、全盘考虑的基础上，给予全力保障。各级领导干部要充分认识档案工作在推动经济社会发展、促进精神文明建设和民主法制建设中的重要作用，更加重视和支持档案工作，及时了解档案部门的需求，帮助解决档案工作中遇到的困难和问题，确保各项工作顺利推进。</w:t>
      </w:r>
    </w:p>
    <w:p>
      <w:pPr>
        <w:ind w:left="0" w:right="0" w:firstLine="560"/>
        <w:spacing w:before="450" w:after="450" w:line="312" w:lineRule="auto"/>
      </w:pPr>
      <w:r>
        <w:rPr>
          <w:rFonts w:ascii="宋体" w:hAnsi="宋体" w:eastAsia="宋体" w:cs="宋体"/>
          <w:color w:val="000"/>
          <w:sz w:val="28"/>
          <w:szCs w:val="28"/>
        </w:rPr>
        <w:t xml:space="preserve">三要切实加强档案干部队伍建设。事业要发展，干部队伍是关键。各级党委、政府要牢固树立人才是第一资源的思想，高度重视档案部门的干部队伍建设，对档案系统干部职工，要在政治上关心、生活上照顾、学习上创造条件，用看得见、摸得着的举措暖人心、稳人心、留人心。各级档案部门要坚持以实绩论英雄，结合档案工作实际，不断完善科学、公正的绩效考核评价体系，让想干事的有机会、能干事的有舞台、干成事的有地位，积极营造风清气正的工作氛围。要立足档案事业发展需要，按照政治强、业务精、作风好的要求，开展多种形式的学习教育活动，不断提高档案干部职工的政治素质、业务能力和服务水平，努力打造一支政治上靠得住、业务上有能力、作风上过得硬的档案干部队伍。</w:t>
      </w:r>
    </w:p>
    <w:p>
      <w:pPr>
        <w:ind w:left="0" w:right="0" w:firstLine="560"/>
        <w:spacing w:before="450" w:after="450" w:line="312" w:lineRule="auto"/>
      </w:pPr>
      <w:r>
        <w:rPr>
          <w:rFonts w:ascii="宋体" w:hAnsi="宋体" w:eastAsia="宋体" w:cs="宋体"/>
          <w:color w:val="000"/>
          <w:sz w:val="28"/>
          <w:szCs w:val="28"/>
        </w:rPr>
        <w:t xml:space="preserve">同志们，档案事业是一项光荣而神圣的事业。全市各级档案部门和广大档案工作者要牢记肩负的重要使命，在市委、市政府的坚强领导下，坚持以科学发展观为统领，进一步解放思想、振奋精神，扎实工作、开拓进取，不断开创档案事业发展新局面，为打造蓝色经济区、建设海洋特色新兴城市做出新的更大贡献，以优异的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很高兴参加全市档案工作的会议，主要有三层意思：一是我来邵阳工作四个多月了，还没有接触我市档案战线的领导和同志们，今天来看望一下，见个面;二是我对档案工作是有很深感情的，因为在株洲工作期间我担任过市委秘书长，曾经和档案战线的同志共过事，很有感受，所以也想借机和大家聊一聊;三是档案工作者做的都是默默无闻的工作，都是在平凡中发力，大家都在坚守一方净土，在默默奉献，我觉得我有这个诚意，有这个义务来和大家交流交流。不是说要掌管大权，或者是事关一些重大问题的时候，做领导的才关注，对我们做一些平常但确是不凡的事业的工作的同志也要有必要的关心支持。借这个机会我主要讲三点意见：</w:t>
      </w:r>
    </w:p>
    <w:p>
      <w:pPr>
        <w:ind w:left="0" w:right="0" w:firstLine="560"/>
        <w:spacing w:before="450" w:after="450" w:line="312" w:lineRule="auto"/>
      </w:pPr>
      <w:r>
        <w:rPr>
          <w:rFonts w:ascii="宋体" w:hAnsi="宋体" w:eastAsia="宋体" w:cs="宋体"/>
          <w:color w:val="000"/>
          <w:sz w:val="28"/>
          <w:szCs w:val="28"/>
        </w:rPr>
        <w:t xml:space="preserve">第一，档案工作确实是一项平凡但非常伟大的事业。做档案工作的同志一定要有自信，千万不要以为我是做档案工作的，和其他的一些部门比，没那么做得风生水起，轰轰烈烈，今天一条马路，明天一栋楼，这里几十个亿，那里上百个亿，而不自觉地感到自卑。其实我觉得这个问题我们一定要辩证的看，档案工作自古以来都是非常重要的，而且是一项名垂青史的工作，因为我们的工作按照现在流行的话，叫做“为党管档，为国守史，为民服务”。这就是我们的工作，表象上看我们的工作是很平凡，甚至是比较枯燥的，但是从历史的传承角度来说，我们的工作是伟大的。现在我们在同志为的党中央领导下，推进“四个全面”：“全面建成小康社会、全面深化改革、全面推进依法治国、全面从严治党”，在这么一个伟大进程中，我们档案工作我觉得是有所作为的。其实大家仔细地回想看看，邵阳有两千五百多年历史，历史上轰轰烈烈的事情，现在能留下多少?几千年下来留下来的一些档案资料，确实是弥足珍贵的，最宝贵的东西还是在这里。我觉得大家在制度自信、道路自信的基础上一定要有职业自信，我们做的是非常有意义的事情。我曾经和从事档案工作的同志做过交流，就是站在人生的角度，提升绝对不只是职务的提升，更重要的在于一种内涵的提升，或者是一种品质的提升。我们从事档案工作的同志可以接触大量的史料，可以总结很多成败得失，这应该是提升我们学识、能力、品格的一个非常好的平台。所以我希望大家要有自信，看到我们这些优势。不要有档案工作无用论。虽然我们不是经济工作的最中心，但是在历史的长河里看，我们就是中心，而且从现实的工作看，我们是连接着中心。我们市局的工作非常好，都是按照上级的要求，结合本市的实际，做了许多工作。档案工作是专业化很强的工作，不是说谁干就能干得了的，大家都是专业化的人才。</w:t>
      </w:r>
    </w:p>
    <w:p>
      <w:pPr>
        <w:ind w:left="0" w:right="0" w:firstLine="560"/>
        <w:spacing w:before="450" w:after="450" w:line="312" w:lineRule="auto"/>
      </w:pPr>
      <w:r>
        <w:rPr>
          <w:rFonts w:ascii="宋体" w:hAnsi="宋体" w:eastAsia="宋体" w:cs="宋体"/>
          <w:color w:val="000"/>
          <w:sz w:val="28"/>
          <w:szCs w:val="28"/>
        </w:rPr>
        <w:t xml:space="preserve">第二，要精准把握新常态下档案工作的新要求。当前要切实把握好两个走向：一个是依法治档。xx届四中全会强调依法治国，那么我们档案工作同样要依法治档，这个趋势请大家把握。档案管理部门要履行行政职能，《档案法》及相关的法律法规就是我们开展工作的“杀手锏”和“重头戏”。在全面推进依法治国的过程中，在履行职能的过程中，要大胆，只要是档案，与档案有关的，我们就可以管，而且特别是要敢于运用法律的手段去打击查处一些涉及档案的违纪违法事件。所以档案工作在我们手上能不能有所作为，今后有没有更高的地位，取决于我们是否真正的用好法律。法治手段对我们的工作是至关重要的。 二个是要把握信息化建设的新要求。当前是一个大步朝信息化迈进的时代，数据化已经是不可逆转的时代趋势。一方面我们要妥善的保存好纸质的和其他载体的档案资料，另一方面信息化建设迈开大步。对档案信息化工作国家档案局是实行“零容忍”和“一票否决”，省档案局提出了不能有空白县的要求，就是要求我们正视这项工作。市里面要带头，前一段市领导对档案馆建设做了一个研究，市档案馆除了硬件设施要应有尽有，软件设施应该在全省要领先一步。各县市区的领导要重视这一趋势，要帮助档案馆在信息化建设工作中迈出步子，不留空白。县市区档案局长得做好参谋，今天与会的县市区的领导得帮他们做好这个事，本级财政适当拿出一些资金予以支持。这样档案工作才会在新常态下获得新发展。</w:t>
      </w:r>
    </w:p>
    <w:p>
      <w:pPr>
        <w:ind w:left="0" w:right="0" w:firstLine="560"/>
        <w:spacing w:before="450" w:after="450" w:line="312" w:lineRule="auto"/>
      </w:pPr>
      <w:r>
        <w:rPr>
          <w:rFonts w:ascii="宋体" w:hAnsi="宋体" w:eastAsia="宋体" w:cs="宋体"/>
          <w:color w:val="000"/>
          <w:sz w:val="28"/>
          <w:szCs w:val="28"/>
        </w:rPr>
        <w:t xml:space="preserve">第三，各级人民政府对档案工作要给予应有的保障。一是队伍要稳，档案工作是永久性的，不管政府职能怎么转变，不管你处于什么发展阶段，档案工作总是有的，档案工作机构和队伍是要保障好的。必要的经费要保障，因为它是靠财政来拨款的，它不是吃自来水，是要到财政的大缸去舀水喝。对档案干部队伍要关心关爱，大家都是有专业造诣的专业技术人才，而且还要耐得住清贫，耐得住寂寞，心境淡泊宁静才能把这项工作做好。做为我们党委政府就要主动的予以关心，有的可以通过在行政级别上予以解决，有的可以通过技术职称来解决。总之我觉得对这支队伍，对从事档案工作的同志，要予以更多的工作上和生活上的关心。所以我们下一步有些工作，从市里开始，这些相关的问题要更好的地逐步，市委、市政府一定会予以关心。</w:t>
      </w:r>
    </w:p>
    <w:p>
      <w:pPr>
        <w:ind w:left="0" w:right="0" w:firstLine="560"/>
        <w:spacing w:before="450" w:after="450" w:line="312" w:lineRule="auto"/>
      </w:pPr>
      <w:r>
        <w:rPr>
          <w:rFonts w:ascii="宋体" w:hAnsi="宋体" w:eastAsia="宋体" w:cs="宋体"/>
          <w:color w:val="000"/>
          <w:sz w:val="28"/>
          <w:szCs w:val="28"/>
        </w:rPr>
        <w:t xml:space="preserve">最后代表市委、市政府，代表光文书记、文密市长衷心感谢各位领导，特别是全市从事档案工作的领导和同志们，正是由于大家默默无闻的奉献，也正是因为站在不同角度为邵阳经济和社会事业发展的投入，所以我们邵阳经济社会事业发展以及党的建设等各方面工作才有这样的成绩，这都离不开大家的努力，都有大家的功劳。同时也衷心祝愿大家在新的一年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全市档案工作会议讲话篇三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今天，市政府召开全市档案 工作会，这充分表明市政府对档案工作的高度重视。刚才，鸿雁局长传达了全省档案工作会议精神， 总结 了“十五”期间年全市档案工作，安排部署了20xx年全市档案工作任务，我完全同意。</w:t>
      </w:r>
    </w:p>
    <w:p>
      <w:pPr>
        <w:ind w:left="0" w:right="0" w:firstLine="560"/>
        <w:spacing w:before="450" w:after="450" w:line="312" w:lineRule="auto"/>
      </w:pPr>
      <w:r>
        <w:rPr>
          <w:rFonts w:ascii="宋体" w:hAnsi="宋体" w:eastAsia="宋体" w:cs="宋体"/>
          <w:color w:val="000"/>
          <w:sz w:val="28"/>
          <w:szCs w:val="28"/>
        </w:rPr>
        <w:t xml:space="preserve">档案事业是一项功在当代，利在千秋的崇高事业。“十五”期间，全市各级档案部门和广大档案工作者牢固树立为各级党委、政府“中心”工作服务的大局意识，坚持以依法治档为龙头，以强化档案业务建设为基础，以档案规范化 管理为抓手，以开发档案信息资源、服务 经济建设为目的，与时俱进，团结拼搏，无私奉献，各项工作取得了新的突破，全面推进了我市档案事业持续快速 发展，为我市“三个文明”建设做出了新的贡献。在此，我谨向在座的档案工作者并通过你们向全市档案战线的同志们表示衷心的感谢和亲切的问候!希望你们在今后的工作中更加努力，百尺竿头，取得更大的成绩。下面，讲三点意见：</w:t>
      </w:r>
    </w:p>
    <w:p>
      <w:pPr>
        <w:ind w:left="0" w:right="0" w:firstLine="560"/>
        <w:spacing w:before="450" w:after="450" w:line="312" w:lineRule="auto"/>
      </w:pPr>
      <w:r>
        <w:rPr>
          <w:rFonts w:ascii="宋体" w:hAnsi="宋体" w:eastAsia="宋体" w:cs="宋体"/>
          <w:color w:val="000"/>
          <w:sz w:val="28"/>
          <w:szCs w:val="28"/>
        </w:rPr>
        <w:t xml:space="preserve">一、认清形势，坚定信心，进一步增强做好档案工作的责任感和紧迫感</w:t>
      </w:r>
    </w:p>
    <w:p>
      <w:pPr>
        <w:ind w:left="0" w:right="0" w:firstLine="560"/>
        <w:spacing w:before="450" w:after="450" w:line="312" w:lineRule="auto"/>
      </w:pPr>
      <w:r>
        <w:rPr>
          <w:rFonts w:ascii="宋体" w:hAnsi="宋体" w:eastAsia="宋体" w:cs="宋体"/>
          <w:color w:val="000"/>
          <w:sz w:val="28"/>
          <w:szCs w:val="28"/>
        </w:rPr>
        <w:t xml:space="preserve">档案工作是党和国家事业的重要组成部分。只有正确认识形势，准确把握市委、市政府工作大局，才能明确我们的前进方向，有针对性地做好新形势下的档案工作。</w:t>
      </w:r>
    </w:p>
    <w:p>
      <w:pPr>
        <w:ind w:left="0" w:right="0" w:firstLine="560"/>
        <w:spacing w:before="450" w:after="450" w:line="312" w:lineRule="auto"/>
      </w:pPr>
      <w:r>
        <w:rPr>
          <w:rFonts w:ascii="宋体" w:hAnsi="宋体" w:eastAsia="宋体" w:cs="宋体"/>
          <w:color w:val="000"/>
          <w:sz w:val="28"/>
          <w:szCs w:val="28"/>
        </w:rPr>
        <w:t xml:space="preserve">随着改革开放的深入和经济 社会的发展，档案涉及的领域更加宽广，内容更加丰富，载体更加多样，保管和服务手段更加科学。档案在社会主义现代化建设各个领域的基础性地位和服务性功能将日益显现出来，做好新形势下的档案工作具有更为重要的意义。全市广大档案工作者一定要关心国内外形势的发展变化，认真学习贯彻党的路线方针政策，进一步把思想和行动统一到市委五届三次全会精神上来，统一到市委、市政府作出的一系列重大决策和部署上来，增强做好档案工作的责任感和紧迫感，找准档案工作为经济社会发展服务的切入点，更加自觉地把档案工作融入到全面建设小康社会的 实践之中，把智慧和力量凝聚到各项任务的具体落实上来，努力开创我市档案工作的新局面。</w:t>
      </w:r>
    </w:p>
    <w:p>
      <w:pPr>
        <w:ind w:left="0" w:right="0" w:firstLine="560"/>
        <w:spacing w:before="450" w:after="450" w:line="312" w:lineRule="auto"/>
      </w:pPr>
      <w:r>
        <w:rPr>
          <w:rFonts w:ascii="宋体" w:hAnsi="宋体" w:eastAsia="宋体" w:cs="宋体"/>
          <w:color w:val="000"/>
          <w:sz w:val="28"/>
          <w:szCs w:val="28"/>
        </w:rPr>
        <w:t xml:space="preserve">二、围绕中心，服务大局，进一步提高档案工作的整体服务水平</w:t>
      </w:r>
    </w:p>
    <w:p>
      <w:pPr>
        <w:ind w:left="0" w:right="0" w:firstLine="560"/>
        <w:spacing w:before="450" w:after="450" w:line="312" w:lineRule="auto"/>
      </w:pPr>
      <w:r>
        <w:rPr>
          <w:rFonts w:ascii="宋体" w:hAnsi="宋体" w:eastAsia="宋体" w:cs="宋体"/>
          <w:color w:val="000"/>
          <w:sz w:val="28"/>
          <w:szCs w:val="28"/>
        </w:rPr>
        <w:t xml:space="preserve">全市各级档案部门要以邓小平理论和“三个代表”重要思想为指导，牢固树立科学发展观，认真贯彻市委、市政府的各项工作部署，围绕中心服务大局，立足自身优势，突出工作重点，进一步完善档案工作管理体制和服务机制，加强国家档案资源建设，提高档案科技水平和法制化、规范化程度，切实履行好档案事业行政管理和档案保管利用两种职能，为我市的改革开放和现代化事业作出应有的贡献。</w:t>
      </w:r>
    </w:p>
    <w:p>
      <w:pPr>
        <w:ind w:left="0" w:right="0" w:firstLine="560"/>
        <w:spacing w:before="450" w:after="450" w:line="312" w:lineRule="auto"/>
      </w:pPr>
      <w:r>
        <w:rPr>
          <w:rFonts w:ascii="宋体" w:hAnsi="宋体" w:eastAsia="宋体" w:cs="宋体"/>
          <w:color w:val="000"/>
          <w:sz w:val="28"/>
          <w:szCs w:val="28"/>
        </w:rPr>
        <w:t xml:space="preserve">第一，切实转变服务观念，增强服务意识。围绕党委、政府工作大局，为各级 领导 决策、为各部门工作、为社会各界和人民群众提供优质高效的服务，是党和国家对档案工作的根本要求，也是档案工作的根本任务，只有不断拓展服务领域，创新服务机制，增强服务效果，扩大社会影响，我们的档案工作才能始终保持旺盛的生机和活力，得到各级 领导 的重视和支持，受到人民群众和社会各界的认可。因此，全市各级档案部门要紧紧围绕全面建设和谐社会的奋斗目标，围绕我市改革开放和现代化建设的各项任务，明确职责，找准位置，自觉地做好服务大局、服务群众的工作。要按照市委五届三次全会的要求，围绕深化改革和促进经济社会发展中心，进一步完善企业档案工作、信用档案工作、劳动和社会保障档案工作、民营经济 组织档案工作、城市社区档案工作，特别是要继续加强“三农”档案工作，真心实意为广大农民办实事、办好事，为发展 农业、农村经济、增加农民收益提供优质服务。当前尤其要按照市委提出的“项目年”的要求，充分发挥档案部门的工作特点和专业优势，收集提供相关档案资料，为领导决策服务;在项目启动和实施过程中，档案部门要主动介入，积极配合有关部门，帮助项目管理单位建立规范的档案工作，为市委、市政府的中心工作服务，为社会各界和人民群众提供政策及信息查询服务。</w:t>
      </w:r>
    </w:p>
    <w:p>
      <w:pPr>
        <w:ind w:left="0" w:right="0" w:firstLine="560"/>
        <w:spacing w:before="450" w:after="450" w:line="312" w:lineRule="auto"/>
      </w:pPr>
      <w:r>
        <w:rPr>
          <w:rFonts w:ascii="宋体" w:hAnsi="宋体" w:eastAsia="宋体" w:cs="宋体"/>
          <w:color w:val="000"/>
          <w:sz w:val="28"/>
          <w:szCs w:val="28"/>
        </w:rPr>
        <w:t xml:space="preserve">第二，不断提高创新能力，改进服务方式。创新是档案事业发展的活力所在。贯彻落实党的xx届四中、五中全会精神，深化改革，完善社会主义市场经济体制，档案工作的外部 环境在不断变化，档案工作的内在需求在不断发展，档案事业有许多新的领域等待我们去开拓，有许多新的问题需要我们去解决，新形势新任务对档案工作提出了新的更高的要求。全市各级档案部门要始终坚持解放思想、实事求是、与时俱进，针对档案工作面临的新课题，适应新形势下档案事业发展的需求，深入研究和准确把握档案工作的发展特点和规律，积极推进各项工作的创新，努力实现档案服务领域的新拓展，服务思想的新突破，服务条件的新改进。要大力推进档案工作服务机制创新，积极探索做好服务工作的有效途径和手段，把档案部门的资源充分利用起来，把档案工作者的积极性充分调动起来，要把要我服务变为我要服务，要把被动服务变为主动服务，只要对全面建设和谐社会有利，与档案工作有关，档案部门都要采取积极的态度，尽其可能提供档案技术、档案资料、档案人才等方面的服务，使档案工作服务的路子更广，范围更宽，成效更好。</w:t>
      </w:r>
    </w:p>
    <w:p>
      <w:pPr>
        <w:ind w:left="0" w:right="0" w:firstLine="560"/>
        <w:spacing w:before="450" w:after="450" w:line="312" w:lineRule="auto"/>
      </w:pPr>
      <w:r>
        <w:rPr>
          <w:rFonts w:ascii="宋体" w:hAnsi="宋体" w:eastAsia="宋体" w:cs="宋体"/>
          <w:color w:val="000"/>
          <w:sz w:val="28"/>
          <w:szCs w:val="28"/>
        </w:rPr>
        <w:t xml:space="preserve">三、提高认识，加强领导，为档案事业的不断发展提供有力保证</w:t>
      </w:r>
    </w:p>
    <w:p>
      <w:pPr>
        <w:ind w:left="0" w:right="0" w:firstLine="560"/>
        <w:spacing w:before="450" w:after="450" w:line="312" w:lineRule="auto"/>
      </w:pPr>
      <w:r>
        <w:rPr>
          <w:rFonts w:ascii="宋体" w:hAnsi="宋体" w:eastAsia="宋体" w:cs="宋体"/>
          <w:color w:val="000"/>
          <w:sz w:val="28"/>
          <w:szCs w:val="28"/>
        </w:rPr>
        <w:t xml:space="preserve">指出：“档案事业是党和国家事业发展的一个不可缺少的方面，是一项崇高的事业。要求各级党委和政府，加强对档案工作的领导，帮助档案部门解决各种实际问题，使档案工作在现代化建设事业中发挥更大的作用。” 讲话 ，对推动档案事业的快速发展具有重大的现实意义。各级领导干部，特别是分管档案工作的领导干部一定要认真学习，深刻领会其精神实质，切实贯彻执行。要充分认识档案工作是党委、政府工作的重要组成部分，是各级党委、政府带领人民群众，开展各项工作的真实记录，是党和国家的宝贵财富，是党委、政府决策工作的重要依据。对于促进社会主义物质文明、 政治文明和精神文明建设，起着重要的基础性作用。各级党委和政府要深刻认识做好档案工作的重要意义，切实加强对档案工作的领导，推进我市档案事业不断向前发展。</w:t>
      </w:r>
    </w:p>
    <w:p>
      <w:pPr>
        <w:ind w:left="0" w:right="0" w:firstLine="560"/>
        <w:spacing w:before="450" w:after="450" w:line="312" w:lineRule="auto"/>
      </w:pPr>
      <w:r>
        <w:rPr>
          <w:rFonts w:ascii="宋体" w:hAnsi="宋体" w:eastAsia="宋体" w:cs="宋体"/>
          <w:color w:val="000"/>
          <w:sz w:val="28"/>
          <w:szCs w:val="28"/>
        </w:rPr>
        <w:t xml:space="preserve">第一，要高度重视档案馆库建设。张学忠书记20xx年11月视察省档案局(馆)时，明确指示：“要搞好档案馆库建设，一个县建一个档案馆，这个要求是合理的。要把档案馆建设列入‘’规划，按照国家规定的建设标准，分期分批把全省综合档案馆库房全部建起来。”蒋巨峰副省长在全省档案工作会上也明确要求：“要加强各级国家综合档案和专门档案馆的建设，必须加快把档案馆建设好。”目前，从我市各级国家综合档案馆库建设情况看，差距很大，多数档案馆建于20世纪70年末，80年代初，设计不规范，库房面积小，库容量饱和，已无法接收档案，加之库房设施设备落后，档案馆功能不全，这些问题严重制约了档案信息资源的开发利用，完全不适应档案事业发展的需要，与我市经济社会发展水平极不相称。各县(市)区党委、政府要按照学忠书记和巨峰副省长的要求，把本地档案事业的发展和档案馆库建设依法纳入国民经济和社会发展总体规划，列入“”规划，要密切关注当地档案事业的发展和档案馆库建设，搞好调查研究，加大资金投入力度，做好重建、扩建、改建和更换档案保管保护硬件设施的规划，分步实施。这项工作任务重、难度大、要求高，必须引起各县(市)区党委、政府主要领导的高度重视，列入重要议事日程，统筹安排，确保我市各级国家综合档案馆库建设在“”末完全达到国家规定的标准要求。</w:t>
      </w:r>
    </w:p>
    <w:p>
      <w:pPr>
        <w:ind w:left="0" w:right="0" w:firstLine="560"/>
        <w:spacing w:before="450" w:after="450" w:line="312" w:lineRule="auto"/>
      </w:pPr>
      <w:r>
        <w:rPr>
          <w:rFonts w:ascii="宋体" w:hAnsi="宋体" w:eastAsia="宋体" w:cs="宋体"/>
          <w:color w:val="000"/>
          <w:sz w:val="28"/>
          <w:szCs w:val="28"/>
        </w:rPr>
        <w:t xml:space="preserve">第二，要切实加快重点档案抢救步伐。档案是不可再生的资源，尤其是重点珍贵档案，一旦损毁，损失无法弥补，我们谁也负不起这个历史责任。张学忠书记指出：“抢救历史档案，总的原则是宜早不宜迟。民国的重要档案，革命历史档案以及建国后的重要档案，需要抢救的都要抓紧安排。”按照学忠书记的指示，省政府安排用于省档案馆重点档案抢救经费由原来的每年350万增加到现在每年500万，这充分体现了省委、省政府对重点档案抢救工作的重视程度。由于历史原因，我市各级国家综合档案馆保管的大量珍贵历史档案已出现不同程度的霉变、破损、虫蛀现象，急需抢救。重点档案抢救需要人、财、物的投入，需要经费作保障。抢救经费靠档案部门自身是不可能解决的，要求各级党委、政府要站在对历史负责、对现实负责、对子孙后代负责的高度，切实解决重点档案抢救经费，要把重点档案抢救经费按一定的标准列入每年 财政预算，确保重点档案抢救工作落到实处，取得实效。</w:t>
      </w:r>
    </w:p>
    <w:p>
      <w:pPr>
        <w:ind w:left="0" w:right="0" w:firstLine="560"/>
        <w:spacing w:before="450" w:after="450" w:line="312" w:lineRule="auto"/>
      </w:pPr>
      <w:r>
        <w:rPr>
          <w:rFonts w:ascii="宋体" w:hAnsi="宋体" w:eastAsia="宋体" w:cs="宋体"/>
          <w:color w:val="000"/>
          <w:sz w:val="28"/>
          <w:szCs w:val="28"/>
        </w:rPr>
        <w:t xml:space="preserve">第三，要强力推进档案信息化建设。张学忠书记指出：“要把科技作为促进档案事业发展的首要推动力量，以信息化建设为龙头，加快推进档案现代化建设。要积极 应用电子信息等现代技术管理和保存档案，如搞多媒体、建数据库和在线查阅等，方便管理，方便利用。”学忠书记的指示，为档案信息化建设指明了方向。档案信息化建设是当前乃至今后档案工作的首要任务，是实现档案资源社会共享的客观要求。档案馆在档案信息的形成和利用中，在档案信息和档案利用者之间起着连接作用。通过对档案信息的整理、分类，使档案信息从无序走向有序，使档案信息中个体的历史记忆融入社会的集体记忆。因此，档案馆是信息集聚和传播的中枢，是各级人民政府推行政务公开的平台和窗口，档案馆丰富的馆藏资源和馆外资源与信息化、 网络化、智能化相结合，将产生独特的优势。各级政府一定要把档案信息化建设纳入当地政府信息化建设总体规划，统筹规划，统一实施。要加大对档案信息化建设的投入，要为各县(市)区档案局(馆)建成局域网和在互联网上建立档案管理网站提供资金和政策保障，有条件的县(市)区档案馆要启动数字化档案馆系统建设工程，确保我市档案信息化建设取得实质性进展。</w:t>
      </w:r>
    </w:p>
    <w:p>
      <w:pPr>
        <w:ind w:left="0" w:right="0" w:firstLine="560"/>
        <w:spacing w:before="450" w:after="450" w:line="312" w:lineRule="auto"/>
      </w:pPr>
      <w:r>
        <w:rPr>
          <w:rFonts w:ascii="宋体" w:hAnsi="宋体" w:eastAsia="宋体" w:cs="宋体"/>
          <w:color w:val="000"/>
          <w:sz w:val="28"/>
          <w:szCs w:val="28"/>
        </w:rPr>
        <w:t xml:space="preserve">第四，要加大推行档案工作规范化管理的领导力度。省政府办公厅于20xx年6月出台了《四川省档案工作规范化管理办法》，明确要求三年内全省所有机关、科技事业单位、国有企业档案工作必须晋升为省三级标准。从我市的情况看，这项工作与省政府办公厅提出的要求差距还很大，希望各县(市)区政府领导要高度重视，要召开动员大会，讲清目的、意义和要求，加强监督检查，确保此项任务如期完成。</w:t>
      </w:r>
    </w:p>
    <w:p>
      <w:pPr>
        <w:ind w:left="0" w:right="0" w:firstLine="560"/>
        <w:spacing w:before="450" w:after="450" w:line="312" w:lineRule="auto"/>
      </w:pPr>
      <w:r>
        <w:rPr>
          <w:rFonts w:ascii="宋体" w:hAnsi="宋体" w:eastAsia="宋体" w:cs="宋体"/>
          <w:color w:val="000"/>
          <w:sz w:val="28"/>
          <w:szCs w:val="28"/>
        </w:rPr>
        <w:t xml:space="preserve">第五，要切实加强档案干部队伍建设。做好新形势下的档案工作，关键是要有一支高素质的档案干部队伍。这几年，各级档案部门按照政治强、业务精、作风好的要求加强干部队伍建设，成效是明显的。但也要清醒看到，与新形势新任务对档案工作的要求相比，我们的档案干部队伍还有不尽相适应的地方。各级党委、政府要按照“举旗帜、抓班子、带队伍、促发展”的总体要求，充分认识加强领导班子和干部队伍建设的极端重要性。要牢固树立人才资源是第一资源的思想，下大力气抓好档案人才的 教育培养工作，制定和完善干部队伍建设规划，着力提高档案干部的创新能力和实际应用能力，努力创造优秀人才脱颖而出、健康成长的良好环境。档案工作者比较清贫、清苦，尤其需要关心和爱护。各级党委、政府要从政治上、工作上、学习上和生活上关心他们，及时解决他们在职级待遇、住房条件、生活福利、家属子女就业就学以及身体健康等方面的实际问题，切实解除他们的后顾之忧，同时积极创造条件，为他们学习提高、交流锻炼提供机会，使他们不断得到充实和完善，更好地成长进步。</w:t>
      </w:r>
    </w:p>
    <w:p>
      <w:pPr>
        <w:ind w:left="0" w:right="0" w:firstLine="560"/>
        <w:spacing w:before="450" w:after="450" w:line="312" w:lineRule="auto"/>
      </w:pPr>
      <w:r>
        <w:rPr>
          <w:rFonts w:ascii="宋体" w:hAnsi="宋体" w:eastAsia="宋体" w:cs="宋体"/>
          <w:color w:val="000"/>
          <w:sz w:val="28"/>
          <w:szCs w:val="28"/>
        </w:rPr>
        <w:t xml:space="preserve">同志们，今年是实施“”规划的开局之年，整个“”期间是我们抓住重要战略的机遇期、全面建设小康社会的关键时期，我们的档案工作者肩负历史重任，大有可为。希望大家本着“对历史负责，替未来着想，为现实服务”的要求，围绕中心，服务大局，振奋精神，扎实工作，为发展新跨越、全面建设小康社会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全市档案工作会议讲话篇四</w:t>
      </w:r>
    </w:p>
    <w:p>
      <w:pPr>
        <w:ind w:left="0" w:right="0" w:firstLine="560"/>
        <w:spacing w:before="450" w:after="450" w:line="312" w:lineRule="auto"/>
      </w:pPr>
      <w:r>
        <w:rPr>
          <w:rFonts w:ascii="宋体" w:hAnsi="宋体" w:eastAsia="宋体" w:cs="宋体"/>
          <w:color w:val="000"/>
          <w:sz w:val="28"/>
          <w:szCs w:val="28"/>
        </w:rPr>
        <w:t xml:space="preserve">档案不仅记载历史、传承文明，更是为当前的经济建设和社会发展做出贡献。下面是本站小编给大家整理的全市档案工作会议</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领导同意，今天召开全市档案工作会议。会议的主要任务是：深入贯彻落实党的和xx届六中全会精神，认真学习系列重要讲话，传达贯彻全省档案工作会议、市党代会及市委经济工作会议精神，总结20xx年工作，部署20xx年工作。市委、市政府分管领导对这次会议非常重视，会前专门听取了市档案局工作汇报，市委、市委秘书长孙达良同志出席今天的会议并将作重要讲话，这是对全市档案工作者的激励、鼓舞和鞭策，我们一定要认真学习领会，全力抓好贯彻落实。下面，我代表市档案局讲三个方面的意见。</w:t>
      </w:r>
    </w:p>
    <w:p>
      <w:pPr>
        <w:ind w:left="0" w:right="0" w:firstLine="560"/>
        <w:spacing w:before="450" w:after="450" w:line="312" w:lineRule="auto"/>
      </w:pPr>
      <w:r>
        <w:rPr>
          <w:rFonts w:ascii="宋体" w:hAnsi="宋体" w:eastAsia="宋体" w:cs="宋体"/>
          <w:color w:val="000"/>
          <w:sz w:val="28"/>
          <w:szCs w:val="28"/>
        </w:rPr>
        <w:t xml:space="preserve">一、学习传达全省档案工作会议主要精神</w:t>
      </w:r>
    </w:p>
    <w:p>
      <w:pPr>
        <w:ind w:left="0" w:right="0" w:firstLine="560"/>
        <w:spacing w:before="450" w:after="450" w:line="312" w:lineRule="auto"/>
      </w:pPr>
      <w:r>
        <w:rPr>
          <w:rFonts w:ascii="宋体" w:hAnsi="宋体" w:eastAsia="宋体" w:cs="宋体"/>
          <w:color w:val="000"/>
          <w:sz w:val="28"/>
          <w:szCs w:val="28"/>
        </w:rPr>
        <w:t xml:space="preserve">1月20日，全省档案工作会议在长沙召开，会期一天。会议全面贯彻党的以来历次全会及省第十一次党代会、省委经济工作会议精神，深入学习系列重要讲话，总结20xx年工作，部署20xx年工作。省人民政府副省长向力力作了书面讲话，省档案局胡振荣局长作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，组织进行了分组讨论和学习交流。各市州、省直管县(市)档案局局长，各省直档案工作协作组组长单位档案部门负责人，湖南红色档案馆和湘潭大学档案系负责人共150余人参加了会议。</w:t>
      </w:r>
    </w:p>
    <w:p>
      <w:pPr>
        <w:ind w:left="0" w:right="0" w:firstLine="560"/>
        <w:spacing w:before="450" w:after="450" w:line="312" w:lineRule="auto"/>
      </w:pPr>
      <w:r>
        <w:rPr>
          <w:rFonts w:ascii="宋体" w:hAnsi="宋体" w:eastAsia="宋体" w:cs="宋体"/>
          <w:color w:val="000"/>
          <w:sz w:val="28"/>
          <w:szCs w:val="28"/>
        </w:rPr>
        <w:t xml:space="preserve">向力力副省长因临时重要公务未出席会议，在书面讲话中充分肯定了20xx年全省档案工作取得的突出成绩，对20xx年全省档案工作提出了新要求。他指出，全省各级档案部门要按照中央和省委、省政府领导同志的重要批示指示要求，贯彻落实系列重要讲话精神，认真学习贯彻xx届六中全会精神，始终把牢档案工作的政治方向，进一步增强做好档案工作的责任感和使命感，自觉把档案工作放到全省经济社会发展大局中去思考和谋划，主动融入全省改革发展大局，不断提高档案工作发展质量和效益，切实增强档案工作的保障力度，为全面建成小康社会、全面深化改革、全面推进依法治省、全面从严治党做出更大贡献。</w:t>
      </w:r>
    </w:p>
    <w:p>
      <w:pPr>
        <w:ind w:left="0" w:right="0" w:firstLine="560"/>
        <w:spacing w:before="450" w:after="450" w:line="312" w:lineRule="auto"/>
      </w:pPr>
      <w:r>
        <w:rPr>
          <w:rFonts w:ascii="宋体" w:hAnsi="宋体" w:eastAsia="宋体" w:cs="宋体"/>
          <w:color w:val="000"/>
          <w:sz w:val="28"/>
          <w:szCs w:val="28"/>
        </w:rPr>
        <w:t xml:space="preserve">胡振荣局长的工作报告，全面总结了20xx年全省档案工作。他说，过去的一年，全省各级档案部门以贯彻落实中央两办《意见》和省里两办《实施意见》为抓手，全面推进“四个体系”建设，主动服务中心工作、服务经济发展、服务深化改革、服务民生需求，创造出许多有目共睹的业绩。举办了全省档案系统“</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先进事迹报告会，曾三与新中国档案事业发展——纪念曾三同志诞辰110周年档案学术研讨会等一系列重大活动。特别是后者，胡局长认为“是湖南省档案局近年来组织的规格最高的一次会议，发出了湖南档案人振兴档案事业的强劲声音，提高了我省在全国档案部门的影响力”。深度开发档案信息资源，推出档案文化精品，创新档案宣传方式，档案文化影响力有效提升。持之以恒抓档案资源体系建设，资源总量进入全国先进行列，资源结构得到根本性改善。认真推进国家重点档案普查与项目申报工作，实现全省重点档案保护与开发工作成功转型。加强档案管理平台建设，加速存量数字化和增量电子化步伐，全省档案信息化工作取得突破性进展。持续推进基础设施建设，建成了一批高水平的市县档案馆库，档案安全保障能力得到显著加强。加强档案普法宣传和档案执法工作，档案管理日益规范化。加大档案科研和学会工作力度，扩大专业教育培训规模，不断强化作风建设，档案人才队伍建设呈现新气象。</w:t>
      </w:r>
    </w:p>
    <w:p>
      <w:pPr>
        <w:ind w:left="0" w:right="0" w:firstLine="560"/>
        <w:spacing w:before="450" w:after="450" w:line="312" w:lineRule="auto"/>
      </w:pPr>
      <w:r>
        <w:rPr>
          <w:rFonts w:ascii="宋体" w:hAnsi="宋体" w:eastAsia="宋体" w:cs="宋体"/>
          <w:color w:val="000"/>
          <w:sz w:val="28"/>
          <w:szCs w:val="28"/>
        </w:rPr>
        <w:t xml:space="preserve">如何做好20xx年档案工作?胡振荣局长要求，全省各级档案部门要紧紧围绕我省“一带一部”区域定位和创新引领、开放崛起战略实施，按照创新、协调、绿色、开放、共享发展理念，深化中央两办《意见》和省里两办《实施意见》的落实，进一步加强“六大建设”，充分发挥档案工作在建设富饶美丽幸福新湖南中的独特作用。</w:t>
      </w:r>
    </w:p>
    <w:p>
      <w:pPr>
        <w:ind w:left="0" w:right="0" w:firstLine="560"/>
        <w:spacing w:before="450" w:after="450" w:line="312" w:lineRule="auto"/>
      </w:pPr>
      <w:r>
        <w:rPr>
          <w:rFonts w:ascii="宋体" w:hAnsi="宋体" w:eastAsia="宋体" w:cs="宋体"/>
          <w:color w:val="000"/>
          <w:sz w:val="28"/>
          <w:szCs w:val="28"/>
        </w:rPr>
        <w:t xml:space="preserve">一是要加强档案服务能力建设。突出做好“四个服务”。即：为党委、政府中心工作服务，为经济建设服务，为社会民生服务，为文化建设服务。省档案局将围绕“一带一部”区域定位，启动建设相关档案专题数据库。要求做好国企改革档案处置工作;继续着力洞庭湖生态经济区档案资源专题数据库建设;继续抓好农村土地承包经营权确权颁证档案工作和精准扶贫档案工作;加大民生档案的接收进馆和开放利用工作;推出一批档案文化精品。</w:t>
      </w:r>
    </w:p>
    <w:p>
      <w:pPr>
        <w:ind w:left="0" w:right="0" w:firstLine="560"/>
        <w:spacing w:before="450" w:after="450" w:line="312" w:lineRule="auto"/>
      </w:pPr>
      <w:r>
        <w:rPr>
          <w:rFonts w:ascii="宋体" w:hAnsi="宋体" w:eastAsia="宋体" w:cs="宋体"/>
          <w:color w:val="000"/>
          <w:sz w:val="28"/>
          <w:szCs w:val="28"/>
        </w:rPr>
        <w:t xml:space="preserve">二是要加强档案治理能力建设。要以《档案法》颁布30周年为契机，加大档案普法力度和档案执法检查力度，增强依法行政能力。加强档案年检年审工作。对部分省级重点建设项目开展档案行政执法，重点检查未按规定开展档案专项验收的情况。</w:t>
      </w:r>
    </w:p>
    <w:p>
      <w:pPr>
        <w:ind w:left="0" w:right="0" w:firstLine="560"/>
        <w:spacing w:before="450" w:after="450" w:line="312" w:lineRule="auto"/>
      </w:pPr>
      <w:r>
        <w:rPr>
          <w:rFonts w:ascii="宋体" w:hAnsi="宋体" w:eastAsia="宋体" w:cs="宋体"/>
          <w:color w:val="000"/>
          <w:sz w:val="28"/>
          <w:szCs w:val="28"/>
        </w:rPr>
        <w:t xml:space="preserve">三是要加强档案管理规范化建设。各级档案部门要继续按照8、9、10号令的要求，进一步抓好档案资源建设。要加大包括电子档案在内的到期应进馆档案的接收力度，加强对重要会议、重点工作、重大活动声像资料及其他档案资料的收集、整理归档力度。加强重点档案保护与开发工作，抓好已批复的国家重点档案保护与开发项目的实施。认真推进《抗日战争档案汇编》编纂工作。提高档案馆规范管理水平，省局将启动本省档案馆业务规范化考核。</w:t>
      </w:r>
    </w:p>
    <w:p>
      <w:pPr>
        <w:ind w:left="0" w:right="0" w:firstLine="560"/>
        <w:spacing w:before="450" w:after="450" w:line="312" w:lineRule="auto"/>
      </w:pPr>
      <w:r>
        <w:rPr>
          <w:rFonts w:ascii="宋体" w:hAnsi="宋体" w:eastAsia="宋体" w:cs="宋体"/>
          <w:color w:val="000"/>
          <w:sz w:val="28"/>
          <w:szCs w:val="28"/>
        </w:rPr>
        <w:t xml:space="preserve">四是加强档案信息化建设。加强数字档案馆(室)建设，加强档案管理平台建设。省档案局将进一步推广统一组织开发的档案管理平台。加强数字档案资源建设，加快档案数字化进程。要求市级综合档案馆今年至少新增数字化档案100万页，县级综合档案馆至少新增数字化档案50万页。坚持增量档案电子化战略。建设项目要逐步实行电子文件的全程管理。加强数字档案资源的共享建设，逐步解决档案数字化率偏低，信息共享差的问题。</w:t>
      </w:r>
    </w:p>
    <w:p>
      <w:pPr>
        <w:ind w:left="0" w:right="0" w:firstLine="560"/>
        <w:spacing w:before="450" w:after="450" w:line="312" w:lineRule="auto"/>
      </w:pPr>
      <w:r>
        <w:rPr>
          <w:rFonts w:ascii="宋体" w:hAnsi="宋体" w:eastAsia="宋体" w:cs="宋体"/>
          <w:color w:val="000"/>
          <w:sz w:val="28"/>
          <w:szCs w:val="28"/>
        </w:rPr>
        <w:t xml:space="preserve">五是加强档案安全建设。注重抓好档案数字化过程中的安全监管，严格保密措施和安全防范。抓好档案数据日常备份工作。加强纸质档案和电子档案的综合性保护。建立各级各单位“一把手”负总责的档案安全管理机制，把档案信息安全管理落到实处。</w:t>
      </w:r>
    </w:p>
    <w:p>
      <w:pPr>
        <w:ind w:left="0" w:right="0" w:firstLine="560"/>
        <w:spacing w:before="450" w:after="450" w:line="312" w:lineRule="auto"/>
      </w:pPr>
      <w:r>
        <w:rPr>
          <w:rFonts w:ascii="宋体" w:hAnsi="宋体" w:eastAsia="宋体" w:cs="宋体"/>
          <w:color w:val="000"/>
          <w:sz w:val="28"/>
          <w:szCs w:val="28"/>
        </w:rPr>
        <w:t xml:space="preserve">六是加强档案干部队伍建设。以党建总揽，抓思想引领;以人才立档，抓专业人才培养;以实干兴档，抓作风求实效。</w:t>
      </w:r>
    </w:p>
    <w:p>
      <w:pPr>
        <w:ind w:left="0" w:right="0" w:firstLine="560"/>
        <w:spacing w:before="450" w:after="450" w:line="312" w:lineRule="auto"/>
      </w:pPr>
      <w:r>
        <w:rPr>
          <w:rFonts w:ascii="宋体" w:hAnsi="宋体" w:eastAsia="宋体" w:cs="宋体"/>
          <w:color w:val="000"/>
          <w:sz w:val="28"/>
          <w:szCs w:val="28"/>
        </w:rPr>
        <w:t xml:space="preserve">二、20xx年全市档案工作取得的主要成效</w:t>
      </w:r>
    </w:p>
    <w:p>
      <w:pPr>
        <w:ind w:left="0" w:right="0" w:firstLine="560"/>
        <w:spacing w:before="450" w:after="450" w:line="312" w:lineRule="auto"/>
      </w:pPr>
      <w:r>
        <w:rPr>
          <w:rFonts w:ascii="宋体" w:hAnsi="宋体" w:eastAsia="宋体" w:cs="宋体"/>
          <w:color w:val="000"/>
          <w:sz w:val="28"/>
          <w:szCs w:val="28"/>
        </w:rPr>
        <w:t xml:space="preserve">(一)精心组织，成功协办“曾三同志诞辰110周年”纪念活动</w:t>
      </w:r>
    </w:p>
    <w:p>
      <w:pPr>
        <w:ind w:left="0" w:right="0" w:firstLine="560"/>
        <w:spacing w:before="450" w:after="450" w:line="312" w:lineRule="auto"/>
      </w:pPr>
      <w:r>
        <w:rPr>
          <w:rFonts w:ascii="宋体" w:hAnsi="宋体" w:eastAsia="宋体" w:cs="宋体"/>
          <w:color w:val="000"/>
          <w:sz w:val="28"/>
          <w:szCs w:val="28"/>
        </w:rPr>
        <w:t xml:space="preserve">一是筹备建设了“曾三档案陈列馆”。去年7月21日，国家档案局、中央档案馆在湖南举办“曾三同志诞辰110周年”系列纪念活动。按国家局和省局要求，市局负责承建“曾三档案陈列馆”工作，得到了国家局和省局的精心指导和帮助，得到了市委、市政府领导的高度重视和大力支持。市委、市委秘书长孙达良和市政府副市长黄东红多次听取我们的工作汇报，对“曾三档案陈列馆”的建设给予了真切的关怀和精心指导。赫山区局、资阳区局提供了几十件曾三同志的珍贵档案，为丰富陈列馆馆藏提供了有力支持。市局全体同志砍土分方，责任到组到人，确保了陈列馆高标准如期竣工。</w:t>
      </w:r>
    </w:p>
    <w:p>
      <w:pPr>
        <w:ind w:left="0" w:right="0" w:firstLine="560"/>
        <w:spacing w:before="450" w:after="450" w:line="312" w:lineRule="auto"/>
      </w:pPr>
      <w:r>
        <w:rPr>
          <w:rFonts w:ascii="宋体" w:hAnsi="宋体" w:eastAsia="宋体" w:cs="宋体"/>
          <w:color w:val="000"/>
          <w:sz w:val="28"/>
          <w:szCs w:val="28"/>
        </w:rPr>
        <w:t xml:space="preserve">二是配合筹办了“曾三同志诞辰110周年”系列纪念活动</w:t>
      </w:r>
    </w:p>
    <w:p>
      <w:pPr>
        <w:ind w:left="0" w:right="0" w:firstLine="560"/>
        <w:spacing w:before="450" w:after="450" w:line="312" w:lineRule="auto"/>
      </w:pPr>
      <w:r>
        <w:rPr>
          <w:rFonts w:ascii="宋体" w:hAnsi="宋体" w:eastAsia="宋体" w:cs="宋体"/>
          <w:color w:val="000"/>
          <w:sz w:val="28"/>
          <w:szCs w:val="28"/>
        </w:rPr>
        <w:t xml:space="preserve">1、成功举办了“曾三档案陈列馆”开馆仪式。去年7月21日是益阳籍无产阶级革命家、新中国档案事业的开创者曾三同志诞辰110周年纪念日，国家档案局、中央档案馆和省档案局在益阳举行了“曾三档案陈列馆”开馆仪式。国家局局长、中央档案馆馆长李明华，省政府副省长向力力以及来自全国30多个副省级以上城市档案馆的领导及有关专家、学者约150人参加，认真参观了陈列馆，深切缅怀了曾三同志档案人生的卓越贡献和光辉业绩。与会领导、嘉宾和曾三亲属代表对“曾三档案陈列馆”给予了高度肯定。</w:t>
      </w:r>
    </w:p>
    <w:p>
      <w:pPr>
        <w:ind w:left="0" w:right="0" w:firstLine="560"/>
        <w:spacing w:before="450" w:after="450" w:line="312" w:lineRule="auto"/>
      </w:pPr>
      <w:r>
        <w:rPr>
          <w:rFonts w:ascii="宋体" w:hAnsi="宋体" w:eastAsia="宋体" w:cs="宋体"/>
          <w:color w:val="000"/>
          <w:sz w:val="28"/>
          <w:szCs w:val="28"/>
        </w:rPr>
        <w:t xml:space="preserve">2、协助举办了“曾三与新中国档案事业发展——纪念曾三同志诞辰110周年座谈会”。市委、市政府领导对会议十分重视，成立了活动筹备工作领导小组，市委、市委秘书长孙达良亲任组长，分管副市长黄东红为副组长，各有关单位通力合作，各司其职，会务安排、交通引导、宣传报道等各项工作完成出色，整场活动达到了“隆重热烈、俭朴务实、安全周到”的好效果。</w:t>
      </w:r>
    </w:p>
    <w:p>
      <w:pPr>
        <w:ind w:left="0" w:right="0" w:firstLine="560"/>
        <w:spacing w:before="450" w:after="450" w:line="312" w:lineRule="auto"/>
      </w:pPr>
      <w:r>
        <w:rPr>
          <w:rFonts w:ascii="宋体" w:hAnsi="宋体" w:eastAsia="宋体" w:cs="宋体"/>
          <w:color w:val="000"/>
          <w:sz w:val="28"/>
          <w:szCs w:val="28"/>
        </w:rPr>
        <w:t xml:space="preserve">三是开展了“曾三与新中国档案事业体制发展”论文征文活动。</w:t>
      </w:r>
    </w:p>
    <w:p>
      <w:pPr>
        <w:ind w:left="0" w:right="0" w:firstLine="560"/>
        <w:spacing w:before="450" w:after="450" w:line="312" w:lineRule="auto"/>
      </w:pPr>
      <w:r>
        <w:rPr>
          <w:rFonts w:ascii="宋体" w:hAnsi="宋体" w:eastAsia="宋体" w:cs="宋体"/>
          <w:color w:val="000"/>
          <w:sz w:val="28"/>
          <w:szCs w:val="28"/>
        </w:rPr>
        <w:t xml:space="preserve">积极响应国家局、国家档案学会以及省局、省档案学会的号召，市局组织开展了“曾三与新中国档案事业体制发展”主题征文活动，征集到了一批优秀论文，从中评选表彰了16篇优秀论文。选送周宪新同志撰写的《曾三家世与文化背景考略》论文，参加 “曾三与新中国档案事业体制发展”研讨会，被大会推荐作交流发言，并在《中国档案》杂志全文刊发。这些论文具有较高的学术水平和理论价值，充分展示了我市曾三档案理论研究成果，活跃了全市档案理论学术研究氛围。</w:t>
      </w:r>
    </w:p>
    <w:p>
      <w:pPr>
        <w:ind w:left="0" w:right="0" w:firstLine="560"/>
        <w:spacing w:before="450" w:after="450" w:line="312" w:lineRule="auto"/>
      </w:pPr>
      <w:r>
        <w:rPr>
          <w:rFonts w:ascii="宋体" w:hAnsi="宋体" w:eastAsia="宋体" w:cs="宋体"/>
          <w:color w:val="000"/>
          <w:sz w:val="28"/>
          <w:szCs w:val="28"/>
        </w:rPr>
        <w:t xml:space="preserve">(二)加强宣传，增强社会民众档案意识</w:t>
      </w:r>
    </w:p>
    <w:p>
      <w:pPr>
        <w:ind w:left="0" w:right="0" w:firstLine="560"/>
        <w:spacing w:before="450" w:after="450" w:line="312" w:lineRule="auto"/>
      </w:pPr>
      <w:r>
        <w:rPr>
          <w:rFonts w:ascii="宋体" w:hAnsi="宋体" w:eastAsia="宋体" w:cs="宋体"/>
          <w:color w:val="000"/>
          <w:sz w:val="28"/>
          <w:szCs w:val="28"/>
        </w:rPr>
        <w:t xml:space="preserve">一是加强档案法规、条例的宣传贯彻。利用“6.9国际档案日”宣传周之机，开展了声势浩大的宣传活动。市局联合赫山区局以“民生与档案”为主题，制作了二十多块档案业务和法规知识展板，摆放在市政府办公楼大厅和桥南繁华街道。还通过设立现场咨询台，发放宣传册，向群众介绍户籍、学籍、医疗、社保等民生档案的相关知识，以及查档利用服务等业务工作，吸引了万余市民驻足参观，当天的益阳几大主流媒体跟踪报道了活动情况。据统计，全市共悬挂横幅千余幅，分发宣传材料万余份，群发宣传短信2万余条，营造了档案宣传的浓厚氛围。</w:t>
      </w:r>
    </w:p>
    <w:p>
      <w:pPr>
        <w:ind w:left="0" w:right="0" w:firstLine="560"/>
        <w:spacing w:before="450" w:after="450" w:line="312" w:lineRule="auto"/>
      </w:pPr>
      <w:r>
        <w:rPr>
          <w:rFonts w:ascii="宋体" w:hAnsi="宋体" w:eastAsia="宋体" w:cs="宋体"/>
          <w:color w:val="000"/>
          <w:sz w:val="28"/>
          <w:szCs w:val="28"/>
        </w:rPr>
        <w:t xml:space="preserve">二是开发编研成果。全市档案部门注重挖掘馆藏档案，将“死档案”变为“活信息”。市局编辑了《20xx-20xx年年度大事记》;沅江市局编撰出版了《历代名家咏洞庭》、《南洞庭传说》、《洞庭湖民俗》;安化县局续编了从民国元年至20xx年《安化县党政领导人名录》，编写了《安化抗战档案基本情况》。市委政法委档案室编辑了《机关组织沿革》、《大事记》等编研成果，为领导决策和经济社会发展提供了有价值的参考，促进了档案重要性认识的提高。</w:t>
      </w:r>
    </w:p>
    <w:p>
      <w:pPr>
        <w:ind w:left="0" w:right="0" w:firstLine="560"/>
        <w:spacing w:before="450" w:after="450" w:line="312" w:lineRule="auto"/>
      </w:pPr>
      <w:r>
        <w:rPr>
          <w:rFonts w:ascii="宋体" w:hAnsi="宋体" w:eastAsia="宋体" w:cs="宋体"/>
          <w:color w:val="000"/>
          <w:sz w:val="28"/>
          <w:szCs w:val="28"/>
        </w:rPr>
        <w:t xml:space="preserve">三是开展重要档案的保护与开发。根据上级业务主管部门的要求，市局积极指导区县(市)局开展重要档案保护与开发利用工作，帮助赫山区局积极向省局申报档案文献遗产，成功申报了胡林翼档案文献遗产和金家堤农村党支部档案文献遗产。通过档案文献遗产的申报，促进了档案文献保护意识的增强。</w:t>
      </w:r>
    </w:p>
    <w:p>
      <w:pPr>
        <w:ind w:left="0" w:right="0" w:firstLine="560"/>
        <w:spacing w:before="450" w:after="450" w:line="312" w:lineRule="auto"/>
      </w:pPr>
      <w:r>
        <w:rPr>
          <w:rFonts w:ascii="宋体" w:hAnsi="宋体" w:eastAsia="宋体" w:cs="宋体"/>
          <w:color w:val="000"/>
          <w:sz w:val="28"/>
          <w:szCs w:val="28"/>
        </w:rPr>
        <w:t xml:space="preserve">(三)注重规范，夯实档案管理工作基础</w:t>
      </w:r>
    </w:p>
    <w:p>
      <w:pPr>
        <w:ind w:left="0" w:right="0" w:firstLine="560"/>
        <w:spacing w:before="450" w:after="450" w:line="312" w:lineRule="auto"/>
      </w:pPr>
      <w:r>
        <w:rPr>
          <w:rFonts w:ascii="宋体" w:hAnsi="宋体" w:eastAsia="宋体" w:cs="宋体"/>
          <w:color w:val="000"/>
          <w:sz w:val="28"/>
          <w:szCs w:val="28"/>
        </w:rPr>
        <w:t xml:space="preserve">一是规范档案行政执法职能。认真执行《档案法》、《行政许可法》等法律法规，对行政职权进行认真梳理和清理，市局完成了责任清单、权利清单以及行政职权梳理登记台帐，增强了执法工作的严肃合规和可操作性。</w:t>
      </w:r>
    </w:p>
    <w:p>
      <w:pPr>
        <w:ind w:left="0" w:right="0" w:firstLine="560"/>
        <w:spacing w:before="450" w:after="450" w:line="312" w:lineRule="auto"/>
      </w:pPr>
      <w:r>
        <w:rPr>
          <w:rFonts w:ascii="宋体" w:hAnsi="宋体" w:eastAsia="宋体" w:cs="宋体"/>
          <w:color w:val="000"/>
          <w:sz w:val="28"/>
          <w:szCs w:val="28"/>
        </w:rPr>
        <w:t xml:space="preserve">二是规范执法监督指导。为深入贯彻落实市委办、市政府办《关于进一步加强和改进新形势下档案工作的实施意见》(益办发[20xx]16号)精神，市局、赫山局组织了工作大督查，同时加强了业务指导。市局对155家市直副处级以上行政事业单位及中央、省属驻益单位开展督查，采取“一听二看三查四反馈”的方式，逐一量化考核评分，有效促进了档案工作的规范化管理。赫山局重视督查成果的运用，财政拿出专门经费，对工作特别出色的单位和个人予以奖励。南县、桃江、安化县局分别由“一把手”、分管领导带队，带领业务人员深入基层督查档案资料的收集、整理情况。桃江县局还对21家单位档案管理软件的使用进行了上门指导，确保了相关单位档案材料包括电子档案材料归档的齐全、完整和安全。</w:t>
      </w:r>
    </w:p>
    <w:p>
      <w:pPr>
        <w:ind w:left="0" w:right="0" w:firstLine="560"/>
        <w:spacing w:before="450" w:after="450" w:line="312" w:lineRule="auto"/>
      </w:pPr>
      <w:r>
        <w:rPr>
          <w:rFonts w:ascii="宋体" w:hAnsi="宋体" w:eastAsia="宋体" w:cs="宋体"/>
          <w:color w:val="000"/>
          <w:sz w:val="28"/>
          <w:szCs w:val="28"/>
        </w:rPr>
        <w:t xml:space="preserve">三是规范业务管理。严格年度年审，对发现的问题及时反馈、通报，督促整改。进一步强化档案规范化管理，对人民银行益阳市中心支行省特级进行了复查，对赫山区检察院省特级和市质监局省一级进行了评估。市委办、市质监局将档案工作纳入单位目标管理，制度健全、管理规范;市委组织部花大力气对历年档案资料进行了一次全面清理和整理。</w:t>
      </w:r>
    </w:p>
    <w:p>
      <w:pPr>
        <w:ind w:left="0" w:right="0" w:firstLine="560"/>
        <w:spacing w:before="450" w:after="450" w:line="312" w:lineRule="auto"/>
      </w:pPr>
      <w:r>
        <w:rPr>
          <w:rFonts w:ascii="宋体" w:hAnsi="宋体" w:eastAsia="宋体" w:cs="宋体"/>
          <w:color w:val="000"/>
          <w:sz w:val="28"/>
          <w:szCs w:val="28"/>
        </w:rPr>
        <w:t xml:space="preserve">四是规范馆(室)建设。市局积极向上争取资金60多万元，新建了“曾三档案陈列馆”，填补了市本级综合档案馆无展馆的空白。安化县局新馆及附属设施已竣工投入使用。至此全市除赫山局、资阳局外，共有4家县级综合档案馆按国标建成了安全实用的档案新馆。市国税局、国网益阳供电公司、人民银行益阳分行档案库房设施设备齐全，档案管理规范有序。市公安局投入30多万元，用于档案保管条件的改善和资料整理。市委组织部在办公用房十分紧张的情况下，腾出2间办公室用作库房和查档室。</w:t>
      </w:r>
    </w:p>
    <w:p>
      <w:pPr>
        <w:ind w:left="0" w:right="0" w:firstLine="560"/>
        <w:spacing w:before="450" w:after="450" w:line="312" w:lineRule="auto"/>
      </w:pPr>
      <w:r>
        <w:rPr>
          <w:rFonts w:ascii="宋体" w:hAnsi="宋体" w:eastAsia="宋体" w:cs="宋体"/>
          <w:color w:val="000"/>
          <w:sz w:val="28"/>
          <w:szCs w:val="28"/>
        </w:rPr>
        <w:t xml:space="preserve">五是创新规范管理方式。充分运用信息技术，开展档案信息化现代管理。在市委、市政府的高度重视和支持下，市局启动了档案信息化数据化工作。沅江局已建起档案管理平台，录入档案目录2万条;桃江局已请外包公司开始了档案扫描、缩微等工作;安化县局已完成明清、民国、革命历史等国家重点档案的全部案卷及部分文件级目录录入和档案数据录入，建立了普查信息数据库;南县局已完成招投标，确定了外包服务公司。市直国土、房管等部门已完成业务档案的数据化，市规划局已投入300万元正在对全部档案进行数字化加工，不少使用oa办公系统的单位，公文电子化归档工作得到重视。</w:t>
      </w:r>
    </w:p>
    <w:p>
      <w:pPr>
        <w:ind w:left="0" w:right="0" w:firstLine="560"/>
        <w:spacing w:before="450" w:after="450" w:line="312" w:lineRule="auto"/>
      </w:pPr>
      <w:r>
        <w:rPr>
          <w:rFonts w:ascii="宋体" w:hAnsi="宋体" w:eastAsia="宋体" w:cs="宋体"/>
          <w:color w:val="000"/>
          <w:sz w:val="28"/>
          <w:szCs w:val="28"/>
        </w:rPr>
        <w:t xml:space="preserve">(四)强化收集，完善健全档案资源体系</w:t>
      </w:r>
    </w:p>
    <w:p>
      <w:pPr>
        <w:ind w:left="0" w:right="0" w:firstLine="560"/>
        <w:spacing w:before="450" w:after="450" w:line="312" w:lineRule="auto"/>
      </w:pPr>
      <w:r>
        <w:rPr>
          <w:rFonts w:ascii="宋体" w:hAnsi="宋体" w:eastAsia="宋体" w:cs="宋体"/>
          <w:color w:val="000"/>
          <w:sz w:val="28"/>
          <w:szCs w:val="28"/>
        </w:rPr>
        <w:t xml:space="preserve">一是重视民生档案收集。围绕民生需求，全市档案部门在库容紧张的情况下，千方百计腾出库容接收群众急需的民生档案。市人社局各类民生档案归档范围和保管期限把握准确，文件资料归档率高，编目检索方便实用，工作基础扎实。南县局去年接收国土、房产档案1万多卷盒，并设置了一间面积为450平方的专用不动产中心库房。桃江局、沅江局也积极创造条件接收了部分民生档案。</w:t>
      </w:r>
    </w:p>
    <w:p>
      <w:pPr>
        <w:ind w:left="0" w:right="0" w:firstLine="560"/>
        <w:spacing w:before="450" w:after="450" w:line="312" w:lineRule="auto"/>
      </w:pPr>
      <w:r>
        <w:rPr>
          <w:rFonts w:ascii="宋体" w:hAnsi="宋体" w:eastAsia="宋体" w:cs="宋体"/>
          <w:color w:val="000"/>
          <w:sz w:val="28"/>
          <w:szCs w:val="28"/>
        </w:rPr>
        <w:t xml:space="preserve">二是重视珍贵档案征集。市局积极开展曾三同志档案的征集工作，共征集了曾三同志珍贵档案100多件，还面向社会征集有馆藏价值的文艺作品、族谱20多件。桃江县局征集民国五年家庭记账本、桃江本土书画名家书画作品、莫应丰先生珍贵实物等民间特色资料137件。安化县档案局征集了清朝光绪三年《兵部执照》复印件。</w:t>
      </w:r>
    </w:p>
    <w:p>
      <w:pPr>
        <w:ind w:left="0" w:right="0" w:firstLine="560"/>
        <w:spacing w:before="450" w:after="450" w:line="312" w:lineRule="auto"/>
      </w:pPr>
      <w:r>
        <w:rPr>
          <w:rFonts w:ascii="宋体" w:hAnsi="宋体" w:eastAsia="宋体" w:cs="宋体"/>
          <w:color w:val="000"/>
          <w:sz w:val="28"/>
          <w:szCs w:val="28"/>
        </w:rPr>
        <w:t xml:space="preserve">三是重视企业档案接收。市局根据省档案局下发的《关于对企业档案工作情况进行调查的通知》，对市直国有企业档案工作进行了调查摸底和工作指导，对符合入馆条件的及时接收进馆。</w:t>
      </w:r>
    </w:p>
    <w:p>
      <w:pPr>
        <w:ind w:left="0" w:right="0" w:firstLine="560"/>
        <w:spacing w:before="450" w:after="450" w:line="312" w:lineRule="auto"/>
      </w:pPr>
      <w:r>
        <w:rPr>
          <w:rFonts w:ascii="宋体" w:hAnsi="宋体" w:eastAsia="宋体" w:cs="宋体"/>
          <w:color w:val="000"/>
          <w:sz w:val="28"/>
          <w:szCs w:val="28"/>
        </w:rPr>
        <w:t xml:space="preserve">四是重视洞庭湖档案数据采集。市局研究制定了《洞庭湖经济生态区档案数据库建设</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向市财政争取专项经费，购置了部分设备，为采集工作做准备。对区县(市)洞庭湖档案数据化工作进行督查指导。沅江市、安化、桃江行动积极，已着手洞庭湖档案数据目录录入和资料扫描工作。市直相关部门有的也正在安排资金和力量推进这一工作。</w:t>
      </w:r>
    </w:p>
    <w:p>
      <w:pPr>
        <w:ind w:left="0" w:right="0" w:firstLine="560"/>
        <w:spacing w:before="450" w:after="450" w:line="312" w:lineRule="auto"/>
      </w:pPr>
      <w:r>
        <w:rPr>
          <w:rFonts w:ascii="宋体" w:hAnsi="宋体" w:eastAsia="宋体" w:cs="宋体"/>
          <w:color w:val="000"/>
          <w:sz w:val="28"/>
          <w:szCs w:val="28"/>
        </w:rPr>
        <w:t xml:space="preserve">五是重视档案接收入馆。据统计，全市各级综合档案馆认真接收到期应进馆的档案，包括电子档案共接收档案3万余卷。沅江市档案局接收撤区档案1812卷，为沅江市乡镇区划调整的顺利进行发挥了重要的作用。</w:t>
      </w:r>
    </w:p>
    <w:p>
      <w:pPr>
        <w:ind w:left="0" w:right="0" w:firstLine="560"/>
        <w:spacing w:before="450" w:after="450" w:line="312" w:lineRule="auto"/>
      </w:pPr>
      <w:r>
        <w:rPr>
          <w:rFonts w:ascii="宋体" w:hAnsi="宋体" w:eastAsia="宋体" w:cs="宋体"/>
          <w:color w:val="000"/>
          <w:sz w:val="28"/>
          <w:szCs w:val="28"/>
        </w:rPr>
        <w:t xml:space="preserve">(五)服务大局，强化档案服务功能</w:t>
      </w:r>
    </w:p>
    <w:p>
      <w:pPr>
        <w:ind w:left="0" w:right="0" w:firstLine="560"/>
        <w:spacing w:before="450" w:after="450" w:line="312" w:lineRule="auto"/>
      </w:pPr>
      <w:r>
        <w:rPr>
          <w:rFonts w:ascii="宋体" w:hAnsi="宋体" w:eastAsia="宋体" w:cs="宋体"/>
          <w:color w:val="000"/>
          <w:sz w:val="28"/>
          <w:szCs w:val="28"/>
        </w:rPr>
        <w:t xml:space="preserve">一是服务全市重大活动和重点工程。市局指导验收了s317桃江茅坪至安化东坪公路改建工程项目档案，指导桃江县局对县交通建设重点项目s205公路改、扩建工程档案进行整理，并组织相关部门对该项目档案进行了验收。</w:t>
      </w:r>
    </w:p>
    <w:p>
      <w:pPr>
        <w:ind w:left="0" w:right="0" w:firstLine="560"/>
        <w:spacing w:before="450" w:after="450" w:line="312" w:lineRule="auto"/>
      </w:pPr>
      <w:r>
        <w:rPr>
          <w:rFonts w:ascii="宋体" w:hAnsi="宋体" w:eastAsia="宋体" w:cs="宋体"/>
          <w:color w:val="000"/>
          <w:sz w:val="28"/>
          <w:szCs w:val="28"/>
        </w:rPr>
        <w:t xml:space="preserve">二是服务群众现场查阅利用。全面推行便民措施，不断简化工作流程，实行百姓办事“零障碍”工程，设立查档全程协办岗，做到服务内容“零缺失”，服务对象“零投诉”。全市共接待社会各界查档人员3163人(次)，提供档案9594卷(册)。其中市局全年共接待查档人员369人次，利用档案3597卷(册、件)。</w:t>
      </w:r>
    </w:p>
    <w:p>
      <w:pPr>
        <w:ind w:left="0" w:right="0" w:firstLine="560"/>
        <w:spacing w:before="450" w:after="450" w:line="312" w:lineRule="auto"/>
      </w:pPr>
      <w:r>
        <w:rPr>
          <w:rFonts w:ascii="宋体" w:hAnsi="宋体" w:eastAsia="宋体" w:cs="宋体"/>
          <w:color w:val="000"/>
          <w:sz w:val="28"/>
          <w:szCs w:val="28"/>
        </w:rPr>
        <w:t xml:space="preserve">三是服务民生需求。加强对与人民群众切身利益密切相关的档案资料的收集和整理与归档，加强民生档案的接收进馆工作，对查阅量大、利用率高的民生档案优先数字化，提高了利用效率。桃江县已为48万多名农民建立健康档案并已基本电子化;重点人群健康档案使用率达79.4%。</w:t>
      </w:r>
    </w:p>
    <w:p>
      <w:pPr>
        <w:ind w:left="0" w:right="0" w:firstLine="560"/>
        <w:spacing w:before="450" w:after="450" w:line="312" w:lineRule="auto"/>
      </w:pPr>
      <w:r>
        <w:rPr>
          <w:rFonts w:ascii="宋体" w:hAnsi="宋体" w:eastAsia="宋体" w:cs="宋体"/>
          <w:color w:val="000"/>
          <w:sz w:val="28"/>
          <w:szCs w:val="28"/>
        </w:rPr>
        <w:t xml:space="preserve">四是服务精准扶贫。根据市委、市政府的决策部署，全市档案部门积极开展精准扶贫工作。市局班子成员多次进村走访调研，与结对贫困户、村干部和村民共商脱贫致富大计，挤出资金支持村里道路建设，指导村里精准扶贫建档工作。</w:t>
      </w:r>
    </w:p>
    <w:p>
      <w:pPr>
        <w:ind w:left="0" w:right="0" w:firstLine="560"/>
        <w:spacing w:before="450" w:after="450" w:line="312" w:lineRule="auto"/>
      </w:pPr>
      <w:r>
        <w:rPr>
          <w:rFonts w:ascii="宋体" w:hAnsi="宋体" w:eastAsia="宋体" w:cs="宋体"/>
          <w:color w:val="000"/>
          <w:sz w:val="28"/>
          <w:szCs w:val="28"/>
        </w:rPr>
        <w:t xml:space="preserve">(六)狠抓党建，大力提高档案队伍素质</w:t>
      </w:r>
    </w:p>
    <w:p>
      <w:pPr>
        <w:ind w:left="0" w:right="0" w:firstLine="560"/>
        <w:spacing w:before="450" w:after="450" w:line="312" w:lineRule="auto"/>
      </w:pPr>
      <w:r>
        <w:rPr>
          <w:rFonts w:ascii="宋体" w:hAnsi="宋体" w:eastAsia="宋体" w:cs="宋体"/>
          <w:color w:val="000"/>
          <w:sz w:val="28"/>
          <w:szCs w:val="28"/>
        </w:rPr>
        <w:t xml:space="preserve">全市各级档案部门按照上级统一部署，认真开展“两学一做”学习教育，切实加强档案工作人员的思想教育，加强遵守政治纪律、政治规矩以及作风建设规定的教育，党建工作、意识形态工作和党风廉洁建设得到加强，干部信念坚定、为民服务、勤政务实、敢于担当、清正廉洁作风自觉养成，干事创业的积极性主动性明显增强。由于工作出色，业绩突出，市档案局被评为“全省档案工作先进单位”、“全市综治工作先进单位”。</w:t>
      </w:r>
    </w:p>
    <w:p>
      <w:pPr>
        <w:ind w:left="0" w:right="0" w:firstLine="560"/>
        <w:spacing w:before="450" w:after="450" w:line="312" w:lineRule="auto"/>
      </w:pPr>
      <w:r>
        <w:rPr>
          <w:rFonts w:ascii="宋体" w:hAnsi="宋体" w:eastAsia="宋体" w:cs="宋体"/>
          <w:color w:val="000"/>
          <w:sz w:val="28"/>
          <w:szCs w:val="28"/>
        </w:rPr>
        <w:t xml:space="preserve">同志们，回顾过去的一年，我市档案工作取得了一些成绩，走进了全省先进行列，这是市委、市政府重视支持的结果，是省档案局关心指导的结果，更是全市各级档案部门和广大档案工作者辛勤奉献、共同努力的结果。在此，我谨代表市档案局党组向大家表示衷心的感谢和问候!</w:t>
      </w:r>
    </w:p>
    <w:p>
      <w:pPr>
        <w:ind w:left="0" w:right="0" w:firstLine="560"/>
        <w:spacing w:before="450" w:after="450" w:line="312" w:lineRule="auto"/>
      </w:pPr>
      <w:r>
        <w:rPr>
          <w:rFonts w:ascii="宋体" w:hAnsi="宋体" w:eastAsia="宋体" w:cs="宋体"/>
          <w:color w:val="000"/>
          <w:sz w:val="28"/>
          <w:szCs w:val="28"/>
        </w:rPr>
        <w:t xml:space="preserve">在看到成绩的同时，我们也应清醒地认识到还有许多不足，主要表现在：一些地方和部门单位对档案工作的重要性认识不够;档案信息化建设相对滞后，服务手段较为单一;档案工作离新形势和新任务的要求有差距;以法治思维、创新思维推进档案工作科学发展的能力还有待加强等等，这些都有待我们在今后工作中认真研究改进。</w:t>
      </w:r>
    </w:p>
    <w:p>
      <w:pPr>
        <w:ind w:left="0" w:right="0" w:firstLine="560"/>
        <w:spacing w:before="450" w:after="450" w:line="312" w:lineRule="auto"/>
      </w:pPr>
      <w:r>
        <w:rPr>
          <w:rFonts w:ascii="宋体" w:hAnsi="宋体" w:eastAsia="宋体" w:cs="宋体"/>
          <w:color w:val="000"/>
          <w:sz w:val="28"/>
          <w:szCs w:val="28"/>
        </w:rPr>
        <w:t xml:space="preserve">三、20xx年全市档案工作主要任务</w:t>
      </w:r>
    </w:p>
    <w:p>
      <w:pPr>
        <w:ind w:left="0" w:right="0" w:firstLine="560"/>
        <w:spacing w:before="450" w:after="450" w:line="312" w:lineRule="auto"/>
      </w:pPr>
      <w:r>
        <w:rPr>
          <w:rFonts w:ascii="宋体" w:hAnsi="宋体" w:eastAsia="宋体" w:cs="宋体"/>
          <w:color w:val="000"/>
          <w:sz w:val="28"/>
          <w:szCs w:val="28"/>
        </w:rPr>
        <w:t xml:space="preserve">20xx年，全市档案工作面临新的机遇和挑战，一是党和国家对档案事业发展更加重视。中央、省、市都出台了加强和改进新形势下档案工作的意见，为加快档案事业发展创造了良好的政治环境。国家对档案事业发展支持力度越来越大，“十三五”期间，国家继续实施中西部地区县级综合档案馆建设支持计划，启动重点档案保护与开发项目等，将更为有力地支持基层档案事业的发展。国家推进依法治国方略，《档案法》正在紧锣密鼓地修订完善中，依法治档必将获得强有力的法律支撑。二是档案事业发展的基础更加坚实。经过“”以来档案事业的发展，全社会对档案重要性的认识增强，发展环境明显改善，业务建设更加全面，队伍素质普遍提高。三是档案事业作为的舞台更加宽阔。随着中央“四个全面”、依法治国等重大战略决策的落地，市委、市政府确定了建设“富饶、创新、开放、绿色、幸福新益阳”的宏伟蓝图，积极实施东接东进和益沅桃城镇群的发展战略等系列重大决策部署，将给全市档案工作积极作为提供广阔的舞台。四是部门单位、社会民众档案利用的需求更加旺盛。伴随社会管理方式和档案管理形态的深刻变革,档案的历史凭证作用越发凸显，信息技术的运用，促使档案管理由传统向现代快速跨越，人们越来越迫切需要更加优质、便捷、高效的档案利用服务。面对新的历史机遇和发展形势，我们要切实增强做好档案工作的责任感和使命感，要以观念转变、管理变革、技术转型和服务创新来适应形势新发展，适应党和政府的新要求，不负人民群众的新期待，努力推进档案工作提质增效，推动档案事业科学发展。</w:t>
      </w:r>
    </w:p>
    <w:p>
      <w:pPr>
        <w:ind w:left="0" w:right="0" w:firstLine="560"/>
        <w:spacing w:before="450" w:after="450" w:line="312" w:lineRule="auto"/>
      </w:pPr>
      <w:r>
        <w:rPr>
          <w:rFonts w:ascii="宋体" w:hAnsi="宋体" w:eastAsia="宋体" w:cs="宋体"/>
          <w:color w:val="000"/>
          <w:sz w:val="28"/>
          <w:szCs w:val="28"/>
        </w:rPr>
        <w:t xml:space="preserve">20xx年全市档案工作的主要任务是：继续贯彻落实党的和xx届六中全会精神，认真学习系列重要讲话，深入开展“两学一做”学习教育，紧紧围绕市委、市政府中心工作，为建设“五个益阳”提供全方位服务，强化中央、省、市两办关于加强和改进新形势下档案工作《意见》和《实施意见》的贯彻落实，建立完善覆盖全社会的档案资源体系、便民利用服务体系和档案安全体系，抓基层，夯基础，高标准争先创优，促进全市档案工作再上新台阶。主要抓好以下工作：</w:t>
      </w:r>
    </w:p>
    <w:p>
      <w:pPr>
        <w:ind w:left="0" w:right="0" w:firstLine="560"/>
        <w:spacing w:before="450" w:after="450" w:line="312" w:lineRule="auto"/>
      </w:pPr>
      <w:r>
        <w:rPr>
          <w:rFonts w:ascii="宋体" w:hAnsi="宋体" w:eastAsia="宋体" w:cs="宋体"/>
          <w:color w:val="000"/>
          <w:sz w:val="28"/>
          <w:szCs w:val="28"/>
        </w:rPr>
        <w:t xml:space="preserve">(一)以服务社会发展为中心，努力提升档案服务能力</w:t>
      </w:r>
    </w:p>
    <w:p>
      <w:pPr>
        <w:ind w:left="0" w:right="0" w:firstLine="560"/>
        <w:spacing w:before="450" w:after="450" w:line="312" w:lineRule="auto"/>
      </w:pPr>
      <w:r>
        <w:rPr>
          <w:rFonts w:ascii="宋体" w:hAnsi="宋体" w:eastAsia="宋体" w:cs="宋体"/>
          <w:color w:val="000"/>
          <w:sz w:val="28"/>
          <w:szCs w:val="28"/>
        </w:rPr>
        <w:t xml:space="preserve">1、为党委、政府中心工作积极主动服务。全市各级档案部门要积极融入并服务党委和政府的中心工作，加强对本地区经济社会发展有重大影响的重要会议、重大活动、重点工程(项目)等重大事件档案的收集、整理和归档工作。要从党代会和人大、政协“两会”等重大活动入手，完善规范重大事件档案的收集程序、范围、方式方法等，积极做好有关资料的收集、整理和归档工作，努力发挥“为国管档、为党守史”的职能作用。各有关部门要切实发挥主体作用，主动作为，把好重大事件档案的收集、整理关，积极支持档案部门开展工作。各级档案部门要抓住党的召开的契机，从实际出发，联合或配合有关单位举办改革发展成就展示活动，宣传党的历史和成就，为党的召开营造良好氛围。今年还是十月革命100周年、建军90周年、“七七事变”和“南京大屠杀”80周年，要按照习“让历史说话，用史实发言”的要求，配合这些重要时段，充分发挥档案的历史凭证作用。条件成熟时，还要与党校合办党性修养档案主题讲座，利用档案为党的建设和干部教育服务。</w:t>
      </w:r>
    </w:p>
    <w:p>
      <w:pPr>
        <w:ind w:left="0" w:right="0" w:firstLine="560"/>
        <w:spacing w:before="450" w:after="450" w:line="312" w:lineRule="auto"/>
      </w:pPr>
      <w:r>
        <w:rPr>
          <w:rFonts w:ascii="宋体" w:hAnsi="宋体" w:eastAsia="宋体" w:cs="宋体"/>
          <w:color w:val="000"/>
          <w:sz w:val="28"/>
          <w:szCs w:val="28"/>
        </w:rPr>
        <w:t xml:space="preserve">2、为经济建设服务。认真做好改制、调整企业的档案处置工作，做好机关事业单位改革档案处置工作，特别是撤销、合并机构档案的流向和归属确定工作;区县(市)局还要认真做好撤乡并镇、并村档案的处置工作，做好农村土地承包经营权确权颁证、土地流转等档案工作。档案工作者要发挥好政策宣传员、政企联络员、服务员的作用，有计划、有重点、有组织地开展档案业务指导督查工作。继续着力推进洞庭湖生态经济区档案资源专题数据库建设，加强市直单位及区县(市)局有关洞庭湖生态经济区档案电子目录的接收工作。继续推进《会计档案管理办法》的实施，为电子商务健康快速发展提供支撑。加强对《建设项目档案监督指导工作指南》的宣传贯彻。</w:t>
      </w:r>
    </w:p>
    <w:p>
      <w:pPr>
        <w:ind w:left="0" w:right="0" w:firstLine="560"/>
        <w:spacing w:before="450" w:after="450" w:line="312" w:lineRule="auto"/>
      </w:pPr>
      <w:r>
        <w:rPr>
          <w:rFonts w:ascii="宋体" w:hAnsi="宋体" w:eastAsia="宋体" w:cs="宋体"/>
          <w:color w:val="000"/>
          <w:sz w:val="28"/>
          <w:szCs w:val="28"/>
        </w:rPr>
        <w:t xml:space="preserve">3、为社会民生服务。要建立完善民生档案体系，按照“增量重民生、存量重开放、收放重时效”的原则，加大民生档案接收力度，重点抓好社会保险、教育、就业、养老、住房、食品安全、环保等民生档案工作，优先接收民生档案，优先数字化民生档案，为人民群众提供优质查阅利用服务。督促做好精准扶贫档案工作，市局要建好1-2个精准扶贫档案示范点，推动《精准扶贫档案管理办法》贯彻落实。各级扶贫工作组有职责、有义务帮助联系村做好扶贫档案工作。</w:t>
      </w:r>
    </w:p>
    <w:p>
      <w:pPr>
        <w:ind w:left="0" w:right="0" w:firstLine="560"/>
        <w:spacing w:before="450" w:after="450" w:line="312" w:lineRule="auto"/>
      </w:pPr>
      <w:r>
        <w:rPr>
          <w:rFonts w:ascii="宋体" w:hAnsi="宋体" w:eastAsia="宋体" w:cs="宋体"/>
          <w:color w:val="000"/>
          <w:sz w:val="28"/>
          <w:szCs w:val="28"/>
        </w:rPr>
        <w:t xml:space="preserve">4、为文化建设服务。要充分发挥战略协同效应，推动区域协同、部门协同，深入挖掘档案服务文化建设的重要功能。各级档案部门要重视做好档案信息编研工作，在配合做好《抗日战争档案汇编》的同时，还要结合本地实际，利用馆藏优势，编辑相关行业、历史、名人档案等研究文集，力争开发和推出一批档案文化精品，打造益阳档案文化品牌。市局今年要启动《益阳花鼓戏》编研工作。</w:t>
      </w:r>
    </w:p>
    <w:p>
      <w:pPr>
        <w:ind w:left="0" w:right="0" w:firstLine="560"/>
        <w:spacing w:before="450" w:after="450" w:line="312" w:lineRule="auto"/>
      </w:pPr>
      <w:r>
        <w:rPr>
          <w:rFonts w:ascii="宋体" w:hAnsi="宋体" w:eastAsia="宋体" w:cs="宋体"/>
          <w:color w:val="000"/>
          <w:sz w:val="28"/>
          <w:szCs w:val="28"/>
        </w:rPr>
        <w:t xml:space="preserve">(二)以档案信息化建设为重点，加快数字档案馆建设。</w:t>
      </w:r>
    </w:p>
    <w:p>
      <w:pPr>
        <w:ind w:left="0" w:right="0" w:firstLine="560"/>
        <w:spacing w:before="450" w:after="450" w:line="312" w:lineRule="auto"/>
      </w:pPr>
      <w:r>
        <w:rPr>
          <w:rFonts w:ascii="宋体" w:hAnsi="宋体" w:eastAsia="宋体" w:cs="宋体"/>
          <w:color w:val="000"/>
          <w:sz w:val="28"/>
          <w:szCs w:val="28"/>
        </w:rPr>
        <w:t xml:space="preserve">档案信息化工作十分重要。市委、市政府非常重视，今年已将其列入了全市重点工作和年底考核内容。各级各单位要高度重视，要将档案信息化工作列入档案工作的重中之重，切实落实责任，努力完成任务。</w:t>
      </w:r>
    </w:p>
    <w:p>
      <w:pPr>
        <w:ind w:left="0" w:right="0" w:firstLine="560"/>
        <w:spacing w:before="450" w:after="450" w:line="312" w:lineRule="auto"/>
      </w:pPr>
      <w:r>
        <w:rPr>
          <w:rFonts w:ascii="宋体" w:hAnsi="宋体" w:eastAsia="宋体" w:cs="宋体"/>
          <w:color w:val="000"/>
          <w:sz w:val="28"/>
          <w:szCs w:val="28"/>
        </w:rPr>
        <w:t xml:space="preserve">1、要加快数字档案馆(室)建设。要深入贯彻落实全省数字档案馆(室)建设推进会精神，结合本地实际，制定具体方案，明确建设目标，采取有效措施，做好基础设施、应用系统、数字档案资源和保障体系的建设，积极推进数字档案馆建设工作。</w:t>
      </w:r>
    </w:p>
    <w:p>
      <w:pPr>
        <w:ind w:left="0" w:right="0" w:firstLine="560"/>
        <w:spacing w:before="450" w:after="450" w:line="312" w:lineRule="auto"/>
      </w:pPr>
      <w:r>
        <w:rPr>
          <w:rFonts w:ascii="宋体" w:hAnsi="宋体" w:eastAsia="宋体" w:cs="宋体"/>
          <w:color w:val="000"/>
          <w:sz w:val="28"/>
          <w:szCs w:val="28"/>
        </w:rPr>
        <w:t xml:space="preserve">2、加快档案信息平台建设。推广使用省档案局组织开发的统一的档案信息管理平台，并充分利用智慧城市“云平台”，建立馆室一体化系统，方便部门单位档案室接入。使用省局组织开发的统一平台，有利于与省局档案信息管理系统实现无缝对接，互联互通，方便日常维护和更新升级，节约开发成本，提高建设效率。自行组织研发的区县(市)局，要认真抓好平台建设工作。</w:t>
      </w:r>
    </w:p>
    <w:p>
      <w:pPr>
        <w:ind w:left="0" w:right="0" w:firstLine="560"/>
        <w:spacing w:before="450" w:after="450" w:line="312" w:lineRule="auto"/>
      </w:pPr>
      <w:r>
        <w:rPr>
          <w:rFonts w:ascii="宋体" w:hAnsi="宋体" w:eastAsia="宋体" w:cs="宋体"/>
          <w:color w:val="000"/>
          <w:sz w:val="28"/>
          <w:szCs w:val="28"/>
        </w:rPr>
        <w:t xml:space="preserve">3、加快档案数字化进程。继续实施“存量数字化、增量电子化”战略。市局今年要通过招投标工作，实行数字化服务外包，启动并实质开展档案信息化、数字化工作，用五年时间，逐步完成馆藏档案数字化任务。同时做好洞庭湖生态经济区档案数据库建设工作。各级各部门要积极争取资金，加大工作力度，采取服务外包或自主加工形式，尽快实现馆(室)藏档案数字化。市直单位要用3-5年的时间完成本单位存量档案数字化任务。考虑到自身数字化任务十分繁重、已到期应进馆的纸质档案数字化任务很大的情况，从今年开始，市综合档案馆除民生档案等特殊档案外，暂停接受市直单位未予数字化的纸质文书档案。</w:t>
      </w:r>
    </w:p>
    <w:p>
      <w:pPr>
        <w:ind w:left="0" w:right="0" w:firstLine="560"/>
        <w:spacing w:before="450" w:after="450" w:line="312" w:lineRule="auto"/>
      </w:pPr>
      <w:r>
        <w:rPr>
          <w:rFonts w:ascii="宋体" w:hAnsi="宋体" w:eastAsia="宋体" w:cs="宋体"/>
          <w:color w:val="000"/>
          <w:sz w:val="28"/>
          <w:szCs w:val="28"/>
        </w:rPr>
        <w:t xml:space="preserve">4、加强数字档案资源共享建设。在逐步实现档案资源数字化基础上，加大档案信息资源的共享力度，将经鉴定可开放的数字档案上网，努力促进档案资源的共建共享，方便人民群众查阅利用，服务经济社会发展和人民群众的需求。</w:t>
      </w:r>
    </w:p>
    <w:p>
      <w:pPr>
        <w:ind w:left="0" w:right="0" w:firstLine="560"/>
        <w:spacing w:before="450" w:after="450" w:line="312" w:lineRule="auto"/>
      </w:pPr>
      <w:r>
        <w:rPr>
          <w:rFonts w:ascii="宋体" w:hAnsi="宋体" w:eastAsia="宋体" w:cs="宋体"/>
          <w:color w:val="000"/>
          <w:sz w:val="28"/>
          <w:szCs w:val="28"/>
        </w:rPr>
        <w:t xml:space="preserve">(三)以档案规范化管理为抓手，加强档案业务建设</w:t>
      </w:r>
    </w:p>
    <w:p>
      <w:pPr>
        <w:ind w:left="0" w:right="0" w:firstLine="560"/>
        <w:spacing w:before="450" w:after="450" w:line="312" w:lineRule="auto"/>
      </w:pPr>
      <w:r>
        <w:rPr>
          <w:rFonts w:ascii="宋体" w:hAnsi="宋体" w:eastAsia="宋体" w:cs="宋体"/>
          <w:color w:val="000"/>
          <w:sz w:val="28"/>
          <w:szCs w:val="28"/>
        </w:rPr>
        <w:t xml:space="preserve">1、加大档案资源建设力度。要强化工作措施，加大对本地区本部门本单位重要档案资源建设力度。档案工作者要对改革发展中的重大活动、重大决策、重大事件、重要工作、重点项目、重点工程等形成的档案资料及时跟进，做好收集归档工作。加大档案接收力度，对包括电子档案在内的到期应进馆档案，要按时按计划接收进馆，做到应收尽收，能收尽收。要抓好 “档案归档月”工作，认真做好20xx年文件材料的收集、整理和归档工作。</w:t>
      </w:r>
    </w:p>
    <w:p>
      <w:pPr>
        <w:ind w:left="0" w:right="0" w:firstLine="560"/>
        <w:spacing w:before="450" w:after="450" w:line="312" w:lineRule="auto"/>
      </w:pPr>
      <w:r>
        <w:rPr>
          <w:rFonts w:ascii="宋体" w:hAnsi="宋体" w:eastAsia="宋体" w:cs="宋体"/>
          <w:color w:val="000"/>
          <w:sz w:val="28"/>
          <w:szCs w:val="28"/>
        </w:rPr>
        <w:t xml:space="preserve">2、加大重点档案保护与开发工作力度。要积极申报国家和省级重点档案保护与开发项目，抓好已批复的国家重点档案保护与开发项目的实施，做好国家重点档案信息采集与保护开发工作。</w:t>
      </w:r>
    </w:p>
    <w:p>
      <w:pPr>
        <w:ind w:left="0" w:right="0" w:firstLine="560"/>
        <w:spacing w:before="450" w:after="450" w:line="312" w:lineRule="auto"/>
      </w:pPr>
      <w:r>
        <w:rPr>
          <w:rFonts w:ascii="宋体" w:hAnsi="宋体" w:eastAsia="宋体" w:cs="宋体"/>
          <w:color w:val="000"/>
          <w:sz w:val="28"/>
          <w:szCs w:val="28"/>
        </w:rPr>
        <w:t xml:space="preserve">3、加大规范化管理工作力度。加强档案业务指导工作，搞好分类指导。重点开展民生档案、电子文件归档与电子管理业务指导。开展“档案进民企”工作。强化年度审查工作，提高年检年审的规范性和实效性。做好省一级以上档案管理规范化评估(复查)工作，督促各有关单位及时修订本单位《文件归档范围和文书档案保管期限表》，并做好报同级档案管理部门审批备案工作。开展档案馆业务规范化考核。今年，市局将按照省局作法，组织对区县(市)档案馆进行规范化管理考核，具体办法待省局确定后再实施。</w:t>
      </w:r>
    </w:p>
    <w:p>
      <w:pPr>
        <w:ind w:left="0" w:right="0" w:firstLine="560"/>
        <w:spacing w:before="450" w:after="450" w:line="312" w:lineRule="auto"/>
      </w:pPr>
      <w:r>
        <w:rPr>
          <w:rFonts w:ascii="宋体" w:hAnsi="宋体" w:eastAsia="宋体" w:cs="宋体"/>
          <w:color w:val="000"/>
          <w:sz w:val="28"/>
          <w:szCs w:val="28"/>
        </w:rPr>
        <w:t xml:space="preserve">(四)以《档案法》颁布三十周年为契机，提高依法治档水平</w:t>
      </w:r>
    </w:p>
    <w:p>
      <w:pPr>
        <w:ind w:left="0" w:right="0" w:firstLine="560"/>
        <w:spacing w:before="450" w:after="450" w:line="312" w:lineRule="auto"/>
      </w:pPr>
      <w:r>
        <w:rPr>
          <w:rFonts w:ascii="宋体" w:hAnsi="宋体" w:eastAsia="宋体" w:cs="宋体"/>
          <w:color w:val="000"/>
          <w:sz w:val="28"/>
          <w:szCs w:val="28"/>
        </w:rPr>
        <w:t xml:space="preserve">1、加强档案普法宣传。今年是《档案法》颁布30周年，要结合“七五”普法工作，利用“6.9国际档案日”之机，依托市级主流媒体、益阳档案信息网、微信、短信平台等，集中开展档案法律法规的学习、宣传活动;通过召开座谈会、有奖征文或知识竞赛等形式，提升全社会的档案法治意识。开展《会计档案管理办法》和《建设项目档案监督指导工作指南》等的学习贯彻落实。</w:t>
      </w:r>
    </w:p>
    <w:p>
      <w:pPr>
        <w:ind w:left="0" w:right="0" w:firstLine="560"/>
        <w:spacing w:before="450" w:after="450" w:line="312" w:lineRule="auto"/>
      </w:pPr>
      <w:r>
        <w:rPr>
          <w:rFonts w:ascii="宋体" w:hAnsi="宋体" w:eastAsia="宋体" w:cs="宋体"/>
          <w:color w:val="000"/>
          <w:sz w:val="28"/>
          <w:szCs w:val="28"/>
        </w:rPr>
        <w:t xml:space="preserve">2、加强档案执法。做好依法行政工作，积极开展档案行政执法检查，及时查处违反档案法律法规案件。市档案局下半年将联合有关部门，对机构改革中撤并、升格的市直行政事业单位和部分教育卫生类事业单位，认真进行综合执法检查。</w:t>
      </w:r>
    </w:p>
    <w:p>
      <w:pPr>
        <w:ind w:left="0" w:right="0" w:firstLine="560"/>
        <w:spacing w:before="450" w:after="450" w:line="312" w:lineRule="auto"/>
      </w:pPr>
      <w:r>
        <w:rPr>
          <w:rFonts w:ascii="宋体" w:hAnsi="宋体" w:eastAsia="宋体" w:cs="宋体"/>
          <w:color w:val="000"/>
          <w:sz w:val="28"/>
          <w:szCs w:val="28"/>
        </w:rPr>
        <w:t xml:space="preserve">3、加强执法队伍建设。继续开展档案法治教育培训工作，提高档案行政执法能力。要加强执法力量，市和区县(市)两级要稳定一定数量的档案行政执法人员，便于开展工作。要创新工作方式，采取联合执法、交叉执法等方式，强化执法效果。</w:t>
      </w:r>
    </w:p>
    <w:p>
      <w:pPr>
        <w:ind w:left="0" w:right="0" w:firstLine="560"/>
        <w:spacing w:before="450" w:after="450" w:line="312" w:lineRule="auto"/>
      </w:pPr>
      <w:r>
        <w:rPr>
          <w:rFonts w:ascii="宋体" w:hAnsi="宋体" w:eastAsia="宋体" w:cs="宋体"/>
          <w:color w:val="000"/>
          <w:sz w:val="28"/>
          <w:szCs w:val="28"/>
        </w:rPr>
        <w:t xml:space="preserve">(五)以人防物防技防为立足点，加强档案安全建设</w:t>
      </w:r>
    </w:p>
    <w:p>
      <w:pPr>
        <w:ind w:left="0" w:right="0" w:firstLine="560"/>
        <w:spacing w:before="450" w:after="450" w:line="312" w:lineRule="auto"/>
      </w:pPr>
      <w:r>
        <w:rPr>
          <w:rFonts w:ascii="宋体" w:hAnsi="宋体" w:eastAsia="宋体" w:cs="宋体"/>
          <w:color w:val="000"/>
          <w:sz w:val="28"/>
          <w:szCs w:val="28"/>
        </w:rPr>
        <w:t xml:space="preserve">1、继续推进馆库建设。目前，我市档案馆(室)基础设施整体较好，但也还有个别地方和部门单位条件尚待改善。市直有的单位档案室容量不够，保管条件不良，安全设施有限，有的甚至没有相对独立的档案室。有的区局馆舍陈旧老化，库容已达饱和。希望各级各单位克服困难，积极改善馆(室)条件，确保档案管理安全。要积极利用国家支持中西部地区县级综合档案馆建设的契机，争资立项进入建设“笼子”，加快新馆建设步伐。</w:t>
      </w:r>
    </w:p>
    <w:p>
      <w:pPr>
        <w:ind w:left="0" w:right="0" w:firstLine="560"/>
        <w:spacing w:before="450" w:after="450" w:line="312" w:lineRule="auto"/>
      </w:pPr>
      <w:r>
        <w:rPr>
          <w:rFonts w:ascii="宋体" w:hAnsi="宋体" w:eastAsia="宋体" w:cs="宋体"/>
          <w:color w:val="000"/>
          <w:sz w:val="28"/>
          <w:szCs w:val="28"/>
        </w:rPr>
        <w:t xml:space="preserve">2、确保档案信息化安全。切实做好档案数字化外包的安全防范工作，严格监管，确保档案实体和信息安全。涉密档案一律不搞数字化，未解密档案不能外包。特别要加强数字化成果和设备的管理，数字化成果绝对不能随意交给外包方。有条件的地方最好不使用数字化服务机构的设备，如要使用，必须组织专业人员对数字化设备进行检查，以确保无信息留存。开展档案的日常备份工作，选择可靠的存储介质，完善离线备份体系和异地异质备份机制。</w:t>
      </w:r>
    </w:p>
    <w:p>
      <w:pPr>
        <w:ind w:left="0" w:right="0" w:firstLine="560"/>
        <w:spacing w:before="450" w:after="450" w:line="312" w:lineRule="auto"/>
      </w:pPr>
      <w:r>
        <w:rPr>
          <w:rFonts w:ascii="宋体" w:hAnsi="宋体" w:eastAsia="宋体" w:cs="宋体"/>
          <w:color w:val="000"/>
          <w:sz w:val="28"/>
          <w:szCs w:val="28"/>
        </w:rPr>
        <w:t xml:space="preserve">3、确保档案实体安全。做好档案馆(室)库房的升级改造，配备先进实用的安全设施设备，使档案始终处于安全、可控、有利的环境中。要充分利用各种技术手段对纸质档案和电子档案进行综合保护。各级档案部门和各单位“一把手”对档案安全负总责。要严格库房管理制度，规范开放利用审核程序。已入库档案，绝不出馆。档案室经领导批准，需要借阅原件的，一定要办理手续，及时催还。</w:t>
      </w:r>
    </w:p>
    <w:p>
      <w:pPr>
        <w:ind w:left="0" w:right="0" w:firstLine="560"/>
        <w:spacing w:before="450" w:after="450" w:line="312" w:lineRule="auto"/>
      </w:pPr>
      <w:r>
        <w:rPr>
          <w:rFonts w:ascii="宋体" w:hAnsi="宋体" w:eastAsia="宋体" w:cs="宋体"/>
          <w:color w:val="000"/>
          <w:sz w:val="28"/>
          <w:szCs w:val="28"/>
        </w:rPr>
        <w:t xml:space="preserve">(六)以党建为抓手，着力加强队伍建设</w:t>
      </w:r>
    </w:p>
    <w:p>
      <w:pPr>
        <w:ind w:left="0" w:right="0" w:firstLine="560"/>
        <w:spacing w:before="450" w:after="450" w:line="312" w:lineRule="auto"/>
      </w:pPr>
      <w:r>
        <w:rPr>
          <w:rFonts w:ascii="宋体" w:hAnsi="宋体" w:eastAsia="宋体" w:cs="宋体"/>
          <w:color w:val="000"/>
          <w:sz w:val="28"/>
          <w:szCs w:val="28"/>
        </w:rPr>
        <w:t xml:space="preserve">继续深入开展“两学一做”学习教育。认真抓好党建工作、意识形态和党风廉洁工作，认真落实“两个责任”和“一岗双责”，深入开展作风建设。认真开展创先争优活动，培养和挖掘一批先进典型，发挥典型引路作用。坚持“人才兴档”战略，着力培养和引进档案事业发展需要的各类人才，建立益阳档案人才库。开展档案学术研讨活动，做好档案系列初、中级专业技术职务任职资格评审工作，加强业务培训，提高档案人员的专业素养。市局将举办市直档案人员档案整理专题培训。联合中国人民大学举办一期档案业务培训班。各级各部门领导要重视档案工作，关心爱护档案干部，为档案干部干事创业提供平台，为档案事业发展提供坚强有力的组织保障。</w:t>
      </w:r>
    </w:p>
    <w:p>
      <w:pPr>
        <w:ind w:left="0" w:right="0" w:firstLine="560"/>
        <w:spacing w:before="450" w:after="450" w:line="312" w:lineRule="auto"/>
      </w:pPr>
      <w:r>
        <w:rPr>
          <w:rFonts w:ascii="宋体" w:hAnsi="宋体" w:eastAsia="宋体" w:cs="宋体"/>
          <w:color w:val="000"/>
          <w:sz w:val="28"/>
          <w:szCs w:val="28"/>
        </w:rPr>
        <w:t xml:space="preserve">同志们，机遇和挑战考验着我们的意志和毅力，责任和使命召唤着我们的智慧和担当，档案事业已迎来良好的发展机遇，新的一年里，我们一定要以更强的政治责任感、使命感和更饱满的工作热情，扎实工作，锐意进取，奋力推动全市档案事业实现新跨越。</w:t>
      </w:r>
    </w:p>
    <w:p>
      <w:pPr>
        <w:ind w:left="0" w:right="0" w:firstLine="560"/>
        <w:spacing w:before="450" w:after="450" w:line="312" w:lineRule="auto"/>
      </w:pPr>
      <w:r>
        <w:rPr>
          <w:rFonts w:ascii="黑体" w:hAnsi="黑体" w:eastAsia="黑体" w:cs="黑体"/>
          <w:color w:val="000000"/>
          <w:sz w:val="34"/>
          <w:szCs w:val="34"/>
          <w:b w:val="1"/>
          <w:bCs w:val="1"/>
        </w:rPr>
        <w:t xml:space="preserve">全市档案工作会议讲话篇五</w:t>
      </w:r>
    </w:p>
    <w:p>
      <w:pPr>
        <w:ind w:left="0" w:right="0" w:firstLine="560"/>
        <w:spacing w:before="450" w:after="450" w:line="312" w:lineRule="auto"/>
      </w:pPr>
      <w:r>
        <w:rPr>
          <w:rFonts w:ascii="宋体" w:hAnsi="宋体" w:eastAsia="宋体" w:cs="宋体"/>
          <w:color w:val="000"/>
          <w:sz w:val="28"/>
          <w:szCs w:val="28"/>
        </w:rPr>
        <w:t xml:space="preserve">做好新形势下的档案工作，关键是要有一支高素质的档案干部队伍。下面是本站小编给大家整理的领导全市档案工作会议</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档案工作会议的主要任务是：以邓小平理论和三个代表重要思想为指导，深入贯彻学习党的xx大和市委九届五次全会精神，传达全国、全省档案局馆长工作会议精神，总结20xx年全市档案工作，部署20xx年全市档案工作，动员全市档案工作者以科学发展观为指导，统一思想、明确目标、齐心协力、勇于创新、奋力开创档案工作服务现代新建设跨越式发展新局面。</w:t>
      </w:r>
    </w:p>
    <w:p>
      <w:pPr>
        <w:ind w:left="0" w:right="0" w:firstLine="560"/>
        <w:spacing w:before="450" w:after="450" w:line="312" w:lineRule="auto"/>
      </w:pPr>
      <w:r>
        <w:rPr>
          <w:rFonts w:ascii="宋体" w:hAnsi="宋体" w:eastAsia="宋体" w:cs="宋体"/>
          <w:color w:val="000"/>
          <w:sz w:val="28"/>
          <w:szCs w:val="28"/>
        </w:rPr>
        <w:t xml:space="preserve">一、20xx年全市档案工作基本情况</w:t>
      </w:r>
    </w:p>
    <w:p>
      <w:pPr>
        <w:ind w:left="0" w:right="0" w:firstLine="560"/>
        <w:spacing w:before="450" w:after="450" w:line="312" w:lineRule="auto"/>
      </w:pPr>
      <w:r>
        <w:rPr>
          <w:rFonts w:ascii="宋体" w:hAnsi="宋体" w:eastAsia="宋体" w:cs="宋体"/>
          <w:color w:val="000"/>
          <w:sz w:val="28"/>
          <w:szCs w:val="28"/>
        </w:rPr>
        <w:t xml:space="preserve">20xx年，全市档案工作在各级党委和政府的领导下，在省档案局的指导下，坚持以邓小平理论和“三个代表”重要思想为指导，认真学习宣传贯彻党的xx大、全国、全省档案工作会议和市委全会、市人代会精神，全面落实科学发展观，按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紧紧围绕“依法治档、科技兴档、强化服务、发挥效益”的工作思路;开拓进取，勤奋工作，突出档案工作服务于党委和政府工作大局、服务于广大人民群众这一主题，结合“四创两争”工作，认真履行职责,加快实施档案工作“八项工程”步伐，在加强档案法制建设、档案信息化建设、档案馆功能建设和档案干部队伍建设等方面都取得了新的成绩，促进了档案事业又好又快的发展。</w:t>
      </w:r>
    </w:p>
    <w:p>
      <w:pPr>
        <w:ind w:left="0" w:right="0" w:firstLine="560"/>
        <w:spacing w:before="450" w:after="450" w:line="312" w:lineRule="auto"/>
      </w:pPr>
      <w:r>
        <w:rPr>
          <w:rFonts w:ascii="宋体" w:hAnsi="宋体" w:eastAsia="宋体" w:cs="宋体"/>
          <w:color w:val="000"/>
          <w:sz w:val="28"/>
          <w:szCs w:val="28"/>
        </w:rPr>
        <w:t xml:space="preserve">(一)加强档案法制建设，依法管理档案工作</w:t>
      </w:r>
    </w:p>
    <w:p>
      <w:pPr>
        <w:ind w:left="0" w:right="0" w:firstLine="560"/>
        <w:spacing w:before="450" w:after="450" w:line="312" w:lineRule="auto"/>
      </w:pPr>
      <w:r>
        <w:rPr>
          <w:rFonts w:ascii="宋体" w:hAnsi="宋体" w:eastAsia="宋体" w:cs="宋体"/>
          <w:color w:val="000"/>
          <w:sz w:val="28"/>
          <w:szCs w:val="28"/>
        </w:rPr>
        <w:t xml:space="preserve">1、依法制定标准，规范执法工作。市、县(市)区档案部门始终把档案行政执法检查作为依法管理档案事业的重要手段来抓，依法加强对全市档案工作的监督、检查、指导。完成了**市档案立法调研计划、报告和形成了《**市档案条例(征求意见稿)》，拟写了行政审批、行政执法责任追究等方面的服务承诺。结合**市社会经济发展软环境建设，完成了政府信息公开中法律依据类、行政执法类的内容上报和行政许可、受理违法案件、表彰奖励、业务指导工作流程。完成了行政执法依据、权限、职责的梳理和行政处罚、复议、赔偿程序的制定工作及规范性文件的清理工作。拟定了《**市档案局20xx年法制宣传教育与依法治市暨法治建设工作计划》和《**市档案局开展“阳光政务”推进依法行政和行政审批制度改革工作有关规定》及自由裁量权的行政处罚项目、规范行政处罚自由裁量权、规范标准及相关制度。与市人大、市政府法制办、市发改委联合组织开展了20xx年**市重点投资建设项目档案管理工作执法检查，并将检查结果上报市人大和市政府，对存在问题的单位下发了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结合检查中存在的问题及时对20xx年、20xx年市级重点项目单位主管档案管理工作的部门领导及专兼职档案人员80余人进行了业务培训，为提高重点投资项目档案管理工作的水平奠定了良好基础。上报了**市档案局“五五”普法中期检查情况报告，推动了全市依法治档各项工作的全面开展。</w:t>
      </w:r>
    </w:p>
    <w:p>
      <w:pPr>
        <w:ind w:left="0" w:right="0" w:firstLine="560"/>
        <w:spacing w:before="450" w:after="450" w:line="312" w:lineRule="auto"/>
      </w:pPr>
      <w:r>
        <w:rPr>
          <w:rFonts w:ascii="宋体" w:hAnsi="宋体" w:eastAsia="宋体" w:cs="宋体"/>
          <w:color w:val="000"/>
          <w:sz w:val="28"/>
          <w:szCs w:val="28"/>
        </w:rPr>
        <w:t xml:space="preserve">2、加强宏观管理，认真履行职能。市、县(市)区档案部门进一步加强宏观管理，认真履行职能，围绕科学发展观和构建和谐社会，进一步加强和做好农业农村、林权改革、社会保障劳动就业和社区等档案工作的业务指导工作，深入到机关、企事业单位进行业务指导。帮助建立完善档案管理制度，提供业务学习材料，严格按照标准和方法，督促指导各立档单位做好各类文件材料和年度立卷归档和整理工作，确保档案的齐全完整。市、县(市)区档案部门进一步加强了对林权改革档案管理工作的督促、指导和检查力度，全市林权改革档案工作已全面展开。同时，加强了对改制企业档案管理进行了业务指导和咨询。进一步加强对重点工程项目和国有破产企业的档案业务指导工作。</w:t>
      </w:r>
    </w:p>
    <w:p>
      <w:pPr>
        <w:ind w:left="0" w:right="0" w:firstLine="560"/>
        <w:spacing w:before="450" w:after="450" w:line="312" w:lineRule="auto"/>
      </w:pPr>
      <w:r>
        <w:rPr>
          <w:rFonts w:ascii="宋体" w:hAnsi="宋体" w:eastAsia="宋体" w:cs="宋体"/>
          <w:color w:val="000"/>
          <w:sz w:val="28"/>
          <w:szCs w:val="28"/>
        </w:rPr>
        <w:t xml:space="preserve">3、认真贯彻，落实条例。结合修改后的《云南省档案条例》的颁发，及时拟写了《**市档案局关于认真学习宣传贯彻新修订的云南省档案条例实施意见》，举办《云南省档案条例》及档案实际操作技能培训班。完成了对市农业局等34家单位的《机关文件材料归档范围和文书档案保管期限表》的审定批复工作。</w:t>
      </w:r>
    </w:p>
    <w:p>
      <w:pPr>
        <w:ind w:left="0" w:right="0" w:firstLine="560"/>
        <w:spacing w:before="450" w:after="450" w:line="312" w:lineRule="auto"/>
      </w:pPr>
      <w:r>
        <w:rPr>
          <w:rFonts w:ascii="宋体" w:hAnsi="宋体" w:eastAsia="宋体" w:cs="宋体"/>
          <w:color w:val="000"/>
          <w:sz w:val="28"/>
          <w:szCs w:val="28"/>
        </w:rPr>
        <w:t xml:space="preserve">4、加强协作组工作，全面提升档案工作水平。进一步加强和完善档案协作组工作，召开了市级机关档案协作组组长会议，认真总结工作经验，安排布置了今年工作计划，确保协作组工作的正常开展，为全面提升市级机关档案工作的整体水平起到了积极的推动作用。</w:t>
      </w:r>
    </w:p>
    <w:p>
      <w:pPr>
        <w:ind w:left="0" w:right="0" w:firstLine="560"/>
        <w:spacing w:before="450" w:after="450" w:line="312" w:lineRule="auto"/>
      </w:pPr>
      <w:r>
        <w:rPr>
          <w:rFonts w:ascii="宋体" w:hAnsi="宋体" w:eastAsia="宋体" w:cs="宋体"/>
          <w:color w:val="000"/>
          <w:sz w:val="28"/>
          <w:szCs w:val="28"/>
        </w:rPr>
        <w:t xml:space="preserve">(二)加快档案信息化建设步伐，力争档案信息化建设再上新台阶</w:t>
      </w:r>
    </w:p>
    <w:p>
      <w:pPr>
        <w:ind w:left="0" w:right="0" w:firstLine="560"/>
        <w:spacing w:before="450" w:after="450" w:line="312" w:lineRule="auto"/>
      </w:pPr>
      <w:r>
        <w:rPr>
          <w:rFonts w:ascii="宋体" w:hAnsi="宋体" w:eastAsia="宋体" w:cs="宋体"/>
          <w:color w:val="000"/>
          <w:sz w:val="28"/>
          <w:szCs w:val="28"/>
        </w:rPr>
        <w:t xml:space="preserve">积极争取市委、市政府和有关部门的支持，按照《**市档案事业发展“”规划》目标任务，拟定了《**市档案信息化建设规划方案》，认真落实《**市电子公文归档与管理实施办法(试行)》，促进**市电子公文归档管理规范化。加快对馆藏档案数字化转换工作。市、县(市)区档案馆共完成机读目录数据96万余条，全文扫描档案121万本文章共2页，当前在第2页 上一页 [1] [2] 页。**市档案局完成了本局馆英特网网站和政务网网站的更新改版工作，配置了英特网网站服务器，更新了网站页面，增加了“依法行政”、“政务公开”、“档案信息”、“服务承诺”、“馆藏精粹”、“档案知识”等栏目，进一步完善了档案查询、现行公开文件查询系统和网站后台管理系统，新增网上“政府公开信息查询”和网上“预约查档”功能。县(市)区档案馆结合自身实际，积极开展和建立局域网及现代化管理工作。针对无纸化办公情况下的公文归档管理进行了调研，与南天公司进行“档案信息资源整合应用平台”的课题研究，初步完成了电子公文归档转换软件的开发。</w:t>
      </w:r>
    </w:p>
    <w:p>
      <w:pPr>
        <w:ind w:left="0" w:right="0" w:firstLine="560"/>
        <w:spacing w:before="450" w:after="450" w:line="312" w:lineRule="auto"/>
      </w:pPr>
      <w:r>
        <w:rPr>
          <w:rFonts w:ascii="宋体" w:hAnsi="宋体" w:eastAsia="宋体" w:cs="宋体"/>
          <w:color w:val="000"/>
          <w:sz w:val="28"/>
          <w:szCs w:val="28"/>
        </w:rPr>
        <w:t xml:space="preserve">(三)扎实做好政府信息公开服务工作</w:t>
      </w:r>
    </w:p>
    <w:p>
      <w:pPr>
        <w:ind w:left="0" w:right="0" w:firstLine="560"/>
        <w:spacing w:before="450" w:after="450" w:line="312" w:lineRule="auto"/>
      </w:pPr>
      <w:r>
        <w:rPr>
          <w:rFonts w:ascii="宋体" w:hAnsi="宋体" w:eastAsia="宋体" w:cs="宋体"/>
          <w:color w:val="000"/>
          <w:sz w:val="28"/>
          <w:szCs w:val="28"/>
        </w:rPr>
        <w:t xml:space="preserve">市、县(市)区档案部门认真组织学习宣传贯彻《中华人民共和国政府信息公开条例》，按照《全国文明城市测评体系》的要求，积极争取各级党委、政府支持，在建立党委、政府政务信息公开场所的同时，积极主动做好政务信息的收集、保管和提供利用工作。</w:t>
      </w:r>
    </w:p>
    <w:p>
      <w:pPr>
        <w:ind w:left="0" w:right="0" w:firstLine="560"/>
        <w:spacing w:before="450" w:after="450" w:line="312" w:lineRule="auto"/>
      </w:pPr>
      <w:r>
        <w:rPr>
          <w:rFonts w:ascii="宋体" w:hAnsi="宋体" w:eastAsia="宋体" w:cs="宋体"/>
          <w:color w:val="000"/>
          <w:sz w:val="28"/>
          <w:szCs w:val="28"/>
        </w:rPr>
        <w:t xml:space="preserve">(四)全面推进档案工作“八项工程”建设，提升全市档案工作整体水平</w:t>
      </w:r>
    </w:p>
    <w:p>
      <w:pPr>
        <w:ind w:left="0" w:right="0" w:firstLine="560"/>
        <w:spacing w:before="450" w:after="450" w:line="312" w:lineRule="auto"/>
      </w:pPr>
      <w:r>
        <w:rPr>
          <w:rFonts w:ascii="宋体" w:hAnsi="宋体" w:eastAsia="宋体" w:cs="宋体"/>
          <w:color w:val="000"/>
          <w:sz w:val="28"/>
          <w:szCs w:val="28"/>
        </w:rPr>
        <w:t xml:space="preserve">市、县(市)区档案部门狠抓“八项工程”建设，推动档案事业规范、有序的正常开展。本着“加强领导、统筹安排、突出重点、分类指导”的原则，积极开展“星级”标准验收工作。全市共有324家单位，实现了“转星”和“申星”，家庭建档7000余户。</w:t>
      </w:r>
    </w:p>
    <w:p>
      <w:pPr>
        <w:ind w:left="0" w:right="0" w:firstLine="560"/>
        <w:spacing w:before="450" w:after="450" w:line="312" w:lineRule="auto"/>
      </w:pPr>
      <w:r>
        <w:rPr>
          <w:rFonts w:ascii="宋体" w:hAnsi="宋体" w:eastAsia="宋体" w:cs="宋体"/>
          <w:color w:val="000"/>
          <w:sz w:val="28"/>
          <w:szCs w:val="28"/>
        </w:rPr>
        <w:t xml:space="preserve">(五)加强基础管理，创新服务机制，提高服务水平</w:t>
      </w:r>
    </w:p>
    <w:p>
      <w:pPr>
        <w:ind w:left="0" w:right="0" w:firstLine="560"/>
        <w:spacing w:before="450" w:after="450" w:line="312" w:lineRule="auto"/>
      </w:pPr>
      <w:r>
        <w:rPr>
          <w:rFonts w:ascii="宋体" w:hAnsi="宋体" w:eastAsia="宋体" w:cs="宋体"/>
          <w:color w:val="000"/>
          <w:sz w:val="28"/>
          <w:szCs w:val="28"/>
        </w:rPr>
        <w:t xml:space="preserve">市、县(市)区档案馆结合**市社会经济发展软环境建设工作，积极创造条件，加快档案服务机制创新步伐，以服务民生为重点，不断丰富档案工作服务大局的内容和手段，提高服务水平。市、县(市)区档案局馆向社会作出了服务承诺，实行档案查阅利用“零”收费服务，最大限度地满足各级领导、各部门和社会各界利用档案的需要，为领导决策、落实政策、解决土地纠份、劳动人事、工资福利、编史修志等各项工作提供了大量的档案信息资源，取得了良好的社会效益。市、县(市)区综合档案馆认真履行局馆公开服务承诺，共接待查阅利用者59864人次，调阅档案57586卷，复印档案材料12293页。市城建档案馆成立一站式服务窗口，自觉接受社会和群众的监督。认真履行档案局服务承诺，建立电话预约、网上查询档案服务，市、县(市)区综合档案局馆分别接听电话预约300余人次、网上预约20余人次，并及时进行了回复。市档案馆接待利用岗被评为全国“巾帼文明岗”、**市“巾帼文明示范岗”。市、县(市)区综合档案馆共接收不同门类档案共计47590卷，接收20xx年度市级机关电子公文和档案文件级条目数据7000多条，原文数据10000多页，数字化照片档案3100多张。市、县(市)区综合档案馆分别填报了国家重点档案抢救与保护基本情况调查表，完成了重点档案抢救保护工作，其中：市档案馆完成了400卷的抢救任务。充分发挥“爱国主义教育基地”的作用市、县(市)区综合档案馆共接待了省、内外考察团共30余批、14000余人次，并互赠了编研成果。</w:t>
      </w:r>
    </w:p>
    <w:p>
      <w:pPr>
        <w:ind w:left="0" w:right="0" w:firstLine="560"/>
        <w:spacing w:before="450" w:after="450" w:line="312" w:lineRule="auto"/>
      </w:pPr>
      <w:r>
        <w:rPr>
          <w:rFonts w:ascii="宋体" w:hAnsi="宋体" w:eastAsia="宋体" w:cs="宋体"/>
          <w:color w:val="000"/>
          <w:sz w:val="28"/>
          <w:szCs w:val="28"/>
        </w:rPr>
        <w:t xml:space="preserve">(六)加强档案理论研讨和编研工作，充分发挥学会的桥梁作用</w:t>
      </w:r>
    </w:p>
    <w:p>
      <w:pPr>
        <w:ind w:left="0" w:right="0" w:firstLine="560"/>
        <w:spacing w:before="450" w:after="450" w:line="312" w:lineRule="auto"/>
      </w:pPr>
      <w:r>
        <w:rPr>
          <w:rFonts w:ascii="宋体" w:hAnsi="宋体" w:eastAsia="宋体" w:cs="宋体"/>
          <w:color w:val="000"/>
          <w:sz w:val="28"/>
          <w:szCs w:val="28"/>
        </w:rPr>
        <w:t xml:space="preserve">组织召开了学会年会，总结20xx年工作部署20xx年工作。组织完成了20xx年**市社科规划课题申报工作，《国民时期商标注册法规制度与老商标研究》已被定为20xx年市社科规划课题。完成了《档案》1至4期的编辑出版、交流工作，完成了续修《**市志》和《**年鉴》档案部份的工作，《20xx-20xx年**市档案志》、《**市档案馆馆藏名人手迹选编》两书已印刷出书。组织15 篇档案优秀成果上报市社科联，参加20xx年社科优秀成果评奖会。参加了20xx年省档案学会秘书长会并在会上作了经验交流受到好评，组织16篇论文参加了20xx年全省档案学术研讨会，获组织奖。组织会员外出考察学习。各县(市)区档案局馆、档案学会结合实际，认真做好档案编研工作和积极组织开展学会活动。</w:t>
      </w:r>
    </w:p>
    <w:p>
      <w:pPr>
        <w:ind w:left="0" w:right="0" w:firstLine="560"/>
        <w:spacing w:before="450" w:after="450" w:line="312" w:lineRule="auto"/>
      </w:pPr>
      <w:r>
        <w:rPr>
          <w:rFonts w:ascii="宋体" w:hAnsi="宋体" w:eastAsia="宋体" w:cs="宋体"/>
          <w:color w:val="000"/>
          <w:sz w:val="28"/>
          <w:szCs w:val="28"/>
        </w:rPr>
        <w:t xml:space="preserve">(七)加强档案干部队伍建设</w:t>
      </w:r>
    </w:p>
    <w:p>
      <w:pPr>
        <w:ind w:left="0" w:right="0" w:firstLine="560"/>
        <w:spacing w:before="450" w:after="450" w:line="312" w:lineRule="auto"/>
      </w:pPr>
      <w:r>
        <w:rPr>
          <w:rFonts w:ascii="宋体" w:hAnsi="宋体" w:eastAsia="宋体" w:cs="宋体"/>
          <w:color w:val="000"/>
          <w:sz w:val="28"/>
          <w:szCs w:val="28"/>
        </w:rPr>
        <w:t xml:space="preserve">市、县(市)区档案部门始终把加强档案干部队伍思想建设作为一项重要工作来抓，认真组织档案干部学习党的xx大精神和省、市档案工作会议精神，把思想统一到党的路线、方针、政策上来，把力量凝聚到实现市委、市政府确定的各项目标任务上来。市、县(市)区档案部门、市城建档案馆开展以岗位培训和继续教育为基础，以新知识、新技能的为重点，以学历教育为补充等多种形式学习培训活动，积极组织未取得档案上岗资格证的专兼职档案人员参加省档案局组织的上岗资格培训考试，不断提高了档案工作人员业务水平与专业技能。认真组织干部职工参加了《**市20xx年全民普法》和专业技术人员继续教育等考试。完成了全市档案专业技术任职资格高级的审核、推荐和中、初级评审工作，全市共有6人、9人、14人专业技术人员分别评审为高、中、初级专业技术职务任职资格。积极开展抗震救灾捐款活动，档案系统全体干部职工积极捐款捐物和交纳“特殊党费”，为灾区人民献上了一份爱心。</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全市档案事业发展和档案工作中存在的问题：一是机构体制不顺;二是档案事业经费投入不足;三是馆库建设滞后;四是档案工作“八项工程”建设发展不平衡;五是档案信息化建设工作参差不齐等。这些问题需要我们积极争取各级党委、政府、各部门的重视和支持，在今后工作中不断解决。</w:t>
      </w:r>
    </w:p>
    <w:p>
      <w:pPr>
        <w:ind w:left="0" w:right="0" w:firstLine="560"/>
        <w:spacing w:before="450" w:after="450" w:line="312" w:lineRule="auto"/>
      </w:pPr>
      <w:r>
        <w:rPr>
          <w:rFonts w:ascii="宋体" w:hAnsi="宋体" w:eastAsia="宋体" w:cs="宋体"/>
          <w:color w:val="000"/>
          <w:sz w:val="28"/>
          <w:szCs w:val="28"/>
        </w:rPr>
        <w:t xml:space="preserve">二、20xx年全市档案工作意见</w:t>
      </w:r>
    </w:p>
    <w:p>
      <w:pPr>
        <w:ind w:left="0" w:right="0" w:firstLine="560"/>
        <w:spacing w:before="450" w:after="450" w:line="312" w:lineRule="auto"/>
      </w:pPr>
      <w:r>
        <w:rPr>
          <w:rFonts w:ascii="宋体" w:hAnsi="宋体" w:eastAsia="宋体" w:cs="宋体"/>
          <w:color w:val="000"/>
          <w:sz w:val="28"/>
          <w:szCs w:val="28"/>
        </w:rPr>
        <w:t xml:space="preserve">(一)全市档案工作总体要求</w:t>
      </w:r>
    </w:p>
    <w:p>
      <w:pPr>
        <w:ind w:left="0" w:right="0" w:firstLine="560"/>
        <w:spacing w:before="450" w:after="450" w:line="312" w:lineRule="auto"/>
      </w:pPr>
      <w:r>
        <w:rPr>
          <w:rFonts w:ascii="宋体" w:hAnsi="宋体" w:eastAsia="宋体" w:cs="宋体"/>
          <w:color w:val="000"/>
          <w:sz w:val="28"/>
          <w:szCs w:val="28"/>
        </w:rPr>
        <w:t xml:space="preserve">20xx年全市档案工作的总体要求是：以党的xx大精神和科学发展观为指导，全面组织实施《**市档案事业发展“”规划》，围绕党委和政府的工作大局，加快档案工作“八项工程”建设，加强档案法制建设、档案信息化建设、档案馆(室)功能建设和档案干部队伍建设，创新发展档案事业，为服务现代新建设和构建社会主义和谐社会而努力!</w:t>
      </w:r>
    </w:p>
    <w:p>
      <w:pPr>
        <w:ind w:left="0" w:right="0" w:firstLine="560"/>
        <w:spacing w:before="450" w:after="450" w:line="312" w:lineRule="auto"/>
      </w:pPr>
      <w:r>
        <w:rPr>
          <w:rFonts w:ascii="宋体" w:hAnsi="宋体" w:eastAsia="宋体" w:cs="宋体"/>
          <w:color w:val="000"/>
          <w:sz w:val="28"/>
          <w:szCs w:val="28"/>
        </w:rPr>
        <w:t xml:space="preserve">(二)全市档案工作主要任务</w:t>
      </w:r>
    </w:p>
    <w:p>
      <w:pPr>
        <w:ind w:left="0" w:right="0" w:firstLine="560"/>
        <w:spacing w:before="450" w:after="450" w:line="312" w:lineRule="auto"/>
      </w:pPr>
      <w:r>
        <w:rPr>
          <w:rFonts w:ascii="宋体" w:hAnsi="宋体" w:eastAsia="宋体" w:cs="宋体"/>
          <w:color w:val="000"/>
          <w:sz w:val="28"/>
          <w:szCs w:val="28"/>
        </w:rPr>
        <w:t xml:space="preserve">1、用科学发展观引领档案事业的发展</w:t>
      </w:r>
    </w:p>
    <w:p>
      <w:pPr>
        <w:ind w:left="0" w:right="0" w:firstLine="560"/>
        <w:spacing w:before="450" w:after="450" w:line="312" w:lineRule="auto"/>
      </w:pPr>
      <w:r>
        <w:rPr>
          <w:rFonts w:ascii="宋体" w:hAnsi="宋体" w:eastAsia="宋体" w:cs="宋体"/>
          <w:color w:val="000"/>
          <w:sz w:val="28"/>
          <w:szCs w:val="28"/>
        </w:rPr>
        <w:t xml:space="preserve">科学发展需要档案事业，档案事业需要科学发展。一是各级档案部门和全体档案工作者要深入学习和实践科学发展观，全面理解和把握其精神实质和主要内容，联系档案工作的实际情况，认真分析和研究档案工作中存在的不适应、不符合科学发展观的思想观念和突出问题，树立新的工作理念，确定新的工作目标，开辟新的工作领域，探索新的工作方式，使档案工作更好地为建设现代新和构建和谐社会服务。二是增强学习和贯彻市委九届五次全会精神的实效性，充分认识档案工作服务于现代新建设的重要性和紧迫性，找准档案工作的突破口，确立档案工作的抓手，锐意进取，顽强拼搏、扎实工作，奋力开创档案工作追赶型、率先型、跨越式发展的新局面。三是按照市十二届五次人代会和市政府全会确定的目标和任务，结合档案工作的实际，制定档案工作的目标和任务，层层负责、突出重点、狠抓落实，促进档案事业与经济社会协调发展。四是对照《**市档案事业发展“”规划》的要求，找准差距，狠抓落实，加快档案事业发展步伐。</w:t>
      </w:r>
    </w:p>
    <w:p>
      <w:pPr>
        <w:ind w:left="0" w:right="0" w:firstLine="560"/>
        <w:spacing w:before="450" w:after="450" w:line="312" w:lineRule="auto"/>
      </w:pPr>
      <w:r>
        <w:rPr>
          <w:rFonts w:ascii="宋体" w:hAnsi="宋体" w:eastAsia="宋体" w:cs="宋体"/>
          <w:color w:val="000"/>
          <w:sz w:val="28"/>
          <w:szCs w:val="28"/>
        </w:rPr>
        <w:t xml:space="preserve">2、积极推进档案法治建设</w:t>
      </w:r>
    </w:p>
    <w:p>
      <w:pPr>
        <w:ind w:left="0" w:right="0" w:firstLine="560"/>
        <w:spacing w:before="450" w:after="450" w:line="312" w:lineRule="auto"/>
      </w:pPr>
      <w:r>
        <w:rPr>
          <w:rFonts w:ascii="宋体" w:hAnsi="宋体" w:eastAsia="宋体" w:cs="宋体"/>
          <w:color w:val="000"/>
          <w:sz w:val="28"/>
          <w:szCs w:val="28"/>
        </w:rPr>
        <w:t xml:space="preserve">档案法治建设是一项长期而艰巨的任务，必须长抓不懈。不但要抓紧档案立法，更要抓好档案法律法规的宣传和执法检查工作。一是搞好档案系统“五五”普法宣传教育活动，认真宣传《中华人民共和国档案法》、采取多种形式宣传《云南省档案条例》，不断提高全社会的档案法律意识。二是各级档案部门要深入推行档案系统行政执法责任制，建立健全档案执法检查工作长效机制，定期开展档案执法检查工作。三是认真组织好《**市档案管理条例》的立法调研，在学习先进发达地区经验的基础上，广泛征求上级档案部门和全市档案工作者的意见，聘请法律专家和学者进行论证，形成提交人大审议稿。</w:t>
      </w:r>
    </w:p>
    <w:p>
      <w:pPr>
        <w:ind w:left="0" w:right="0" w:firstLine="560"/>
        <w:spacing w:before="450" w:after="450" w:line="312" w:lineRule="auto"/>
      </w:pPr>
      <w:r>
        <w:rPr>
          <w:rFonts w:ascii="宋体" w:hAnsi="宋体" w:eastAsia="宋体" w:cs="宋体"/>
          <w:color w:val="000"/>
          <w:sz w:val="28"/>
          <w:szCs w:val="28"/>
        </w:rPr>
        <w:t xml:space="preserve">3、加强档案馆规范化管理</w:t>
      </w:r>
    </w:p>
    <w:p>
      <w:pPr>
        <w:ind w:left="0" w:right="0" w:firstLine="560"/>
        <w:spacing w:before="450" w:after="450" w:line="312" w:lineRule="auto"/>
      </w:pPr>
      <w:r>
        <w:rPr>
          <w:rFonts w:ascii="宋体" w:hAnsi="宋体" w:eastAsia="宋体" w:cs="宋体"/>
          <w:color w:val="000"/>
          <w:sz w:val="28"/>
          <w:szCs w:val="28"/>
        </w:rPr>
        <w:t xml:space="preserve">档案馆规范化管理是档案管理的基础性工作，是实现档案安全管理和开发利用的前提。一是继续做好重点工程、重点项目、重大事件、市属国有破产企业以及到期进馆档案的接收工作。二是开展民生档案资源建设，将涉及民生部门档案列入重点监督和接收进馆范围。三是做好到期档案的鉴定、开放和利用工作。四是加大档案征集工作力度，要注意收集各种专门档案和不同载体的档案，特别是要加强对重大活动档案的收集，将反映本地区特色的档案征集进馆，不断改善馆藏结构和丰富馆藏内容。</w:t>
      </w:r>
    </w:p>
    <w:p>
      <w:pPr>
        <w:ind w:left="0" w:right="0" w:firstLine="560"/>
        <w:spacing w:before="450" w:after="450" w:line="312" w:lineRule="auto"/>
      </w:pPr>
      <w:r>
        <w:rPr>
          <w:rFonts w:ascii="宋体" w:hAnsi="宋体" w:eastAsia="宋体" w:cs="宋体"/>
          <w:color w:val="000"/>
          <w:sz w:val="28"/>
          <w:szCs w:val="28"/>
        </w:rPr>
        <w:t xml:space="preserve">4、加快档案信息化建设步伐</w:t>
      </w:r>
    </w:p>
    <w:p>
      <w:pPr>
        <w:ind w:left="0" w:right="0" w:firstLine="560"/>
        <w:spacing w:before="450" w:after="450" w:line="312" w:lineRule="auto"/>
      </w:pPr>
      <w:r>
        <w:rPr>
          <w:rFonts w:ascii="宋体" w:hAnsi="宋体" w:eastAsia="宋体" w:cs="宋体"/>
          <w:color w:val="000"/>
          <w:sz w:val="28"/>
          <w:szCs w:val="28"/>
        </w:rPr>
        <w:t xml:space="preserve">按照《**市档案事业发展‘’规划》目标任务，加快档案信息化建设步伐。一是各县(市)区档案部门要积极争取各级政府和部门和支持，加大投入力度，还没有建立局域网的县区，今年内要完成建立档案局域网任务，并加快利用率高的馆藏档案数字化转换工作。二是以档案网络建设为基础，以档案信息资源建设为核心，以扩大档案信息资源开发利用为目标，建立面向社会、服务公众的档案信息网站，在不涉及国家秘密的前提下，本着资源共享的原则，通过互联网对公众提供利用服务。三是认真贯彻执行《**市电子公文归档与管理实施办法(试行)》，做好电子公文的接收管理和提供利用工作。四是在档案信息管理系统的基础上，进行**市档案信息资源共享利用平台、公共服务平台和政务信息公开平台的建设，整合各门类的档案信息资源。各部门、各立档单位应加快对档案的数字化转换工作，及时向当地档案馆移交。</w:t>
      </w:r>
    </w:p>
    <w:p>
      <w:pPr>
        <w:ind w:left="0" w:right="0" w:firstLine="560"/>
        <w:spacing w:before="450" w:after="450" w:line="312" w:lineRule="auto"/>
      </w:pPr>
      <w:r>
        <w:rPr>
          <w:rFonts w:ascii="宋体" w:hAnsi="宋体" w:eastAsia="宋体" w:cs="宋体"/>
          <w:color w:val="000"/>
          <w:sz w:val="28"/>
          <w:szCs w:val="28"/>
        </w:rPr>
        <w:t xml:space="preserve">5、广泛开展争先创优活动</w:t>
      </w:r>
    </w:p>
    <w:p>
      <w:pPr>
        <w:ind w:left="0" w:right="0" w:firstLine="560"/>
        <w:spacing w:before="450" w:after="450" w:line="312" w:lineRule="auto"/>
      </w:pPr>
      <w:r>
        <w:rPr>
          <w:rFonts w:ascii="宋体" w:hAnsi="宋体" w:eastAsia="宋体" w:cs="宋体"/>
          <w:color w:val="000"/>
          <w:sz w:val="28"/>
          <w:szCs w:val="28"/>
        </w:rPr>
        <w:t xml:space="preserve">今年确定为档案系统“争先创优”活动年，在档案系统内迅速掀起创建先进馆(室)、文明单位、争创一流工作业绩活动。一是根据《全国文明城市测评体系》的要求，积极争取各级党委和政府支持，开展创建国家级标准化档案馆活动。市档案馆力争在年内创建国家“一级”馆，盘龙、五华、西山、官渡四个区20xx年8月以前要实现创建国家级标准化档案馆“保二争一”的目标任务。其他县(市)区档案馆要在巩固提高的基础上，积极开展创建国家级标准化档案馆活动。二是按照全省档案工作“八项工程”建设的要求，各级档案馆和档案室要加快创省“星”级档案馆室活动。还没有申报省“星级”评审的县区档案馆，要制定工作计划，争取多方支持，在两年内完成转“星”或升“星”目标任务。各级机关档案室、科技事业单位档案室要创造条件，加快转“星”或升“星”步伐。使档案馆室进入全省制度化、规范化、科学化管理的先进行列。三是各县(市)区档案局馆要广泛动员，精心策划，认真组织开展创建文明单位活动，为全市档案系统创建文明行业奠定良好基础。四是认真组织全市档案系统“双先”评选活动。</w:t>
      </w:r>
    </w:p>
    <w:p>
      <w:pPr>
        <w:ind w:left="0" w:right="0" w:firstLine="560"/>
        <w:spacing w:before="450" w:after="450" w:line="312" w:lineRule="auto"/>
      </w:pPr>
      <w:r>
        <w:rPr>
          <w:rFonts w:ascii="宋体" w:hAnsi="宋体" w:eastAsia="宋体" w:cs="宋体"/>
          <w:color w:val="000"/>
          <w:sz w:val="28"/>
          <w:szCs w:val="28"/>
        </w:rPr>
        <w:t xml:space="preserve">6、努力提高档案服务水平</w:t>
      </w:r>
    </w:p>
    <w:p>
      <w:pPr>
        <w:ind w:left="0" w:right="0" w:firstLine="560"/>
        <w:spacing w:before="450" w:after="450" w:line="312" w:lineRule="auto"/>
      </w:pPr>
      <w:r>
        <w:rPr>
          <w:rFonts w:ascii="宋体" w:hAnsi="宋体" w:eastAsia="宋体" w:cs="宋体"/>
          <w:color w:val="000"/>
          <w:sz w:val="28"/>
          <w:szCs w:val="28"/>
        </w:rPr>
        <w:t xml:space="preserve">今年在档案系统全面开展档案“服务质量年”活动，各级档案部门和全体档案工作者要不断创新服务机制、拓展服务领域、提高服务水平，积极探索建立覆盖人民群众的档案资源体系和方便人民群众的档案利用体系。一是以服务民生为重点，不断丰富档案工作服务大局、服务经济社会发展软环境建设的内容和手段，做好档案查阅利用服务、现行公开文件查阅中心工作。二是认真贯彻执行《中华人民共和国政府信息公开条例》，把档案馆建设成为各级党委、政府指定的政府公开信息场所，积极做好政府公开信息提供利用工作。三是围绕科学发展观和构建社会主义和谐社会，加强和做好农业农村、林权改革、社会保障、劳动就业、社区等档案工作的指导服务。四是建立和完善档案寄存、档案鉴定整理、档案抢救保护、档案目录、档案信息资源中心管理工作。五是建立为非公经济建档服务体系，积极主动为非公经济建档提供指导服务。六是大力宣传家庭建档知识，积极做好家庭建档指导，广泛推广家庭建档。七是积极探索档案协作组工作方式，抓好机关档案协作组工作，采取丰富多彩的形式，定期或不定期开展档案业务学习与交流活动，掀起档案馆室和档案工作者之间“比、学、赶、帮”的热潮。</w:t>
      </w:r>
    </w:p>
    <w:p>
      <w:pPr>
        <w:ind w:left="0" w:right="0" w:firstLine="560"/>
        <w:spacing w:before="450" w:after="450" w:line="312" w:lineRule="auto"/>
      </w:pPr>
      <w:r>
        <w:rPr>
          <w:rFonts w:ascii="宋体" w:hAnsi="宋体" w:eastAsia="宋体" w:cs="宋体"/>
          <w:color w:val="000"/>
          <w:sz w:val="28"/>
          <w:szCs w:val="28"/>
        </w:rPr>
        <w:t xml:space="preserve">7、高度重视档案学术研究和理论研讨</w:t>
      </w:r>
    </w:p>
    <w:p>
      <w:pPr>
        <w:ind w:left="0" w:right="0" w:firstLine="560"/>
        <w:spacing w:before="450" w:after="450" w:line="312" w:lineRule="auto"/>
      </w:pPr>
      <w:r>
        <w:rPr>
          <w:rFonts w:ascii="宋体" w:hAnsi="宋体" w:eastAsia="宋体" w:cs="宋体"/>
          <w:color w:val="000"/>
          <w:sz w:val="28"/>
          <w:szCs w:val="28"/>
        </w:rPr>
        <w:t xml:space="preserve">坚持科技兴档方针，大力开展档案学术研究和理论研讨活动，为创新发展档案事业作积极贡献!一是充分发挥各级档案学会的作用，积极开展档案学术研究、理论研讨活动。二是围绕市委、市政府和各级各部门的中心工作，积极开展档案编研工作，特别是做好为领导决策作参考、为部门和单位工作做查考、为民生服务和编史修志作依据的档案资料编研工作。三是市、县(市)区档案局馆要做好爱国主义教育基地展厅的参观接待服务，加强与省内外同行的交流与协作。四是今年内组织1—2次档案学会会员考察学习活动，开阔视野、拓展思路、增长知识，不断增强做好档案工作的能力和本领。</w:t>
      </w:r>
    </w:p>
    <w:p>
      <w:pPr>
        <w:ind w:left="0" w:right="0" w:firstLine="560"/>
        <w:spacing w:before="450" w:after="450" w:line="312" w:lineRule="auto"/>
      </w:pPr>
      <w:r>
        <w:rPr>
          <w:rFonts w:ascii="宋体" w:hAnsi="宋体" w:eastAsia="宋体" w:cs="宋体"/>
          <w:color w:val="000"/>
          <w:sz w:val="28"/>
          <w:szCs w:val="28"/>
        </w:rPr>
        <w:t xml:space="preserve">8、坚持不懈抓好档案安全管理工作</w:t>
      </w:r>
    </w:p>
    <w:p>
      <w:pPr>
        <w:ind w:left="0" w:right="0" w:firstLine="560"/>
        <w:spacing w:before="450" w:after="450" w:line="312" w:lineRule="auto"/>
      </w:pPr>
      <w:r>
        <w:rPr>
          <w:rFonts w:ascii="宋体" w:hAnsi="宋体" w:eastAsia="宋体" w:cs="宋体"/>
          <w:color w:val="000"/>
          <w:sz w:val="28"/>
          <w:szCs w:val="28"/>
        </w:rPr>
        <w:t xml:space="preserve">各级档案部门和全体档案工作者要高度重视档案安全管理工作，要增强“责任重于泰山、安全高于一切”的意识，尽职尽责做好档案的保护者。一是市、县(市)区两级档案部门和各部门、各单位及档案工作者要高度重视档案安全工作，加强对档案安全知识的宣传教育，强化档案安全防范意识和责任意识。二是建立健全档案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档案安全应急防范机制，确保规章制度落到实处。三是改善档案馆(室)设施和档案保管条件，做好“十防”工作，保证档案安全与完整。四是要做好档案在保管环节和利用环节的安全工作，做好档案实体安全和档案信息安全工作。五是做好国家重点档案的抢救和保护工作，争取各级政府和各部门的支持，加大投入，对重要档案进行有计划的抢救与保护，做好重点档案保护技术业务指导工作。六是认真做好市级行政中心动迁单位档案安全管理工作，确保档案的完整与安全。</w:t>
      </w:r>
    </w:p>
    <w:p>
      <w:pPr>
        <w:ind w:left="0" w:right="0" w:firstLine="560"/>
        <w:spacing w:before="450" w:after="450" w:line="312" w:lineRule="auto"/>
      </w:pPr>
      <w:r>
        <w:rPr>
          <w:rFonts w:ascii="宋体" w:hAnsi="宋体" w:eastAsia="宋体" w:cs="宋体"/>
          <w:color w:val="000"/>
          <w:sz w:val="28"/>
          <w:szCs w:val="28"/>
        </w:rPr>
        <w:t xml:space="preserve">9、加强档案干部队伍建设</w:t>
      </w:r>
    </w:p>
    <w:p>
      <w:pPr>
        <w:ind w:left="0" w:right="0" w:firstLine="560"/>
        <w:spacing w:before="450" w:after="450" w:line="312" w:lineRule="auto"/>
      </w:pPr>
      <w:r>
        <w:rPr>
          <w:rFonts w:ascii="宋体" w:hAnsi="宋体" w:eastAsia="宋体" w:cs="宋体"/>
          <w:color w:val="000"/>
          <w:sz w:val="28"/>
          <w:szCs w:val="28"/>
        </w:rPr>
        <w:t xml:space="preserve">全体档案工作者要强化学习意识，增强学习的自觉性和主动性，不断提高自身的政治理论水平、政策水平和业务能力，努力使自己成为适应新时期合格的档案工作者。一是加强政治理论学习教育，不断提高贯彻执行党和国家的路线、方针和政策水平。二是组织好全市档案人员的业务培训，以岗位培训和继续教育为基础，以新知识、新技能的培训为重点，以学历教育为补充等多种形式，改善档案队伍的知识结构，积极组织未取得档案上岗资格证的专兼职档案人员参加上岗资格培训，不断提高业务水平与专业技能，组织好档案专业技术职称评审工作。三是努力提高档案工作的服务质量和水平，认真完成各级党委和政府安排的工作任务，做到领导满意、部门和单位满意、社会公众满意。</w:t>
      </w:r>
    </w:p>
    <w:p>
      <w:pPr>
        <w:ind w:left="0" w:right="0" w:firstLine="560"/>
        <w:spacing w:before="450" w:after="450" w:line="312" w:lineRule="auto"/>
      </w:pPr>
      <w:r>
        <w:rPr>
          <w:rFonts w:ascii="宋体" w:hAnsi="宋体" w:eastAsia="宋体" w:cs="宋体"/>
          <w:color w:val="000"/>
          <w:sz w:val="28"/>
          <w:szCs w:val="28"/>
        </w:rPr>
        <w:t xml:space="preserve">同志们，档案事业前景广阔，档案工作者责任重大。让我们紧紧团结在以为的党中央周围，在市委市政府的正确领导下，在省档案局的指导帮助下，以科学发展观为指导，同心协力、开拓创新、振奋精神、扎实工作，充分发挥档案在全市经济社会工作中的作用，为现代新建设跨越式发展做出新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全市档案工作会议讲话篇六</w:t>
      </w:r>
    </w:p>
    <w:p>
      <w:pPr>
        <w:ind w:left="0" w:right="0" w:firstLine="560"/>
        <w:spacing w:before="450" w:after="450" w:line="312" w:lineRule="auto"/>
      </w:pPr>
      <w:r>
        <w:rPr>
          <w:rFonts w:ascii="宋体" w:hAnsi="宋体" w:eastAsia="宋体" w:cs="宋体"/>
          <w:color w:val="000"/>
          <w:sz w:val="28"/>
          <w:szCs w:val="28"/>
        </w:rPr>
        <w:t xml:space="preserve">档案事业是一项服务当代、惠及后人的重要事业，档案部门是干事创业、加快发展的一支重要力量。下面是本站小编给大家整理的全市档案工作会议上领导的讲话，仅供参考。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档案工作会议的主要任务是：贯彻落实党的和xx届三中、四中全会、市委四届五次、六次全会、全国档案局长馆长会议精神，回顾总结20xx年全市档案工作，部署20xx年全市档案工作，大力提升档案部门依法治理能力，不断开创我市档案事业新局面，为全市经济社会科学发展作出新贡献。</w:t>
      </w:r>
    </w:p>
    <w:p>
      <w:pPr>
        <w:ind w:left="0" w:right="0" w:firstLine="560"/>
        <w:spacing w:before="450" w:after="450" w:line="312" w:lineRule="auto"/>
      </w:pPr>
      <w:r>
        <w:rPr>
          <w:rFonts w:ascii="宋体" w:hAnsi="宋体" w:eastAsia="宋体" w:cs="宋体"/>
          <w:color w:val="000"/>
          <w:sz w:val="28"/>
          <w:szCs w:val="28"/>
        </w:rPr>
        <w:t xml:space="preserve">一、20xx年全市档案工作回顾</w:t>
      </w:r>
    </w:p>
    <w:p>
      <w:pPr>
        <w:ind w:left="0" w:right="0" w:firstLine="560"/>
        <w:spacing w:before="450" w:after="450" w:line="312" w:lineRule="auto"/>
      </w:pPr>
      <w:r>
        <w:rPr>
          <w:rFonts w:ascii="宋体" w:hAnsi="宋体" w:eastAsia="宋体" w:cs="宋体"/>
          <w:color w:val="000"/>
          <w:sz w:val="28"/>
          <w:szCs w:val="28"/>
        </w:rPr>
        <w:t xml:space="preserve">20xx年，全市各级档案部门在市委、市政府的领导下，深入学习贯彻党的和xx届三中、四中全会精神、系列重要讲话精神及市委四届四次、五次、六次全会精神，围绕中心、服务大局，扎实推进我市档案事业发展，各项工作稳步开展，工作质量和服务能力进一步提升。</w:t>
      </w:r>
    </w:p>
    <w:p>
      <w:pPr>
        <w:ind w:left="0" w:right="0" w:firstLine="560"/>
        <w:spacing w:before="450" w:after="450" w:line="312" w:lineRule="auto"/>
      </w:pPr>
      <w:r>
        <w:rPr>
          <w:rFonts w:ascii="宋体" w:hAnsi="宋体" w:eastAsia="宋体" w:cs="宋体"/>
          <w:color w:val="000"/>
          <w:sz w:val="28"/>
          <w:szCs w:val="28"/>
        </w:rPr>
        <w:t xml:space="preserve">(一)档案事业发展环境进一步优化</w:t>
      </w:r>
    </w:p>
    <w:p>
      <w:pPr>
        <w:ind w:left="0" w:right="0" w:firstLine="560"/>
        <w:spacing w:before="450" w:after="450" w:line="312" w:lineRule="auto"/>
      </w:pPr>
      <w:r>
        <w:rPr>
          <w:rFonts w:ascii="宋体" w:hAnsi="宋体" w:eastAsia="宋体" w:cs="宋体"/>
          <w:color w:val="000"/>
          <w:sz w:val="28"/>
          <w:szCs w:val="28"/>
        </w:rPr>
        <w:t xml:space="preserve">各级领导更加关注和重视档案工作。中共中央办公厅、国务院办公厅联合印发了《关于加强和改进新形势下档案工作的意见》(中办发〔20xx〕15号)，这是党中央、国务院在深化改革的新形势下为促进我国档案事业发展做出的重大决策部署，是新形势下档案事业发展的纲领性文件，对做好档案工作具有极强的指导意义，体现了党中央、国务院对档案工作的高度重视和巨大支持。时任市委、秘书长吴政隆同志阅件后批示：“由市档案局研究提出我市的贯彻意见，按程序报批。”按照政隆同志指示，市档案局积极研究我市贯彻落实中办15号文件的实施意见，在认真学习、深入调研的基础上，起草了《关于加强和改进新形势下档案工作的实施意见》(初稿)，并向市级相关部门、区县政府和各级档案部门广泛征求意见。11月11日，市委办公厅、市政府办公厅联合印发了《关于加强和改进新形势下档案工作的实施意见》(渝委办发〔20xx〕31号)。《实施意见》就强化依法治档、强化国家综合档案馆建设等若干重大事项提出了明确要求和具体措施，为我市档案事业发展规划了新格局、绘制了新蓝图、注入了新活力。吴刚副市长主持专题会议，听取市档案局(馆)的工作汇报，并亲自协调解决档案工作面临的瓶颈问题。国家档案局经科司李晓明司长数次来渝，现场指导我市三峡移民档案专项验收准备工作。九龙坡、巴南、梁平、开县等区县领导，多次深入当地档案部门调研、指导工作，并协调解决档案工作中的难点问题。这些都极大地鼓舞了档案工作者干事创业的信心和决心。</w:t>
      </w:r>
    </w:p>
    <w:p>
      <w:pPr>
        <w:ind w:left="0" w:right="0" w:firstLine="560"/>
        <w:spacing w:before="450" w:after="450" w:line="312" w:lineRule="auto"/>
      </w:pPr>
      <w:r>
        <w:rPr>
          <w:rFonts w:ascii="宋体" w:hAnsi="宋体" w:eastAsia="宋体" w:cs="宋体"/>
          <w:color w:val="000"/>
          <w:sz w:val="28"/>
          <w:szCs w:val="28"/>
        </w:rPr>
        <w:t xml:space="preserve">档案工作保障力度持续加大。市财政为万州、奉节、巫溪、城口、秀山等7个区县解决专项补助经费共计300万元，支持这些区县重点档案抢救与保护工作。开县县委、县政府大力支持县档案馆新馆建设，先后投入专项资金1500余万元，保证了新馆于20xx年建成投入使用;沙坪坝区档案馆新馆建设已经区发改委批准立项;大足区与原双桥区档案馆新馆项目合并规划，落实补助经费205万元;南川区划拨专款妥善解决新馆建设过渡期档案临时用房的安全问题;荣昌县完成了新馆搬迁;忠县财政补助重点档案抢救与保护专项经费39.8万元;武隆县为档案数字化工作预算安排专项资金359万元;彭水县数字档案馆建设总投资超过500万元;酉阳县及时配备了新馆运行所需的设施设备;巫山县将档案工作纳入县政府综合实绩考核，并将新馆建设项目列入20xx年县重点建设项目，要求在20xx年底建成并投入使用。</w:t>
      </w:r>
    </w:p>
    <w:p>
      <w:pPr>
        <w:ind w:left="0" w:right="0" w:firstLine="560"/>
        <w:spacing w:before="450" w:after="450" w:line="312" w:lineRule="auto"/>
      </w:pPr>
      <w:r>
        <w:rPr>
          <w:rFonts w:ascii="宋体" w:hAnsi="宋体" w:eastAsia="宋体" w:cs="宋体"/>
          <w:color w:val="000"/>
          <w:sz w:val="28"/>
          <w:szCs w:val="28"/>
        </w:rPr>
        <w:t xml:space="preserve">(二)围绕中心、服务大局，档案工作服务水平进一步提升</w:t>
      </w:r>
    </w:p>
    <w:p>
      <w:pPr>
        <w:ind w:left="0" w:right="0" w:firstLine="560"/>
        <w:spacing w:before="450" w:after="450" w:line="312" w:lineRule="auto"/>
      </w:pPr>
      <w:r>
        <w:rPr>
          <w:rFonts w:ascii="宋体" w:hAnsi="宋体" w:eastAsia="宋体" w:cs="宋体"/>
          <w:color w:val="000"/>
          <w:sz w:val="28"/>
          <w:szCs w:val="28"/>
        </w:rPr>
        <w:t xml:space="preserve">一是服务全市经济发展成果丰硕。一年来，全市各级档案部门积极融入经济社会发展大局，主动作为，扎实工作，不断提升档案工作服务水平。在深入贯彻落实国家档案局10号令过程中，市局结合我市工作实际，印发了《关于加强企业文件材料归档范围和档案保管期限表编制工作有关问题的通知》，引导企业结合自身特点编制符合要求的归档范围和保管期限表，目前已有地产、重钢、化医控股集团等221家企业完成了归档范围和保管期限表的编制工作。涪陵、江北、秀山等区县，主动深入工业、物流园区帮助指导入驻企业开展建档工作，破解园区建设中档案工作相对薄弱的问题;江北区档案部门积极参与全区国有企业改革工作，围绕企业改革工作实际开展档案业务指导和档案接收工作。各级档案行政管理部门进一步加强对交通、水利、能源、生态工程等重大建设项目档案工作的监督和业务指导，对铜梁—合川高速公路、轨道交通线路系统、渝北观音洞水利工程、重钢环保搬迁等21个市级重点建设项目的档案进行了检查和专项验收，对107个建设项目的档案进行了专项验收。</w:t>
      </w:r>
    </w:p>
    <w:p>
      <w:pPr>
        <w:ind w:left="0" w:right="0" w:firstLine="560"/>
        <w:spacing w:before="450" w:after="450" w:line="312" w:lineRule="auto"/>
      </w:pPr>
      <w:r>
        <w:rPr>
          <w:rFonts w:ascii="宋体" w:hAnsi="宋体" w:eastAsia="宋体" w:cs="宋体"/>
          <w:color w:val="000"/>
          <w:sz w:val="28"/>
          <w:szCs w:val="28"/>
        </w:rPr>
        <w:t xml:space="preserve">二是服务农业农村工作扎实有效。市、区县档案部门紧紧围绕“五大功能区”发展战略，积极推进新农村建设档案工作，加大对农田水利工程、农村专业合作社、现代农业产业项目、农产品加工龙头企业和土地确权档案工作业务指导的力度。市档案局开展了“农业农村档案建设系统规划与示范”工作的试点，在九龙坡、璧山、丰都试点的基础上积累经验，为进一步推进此项工作打下了基础;涪陵区在开展城乡统筹发展档案工作示范单位创建活动的基础上，强化了监督指导和规范管理，实现村、社区100%建档;巴南、奉节等区县制发了加强行政村(社区)档案管理的通知，将村级档案建设统一纳入乡镇档案建设体系进行规划管理。万州、黔江、江北、南岸、巴南、长寿、大足、荣昌、奉节、梁平、石柱、彭水等区县与农业、商业、质量监督、工商等部门密切配合，开展调研，相继出台了建立农产品质量安全档案的意见或办法，积极探索农产品质量安全可追溯体系建设工作的思路、方法和途径。万州、巴南等区县将农产品质量安全建档工作纳入执法检查范围;江津、巫山等区县开展了农产品质量安全建档培训;渝北、开县、秀山、石柱等区县开展了农产品质量安全的建档试点工作;涪陵区联合区农委对农产品质量安全工作中的文件材料收集归档情况进行了督促、检查。档案工作在农产品质量安全体系中的重要作用日益凸显。</w:t>
      </w:r>
    </w:p>
    <w:p>
      <w:pPr>
        <w:ind w:left="0" w:right="0" w:firstLine="560"/>
        <w:spacing w:before="450" w:after="450" w:line="312" w:lineRule="auto"/>
      </w:pPr>
      <w:r>
        <w:rPr>
          <w:rFonts w:ascii="宋体" w:hAnsi="宋体" w:eastAsia="宋体" w:cs="宋体"/>
          <w:color w:val="000"/>
          <w:sz w:val="28"/>
          <w:szCs w:val="28"/>
        </w:rPr>
        <w:t xml:space="preserve">三是服务重大活动及时主动。市局制发了《重庆市重大活动档案管理暂行办法》，为规范我市重大活动档案管理工作提供了依据。万州、巴南、江津、彭水等区县主动跟进，与党的群众路线教育实践活动办公室联合印发了关于做好党的群众路线教育实践活动文件材料收集归档工作的通知，统一规范了本地教育实践活动文件材料的收集归档工作。奉节县将体育赛事活动中形成的档案纳入收集范围接收进馆;秀山县派专人参与“五城同创”、“土鸡文化节”等重大活动，及时将活动形成的档案资料接收进馆;荣昌县强化档案工作对司法活动的服务保障功能，探索建立了“荣昌县档案馆司法局分馆”;南川区强化档案服务工作，深入基层、深入一线、深化指导、深化服务，为转型发展、重大基础设施项目、重大产业项目以及美丽乡村建设等重大工作项目服务。</w:t>
      </w:r>
    </w:p>
    <w:p>
      <w:pPr>
        <w:ind w:left="0" w:right="0" w:firstLine="560"/>
        <w:spacing w:before="450" w:after="450" w:line="312" w:lineRule="auto"/>
      </w:pPr>
      <w:r>
        <w:rPr>
          <w:rFonts w:ascii="宋体" w:hAnsi="宋体" w:eastAsia="宋体" w:cs="宋体"/>
          <w:color w:val="000"/>
          <w:sz w:val="28"/>
          <w:szCs w:val="28"/>
        </w:rPr>
        <w:t xml:space="preserve">四是服务民生成效显著。全面提升社会保险业务档案管理工作水平，今年又有57家社保经办机构的业务档案管理工作达到国家规范要求并通过验收，全市85家社保经办机构的社保业务档案管理工作全部实现规范化管理。在民生档案的开发利用工作中，涪陵、南岸、巴南、奉节、秀山等区县，对群众日常利用档案的需求情况进行分析，优先将当地政府机构的档案、婚姻档案、土地承包档案、林权档案等涉及民生的档案接收进馆并及时鉴定开放;渝中、巴南、荣昌、丰都、梁平、彭水等区县针对利用工作特点，编制了民生档案利用指南和民生档案专题目录，受到社会各界好评。巴南区档案局联合区公安分局制发了《关于各镇政府遗留户籍档案移交的通知》，收集清理老户籍档案528卷，涉及27833户、户籍人数97415人，解决了撤乡并镇后群众查找户籍档案困难的遗留问题;巫山县将档案工作服务民生列为重点工作，建立了民政、人事、劳动就业、社会保障、林业、农业等部门参与的档案工作联系会议制度，定期通报和研究档案收集、归档、移交进馆和利用工作中存在的问题;沙坪坝、渝北等区县自筹资金，将利用率高的民生档案进行数字化，方便了人民群众查阅利用。进一步突出为民服务，今年又有南岸、九龙坡、江津、大足、梁平等区县建立了“档案馆全天候工作服务制度”、“公休日预约查档服务制度”和“午间查询档案值班制度”;奉节县将已接收进馆的71户破产企业档案56770卷全部鉴定整理完毕，及时为破产企业职工提供利用;南岸区将档案利用窗口延伸至新建成的政府行政服务中心，为群众提供一站式服务。全年各级综合档案馆利用人数达23.4万人次，提供查阅44.5万卷次，其中个人利用占比超过80%，社会各界利用档案的意识进一步提升。</w:t>
      </w:r>
    </w:p>
    <w:p>
      <w:pPr>
        <w:ind w:left="0" w:right="0" w:firstLine="560"/>
        <w:spacing w:before="450" w:after="450" w:line="312" w:lineRule="auto"/>
      </w:pPr>
      <w:r>
        <w:rPr>
          <w:rFonts w:ascii="宋体" w:hAnsi="宋体" w:eastAsia="宋体" w:cs="宋体"/>
          <w:color w:val="000"/>
          <w:sz w:val="28"/>
          <w:szCs w:val="28"/>
        </w:rPr>
        <w:t xml:space="preserve">五是服务三峡移民高效务实。围绕移民工程总验收工作要求，我市全面启动了移民档案验收工作，市档案局印发了《重庆市三峡库区移民档案验收方案》，制定了《重庆市三峡库区移民档案初验检查评定细则》，对检查内容逐条细化，统一要求和标准。召开了全市移民档案专项验收动员会和专项验收培训会，进一步明确移民档案初验工作程序、方法和要求。为了确保移民档案验收工作质量，选择了移民档案工作基础好、档案整理质量高、管理较规范的奉节县开展我市移民档案初验工作的试点，进一步完善了验收工作方法和标准。在全面开展市级初验阶段，市移民档案验收组按规定对奉节、万州、涪陵等15个区县的移民档案工作进行了现场检查，抽查移民档案25639卷(件)，提出整改意见45条，明确了具体的整改要求，15个区县全部通过市级初验，为迎接国家终验打下坚实基础。移民档案进馆项目稳步推进，市馆抓紧移民档案数据中心建设工作，开发了移民档案管理系统软件，建立了移民档案数据管理运行平台以及包括文件目录和全文的移民档案中心数据库，为全面建成我市移民档案数据中心打下坚实基础;万州、涪陵、开县等区县完成了移民档案库房扩容，奉节、云阳、巫山等区县移民档案库房的扩容工程正在抓紧施工;全市涉及移民工作的27个区县完成了移民档案数字化处理工作，并完成了20万余卷移民档案的接收进馆。</w:t>
      </w:r>
    </w:p>
    <w:p>
      <w:pPr>
        <w:ind w:left="0" w:right="0" w:firstLine="560"/>
        <w:spacing w:before="450" w:after="450" w:line="312" w:lineRule="auto"/>
      </w:pPr>
      <w:r>
        <w:rPr>
          <w:rFonts w:ascii="宋体" w:hAnsi="宋体" w:eastAsia="宋体" w:cs="宋体"/>
          <w:color w:val="000"/>
          <w:sz w:val="28"/>
          <w:szCs w:val="28"/>
        </w:rPr>
        <w:t xml:space="preserve">(三)突出重点、真抓实干，档案业务工作扎实推进</w:t>
      </w:r>
    </w:p>
    <w:p>
      <w:pPr>
        <w:ind w:left="0" w:right="0" w:firstLine="560"/>
        <w:spacing w:before="450" w:after="450" w:line="312" w:lineRule="auto"/>
      </w:pPr>
      <w:r>
        <w:rPr>
          <w:rFonts w:ascii="宋体" w:hAnsi="宋体" w:eastAsia="宋体" w:cs="宋体"/>
          <w:color w:val="000"/>
          <w:sz w:val="28"/>
          <w:szCs w:val="28"/>
        </w:rPr>
        <w:t xml:space="preserve">一是法治工作水平得到提升。在加强依法行政制度建设中，市局对原有依法行政制度进行了补充、修订和完善，完成了《重庆市档案局(馆)行政执法人员管理办法》等4个制度的起草工作，并对行政执法格式文书进行了规范，将原有行政执法格式文书进行清理、修订和补充。完成了部门行政审批项目和权力清理工作，清理出行政权力共63项，取消行政审批事项1项，保留行政审批12项。江津、武隆、彭水等区县认真履行档案行政管理和行政执法责任制，开展档案行政审批事项清理;北碚、荣昌、彭水等区县制定完善了档案行政执法考核制度、档案行政执法公开制度，完善了依法行政各项制度。全市各级档案行政管理部门50%以上的工作人员获得了行政执法证书，档案行政执法能力进一步增强。档案行政执法检查力度持续加强，全市共对705个部门和单位开展了档案行政执法检查，对部分未依法履行档案保管职责的单位发出了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，切实履行了档案行政监管职责。</w:t>
      </w:r>
    </w:p>
    <w:p>
      <w:pPr>
        <w:ind w:left="0" w:right="0" w:firstLine="560"/>
        <w:spacing w:before="450" w:after="450" w:line="312" w:lineRule="auto"/>
      </w:pPr>
      <w:r>
        <w:rPr>
          <w:rFonts w:ascii="宋体" w:hAnsi="宋体" w:eastAsia="宋体" w:cs="宋体"/>
          <w:color w:val="000"/>
          <w:sz w:val="28"/>
          <w:szCs w:val="28"/>
        </w:rPr>
        <w:t xml:space="preserve">二是档案资源建设全面加强。继续贯彻落实国家档案局9号令，针对我市社会发展需求和档案工作实际，制定了《重庆市档案馆收集档案范围细则》，在原接收范围的基础上，将接收国有重点企业的范围进行了调整补充，并将教育、卫生医疗单位和具有代表性的非国有企业、上市公司的档案纳入市档案馆接收范围。各级档案馆全面完成了收集档案范围细则的修订工作，档案接收主渠道进一步畅通，馆藏档案资源总量进一步增加、结构进一步优化、质量进一步提升。全市各级综合档案馆全年共接收档案83.7万卷，馆藏档案总量达到813.7万卷，较去年增长11.5%。档案资料征集工作取得新进展，市馆征集到一些日军对重庆进行大轰炸的图片资料、四川革命历史文献汇集以及直辖后重庆第一次党代会全套完整资料等珍贵史料。万州、黔江、涪陵、九龙坡、江津、开县、武隆等区县征集到一批珍贵的反映地方历史、风俗文化的图书、族谱、文献和老照片;石柱县将《石砫县志》(民国元年至三十八年)接收进馆;荣昌县征集到《石壶艺术研究》等十余种资料;秀山县将30周年县庆书画展览作品300余幅接收进馆，进一步丰富优化了馆藏。</w:t>
      </w:r>
    </w:p>
    <w:p>
      <w:pPr>
        <w:ind w:left="0" w:right="0" w:firstLine="560"/>
        <w:spacing w:before="450" w:after="450" w:line="312" w:lineRule="auto"/>
      </w:pPr>
      <w:r>
        <w:rPr>
          <w:rFonts w:ascii="宋体" w:hAnsi="宋体" w:eastAsia="宋体" w:cs="宋体"/>
          <w:color w:val="000"/>
          <w:sz w:val="28"/>
          <w:szCs w:val="28"/>
        </w:rPr>
        <w:t xml:space="preserve">三是档案安全保管能力明显提高。全市各级国家综合档案馆进一步增强安全意识，认真做好安全防范工作，完善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落实“八防”措施，确保了档案实体和档案信息安全。市档案馆改造了馆区防雷系统，对档案库房进行了彻底整治，消除了安全隐患;黔江、渝中、江北、江津、酉阳等区县升级改造了安保门禁系统和消防灭火系统;九龙坡、武隆、开县、忠县、秀山等区县改善了档案馆内部保管环境。全市综合档案馆安全工作专项督查继续推进，渝中区等11个区县档案馆督查过关。在国家重点档案抢救和保护工作中，各区县严格按照《重庆市民国档案抢救工作一般要求》规定，进一步完善技术和工作规范流程，合理安排专项资金，扎实开展民国档案的修裱、复制、重新拟写目录题名、数字化处理等工作，确保民国档案抢救工作的质量和进度。</w:t>
      </w:r>
    </w:p>
    <w:p>
      <w:pPr>
        <w:ind w:left="0" w:right="0" w:firstLine="560"/>
        <w:spacing w:before="450" w:after="450" w:line="312" w:lineRule="auto"/>
      </w:pPr>
      <w:r>
        <w:rPr>
          <w:rFonts w:ascii="宋体" w:hAnsi="宋体" w:eastAsia="宋体" w:cs="宋体"/>
          <w:color w:val="000"/>
          <w:sz w:val="28"/>
          <w:szCs w:val="28"/>
        </w:rPr>
        <w:t xml:space="preserve">四是档案信息化建设快速推进。按照《重庆市档案信息化建设“”规划纲要》，全市各级综合档案馆扎实推进档案信息化建设工作。国家电子档案移交与长期保存系统建设试点工作继续推进，在市财政局、市科委试点的基础上，试点范围扩大到长寿区政府办公室、长寿区计生委等5个区级单位，通过该系统，实现对试点单位电子档案的离线接收和管理。南岸区完成了馆藏档案数字化，并与行政中心各单位档案室网络连接，初步实现了档案资源网络共享;江津区在实现馆藏现行档案全文数字化的基础上，建立了电子档案查阅系统和oa系统;荣昌县在“荣昌电子文档中心系统”的基础上升级为“荣昌县数字档案馆系统”;巫山县投资84万元完成信息化存储硬件升级;沙坪坝、渝中、江北、巫山等区县将进馆档案的数字化控制在移交进馆前，实现了移交档案进馆的同时移交电子副本。全市档案信息网站建设进一步规范，信息更新量和点击率明显提升，万州、涪陵、渝中、江北、沙坪坝、大足、开县等区县在档案信息网上开放的档案目录信息更新量均超过5000条。档案信息网络安全工作进一步加强，各级档案部门不断增强网络安全防范意识，建立和完善了信息安全制度，强化档案信息安全工作，保证了档案信息安全，全年未出现网络失泄密事件。</w:t>
      </w:r>
    </w:p>
    <w:p>
      <w:pPr>
        <w:ind w:left="0" w:right="0" w:firstLine="560"/>
        <w:spacing w:before="450" w:after="450" w:line="312" w:lineRule="auto"/>
      </w:pPr>
      <w:r>
        <w:rPr>
          <w:rFonts w:ascii="宋体" w:hAnsi="宋体" w:eastAsia="宋体" w:cs="宋体"/>
          <w:color w:val="000"/>
          <w:sz w:val="28"/>
          <w:szCs w:val="28"/>
        </w:rPr>
        <w:t xml:space="preserve">五是档案展编成果精彩纷呈。充分发挥档案的社会教化引导功能，在“6·9”国际档案日期间，全市积极开展档案宣传活动，对市民关心的档案法律法规、档案利用、档案遗失怎样处理等问题进行了现场解答。在宣传期间，举办展览数十场，发送有关档案基本知识的宣传资料2.4万份，社会反响强烈。市档案馆与重钢集团成功赴台举办了《重庆：中国抗战大后方历史档案系列展》之《抗建钢魂——钢铁厂迁建委员会档案史料展》，海峡两岸数十家主流媒体陆续刊登了赴台巡展消息，引起广泛关注。在首个南京大屠杀死难者国家公祭日之际，市档案馆联合南京市档案馆，在渝中、大渡口、江北三区举办了《前事不忘·后事之师——南京大屠杀“市民呈文”档案史料展》。渝北、江津、石柱挖掘地方档案资源特色，举办了“孝慈文化暖人心、孝慈档案促和谐”公民传统道德文化档案图片展、“江津名人展”、“石柱地方家谱精品档案展”。市档案馆编纂了《中国战时首都档案文献》;万州、璧山、酉阳等区县结合档案资源特点，编辑完成了《抗战时期日军轰炸大后方飞行线路图汇集》、《援华英雄库里申科档案资料汇集》、《晏阳初与华西实验区档案史料丛刊》、《黔江与第六战区》等史料。万州、黔江、荣昌、开县相继建成爱国主义教育基地，全市档案馆爱国主义教育基地数量增至24个。市档案局与市教委联合印发了《关于中小学档案教育社会实践基地测评有关问题的通知》，在丰都开展试点工作。丰都和长寿档案馆成为我市首批市级中小学档案教育社会实践基地。</w:t>
      </w:r>
    </w:p>
    <w:p>
      <w:pPr>
        <w:ind w:left="0" w:right="0" w:firstLine="560"/>
        <w:spacing w:before="450" w:after="450" w:line="312" w:lineRule="auto"/>
      </w:pPr>
      <w:r>
        <w:rPr>
          <w:rFonts w:ascii="宋体" w:hAnsi="宋体" w:eastAsia="宋体" w:cs="宋体"/>
          <w:color w:val="000"/>
          <w:sz w:val="28"/>
          <w:szCs w:val="28"/>
        </w:rPr>
        <w:t xml:space="preserve">同志们，回顾过去的一年，我市档案工作取得了显著成绩，迈上了一个新台阶，这主要归功于市委、市政府的坚强领导和国家档案局的有力指导，归功于全市各级档案部门、各单位的大力支持，归功于全市档案工作者的辛勤耕耘和默默奉献。在此，我谨代表市档案局，向大家表示诚挚的敬意!在看到成绩的同时，我们也应清醒地认识到，工作中还有不少方面亟待加强和改进，主要表现在：对档案工作性质、地位和作用的认识有待进一步深化;档案工作整体发展状况与全市经济社会发展不同步、不适应和不协调的情况依然存在;档案信息化建设相对滞后，档案信息开发利用程度偏低，服务手段较为单一;档案工作还不能完全适应新形势和新任务的要求，以法治思维、创新思维推进档案工作科学发展的能力还有待加强。对此，我们要充分重视，认真分析，逐项解决。</w:t>
      </w:r>
    </w:p>
    <w:p>
      <w:pPr>
        <w:ind w:left="0" w:right="0" w:firstLine="560"/>
        <w:spacing w:before="450" w:after="450" w:line="312" w:lineRule="auto"/>
      </w:pPr>
      <w:r>
        <w:rPr>
          <w:rFonts w:ascii="宋体" w:hAnsi="宋体" w:eastAsia="宋体" w:cs="宋体"/>
          <w:color w:val="000"/>
          <w:sz w:val="28"/>
          <w:szCs w:val="28"/>
        </w:rPr>
        <w:t xml:space="preserve">二、20xx年全市档案工作的总体思路和主要任务</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市的开局之年，也是“”规划的收官之年。20xx年全市档案工作的总体要求是：全面贯彻党的和xx届三中、四中全会精神，高举中国特色社会主义旗帜，以邓小平理论、“三个代表”重要思想、科学发展观为指导，深入学习贯彻系列重要讲话精神，紧紧围绕全面建成小康社会、全面深化改革、全面依法治国、全面从严治党的战略部署，积极依法履行职责。20xx年全市档案工作的主要任务是：按照市委四届四次、五次、六次全会的部署，以全面深化改革、全面依法治档、全面从严治党为中心，以贯彻落实中办15号及渝委办31号文件精神为主线，加强对新形势下档案工作特点和规律的探索研究，精心编制档案事业发展“十三五”规划，更加注重治理体系和治理能力建设，推进档案工作治理体系和治理能力现代化，切实抓好档案资源体系、档案利用体系、档案安全体系、档案信息化建设等主要工作，进一步提升档案工作服务社会、服务经济发展的能力，努力开创我市档案事业新局面。</w:t>
      </w:r>
    </w:p>
    <w:p>
      <w:pPr>
        <w:ind w:left="0" w:right="0" w:firstLine="560"/>
        <w:spacing w:before="450" w:after="450" w:line="312" w:lineRule="auto"/>
      </w:pPr>
      <w:r>
        <w:rPr>
          <w:rFonts w:ascii="宋体" w:hAnsi="宋体" w:eastAsia="宋体" w:cs="宋体"/>
          <w:color w:val="000"/>
          <w:sz w:val="28"/>
          <w:szCs w:val="28"/>
        </w:rPr>
        <w:t xml:space="preserve">深入贯彻落实党的xx届三中、四中全会和市委四届五次全会精神，是今年全市档案部门的首要任务。党的xx届四中全会在推进全面深化改革的基础上，描绘出依法治国的宏伟蓝图，开启了法治中国建设的新征程，也为实现中华民族伟大复兴的中国梦提供有力的法治保障。全市各级档案部门要深入学习、准确领会精神实质，坚定中国特色社会主义理想信念，进一步提升思想理论水平。要把党的xx届三中、四中全会提出的各项任务和要求，认真贯彻落实到档案事业科学发展的各项工作之中去，开辟新思路、提出新举措、开展新探索，为全面深化改革服好务，为法治中国建设服好务。</w:t>
      </w:r>
    </w:p>
    <w:p>
      <w:pPr>
        <w:ind w:left="0" w:right="0" w:firstLine="560"/>
        <w:spacing w:before="450" w:after="450" w:line="312" w:lineRule="auto"/>
      </w:pPr>
      <w:r>
        <w:rPr>
          <w:rFonts w:ascii="宋体" w:hAnsi="宋体" w:eastAsia="宋体" w:cs="宋体"/>
          <w:color w:val="000"/>
          <w:sz w:val="28"/>
          <w:szCs w:val="28"/>
        </w:rPr>
        <w:t xml:space="preserve">依法治档是贯彻落实党的xx届四中全会和市委四届五次、六次全会精神在档案部门的具体体现，是推进档案工作治理体系和治理能力建设的必然要求。各级档案部门和档案工作人员要按照全面推进依法治市的要求，增强运用法治思维和法制方式管理、发展档案事业的能力，依法履行行政许可、行政监督、行政处罚等法定职责，改变过分依赖评比达标等行政手段、命令方式推动工作的传统模式和工作方式，养成遵规则、守制度、讲程序的习惯，提升档案管理的现代化水平。全面清理档案监督管理的各项行政行为，绘制行政审批流程图，试行网上行政审批，形成完整的档案行政管理权力清单、责任清单和负面清单，努力构建档案工作完备的制度规范体系，促进档案工作治理体系和治理能力现代化，提升档案工作服务我市经济社会发展的能力。要注重打造一支合格的档案行政执法队伍，不断加大档案行政执法检查力度，依法查处档案违法行为。严格执行《档案管理违法违纪行为处分规定》(监察部、人力社保部、国家档案局令第30号)，加强协同配合，建立联合查处档案违法违纪行为工作机制。</w:t>
      </w:r>
    </w:p>
    <w:p>
      <w:pPr>
        <w:ind w:left="0" w:right="0" w:firstLine="560"/>
        <w:spacing w:before="450" w:after="450" w:line="312" w:lineRule="auto"/>
      </w:pPr>
      <w:r>
        <w:rPr>
          <w:rFonts w:ascii="宋体" w:hAnsi="宋体" w:eastAsia="宋体" w:cs="宋体"/>
          <w:color w:val="000"/>
          <w:sz w:val="28"/>
          <w:szCs w:val="28"/>
        </w:rPr>
        <w:t xml:space="preserve">(二)深入贯彻落实中办15号文件和渝委办31号文件精神</w:t>
      </w:r>
    </w:p>
    <w:p>
      <w:pPr>
        <w:ind w:left="0" w:right="0" w:firstLine="560"/>
        <w:spacing w:before="450" w:after="450" w:line="312" w:lineRule="auto"/>
      </w:pPr>
      <w:r>
        <w:rPr>
          <w:rFonts w:ascii="宋体" w:hAnsi="宋体" w:eastAsia="宋体" w:cs="宋体"/>
          <w:color w:val="000"/>
          <w:sz w:val="28"/>
          <w:szCs w:val="28"/>
        </w:rPr>
        <w:t xml:space="preserve">中办15号文件为档案事业发展绘制了新的蓝图，《实施意见》结合我市经济社会发展和档案工作实际，围绕我市档案部门依法治档意识和能力不强、档案馆建设整体水平较低、档案信息化建设滞后、档案收集整理服务机制有待完善、档案干部队伍素质尚待提高等问题，根据新形势、新任务、新要求，提出了“高度重视加强和改进新形势下我市档案工作”、“提升档案行政管理部门依法履职能力”、“扎实推进各级国家综合档案馆建设”、“强化国家档案资源建设”、“加强重大历史进程档案的收集保护和利用”、“加快推进档案信息化建设”、“大力开发利用档案信息资源”、“筑牢档案安全保密防范体系”、“规范并支持社会力量参与档案事务”、“加大对档案工作项目支持和经费投入”、“加强对档案工作的领导”和“加强档案干部队伍建设”等12条具体实施意见，各级档案部门和档案工作者要认真学习、大力宣传、积极贯彻，掌握实质内容和具体要求，把思想、认识、行动都统一到这个文件上来，纵向加强档案系统上下联动，横向注重与各部门、各单位配合协作，聚合优势资源，全力以赴、持续努力，坚持踏石留印、抓铁有痕的精神，制定任务分解表、实施线路图，逐条逐项予以贯彻落实，努力把美好蓝图变成现实。</w:t>
      </w:r>
    </w:p>
    <w:p>
      <w:pPr>
        <w:ind w:left="0" w:right="0" w:firstLine="560"/>
        <w:spacing w:before="450" w:after="450" w:line="312" w:lineRule="auto"/>
      </w:pPr>
      <w:r>
        <w:rPr>
          <w:rFonts w:ascii="宋体" w:hAnsi="宋体" w:eastAsia="宋体" w:cs="宋体"/>
          <w:color w:val="000"/>
          <w:sz w:val="28"/>
          <w:szCs w:val="28"/>
        </w:rPr>
        <w:t xml:space="preserve">(三)着眼长远，精心编制重庆市档案事业发展“十三五”规划</w:t>
      </w:r>
    </w:p>
    <w:p>
      <w:pPr>
        <w:ind w:left="0" w:right="0" w:firstLine="560"/>
        <w:spacing w:before="450" w:after="450" w:line="312" w:lineRule="auto"/>
      </w:pPr>
      <w:r>
        <w:rPr>
          <w:rFonts w:ascii="宋体" w:hAnsi="宋体" w:eastAsia="宋体" w:cs="宋体"/>
          <w:color w:val="000"/>
          <w:sz w:val="28"/>
          <w:szCs w:val="28"/>
        </w:rPr>
        <w:t xml:space="preserve">编制档案事业发展“十三五”规划，是一项关系档案事业发展全局的战略性任务，必须切实抓好。市档案局将以全面深化改革和法治中国建设为指导，遵照国家编制“十三五”规划的总体要求，同时以全市档案工作客观现状为基础，在总结评估“”规划执行情况的基础上，结合对“十三五”时期档案事业发展环境、发展条件的分析把握，科学合理地确定全市档案事业发展的指导思想、奋斗目标、主要任务和具体指标，并提出保障规划实施的相应措施，妥善处理档案事业发展中的重大关系，编制出真正能够促进档案工作为经济社会发展服务、实现档案工作自身科学发展的“十三五”规划。各区县编制档案事业发展“十三五”规划，要结合“五大功能区”发展战略，突出特点、实事求是、量力而行、科学合理地确定发展速度和提高幅度，合理有序地安排好“十三五”期间需要完成的重点任务和需要解决的主要问题。既要坚持全局观念，将档案工作发展目标与各地经济社会发展目标紧密结合，努力争取将档案事业列入同级政府的国民经济和社会发展规划，并处理好档案事业发展规划与当地发展规划、部门发展规划的协调和衔接关系，确保档案工作始终为党和国家的中心工作服务，确保档案事业始终与经济社会同步协调发展;又要重点突出，注重把档案基础设施建设、数字档案馆建设、电子档案移交与长期保存等工作列入规划。</w:t>
      </w:r>
    </w:p>
    <w:p>
      <w:pPr>
        <w:ind w:left="0" w:right="0" w:firstLine="560"/>
        <w:spacing w:before="450" w:after="450" w:line="312" w:lineRule="auto"/>
      </w:pPr>
      <w:r>
        <w:rPr>
          <w:rFonts w:ascii="宋体" w:hAnsi="宋体" w:eastAsia="宋体" w:cs="宋体"/>
          <w:color w:val="000"/>
          <w:sz w:val="28"/>
          <w:szCs w:val="28"/>
        </w:rPr>
        <w:t xml:space="preserve">(四)抓好四项重点工作，全面提升我市档案工作水平</w:t>
      </w:r>
    </w:p>
    <w:p>
      <w:pPr>
        <w:ind w:left="0" w:right="0" w:firstLine="560"/>
        <w:spacing w:before="450" w:after="450" w:line="312" w:lineRule="auto"/>
      </w:pPr>
      <w:r>
        <w:rPr>
          <w:rFonts w:ascii="宋体" w:hAnsi="宋体" w:eastAsia="宋体" w:cs="宋体"/>
          <w:color w:val="000"/>
          <w:sz w:val="28"/>
          <w:szCs w:val="28"/>
        </w:rPr>
        <w:t xml:space="preserve">一是加强档案资源体系建设。档案资源是开展档案工作的基础条件，事关档案事业的可持续发展。加强档案资源建设是丰富和完善馆藏结构、服务大局、服务社会、服务人民群众的根本途径。各级档案部门要继续抓好国家档案局9号令、10号令的贯彻落实工作，严格执行档案馆接收进馆范围和保管期限表，加强对全市有关立档单位归档范围执行过程中的监督、指导。要实行前端控制，抓好源头工作，根据新形势、新要求和社会各界对档案信息的需求，按照以人为本的思想，拓宽馆藏资源建设的渠道，解决当前馆藏档案门类和结构单一的问题，建立门类齐全、内容丰富，能从不同层面反映历史全貌的馆藏资源体系，满足社会各界利用需求。要紧紧围绕经济社会发展需求，以满足人民群众需要为重点，主动开发档案信息资源，超前策划服务项目，定向提供专题服务。不能仅仅满足于接待查阅，被动地按查档要求原原本本提供档案，要善于主动围绕我市经济社会发展的重点、热点、难点问题，如针对五大功能区建设的特点，主动配合农业、林业、水利、旅游、移民、环保、交通、建设和经济等主管部门，对档案信息进行深入研究、综合加工、深度开发，主动为各方面提供经过提炼的、深层次、高质量的档案信息产品，真正把“死档案”变成“活信息”、把“档案库”变成“智慧库”。</w:t>
      </w:r>
    </w:p>
    <w:p>
      <w:pPr>
        <w:ind w:left="0" w:right="0" w:firstLine="560"/>
        <w:spacing w:before="450" w:after="450" w:line="312" w:lineRule="auto"/>
      </w:pPr>
      <w:r>
        <w:rPr>
          <w:rFonts w:ascii="宋体" w:hAnsi="宋体" w:eastAsia="宋体" w:cs="宋体"/>
          <w:color w:val="000"/>
          <w:sz w:val="28"/>
          <w:szCs w:val="28"/>
        </w:rPr>
        <w:t xml:space="preserve">二是加强档案利用体系建设。各级档案部门要主动开发档案资源，积极为党委政府提供档案资政服务，要准确把握人民群众日益增长的档案利用需求，科学整合各种档案资源，把档案利用服务作为公共服务的一部分，统筹安排档案服务、政府公开信息服务和其他公共服务，努力提供一站式服务。务必高度重视档案开放鉴定工作，切实贯彻档案开放、划控和解密的相关规定，做到应开放的档案、文件及时开放，既要尽可能满足社会各界日益增长的档案利用需求，又要针对馆藏结构特点，制定档案鉴定开放工作长远规划，严格执行档案开放利用审核程序，特别是对网上开放档案信息要进行严格审查，严防将划控档案、文件提供利用或挂载入互联网，确保档案信息安全开放。要发挥国家综合档案馆馆藏档案资源优势，把各级国家综合档案馆建成本地开展市、区县情教育和传统历史教育的爱国主义教育基地和中小学档案教育社会实践基地。提高档案综合开发利用能力，着力开发抗战大后方历史档案、革命历史档案、三峡移民档案、文化遗产档案、民族档案等重要历史档案和地方特色档案资源，推出档案图书、音像制品、展览等多种类型的档案文化精品。创新档案服务形式，实现档案资源信息共享，加大档案网络远程利用工作力度，积极探索基于云技术的网上档案服务工作。今年是中国人民抗日战争暨世界反法西斯战争胜利70周年，各级档案部门要充分发挥档案资源优势，集中开展主题鲜明、形式多样、内容丰富的纪念活动。</w:t>
      </w:r>
    </w:p>
    <w:p>
      <w:pPr>
        <w:ind w:left="0" w:right="0" w:firstLine="560"/>
        <w:spacing w:before="450" w:after="450" w:line="312" w:lineRule="auto"/>
      </w:pPr>
      <w:r>
        <w:rPr>
          <w:rFonts w:ascii="宋体" w:hAnsi="宋体" w:eastAsia="宋体" w:cs="宋体"/>
          <w:color w:val="000"/>
          <w:sz w:val="28"/>
          <w:szCs w:val="28"/>
        </w:rPr>
        <w:t xml:space="preserve">三是加强档案安全体系建设。各级档案部门要牢固树立安全意识，居安思危，将档案安全落实到岗位和责任人，做到警钟长鸣。定期开展督查，全面落实“人防、物防、技防”等各项措施，严格实行档案安全“一票否决”制。要加强安全保密设施建设，按照《国家档案局关于加强副省级市以上国家档案馆安全技术防范系统建设的通知》要求，在档案馆的相关部位配置视频监控、自动报警、自动灭火、门禁系统等设施、设备，实现档案安全保密现代化、自动化、可控制、可追溯。要重视网络安全保密工作，在安全保障条件薄弱的情况下，务必做好档案信息数据的物理隔绝，确保网络信息安全。要加强应急管理，建立严格的突发事件防范和应急处置责任制，制定相关工作预案，切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并经常开展应急处置演练，最大限度地预防和减少突发事件对档案造成的危害。继续开展重要档案的异地、异质备份工作。定期对档案人员进行档案安全保密教育，深刻认识档案安全保密的重要性，始终把档案安全保密放在各项工作的首位，筑牢档案安全保密思想防线。</w:t>
      </w:r>
    </w:p>
    <w:p>
      <w:pPr>
        <w:ind w:left="0" w:right="0" w:firstLine="560"/>
        <w:spacing w:before="450" w:after="450" w:line="312" w:lineRule="auto"/>
      </w:pPr>
      <w:r>
        <w:rPr>
          <w:rFonts w:ascii="宋体" w:hAnsi="宋体" w:eastAsia="宋体" w:cs="宋体"/>
          <w:color w:val="000"/>
          <w:sz w:val="28"/>
          <w:szCs w:val="28"/>
        </w:rPr>
        <w:t xml:space="preserve">四是加强档案信息化建设。要积极争取将档案信息化建设纳入同级政府信息化建设总体规划，进一步争取财政支持，加大对档案信息化建设工作的投入。要加快数字档案馆(室)建设步伐，以提升馆藏档案数字化率为重点，全面开展档案信息化建设。既要按照“存量数字化”的思路，努力提升馆藏档案数字化率，又要按照“增量电子化”的思路，积极开展原生电子文件归档接收工作，同时在向档案馆移交实体档案时同步移交电子副本，确保到期进馆档案全部数字化。要将电子文件纳入档案资源体系进行建设和管理，进一步扩大电子文件移交和管理系统试点工作范围，加快电子文件中心建设，推进电子文件的规范化管理。积极推进我市三峡移民档案数据中心的建设。要切实做好计算机信息管理系统安全工作，制定档案信息系统安全管理制度，开展信息化安全技术规范研究，提高信息安全防范能力。</w:t>
      </w:r>
    </w:p>
    <w:p>
      <w:pPr>
        <w:ind w:left="0" w:right="0" w:firstLine="560"/>
        <w:spacing w:before="450" w:after="450" w:line="312" w:lineRule="auto"/>
      </w:pPr>
      <w:r>
        <w:rPr>
          <w:rFonts w:ascii="宋体" w:hAnsi="宋体" w:eastAsia="宋体" w:cs="宋体"/>
          <w:color w:val="000"/>
          <w:sz w:val="28"/>
          <w:szCs w:val="28"/>
        </w:rPr>
        <w:t xml:space="preserve">(五)加强干部队伍建设，为档案事业发展提供有力支撑</w:t>
      </w:r>
    </w:p>
    <w:p>
      <w:pPr>
        <w:ind w:left="0" w:right="0" w:firstLine="560"/>
        <w:spacing w:before="450" w:after="450" w:line="312" w:lineRule="auto"/>
      </w:pPr>
      <w:r>
        <w:rPr>
          <w:rFonts w:ascii="宋体" w:hAnsi="宋体" w:eastAsia="宋体" w:cs="宋体"/>
          <w:color w:val="000"/>
          <w:sz w:val="28"/>
          <w:szCs w:val="28"/>
        </w:rPr>
        <w:t xml:space="preserve">一是进一步加强档案部门领导班子建设。各级档案部门领导班子要自觉带头学习党的xx届三中、四中全会精神、市委四届五次、六次全会精神和系列重要讲话精神，贯彻落实中办15号及渝委办31号文件精神，加强对新形势下档案工作特点和规律的探索研究，增强驾驭档案事业全局的能力;要自觉带头解放思想、更新观念、开拓进取、与时俱进，不断创新档案工作的思路、办法和措施;要自觉带头转变工作作风，深入基层调查研究，掌握工作的主动权，做到正确决策和科学决策，减少决策失误;要自觉带头严格执行廉政勤政规定，脚踏实地、真抓实干、廉洁从政;要自觉带头贯彻民主集中制原则，健全领导班子议事规则，坚持重大问题集体研究决定，自觉维护班子团结，把档案部门领导班子建设成为一个和谐务实、团结战斗的先进领导集体。</w:t>
      </w:r>
    </w:p>
    <w:p>
      <w:pPr>
        <w:ind w:left="0" w:right="0" w:firstLine="560"/>
        <w:spacing w:before="450" w:after="450" w:line="312" w:lineRule="auto"/>
      </w:pPr>
      <w:r>
        <w:rPr>
          <w:rFonts w:ascii="宋体" w:hAnsi="宋体" w:eastAsia="宋体" w:cs="宋体"/>
          <w:color w:val="000"/>
          <w:sz w:val="28"/>
          <w:szCs w:val="28"/>
        </w:rPr>
        <w:t xml:space="preserve">二是努力提高档案干部队伍整体素质。要强化学习，坚持用先进理论武装头脑，不断加强理想信念教育，倡导用正确的世界观、人生观、价值观指导干部的实践行动，真正把思想和行动统一到中央和市委的部署上去，进一步提高档案干部队伍的政治素质和职业修养;要重视档案干部的岗位培训，创新培训工作机制体制，加大培训力度，努力提升档案干部队伍的业务素质;要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制度管人，用制度规范行为，积极推行文明用语、文明办公，在干部职工中努力营造文明风气;要强化队伍建设，着力将档案人才队伍打造成管理型行政队伍、研究型专家队伍、服务型人才队伍，努力构建档案事业发展需要的人才高地;要通过内部培养、外部引进、挂职锻炼、内外交流等方式，充分调动和发挥广大干部职工干事创业的主动性和积极性，进一步优化干部职工队伍结构;要大力营造有利人才成长的良好环境，鼓励人才干事业，支持人才干成事业，帮助人才干好事业，努力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同志们，机遇和挑战考验着我们的意志和勇气，责任和使命召唤着我们的智慧和能力。档案事业正迎来良好的发展机遇，在新的一年里，我们要以党的和xx届三中、四中全会精神为指导，以高度的政治责任感、使命感和昂扬向上的精神状态，锐意进取，扎实工作，奋力推动全市档案事业实现新跨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全市档案工作会议讲话篇七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在这里召开全县档案工作会议，这次会议的主要任务是：总结“十五”期间全县档案工作，规划部署“十一五\"期间全县档案发展目标，安排20**年主要工作，动员全县档案工作者与时俱进，积极推进xx档案事业跨上新台阶。一会儿，市档案局李局长将对我县的档案工作进行指导并提出具体要求，县委卒欣副书记还将作重要讲话，希望大家认真贯彻落实。下面，我就全县“十五”期间的档案工作进行简要回顾并就做好“十一五”期间和20**年的档案工作讲几点意见。</w:t>
      </w:r>
    </w:p>
    <w:p>
      <w:pPr>
        <w:ind w:left="0" w:right="0" w:firstLine="560"/>
        <w:spacing w:before="450" w:after="450" w:line="312" w:lineRule="auto"/>
      </w:pPr>
      <w:r>
        <w:rPr>
          <w:rFonts w:ascii="宋体" w:hAnsi="宋体" w:eastAsia="宋体" w:cs="宋体"/>
          <w:color w:val="000"/>
          <w:sz w:val="28"/>
          <w:szCs w:val="28"/>
        </w:rPr>
        <w:t xml:space="preserve">一、“十五”期间全县档案工作回顾</w:t>
      </w:r>
    </w:p>
    <w:p>
      <w:pPr>
        <w:ind w:left="0" w:right="0" w:firstLine="560"/>
        <w:spacing w:before="450" w:after="450" w:line="312" w:lineRule="auto"/>
      </w:pPr>
      <w:r>
        <w:rPr>
          <w:rFonts w:ascii="宋体" w:hAnsi="宋体" w:eastAsia="宋体" w:cs="宋体"/>
          <w:color w:val="000"/>
          <w:sz w:val="28"/>
          <w:szCs w:val="28"/>
        </w:rPr>
        <w:t xml:space="preserve">“十五”期间，我县档案工作在市委、市政府的领导下，在市档案局的指导帮助下，坚持以邓小平理论和“三个代表”重要思想为指导，认真贯彻落实科学发展观，紧紧围绕全县工作大局，在依法行政、依法治档、信息化建设、规范化建设、农业和农村档案工作等方面取得了突出成绩，圆满完成了全县档案工作“十五”计划。</w:t>
      </w:r>
    </w:p>
    <w:p>
      <w:pPr>
        <w:ind w:left="0" w:right="0" w:firstLine="560"/>
        <w:spacing w:before="450" w:after="450" w:line="312" w:lineRule="auto"/>
      </w:pPr>
      <w:r>
        <w:rPr>
          <w:rFonts w:ascii="宋体" w:hAnsi="宋体" w:eastAsia="宋体" w:cs="宋体"/>
          <w:color w:val="000"/>
          <w:sz w:val="28"/>
          <w:szCs w:val="28"/>
        </w:rPr>
        <w:t xml:space="preserve">(一)提高认识，加大投入，营造良好的发展氛围</w:t>
      </w:r>
    </w:p>
    <w:p>
      <w:pPr>
        <w:ind w:left="0" w:right="0" w:firstLine="560"/>
        <w:spacing w:before="450" w:after="450" w:line="312" w:lineRule="auto"/>
      </w:pPr>
      <w:r>
        <w:rPr>
          <w:rFonts w:ascii="宋体" w:hAnsi="宋体" w:eastAsia="宋体" w:cs="宋体"/>
          <w:color w:val="000"/>
          <w:sz w:val="28"/>
          <w:szCs w:val="28"/>
        </w:rPr>
        <w:t xml:space="preserve">“十五”期间，县委、县政府把档案事业纳入了国民经济和社会发展计划，将档案工作列入了年度综合目标考核指标，高度重视，切实改善档案部门办公条件，20**年购置安装库房专用自动消防设备，20**年又在2号库房购置安装档案密集架143立方米，至“十五”末，县档案局已有计算机、空调、复印机、传真机、照像机、冷冻杀虫柜等设备16台(套)。档案事业费投入逐年增加，20**年县财政预算资金是“九五”期末的2.15倍。五年来争取到省、市财政和档案系统设备及各项补助费25万元，县财政档案业务经费也有所提高，20**年县政府决定将县档案馆业务经费由原来的4000元提高到2万元。</w:t>
      </w:r>
    </w:p>
    <w:p>
      <w:pPr>
        <w:ind w:left="0" w:right="0" w:firstLine="560"/>
        <w:spacing w:before="450" w:after="450" w:line="312" w:lineRule="auto"/>
      </w:pPr>
      <w:r>
        <w:rPr>
          <w:rFonts w:ascii="宋体" w:hAnsi="宋体" w:eastAsia="宋体" w:cs="宋体"/>
          <w:color w:val="000"/>
          <w:sz w:val="28"/>
          <w:szCs w:val="28"/>
        </w:rPr>
        <w:t xml:space="preserve">“十五”期间，全县上下广泛开展了《档案法》宣传教育，不断增强了全社会的档案意识，完善档案行政执法监督机制，强化档案行政执法活动的程序制约和行为监督。在工作中始终坚持突出行政管理与执法，推进依法治档，坚持每年开展一次以上以档案安全管理为主题的行政执法专项检查，针对检查中存在的问题提出整改意见，努力营造依法治档的社会氛围，有力推动全县档案工作的全面发展。</w:t>
      </w:r>
    </w:p>
    <w:p>
      <w:pPr>
        <w:ind w:left="0" w:right="0" w:firstLine="560"/>
        <w:spacing w:before="450" w:after="450" w:line="312" w:lineRule="auto"/>
      </w:pPr>
      <w:r>
        <w:rPr>
          <w:rFonts w:ascii="宋体" w:hAnsi="宋体" w:eastAsia="宋体" w:cs="宋体"/>
          <w:color w:val="000"/>
          <w:sz w:val="28"/>
          <w:szCs w:val="28"/>
        </w:rPr>
        <w:t xml:space="preserve">(二)规范基础业务工作，提高档案工作的科学化、规范化管理水平</w:t>
      </w:r>
    </w:p>
    <w:p>
      <w:pPr>
        <w:ind w:left="0" w:right="0" w:firstLine="560"/>
        <w:spacing w:before="450" w:after="450" w:line="312" w:lineRule="auto"/>
      </w:pPr>
      <w:r>
        <w:rPr>
          <w:rFonts w:ascii="宋体" w:hAnsi="宋体" w:eastAsia="宋体" w:cs="宋体"/>
          <w:color w:val="000"/>
          <w:sz w:val="28"/>
          <w:szCs w:val="28"/>
        </w:rPr>
        <w:t xml:space="preserve">“十五”末，全县机关达标升级83个，其中省一级标准6个、省二级标准23个、省三级标准49个，科技企事业单位省级认定5个，完成了机关文书立卷改革，实现了按件整理和计算机管理档案，64个单位运用了计算机管理档案。</w:t>
      </w:r>
    </w:p>
    <w:p>
      <w:pPr>
        <w:ind w:left="0" w:right="0" w:firstLine="560"/>
        <w:spacing w:before="450" w:after="450" w:line="312" w:lineRule="auto"/>
      </w:pPr>
      <w:r>
        <w:rPr>
          <w:rFonts w:ascii="宋体" w:hAnsi="宋体" w:eastAsia="宋体" w:cs="宋体"/>
          <w:color w:val="000"/>
          <w:sz w:val="28"/>
          <w:szCs w:val="28"/>
        </w:rPr>
        <w:t xml:space="preserve">档案馆基础业务建设进一步加强，馆藏进一步丰富。到“十五”末，县档案馆馆藏档案共计5.66万卷(册)、3.63万件，比“九五”末增长172%，共接待档案利用者1.13万人次，利用档案资料2.37万卷(件、册)次，共接收108个全宗(含各时期撤销单位全宗和县属破产改制企业全宗)，鉴定开放60个全宗，依法开放档案4773卷。</w:t>
      </w:r>
    </w:p>
    <w:p>
      <w:pPr>
        <w:ind w:left="0" w:right="0" w:firstLine="560"/>
        <w:spacing w:before="450" w:after="450" w:line="312" w:lineRule="auto"/>
      </w:pPr>
      <w:r>
        <w:rPr>
          <w:rFonts w:ascii="宋体" w:hAnsi="宋体" w:eastAsia="宋体" w:cs="宋体"/>
          <w:color w:val="000"/>
          <w:sz w:val="28"/>
          <w:szCs w:val="28"/>
        </w:rPr>
        <w:t xml:space="preserve">(三)以乡(镇)行政区划调整为契机，促进全县农业农村档案规范化管理</w:t>
      </w:r>
    </w:p>
    <w:p>
      <w:pPr>
        <w:ind w:left="0" w:right="0" w:firstLine="560"/>
        <w:spacing w:before="450" w:after="450" w:line="312" w:lineRule="auto"/>
      </w:pPr>
      <w:r>
        <w:rPr>
          <w:rFonts w:ascii="宋体" w:hAnsi="宋体" w:eastAsia="宋体" w:cs="宋体"/>
          <w:color w:val="000"/>
          <w:sz w:val="28"/>
          <w:szCs w:val="28"/>
        </w:rPr>
        <w:t xml:space="preserve">根据全县乡(镇)区划调整实际，县政府以及县档案局对乡(镇)行政区划调整后的档案归属与流向做了具体安排和部署。对区划调整前的28个乡(镇)的档案按要求进行了全面清理，规范文书档案5754卷、整理归档2.88万件，会计档案8961卷(册)，照片240张、专门档案267卷、机读目录12.6万条，巳完整移交县档案馆保存。同时加强强村并组档案管理工作，确保全县村、社档案管理工作正常有序进行。调整后的12个乡(镇)全面实现了乡镇档案规范化管理，均配备了计算机和安装了档案软件，建设规范化乡镇综合档案室共9个，全县农业农村档案工作上了一个新台阶。</w:t>
      </w:r>
    </w:p>
    <w:p>
      <w:pPr>
        <w:ind w:left="0" w:right="0" w:firstLine="560"/>
        <w:spacing w:before="450" w:after="450" w:line="312" w:lineRule="auto"/>
      </w:pPr>
      <w:r>
        <w:rPr>
          <w:rFonts w:ascii="宋体" w:hAnsi="宋体" w:eastAsia="宋体" w:cs="宋体"/>
          <w:color w:val="000"/>
          <w:sz w:val="28"/>
          <w:szCs w:val="28"/>
        </w:rPr>
        <w:t xml:space="preserve">(四)档案信息网络化建设速度加快</w:t>
      </w:r>
    </w:p>
    <w:p>
      <w:pPr>
        <w:ind w:left="0" w:right="0" w:firstLine="560"/>
        <w:spacing w:before="450" w:after="450" w:line="312" w:lineRule="auto"/>
      </w:pPr>
      <w:r>
        <w:rPr>
          <w:rFonts w:ascii="宋体" w:hAnsi="宋体" w:eastAsia="宋体" w:cs="宋体"/>
          <w:color w:val="000"/>
          <w:sz w:val="28"/>
          <w:szCs w:val="28"/>
        </w:rPr>
        <w:t xml:space="preserve">“十五”期间，全面开展馆藏档案现代化管理工作，通过努力，馆藏文书档案文件级目录著录工作巳基本结束，累计形成电子目录42万条。20**年11月“xx档案信息网站”挂接上党政网，20**年12月“攀枝花市xx档案信息网站”挂接上互联网，运行较好，对外宣传渠道多样化，为进一步加大档案宣传、提高档案资料利用率搭建了坚实的平台。</w:t>
      </w:r>
    </w:p>
    <w:p>
      <w:pPr>
        <w:ind w:left="0" w:right="0" w:firstLine="560"/>
        <w:spacing w:before="450" w:after="450" w:line="312" w:lineRule="auto"/>
      </w:pPr>
      <w:r>
        <w:rPr>
          <w:rFonts w:ascii="宋体" w:hAnsi="宋体" w:eastAsia="宋体" w:cs="宋体"/>
          <w:color w:val="000"/>
          <w:sz w:val="28"/>
          <w:szCs w:val="28"/>
        </w:rPr>
        <w:t xml:space="preserve">(五)深入开展继续教育，加快档案队伍建设步伐</w:t>
      </w:r>
    </w:p>
    <w:p>
      <w:pPr>
        <w:ind w:left="0" w:right="0" w:firstLine="560"/>
        <w:spacing w:before="450" w:after="450" w:line="312" w:lineRule="auto"/>
      </w:pPr>
      <w:r>
        <w:rPr>
          <w:rFonts w:ascii="宋体" w:hAnsi="宋体" w:eastAsia="宋体" w:cs="宋体"/>
          <w:color w:val="000"/>
          <w:sz w:val="28"/>
          <w:szCs w:val="28"/>
        </w:rPr>
        <w:t xml:space="preserve">县政府紧密结合全县档案法制建设、档案基础业务建设、档案</w:t>
      </w:r>
    </w:p>
    <w:p>
      <w:pPr>
        <w:ind w:left="0" w:right="0" w:firstLine="560"/>
        <w:spacing w:before="450" w:after="450" w:line="312" w:lineRule="auto"/>
      </w:pPr>
      <w:r>
        <w:rPr>
          <w:rFonts w:ascii="宋体" w:hAnsi="宋体" w:eastAsia="宋体" w:cs="宋体"/>
          <w:color w:val="000"/>
          <w:sz w:val="28"/>
          <w:szCs w:val="28"/>
        </w:rPr>
        <w:t xml:space="preserve">现代化管理、农业农村档案等工作实际，以提高档案人员业务知识和业务技能为目标，开展培训教育，五年来，共培训档案人员426人次，一批具有较高学历、综合素质较高的新鲜血液加入到档案队伍中，全县档案队伍文化水平和业务素质得到了全面提升，整体水平明显提高。全县各专兼职档案工作人员中，文化程度在大专以上的占91%。20**年9月市档案局对各县(区)档案专业继续教育工作进行评估，xx县评估结果为优秀。</w:t>
      </w:r>
    </w:p>
    <w:p>
      <w:pPr>
        <w:ind w:left="0" w:right="0" w:firstLine="560"/>
        <w:spacing w:before="450" w:after="450" w:line="312" w:lineRule="auto"/>
      </w:pPr>
      <w:r>
        <w:rPr>
          <w:rFonts w:ascii="宋体" w:hAnsi="宋体" w:eastAsia="宋体" w:cs="宋体"/>
          <w:color w:val="000"/>
          <w:sz w:val="28"/>
          <w:szCs w:val="28"/>
        </w:rPr>
        <w:t xml:space="preserve">“十五”期间，我县档案工作在促进全县的改革开放和现代化建设中发挥了重要作用，为“十一五”全县档案事业的发展奠定了坚实的基础。同时也存在一些亟待解决的问题，主要表现在：依法治档观念、社会档案意识总体而言还不是很强;二是农业农村档案工作点多面广，巩固提高较难;三是少数单位和部门对档案工作重视不够、投入不足，机关档案室设施与现代档案工作的要求还有较大差距;四是私营经济组织建档难度大;五是部分档案人员的素质还不能完全适应新形势的要求和发展，这些都需要在“十一五”期间认真研究解决。</w:t>
      </w:r>
    </w:p>
    <w:p>
      <w:pPr>
        <w:ind w:left="0" w:right="0" w:firstLine="560"/>
        <w:spacing w:before="450" w:after="450" w:line="312" w:lineRule="auto"/>
      </w:pPr>
      <w:r>
        <w:rPr>
          <w:rFonts w:ascii="宋体" w:hAnsi="宋体" w:eastAsia="宋体" w:cs="宋体"/>
          <w:color w:val="000"/>
          <w:sz w:val="28"/>
          <w:szCs w:val="28"/>
        </w:rPr>
        <w:t xml:space="preserve">二、20**年和“十一五”期间全县档案工作</w:t>
      </w:r>
    </w:p>
    <w:p>
      <w:pPr>
        <w:ind w:left="0" w:right="0" w:firstLine="560"/>
        <w:spacing w:before="450" w:after="450" w:line="312" w:lineRule="auto"/>
      </w:pPr>
      <w:r>
        <w:rPr>
          <w:rFonts w:ascii="宋体" w:hAnsi="宋体" w:eastAsia="宋体" w:cs="宋体"/>
          <w:color w:val="000"/>
          <w:sz w:val="28"/>
          <w:szCs w:val="28"/>
        </w:rPr>
        <w:t xml:space="preserve">20**年是实施“十一五”规划的开局之年，认真做好今年档案工作，为实施“十一五”规划开好头、起好步，对全面完成十一五期间的档案工作至关重要。</w:t>
      </w:r>
    </w:p>
    <w:p>
      <w:pPr>
        <w:ind w:left="0" w:right="0" w:firstLine="560"/>
        <w:spacing w:before="450" w:after="450" w:line="312" w:lineRule="auto"/>
      </w:pPr>
      <w:r>
        <w:rPr>
          <w:rFonts w:ascii="宋体" w:hAnsi="宋体" w:eastAsia="宋体" w:cs="宋体"/>
          <w:color w:val="000"/>
          <w:sz w:val="28"/>
          <w:szCs w:val="28"/>
        </w:rPr>
        <w:t xml:space="preserve">(一)明确我县档案事业“十一五”期间发展的指导思想和奋斗目标</w:t>
      </w:r>
    </w:p>
    <w:p>
      <w:pPr>
        <w:ind w:left="0" w:right="0" w:firstLine="560"/>
        <w:spacing w:before="450" w:after="450" w:line="312" w:lineRule="auto"/>
      </w:pPr>
      <w:r>
        <w:rPr>
          <w:rFonts w:ascii="宋体" w:hAnsi="宋体" w:eastAsia="宋体" w:cs="宋体"/>
          <w:color w:val="000"/>
          <w:sz w:val="28"/>
          <w:szCs w:val="28"/>
        </w:rPr>
        <w:t xml:space="preserve">指导思想：要以邓小平理论和“三个代表”重要思想为指导，全面落实科学的发展观，坚持发展是硬道理，坚持以经济建设为中心，在建设社会主义新农村进程中，坚持用发展和改革的办法解决前进中的问题。按照国家和省、市档案工作部署和要求，紧紧围绕县委、县政府的中心工作，解放思想，不断创新，切实把全县档案工作发展纳入可持续发展战略。</w:t>
      </w:r>
    </w:p>
    <w:p>
      <w:pPr>
        <w:ind w:left="0" w:right="0" w:firstLine="560"/>
        <w:spacing w:before="450" w:after="450" w:line="312" w:lineRule="auto"/>
      </w:pPr>
      <w:r>
        <w:rPr>
          <w:rFonts w:ascii="宋体" w:hAnsi="宋体" w:eastAsia="宋体" w:cs="宋体"/>
          <w:color w:val="000"/>
          <w:sz w:val="28"/>
          <w:szCs w:val="28"/>
        </w:rPr>
        <w:t xml:space="preserve">奋斗目标：加强档案法制建设，加大依法规范档案工作的力度;加强档案教育、研讨工作，抓好继续教育，培养一支较高素质的档案干部队伍;完善档案馆基础设施，进一步深化规范化建设，全力维护档案的齐全、完整，充分开发档案信息资源;加快我县档案管理现代化建设步伐，逐步实现数字化档案馆，为我县经济建设和社会发展提供优质档案信息。</w:t>
      </w:r>
    </w:p>
    <w:p>
      <w:pPr>
        <w:ind w:left="0" w:right="0" w:firstLine="560"/>
        <w:spacing w:before="450" w:after="450" w:line="312" w:lineRule="auto"/>
      </w:pPr>
      <w:r>
        <w:rPr>
          <w:rFonts w:ascii="宋体" w:hAnsi="宋体" w:eastAsia="宋体" w:cs="宋体"/>
          <w:color w:val="000"/>
          <w:sz w:val="28"/>
          <w:szCs w:val="28"/>
        </w:rPr>
        <w:t xml:space="preserve">(二)科学规划，把握全局，突出重点</w:t>
      </w:r>
    </w:p>
    <w:p>
      <w:pPr>
        <w:ind w:left="0" w:right="0" w:firstLine="560"/>
        <w:spacing w:before="450" w:after="450" w:line="312" w:lineRule="auto"/>
      </w:pPr>
      <w:r>
        <w:rPr>
          <w:rFonts w:ascii="宋体" w:hAnsi="宋体" w:eastAsia="宋体" w:cs="宋体"/>
          <w:color w:val="000"/>
          <w:sz w:val="28"/>
          <w:szCs w:val="28"/>
        </w:rPr>
        <w:t xml:space="preserve">全县档案工作“十一五”规划的重点是：实现依法治档、完善档案基础设施建设、推进档案信息化建设、提高规范化管理水平、加强档案干部队伍建设五个方面。未来5年，是我们抓住重要战略机遇、全面建设小康社会的关键时期，要做好未来5年的档案工作，首先我们必须坚持以邓小平理论和“三个代表”重要思想为指导，围绕经济建设这个中心，从提高党的执政能力建设的高度，牢固树立档案事业的科学发展观，积极推进全县档案事业的健康发展;其次要做好基础保障工作。要从制度建设、经费来源、技术保障等方面探索新路子、新方法，为全面实施好规划做好基础保障工作，科学运用各种保障力量不断解决落实规划过程中出现的新问题。第三要与时俱进，开拓创新，不断推进全县档案事业上新台阶。</w:t>
      </w:r>
    </w:p>
    <w:p>
      <w:pPr>
        <w:ind w:left="0" w:right="0" w:firstLine="560"/>
        <w:spacing w:before="450" w:after="450" w:line="312" w:lineRule="auto"/>
      </w:pPr>
      <w:r>
        <w:rPr>
          <w:rFonts w:ascii="宋体" w:hAnsi="宋体" w:eastAsia="宋体" w:cs="宋体"/>
          <w:color w:val="000"/>
          <w:sz w:val="28"/>
          <w:szCs w:val="28"/>
        </w:rPr>
        <w:t xml:space="preserve">目前，我县档案事业发展还不平衡，农业农村档案工作和县级部门档案工作仍有较大差距，在建设社会主义新农村工作中，我们不仅要平衡发展农业农村档案事业，更要突出农业农村档案工作在我县档案事业中的应有地位。我县在农业农村档案工作上将有很多工作可做，我们要切实在村社组织、居民社区、农业协会、涉农企业、农村中小学、乡村卫生院等档案工作上有新突破，取得新进展。</w:t>
      </w:r>
    </w:p>
    <w:p>
      <w:pPr>
        <w:ind w:left="0" w:right="0" w:firstLine="560"/>
        <w:spacing w:before="450" w:after="450" w:line="312" w:lineRule="auto"/>
      </w:pPr>
      <w:r>
        <w:rPr>
          <w:rFonts w:ascii="宋体" w:hAnsi="宋体" w:eastAsia="宋体" w:cs="宋体"/>
          <w:color w:val="000"/>
          <w:sz w:val="28"/>
          <w:szCs w:val="28"/>
        </w:rPr>
        <w:t xml:space="preserve">(三)关于几项重点工作</w:t>
      </w:r>
    </w:p>
    <w:p>
      <w:pPr>
        <w:ind w:left="0" w:right="0" w:firstLine="560"/>
        <w:spacing w:before="450" w:after="450" w:line="312" w:lineRule="auto"/>
      </w:pPr>
      <w:r>
        <w:rPr>
          <w:rFonts w:ascii="宋体" w:hAnsi="宋体" w:eastAsia="宋体" w:cs="宋体"/>
          <w:color w:val="000"/>
          <w:sz w:val="28"/>
          <w:szCs w:val="28"/>
        </w:rPr>
        <w:t xml:space="preserve">1.坚持依法行政，强化档案管理</w:t>
      </w:r>
    </w:p>
    <w:p>
      <w:pPr>
        <w:ind w:left="0" w:right="0" w:firstLine="560"/>
        <w:spacing w:before="450" w:after="450" w:line="312" w:lineRule="auto"/>
      </w:pPr>
      <w:r>
        <w:rPr>
          <w:rFonts w:ascii="宋体" w:hAnsi="宋体" w:eastAsia="宋体" w:cs="宋体"/>
          <w:color w:val="000"/>
          <w:sz w:val="28"/>
          <w:szCs w:val="28"/>
        </w:rPr>
        <w:t xml:space="preserve">全县上下要认真履行档案法律法规赋予的职责，提高依法管理档案事业的能力。严格以档案法律、法规及规章作为档案事业及各项具体业务工作的依据，正确处理权力与责任、权利与义务的关系。通过加大档案行政执法力度，提高档案行政执法工作水平来强化档案行政管理职能，理顺档案行政管理和档案业务技术指导的关系，理顺各单位的日常档案管理工作，将有限的档案行政资源更好地运用于档案价值的挖掘和档案信息传递上来。</w:t>
      </w:r>
    </w:p>
    <w:p>
      <w:pPr>
        <w:ind w:left="0" w:right="0" w:firstLine="560"/>
        <w:spacing w:before="450" w:after="450" w:line="312" w:lineRule="auto"/>
      </w:pPr>
      <w:r>
        <w:rPr>
          <w:rFonts w:ascii="宋体" w:hAnsi="宋体" w:eastAsia="宋体" w:cs="宋体"/>
          <w:color w:val="000"/>
          <w:sz w:val="28"/>
          <w:szCs w:val="28"/>
        </w:rPr>
        <w:t xml:space="preserve">2.抓好新型档案队伍建设</w:t>
      </w:r>
    </w:p>
    <w:p>
      <w:pPr>
        <w:ind w:left="0" w:right="0" w:firstLine="560"/>
        <w:spacing w:before="450" w:after="450" w:line="312" w:lineRule="auto"/>
      </w:pPr>
      <w:r>
        <w:rPr>
          <w:rFonts w:ascii="宋体" w:hAnsi="宋体" w:eastAsia="宋体" w:cs="宋体"/>
          <w:color w:val="000"/>
          <w:sz w:val="28"/>
          <w:szCs w:val="28"/>
        </w:rPr>
        <w:t xml:space="preserve">抓住机遇，按照创建“学习型组织”的要求，采取请进来、走出去，加强交流以及自我提高等方式，主动给广大档案工作人员创造能够掌握档案学理论知识、系统学习档案业务基础知识、精通档案信息化管理技术的机会。</w:t>
      </w:r>
    </w:p>
    <w:p>
      <w:pPr>
        <w:ind w:left="0" w:right="0" w:firstLine="560"/>
        <w:spacing w:before="450" w:after="450" w:line="312" w:lineRule="auto"/>
      </w:pPr>
      <w:r>
        <w:rPr>
          <w:rFonts w:ascii="宋体" w:hAnsi="宋体" w:eastAsia="宋体" w:cs="宋体"/>
          <w:color w:val="000"/>
          <w:sz w:val="28"/>
          <w:szCs w:val="28"/>
        </w:rPr>
        <w:t xml:space="preserve">加强在职档案人员的继续教育。广泛深入地开展档案理论研究和学术交流活动。加强对档案事业发展问题的探讨，完善档案人员在职教育培训管理工作，档案教育培训工作要以档案管理现代化为重点，以档案人员的业务技能培训、继续教育在职培训为主，专业学历教育为辅，建立和完善档案教育培训机制，到“十一五”末，档案人员继续教育率达到90%以上。</w:t>
      </w:r>
    </w:p>
    <w:p>
      <w:pPr>
        <w:ind w:left="0" w:right="0" w:firstLine="560"/>
        <w:spacing w:before="450" w:after="450" w:line="312" w:lineRule="auto"/>
      </w:pPr>
      <w:r>
        <w:rPr>
          <w:rFonts w:ascii="宋体" w:hAnsi="宋体" w:eastAsia="宋体" w:cs="宋体"/>
          <w:color w:val="000"/>
          <w:sz w:val="28"/>
          <w:szCs w:val="28"/>
        </w:rPr>
        <w:t xml:space="preserve">3.全力推进档案信息化建设</w:t>
      </w:r>
    </w:p>
    <w:p>
      <w:pPr>
        <w:ind w:left="0" w:right="0" w:firstLine="560"/>
        <w:spacing w:before="450" w:after="450" w:line="312" w:lineRule="auto"/>
      </w:pPr>
      <w:r>
        <w:rPr>
          <w:rFonts w:ascii="宋体" w:hAnsi="宋体" w:eastAsia="宋体" w:cs="宋体"/>
          <w:color w:val="000"/>
          <w:sz w:val="28"/>
          <w:szCs w:val="28"/>
        </w:rPr>
        <w:t xml:space="preserve">(1)按照全市档案工作“十一五”规划要求，重点建设“数字化档案馆(室)”。首先要尽快完善县档案馆“三网”(即党政网、因特网、局域网)建设，并加强网站(页)的管理和信息更新、数据库维护;其次要尽快完善档案馆(室)的目录数据库建设，对已建好的数据库做好升级和备份工作;第三要按照市档案局安排，做好档案馆全数字化的准备和施行工作，确保我县成为第一批数字化全文实施的区(县)档案馆。县属各单位要适应新形势下的档案工作要求，规范电子文件归档与管理，确保档案数字化工作与日常档案工作同步跟进。</w:t>
      </w:r>
    </w:p>
    <w:p>
      <w:pPr>
        <w:ind w:left="0" w:right="0" w:firstLine="560"/>
        <w:spacing w:before="450" w:after="450" w:line="312" w:lineRule="auto"/>
      </w:pPr>
      <w:r>
        <w:rPr>
          <w:rFonts w:ascii="宋体" w:hAnsi="宋体" w:eastAsia="宋体" w:cs="宋体"/>
          <w:color w:val="000"/>
          <w:sz w:val="28"/>
          <w:szCs w:val="28"/>
        </w:rPr>
        <w:t xml:space="preserve">(2)以信息化建设为契机，依托四川电子政务网。大力完善现行文件服务中心的功能，积极建设在线文件查阅中心。今年，全县要进一步完善现行文件的收集渠道，并建立规范化、制度化管理体系;尽快添置必要的设施设备;加大对外宣传力度，通过多种宣传渠道和方式，扩大影响。</w:t>
      </w:r>
    </w:p>
    <w:p>
      <w:pPr>
        <w:ind w:left="0" w:right="0" w:firstLine="560"/>
        <w:spacing w:before="450" w:after="450" w:line="312" w:lineRule="auto"/>
      </w:pPr>
      <w:r>
        <w:rPr>
          <w:rFonts w:ascii="宋体" w:hAnsi="宋体" w:eastAsia="宋体" w:cs="宋体"/>
          <w:color w:val="000"/>
          <w:sz w:val="28"/>
          <w:szCs w:val="28"/>
        </w:rPr>
        <w:t xml:space="preserve">4.深入推进档案的规范化管理</w:t>
      </w:r>
    </w:p>
    <w:p>
      <w:pPr>
        <w:ind w:left="0" w:right="0" w:firstLine="560"/>
        <w:spacing w:before="450" w:after="450" w:line="312" w:lineRule="auto"/>
      </w:pPr>
      <w:r>
        <w:rPr>
          <w:rFonts w:ascii="宋体" w:hAnsi="宋体" w:eastAsia="宋体" w:cs="宋体"/>
          <w:color w:val="000"/>
          <w:sz w:val="28"/>
          <w:szCs w:val="28"/>
        </w:rPr>
        <w:t xml:space="preserve">规范化管理是法制国家的重要特征。档案管理的规范化是我们“依法行政”、“依法治档”的根本途径，是我们不断提高档案管理水平的重要措施。</w:t>
      </w:r>
    </w:p>
    <w:p>
      <w:pPr>
        <w:ind w:left="0" w:right="0" w:firstLine="560"/>
        <w:spacing w:before="450" w:after="450" w:line="312" w:lineRule="auto"/>
      </w:pPr>
      <w:r>
        <w:rPr>
          <w:rFonts w:ascii="宋体" w:hAnsi="宋体" w:eastAsia="宋体" w:cs="宋体"/>
          <w:color w:val="000"/>
          <w:sz w:val="28"/>
          <w:szCs w:val="28"/>
        </w:rPr>
        <w:t xml:space="preserve">目前，全县除3个乡(镇)和2个县属部门外，一级单位档案管理工作已基本达到省三级标准。去年，省政府办公厅印发了《四川省档案工作规范化管理办法》，对档案工作达标升级提出了更高的指标要求。各乡(镇)、县属各部门要积极协助、配合县档案局做好农村中小学、卫生院和民营经济、村、居委会以及其它组织的档案规范化管理的督促、指导工作。</w:t>
      </w:r>
    </w:p>
    <w:p>
      <w:pPr>
        <w:ind w:left="0" w:right="0" w:firstLine="560"/>
        <w:spacing w:before="450" w:after="450" w:line="312" w:lineRule="auto"/>
      </w:pPr>
      <w:r>
        <w:rPr>
          <w:rFonts w:ascii="宋体" w:hAnsi="宋体" w:eastAsia="宋体" w:cs="宋体"/>
          <w:color w:val="000"/>
          <w:sz w:val="28"/>
          <w:szCs w:val="28"/>
        </w:rPr>
        <w:t xml:space="preserve">5.认真做好社会主义新农村建设中的档案工作</w:t>
      </w:r>
    </w:p>
    <w:p>
      <w:pPr>
        <w:ind w:left="0" w:right="0" w:firstLine="560"/>
        <w:spacing w:before="450" w:after="450" w:line="312" w:lineRule="auto"/>
      </w:pPr>
      <w:r>
        <w:rPr>
          <w:rFonts w:ascii="宋体" w:hAnsi="宋体" w:eastAsia="宋体" w:cs="宋体"/>
          <w:color w:val="000"/>
          <w:sz w:val="28"/>
          <w:szCs w:val="28"/>
        </w:rPr>
        <w:t xml:space="preserve">党的十六届五中全会提出了建设社会主义新农村的任务，当前及今后较长一段时期社会主义新农村建设都是各级党委、政府重点工作。档案部门及档案工作者要义不容辞为建设社会主义新农村服好务，做好农业农村档案工作。</w:t>
      </w:r>
    </w:p>
    <w:p>
      <w:pPr>
        <w:ind w:left="0" w:right="0" w:firstLine="560"/>
        <w:spacing w:before="450" w:after="450" w:line="312" w:lineRule="auto"/>
      </w:pPr>
      <w:r>
        <w:rPr>
          <w:rFonts w:ascii="宋体" w:hAnsi="宋体" w:eastAsia="宋体" w:cs="宋体"/>
          <w:color w:val="000"/>
          <w:sz w:val="28"/>
          <w:szCs w:val="28"/>
        </w:rPr>
        <w:t xml:space="preserve">档案部门要做到三个“提前”、三个“深入”。三个“提前”：一要提前研究，并找准档案工作在新农村建设工作中的切入点;二要提前做好思想和工作准备，新农村建设是一项长期的综合性工作，要有长期艰苦工作的思想准备。对新农村建设中产生的大量的档案材料，怎样、保管利用，要做好设施设备准备工作，特别是保管工作，要做到万无一失;三要提前介入，对每一项新农村建设工程要提前介入，做好管理。三个“深入”：一要深入乡(镇)、村、社等一线，亲自操作实践，体验基层档案员的困难并帮助解决实际问题;二要深入研究新农村建设中出现的档案工作新领域、新情况。三要深入宣传贯彻档案法律法规，不断提高档案行政执法水平。</w:t>
      </w:r>
    </w:p>
    <w:p>
      <w:pPr>
        <w:ind w:left="0" w:right="0" w:firstLine="560"/>
        <w:spacing w:before="450" w:after="450" w:line="312" w:lineRule="auto"/>
      </w:pPr>
      <w:r>
        <w:rPr>
          <w:rFonts w:ascii="宋体" w:hAnsi="宋体" w:eastAsia="宋体" w:cs="宋体"/>
          <w:color w:val="000"/>
          <w:sz w:val="28"/>
          <w:szCs w:val="28"/>
        </w:rPr>
        <w:t xml:space="preserve">今年要完成新山、草场、麻陇乡政府档案室规范化建设工作，确保全县乡(镇)档案室规范化建设工作的圆满完成。在此基础上，全面推进农村中小学、卫生院的综合档案室的规范化建设，完成6个乡(镇)中心卫生院档案室规范化建设，要着手村、居委会档案室的规范化建设，继续推进农业产业化企业档案工作，做好农村合作医疗、农村“低保”和“创卫”档案工作。</w:t>
      </w:r>
    </w:p>
    <w:p>
      <w:pPr>
        <w:ind w:left="0" w:right="0" w:firstLine="560"/>
        <w:spacing w:before="450" w:after="450" w:line="312" w:lineRule="auto"/>
      </w:pPr>
      <w:r>
        <w:rPr>
          <w:rFonts w:ascii="宋体" w:hAnsi="宋体" w:eastAsia="宋体" w:cs="宋体"/>
          <w:color w:val="000"/>
          <w:sz w:val="28"/>
          <w:szCs w:val="28"/>
        </w:rPr>
        <w:t xml:space="preserve">三、高度重视档案工作，加大对档案工作的投入</w:t>
      </w:r>
    </w:p>
    <w:p>
      <w:pPr>
        <w:ind w:left="0" w:right="0" w:firstLine="560"/>
        <w:spacing w:before="450" w:after="450" w:line="312" w:lineRule="auto"/>
      </w:pPr>
      <w:r>
        <w:rPr>
          <w:rFonts w:ascii="宋体" w:hAnsi="宋体" w:eastAsia="宋体" w:cs="宋体"/>
          <w:color w:val="000"/>
          <w:sz w:val="28"/>
          <w:szCs w:val="28"/>
        </w:rPr>
        <w:t xml:space="preserve">各乡(镇)县属各部门要从体现“三个代表”重要思想，提高执政能力的高度，切实加大对档案工作投入，保障“十一五”期间档案工作的顺利开展。档案工作一次投入，多年受益。主要领导不仅要从思想上、认识上重视档案，更要在实际工作中关注档案工作，要关心档案人员，要对档案工作经费上给予必要保障。</w:t>
      </w:r>
    </w:p>
    <w:p>
      <w:pPr>
        <w:ind w:left="0" w:right="0" w:firstLine="560"/>
        <w:spacing w:before="450" w:after="450" w:line="312" w:lineRule="auto"/>
      </w:pPr>
      <w:r>
        <w:rPr>
          <w:rFonts w:ascii="宋体" w:hAnsi="宋体" w:eastAsia="宋体" w:cs="宋体"/>
          <w:color w:val="000"/>
          <w:sz w:val="28"/>
          <w:szCs w:val="28"/>
        </w:rPr>
        <w:t xml:space="preserve">总之，我们要在市委市政府领导下，在市档案局关心、指导和帮助下，以昂扬向上的精神、求真务实的作风，本着对历史负责、替未来着想、为现实服务的要求，与时俱进、开拓创新，积极推进xx档案事业跨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全市档案工作会议讲话篇八</w:t>
      </w:r>
    </w:p>
    <w:p>
      <w:pPr>
        <w:ind w:left="0" w:right="0" w:firstLine="560"/>
        <w:spacing w:before="450" w:after="450" w:line="312" w:lineRule="auto"/>
      </w:pPr>
      <w:r>
        <w:rPr>
          <w:rFonts w:ascii="宋体" w:hAnsi="宋体" w:eastAsia="宋体" w:cs="宋体"/>
          <w:color w:val="000"/>
          <w:sz w:val="28"/>
          <w:szCs w:val="28"/>
        </w:rPr>
        <w:t xml:space="preserve">很高兴参加全市档案工作的会议，主要有三层意思：一是我来邵阳工作四个多月了，还没有接触我市档案战线的领导和同志们，今天来看望一下，见个面;二是我对档案工作是有很深感情的，因为在株洲工作期间我担任过市委秘书长，曾经和档案战线的同志共过事，很有感受，所以也想借机和大家聊一聊;三是档案工作者做的都是默默无闻的工作，都是在平凡中发力，大家都在坚守一方净土，在默默奉献，我觉得我有这个诚意，有这个义务来和大家交流交流。不是说要掌管大权，或者是事关一些重大问题的时候，做领导的才关注，对我们做一些平常但确是不凡的事业的工作的同志也要有必要的关心支持。借这个机会我主要讲三点意见：</w:t>
      </w:r>
    </w:p>
    <w:p>
      <w:pPr>
        <w:ind w:left="0" w:right="0" w:firstLine="560"/>
        <w:spacing w:before="450" w:after="450" w:line="312" w:lineRule="auto"/>
      </w:pPr>
      <w:r>
        <w:rPr>
          <w:rFonts w:ascii="宋体" w:hAnsi="宋体" w:eastAsia="宋体" w:cs="宋体"/>
          <w:color w:val="000"/>
          <w:sz w:val="28"/>
          <w:szCs w:val="28"/>
        </w:rPr>
        <w:t xml:space="preserve">第一，档案工作确实是一项平凡但非常伟大的事业。做档案工作的同志一定要有自信，千万不要以为我是做档案工作的，和其他的一些部门比，没那么做得风生水起，轰轰烈烈，今天一条马路，明天一栋楼，这里几十个亿，那里上百个亿，而不自觉地感到自卑。其实我觉得这个问题我们一定要辩证的看，档案工作自古以来都是非常重要的，而且是一项名垂青史的工作，因为我们的工作按照现在流行的话，叫做“为党管档，为国守史，为民服务”。这就是我们的工作，表象上看我们的工作是很平凡，甚至是比较枯燥的，但是从历史的传承角度来说，我们的工作是伟大的。现在我们在同志为的党中央领导下，推进“四个全面”：“全面建成小康社会、全面深化改革、全面推进依法治国、全面从严治党”，在这么一个伟大进程中，我们档案工作我觉得是有所作为的。其实大家仔细地回想看看，邵阳有两千五百多年历史，历史上轰轰烈烈的事情，现在能留下多少?几千年下来留下来的一些档案资料，确实是弥足珍贵的，最宝贵的东西还是在这里。我觉得大家在制度自信、道路自信的基础上一定要有职业自信，我们做的是非常有意义的事情。我曾经和从事档案工作的同志做过交流，就是站在人生的角度，提升绝对不只是职务的提升，更重要的在于一种内涵的提升，或者是一种品质的提升。我们从事档案工作的同志可以接触大量的史料，可以总结很多成败得失，这应该是提升我们学识、能力、品格的一个非常好的平台。所以我希望大家要有自信，看到我们这些优势。不要有档案工作无用论。虽然我们不是经济工作的最中心，但是在历史的长河里看，我们就是中心，而且从现实的工作看，我们是连接着中心。我们市局的工作非常好，都是按照上级的要求，结合本市的实际，做了许多工作。档案工作是专业化很强的工作，不是说谁干就能干得了的，大家都是专业化的人才。</w:t>
      </w:r>
    </w:p>
    <w:p>
      <w:pPr>
        <w:ind w:left="0" w:right="0" w:firstLine="560"/>
        <w:spacing w:before="450" w:after="450" w:line="312" w:lineRule="auto"/>
      </w:pPr>
      <w:r>
        <w:rPr>
          <w:rFonts w:ascii="宋体" w:hAnsi="宋体" w:eastAsia="宋体" w:cs="宋体"/>
          <w:color w:val="000"/>
          <w:sz w:val="28"/>
          <w:szCs w:val="28"/>
        </w:rPr>
        <w:t xml:space="preserve">第二，要精准把握新常态下档案工作的新要求。当前要切实把握好两个走向：一个是依法治档。xx届四中全会强调依法治国，那么我们档案工作同样要依法治档，这个趋势请大家把握。档案管理部门要履行行政职能，《档案法》及相关的法律法规就是我们开展工作的“杀手锏”和“重头戏”。在全面推进依法治国的过程中，在履行职能的过程中，要大胆，只要是档案，与档案有关的，我们就可以管，而且特别是要敢于运用法律的手段去打击查处一些涉及档案的违纪违法事件。所以档案工作在我们手上能不能有所作为，今后有没有更高的地位，取决于我们是否真正的用好法律。法治手段对我们的工作是至关重要的。 二个是要把握信息化建设的新要求。当前是一个大步朝信息化迈进的时代，数据化已经是不可逆转的时代趋势。一方面我们要妥善的保存好纸质的和其他载体的档案资料，另一方面信息化建设迈开大步。对档案信息化工作国家档案局是实行“零容忍”和“一票否决”，省档案局提出了不能有空白县的要求，就是要求我们正视这项工作。市里面要带头，前一段市领导对档案馆建设做了一个研究，市档案馆除了硬件设施要应有尽有，软件设施应该在全省要领先一步。各县市区的领导要重视这一趋势，要帮助档案馆在信息化建设工作中迈出步子，不留空白。县市区档案局长得做好参谋，今天与会的县市区的领导得帮他们做好这个事，本级财政适当拿出一些资金予以支持。这样档案工作才会在新常态下获得新发展。</w:t>
      </w:r>
    </w:p>
    <w:p>
      <w:pPr>
        <w:ind w:left="0" w:right="0" w:firstLine="560"/>
        <w:spacing w:before="450" w:after="450" w:line="312" w:lineRule="auto"/>
      </w:pPr>
      <w:r>
        <w:rPr>
          <w:rFonts w:ascii="宋体" w:hAnsi="宋体" w:eastAsia="宋体" w:cs="宋体"/>
          <w:color w:val="000"/>
          <w:sz w:val="28"/>
          <w:szCs w:val="28"/>
        </w:rPr>
        <w:t xml:space="preserve">第三，各级人民政府对档案工作要给予应有的保障。一是队伍要稳，档案工作是永久性的，不管政府职能怎么转变，不管你处于什么发展阶段，档案工作总是有的，档案工作机构和队伍是要保障好的。必要的经费要保障，因为它是靠财政来拨款的，它不是吃自来水，是要到财政的大缸去舀水喝。对档案干部队伍要关心关爱，大家都是有专业造诣的专业技术人才，而且还要耐得住清贫，耐得住寂寞，心境淡泊宁静才能把这项工作做好。做为我们党委政府就要主动的予以关心，有的可以通过在行政级别上予以解决，有的可以通过技术职称来解决。总之我觉得对这支队伍，对从事档案工作的同志，要予以更多的工作上和生活上的关心。所以我们下一步有些工作，从市里开始，这些相关的问题要更好的地逐步，市委、市政府一定会予以关心。</w:t>
      </w:r>
    </w:p>
    <w:p>
      <w:pPr>
        <w:ind w:left="0" w:right="0" w:firstLine="560"/>
        <w:spacing w:before="450" w:after="450" w:line="312" w:lineRule="auto"/>
      </w:pPr>
      <w:r>
        <w:rPr>
          <w:rFonts w:ascii="宋体" w:hAnsi="宋体" w:eastAsia="宋体" w:cs="宋体"/>
          <w:color w:val="000"/>
          <w:sz w:val="28"/>
          <w:szCs w:val="28"/>
        </w:rPr>
        <w:t xml:space="preserve">最后代表市委、市政府，代表光文书记、文密市长衷心感谢各位领导，特别是全市从事档案工作的领导和同志们，正是由于大家默默无闻的奉献，也正是因为站在不同角度为邵阳经济和社会事业发展的投入，所以我们邵阳经济社会事业发展以及党的建设等各方面工作才有这样的成绩，这都离不开大家的努力，都有大家的功劳。同时也衷心祝愿大家在新的一年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全市档案工作会议讲话篇九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市委、市政府的重视下召开的。会议的任务是：学习贯彻落实党的和xx届三中、四中、五中全会、市委十二届十次全会和全国、省档案工作会议精神，总结全市“”时期档案工作，研究部署“十三五”时期和今年档案工作。下面，我讲三个方面内容。</w:t>
      </w:r>
    </w:p>
    <w:p>
      <w:pPr>
        <w:ind w:left="0" w:right="0" w:firstLine="560"/>
        <w:spacing w:before="450" w:after="450" w:line="312" w:lineRule="auto"/>
      </w:pPr>
      <w:r>
        <w:rPr>
          <w:rFonts w:ascii="宋体" w:hAnsi="宋体" w:eastAsia="宋体" w:cs="宋体"/>
          <w:color w:val="000"/>
          <w:sz w:val="28"/>
          <w:szCs w:val="28"/>
        </w:rPr>
        <w:t xml:space="preserve">一、“”时期档案事业发展回顾</w:t>
      </w:r>
    </w:p>
    <w:p>
      <w:pPr>
        <w:ind w:left="0" w:right="0" w:firstLine="560"/>
        <w:spacing w:before="450" w:after="450" w:line="312" w:lineRule="auto"/>
      </w:pPr>
      <w:r>
        <w:rPr>
          <w:rFonts w:ascii="宋体" w:hAnsi="宋体" w:eastAsia="宋体" w:cs="宋体"/>
          <w:color w:val="000"/>
          <w:sz w:val="28"/>
          <w:szCs w:val="28"/>
        </w:rPr>
        <w:t xml:space="preserve">“”以来，全市各级档案部门在市委、市政府的正确领导和上级档案部门指导下，以系列重要讲话精神为基本遵循，以建设档案强市为目标，深入实施依法治档、信息化带动和档案文化建设战略，全面提升档案资源建设、档案行政监管、档案公共服务和档案安全保障“四种能力”，档案各项建设取得了显著成绩，全市档案工作综合实力明显提升，为我市经济社会发展做出了新的贡献。</w:t>
      </w:r>
    </w:p>
    <w:p>
      <w:pPr>
        <w:ind w:left="0" w:right="0" w:firstLine="560"/>
        <w:spacing w:before="450" w:after="450" w:line="312" w:lineRule="auto"/>
      </w:pPr>
      <w:r>
        <w:rPr>
          <w:rFonts w:ascii="宋体" w:hAnsi="宋体" w:eastAsia="宋体" w:cs="宋体"/>
          <w:color w:val="000"/>
          <w:sz w:val="28"/>
          <w:szCs w:val="28"/>
        </w:rPr>
        <w:t xml:space="preserve">(一)档案工作的重视和支持上了新台阶</w:t>
      </w:r>
    </w:p>
    <w:p>
      <w:pPr>
        <w:ind w:left="0" w:right="0" w:firstLine="560"/>
        <w:spacing w:before="450" w:after="450" w:line="312" w:lineRule="auto"/>
      </w:pPr>
      <w:r>
        <w:rPr>
          <w:rFonts w:ascii="宋体" w:hAnsi="宋体" w:eastAsia="宋体" w:cs="宋体"/>
          <w:color w:val="000"/>
          <w:sz w:val="28"/>
          <w:szCs w:val="28"/>
        </w:rPr>
        <w:t xml:space="preserve">20xx年以来，特别是党的以来，市委、市政府高度重视档案工作。原省委、市委书记刘奇视察档案工作时强调：“档案工作是党委、政府工作中不可缺少的一项重要基础性工作”、“档案十分珍贵，是城市发展历史的真实记录，是文化的根脉所系，要收集好、保护好、利用好”。市委、秘书长王剑波每年都多次听取档案工作情况汇报，并及时对有关工作做出指示和批示，帮助协调解决档案工作重大问题。市委、组织部长杨立平专门到市档案局走访调研，肯定档案和档案工作“跟得进、融得好、用得活”，鼓励档案干部在兰台建功立业。张明华副市长视察档案局并指示档案工作要“更好地发挥存史、资政、育人、为民的独特作用。”市人大、政协有关领导也多次赴局考察调研，关心指导我市档案事业发展。20xx年，市委、市政府“两办”专门下发《关于做好新形势下档案工作的通知》，为我市档案事业发展指明了方向，提供了工作指引。市委十二届十次全会通过的《关于制订宁波市经济与社会发展第十三个五年规划的建议》，把“支持档案事业发展”纳入“提升城市文化软实力”的内容，为“十三五”时期档案事业发展提供了重要遵循。“”期间，市委历次全会有关决定和市政府每年工作报告中都直接或间接地对档案工作提出要求，保障和促进了档案工作与各项事业的协调发展。在市委、市政府和有关部门的重视支持下，档案馆基础设施建设、档案信息化建设等一些我市档案事业发展的瓶颈、短板得到有效解决和改善，社会档案意识进一步增强，为档案事业健康发展提供了有力保障。</w:t>
      </w:r>
    </w:p>
    <w:p>
      <w:pPr>
        <w:ind w:left="0" w:right="0" w:firstLine="560"/>
        <w:spacing w:before="450" w:after="450" w:line="312" w:lineRule="auto"/>
      </w:pPr>
      <w:r>
        <w:rPr>
          <w:rFonts w:ascii="宋体" w:hAnsi="宋体" w:eastAsia="宋体" w:cs="宋体"/>
          <w:color w:val="000"/>
          <w:sz w:val="28"/>
          <w:szCs w:val="28"/>
        </w:rPr>
        <w:t xml:space="preserve">(二)服务水平上了新台阶</w:t>
      </w:r>
    </w:p>
    <w:p>
      <w:pPr>
        <w:ind w:left="0" w:right="0" w:firstLine="560"/>
        <w:spacing w:before="450" w:after="450" w:line="312" w:lineRule="auto"/>
      </w:pPr>
      <w:r>
        <w:rPr>
          <w:rFonts w:ascii="宋体" w:hAnsi="宋体" w:eastAsia="宋体" w:cs="宋体"/>
          <w:color w:val="000"/>
          <w:sz w:val="28"/>
          <w:szCs w:val="28"/>
        </w:rPr>
        <w:t xml:space="preserve">“”时期，各级档案部门紧紧围绕市委、市政府重大决策部署和经济社会发展大局，充分发挥档案作用，服务水平上了新台阶。全力服务党政工作大局。在“五水共治”、“三改一拆”等重大工作中，通过出台规范、上门指导、业务培训、记录存档等多种方式提供档案服务。围绕重大纪念日、重大活动，发挥档案作用，举办了“四明丰碑—庆祝建党90周年大型图片展”、“宁波人与辛亥革命—纪念辛亥革命一百周年图片展”、“三北烽火—纪念浙东区委成立70周年档案图片展”、“抗美援朝保家卫国—朝鲜战争停战60周年图片展”、“档案在你身边—宁波市社区与家庭档案展”、“中国对外开放的宁波记录—宁波成为全国首批对外开放城市30周年档案史料展”、“宁波市纪念中国人民抗日战争暨世界反法西斯战争胜利70周年图片展”等大型展览，在《宁波日报》头版公布了日军侵略宁波的有关档案史料。围绕三年行动计划重大项目建设等开展档案指导验收，65个重点建设项目通过档案专项验收。主动参与并记录首届中东欧博览会等全市重要活动。全力为民服务。在全省率先开展了市、县两级国家综合档案馆“异地查档、跨馆服务”工作，并作为经验推广到全省，还与上海浦东、贵州黔西南州、黑龙江黑河市等档案馆开展异地查档合作，大大方便了人民群众异地查档。各级国家档案馆普遍实行了档案利用免费服务，还推出了函电查档、网上查档、预约查档等一系列便民服务举措。“”期间，共向社会开放档案 43万卷，提供档案利用 26万人次。在省“精简退职”等三项惠民政策落实中，有上万人通过查阅档案享受了政策红利。服务社会主义核心价值观建设。市县两级国家综合档案馆均创建为省市爱国主义教育基地，其中省级5个。建成国家级中小学档案教育社会实践基地2个，省级中小学档案教育社会实践基地4个。市档案馆成为全市首批中小学社会实践大课堂资源基地。创建乡村记忆示范基地29个，建成“企业记忆之窗”示范点13个。各地结合实际，确定主题，与教育主管部门合作，组织中小学生走进档案馆、走进农村文化礼堂，充分发挥了档案在社会主义核心价值观建设中的独特作用。</w:t>
      </w:r>
    </w:p>
    <w:p>
      <w:pPr>
        <w:ind w:left="0" w:right="0" w:firstLine="560"/>
        <w:spacing w:before="450" w:after="450" w:line="312" w:lineRule="auto"/>
      </w:pPr>
      <w:r>
        <w:rPr>
          <w:rFonts w:ascii="宋体" w:hAnsi="宋体" w:eastAsia="宋体" w:cs="宋体"/>
          <w:color w:val="000"/>
          <w:sz w:val="28"/>
          <w:szCs w:val="28"/>
        </w:rPr>
        <w:t xml:space="preserve">(三)依法治档上了新台阶</w:t>
      </w:r>
    </w:p>
    <w:p>
      <w:pPr>
        <w:ind w:left="0" w:right="0" w:firstLine="560"/>
        <w:spacing w:before="450" w:after="450" w:line="312" w:lineRule="auto"/>
      </w:pPr>
      <w:r>
        <w:rPr>
          <w:rFonts w:ascii="宋体" w:hAnsi="宋体" w:eastAsia="宋体" w:cs="宋体"/>
          <w:color w:val="000"/>
          <w:sz w:val="28"/>
          <w:szCs w:val="28"/>
        </w:rPr>
        <w:t xml:space="preserve">档案法规体系更加完善，市政府颁布实施《宁波市著名人物档案管理办法》，市档案局印发《宁波市档案馆档案征集办法》、《宁波市机关档案工作业务建设规范》、《关于加强市属国有及国有控股企业档案工作的意见》等20多个规范性文件。市县两级档案局均具有执法主体资格，列入法治政府(依法行政)考核范围。全市各级档案部门认真学习贯彻《档案管理违法违纪行为处分规定》，深入开展档案法制宣传，社会档案法制意识进一步增强。各级档案行政管理部门单独或会同有关部门开展档案专项执法检查活动65次，依法保障和推进了档案工作的开展。各地切实加强档案行政审批改革和标准化建设，档案权力清单、责任清单和政务服务网建设取得积极成效，市档案行政审批窗口多次被评为先进窗口。</w:t>
      </w:r>
    </w:p>
    <w:p>
      <w:pPr>
        <w:ind w:left="0" w:right="0" w:firstLine="560"/>
        <w:spacing w:before="450" w:after="450" w:line="312" w:lineRule="auto"/>
      </w:pPr>
      <w:r>
        <w:rPr>
          <w:rFonts w:ascii="宋体" w:hAnsi="宋体" w:eastAsia="宋体" w:cs="宋体"/>
          <w:color w:val="000"/>
          <w:sz w:val="28"/>
          <w:szCs w:val="28"/>
        </w:rPr>
        <w:t xml:space="preserve">(四)“两个推进”工作上了新台阶</w:t>
      </w:r>
    </w:p>
    <w:p>
      <w:pPr>
        <w:ind w:left="0" w:right="0" w:firstLine="560"/>
        <w:spacing w:before="450" w:after="450" w:line="312" w:lineRule="auto"/>
      </w:pPr>
      <w:r>
        <w:rPr>
          <w:rFonts w:ascii="宋体" w:hAnsi="宋体" w:eastAsia="宋体" w:cs="宋体"/>
          <w:color w:val="000"/>
          <w:sz w:val="28"/>
          <w:szCs w:val="28"/>
        </w:rPr>
        <w:t xml:space="preserve">按照省档案局的工作部署，全市大力推进档案登记备份和档案文化建设。档案登记备份工作扎实开展。认真贯彻实施《浙江省档案登记备份管理办法》，着力推进登记备份工作法制化、规范化、常态化。市县两级均建立了档案登记备份中心，其中9个通过省级规范化登记备份中心认定，完成登记备份单位987家，备份数据总量达405tb。档案文化建设特色显著。出台了《关于大力推进档案文化建设的通知》，深入实施具有档案特色的“宁波记忆”工程，扎实开展档案文化建设“十项试点”。全面贯彻实施《宁波市著名人物档案管理办法》，名人建档工作稳步推进。方言语音建档工作全面完成，完成《乡音的呼唤—浙江方言语音典藏》宁波专题。《〈申报〉宁波史料集》、《民初宁波地方自治史料集》、《百年和丰》等一大批档案文化精品问世。全市编研档案史料134 种，1769万字，16项成果获省百项档案编研精品，20项成果获省优秀编研成果奖。各地大力创新档案文化建设，4个项目荣获全省档案文化建设创新奖，位居全省第一。评选表彰了18项档案文化优秀成果。举办档案展览145个，参观人数达27万次。精心组织“国际档案日”等重大活动，加强档案宣传，打造宣传品牌，扩大了宁波档案工作在系统内外的影响力。我市在国家级、省级档案期刊杂志网站上宣传报道数量位居前列。</w:t>
      </w:r>
    </w:p>
    <w:p>
      <w:pPr>
        <w:ind w:left="0" w:right="0" w:firstLine="560"/>
        <w:spacing w:before="450" w:after="450" w:line="312" w:lineRule="auto"/>
      </w:pPr>
      <w:r>
        <w:rPr>
          <w:rFonts w:ascii="宋体" w:hAnsi="宋体" w:eastAsia="宋体" w:cs="宋体"/>
          <w:color w:val="000"/>
          <w:sz w:val="28"/>
          <w:szCs w:val="28"/>
        </w:rPr>
        <w:t xml:space="preserve">(五)档案基层基础工作上了新台阶</w:t>
      </w:r>
    </w:p>
    <w:p>
      <w:pPr>
        <w:ind w:left="0" w:right="0" w:firstLine="560"/>
        <w:spacing w:before="450" w:after="450" w:line="312" w:lineRule="auto"/>
      </w:pPr>
      <w:r>
        <w:rPr>
          <w:rFonts w:ascii="宋体" w:hAnsi="宋体" w:eastAsia="宋体" w:cs="宋体"/>
          <w:color w:val="000"/>
          <w:sz w:val="28"/>
          <w:szCs w:val="28"/>
        </w:rPr>
        <w:t xml:space="preserve">全市档案部门始终牢牢抓住档案基层基础工作不放松，在“”期间省档案局对各地档案工作考核中，我市连续3年获考核优秀。档案馆新馆建设有新成效。“”期间全市建成新馆2个，扩建1个，在建2个，立项新建或扩建2个，立项改造1个。档案馆基础业务有新加强。及时修订接收办法，依法开展档案接收，全市国家综合档案馆馆藏达到161万卷，比“”末增长22 %，创新档案征集手段，实现境外征集档案资料零突破，一大批珍贵档案征集进馆。开展档案馆基础业务检查和测试创建活动，档案馆整体水平不断提升。全市已有国家一级馆2家，国家二级馆4家，省一级馆4家。基层档案工作有新提高。329家单位通过省级目标认定，278家单位通过市级目标认定，市直机关基本建成规范化档案室。新农村建设档案工作继续深入开展，1个县创建为国家级、4个县创建为省级社会主义新农村建设档案工作示范县。国有企业、乡镇、行政村、社区以及民生领域等档案工作不断规范提高。</w:t>
      </w:r>
    </w:p>
    <w:p>
      <w:pPr>
        <w:ind w:left="0" w:right="0" w:firstLine="560"/>
        <w:spacing w:before="450" w:after="450" w:line="312" w:lineRule="auto"/>
      </w:pPr>
      <w:r>
        <w:rPr>
          <w:rFonts w:ascii="宋体" w:hAnsi="宋体" w:eastAsia="宋体" w:cs="宋体"/>
          <w:color w:val="000"/>
          <w:sz w:val="28"/>
          <w:szCs w:val="28"/>
        </w:rPr>
        <w:t xml:space="preserve">(六)档案信息化和安全水平上了新台阶</w:t>
      </w:r>
    </w:p>
    <w:p>
      <w:pPr>
        <w:ind w:left="0" w:right="0" w:firstLine="560"/>
        <w:spacing w:before="450" w:after="450" w:line="312" w:lineRule="auto"/>
      </w:pPr>
      <w:r>
        <w:rPr>
          <w:rFonts w:ascii="宋体" w:hAnsi="宋体" w:eastAsia="宋体" w:cs="宋体"/>
          <w:color w:val="000"/>
          <w:sz w:val="28"/>
          <w:szCs w:val="28"/>
        </w:rPr>
        <w:t xml:space="preserve">档案信息化加速推进。市县两级国家综合档案馆均建成数字档案馆，1家通过国家级数字档案馆系统测试。加快馆藏档案数字化进程，完成存量档案数字化7719万页，数字化率达到50%。各级机关、企事业单位创建省级示范数字档案室170家，省级规范化数字档案室716家。深入实施档案信息资源共享工程，档案利用进一步实现数字化、网络化。宁波档案网获全省优秀档案示范网站称号，连续多年被评为全市政府系统优秀网站。各地积极建设档案微信、微博等新平台，为公众获取档案工作信息与服务提供了更大的便利。档案安全水平进一步提升。健全档案应急管理机制，组织开展档案工作应急演练。市县两级国家综合档案馆档案信息系统均完成信息安全等级保护工作，档案信息安全保障水平明显提高。全市重要档案数据备份机制日臻完善，备份基地建设更加规范，保障了重要档案数据的安全。制订档案信息系统安全保密规定，开展了全市档案安全保密检查，确保了数字化条件下档案实体与信息的安全。</w:t>
      </w:r>
    </w:p>
    <w:p>
      <w:pPr>
        <w:ind w:left="0" w:right="0" w:firstLine="560"/>
        <w:spacing w:before="450" w:after="450" w:line="312" w:lineRule="auto"/>
      </w:pPr>
      <w:r>
        <w:rPr>
          <w:rFonts w:ascii="宋体" w:hAnsi="宋体" w:eastAsia="宋体" w:cs="宋体"/>
          <w:color w:val="000"/>
          <w:sz w:val="28"/>
          <w:szCs w:val="28"/>
        </w:rPr>
        <w:t xml:space="preserve">(七)干部队伍建设上了新台阶</w:t>
      </w:r>
    </w:p>
    <w:p>
      <w:pPr>
        <w:ind w:left="0" w:right="0" w:firstLine="560"/>
        <w:spacing w:before="450" w:after="450" w:line="312" w:lineRule="auto"/>
      </w:pPr>
      <w:r>
        <w:rPr>
          <w:rFonts w:ascii="宋体" w:hAnsi="宋体" w:eastAsia="宋体" w:cs="宋体"/>
          <w:color w:val="000"/>
          <w:sz w:val="28"/>
          <w:szCs w:val="28"/>
        </w:rPr>
        <w:t xml:space="preserve">全市档案系统深入开展了党的群众路线教育实践活动、 “三严三实”专题教育活动和“创先争优”、“三思三创”、 “比树强创”、“比实干、比服务”、“增强职业精神、提升职业能力”等主题教育活动，开展向全国档案工作者的杰出代表——朱志伟学习活动，推出了一批最美档案人。组织党员干部学习廉政准则和党员纪律处分条例，强化政治意识、大局意识、核心意识、看齐意识，讲规矩、守纪律，筑牢廉政防线。召开了全市档案干部队伍建设座谈会，提出了加强干部队伍建设的政策措施，特别是对加强档案业务学习提出了要求，努力打造一支高素质的干部队伍。依托中国人民大学信息资源管理学院，举办了两期全市档案系统干部培训班。全市档案系统举办各类档案培训班100余期，1万余人次参训。全市49人入选浙江省首批“115”档案人才，入选人数居全省各市前茅。市档案局机关连续荣获民主评议机关先进单位、市级文明机关。“”以来，全市档案干部队伍职业能力显著提升，为档案事业发展提供了坚强的保障。</w:t>
      </w:r>
    </w:p>
    <w:p>
      <w:pPr>
        <w:ind w:left="0" w:right="0" w:firstLine="560"/>
        <w:spacing w:before="450" w:after="450" w:line="312" w:lineRule="auto"/>
      </w:pPr>
      <w:r>
        <w:rPr>
          <w:rFonts w:ascii="宋体" w:hAnsi="宋体" w:eastAsia="宋体" w:cs="宋体"/>
          <w:color w:val="000"/>
          <w:sz w:val="28"/>
          <w:szCs w:val="28"/>
        </w:rPr>
        <w:t xml:space="preserve">过去五年宁波档案工作实践，为今后积累了宝贵的经验，为“十三五”发展打下了扎实的基础。但我们也要清醒的看到，全市档案工作还存在一些短板，比如：档案基层基础有待加强、档案法治规范需要强化、档案服务创新能力不足、档案安全保障仍有弱项，档案队伍素质需要进一步提高等。这些问题影响和制约了档案事业的科学发展，必须采取有效措施加以解决。</w:t>
      </w:r>
    </w:p>
    <w:p>
      <w:pPr>
        <w:ind w:left="0" w:right="0" w:firstLine="560"/>
        <w:spacing w:before="450" w:after="450" w:line="312" w:lineRule="auto"/>
      </w:pPr>
      <w:r>
        <w:rPr>
          <w:rFonts w:ascii="宋体" w:hAnsi="宋体" w:eastAsia="宋体" w:cs="宋体"/>
          <w:color w:val="000"/>
          <w:sz w:val="28"/>
          <w:szCs w:val="28"/>
        </w:rPr>
        <w:t xml:space="preserve">二、以五大发展理念为引领，开创“十三五”档案事业发展新局面，推进档案强市建设</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“十三五”时期是全面建成小康社会的决胜阶段，也是档案事业发展非常关键的时期，全市档案系统要以走在前列、干在实处的要求，以昂扬的斗志，开创全市档案事业发展新局面。</w:t>
      </w:r>
    </w:p>
    <w:p>
      <w:pPr>
        <w:ind w:left="0" w:right="0" w:firstLine="560"/>
        <w:spacing w:before="450" w:after="450" w:line="312" w:lineRule="auto"/>
      </w:pPr>
      <w:r>
        <w:rPr>
          <w:rFonts w:ascii="宋体" w:hAnsi="宋体" w:eastAsia="宋体" w:cs="宋体"/>
          <w:color w:val="000"/>
          <w:sz w:val="28"/>
          <w:szCs w:val="28"/>
        </w:rPr>
        <w:t xml:space="preserve">(一)准确把握“十三五”时期全市档案事业发展的总体要求</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宁波要高水平全面建成小康社会，为全面建成现代化国际港口城市打下坚实基础。这必将为我市档案事业健康发展、特别是记录历史和服务职能的充分发挥提供更大的舞台。“十三五”时期，全市档案事业发展的指导思想是，高举中国特色社会主义伟大旗帜，以马克思列宁主义、毛泽东思想、邓小平理论、“三个代表”重要思想和科学发展观为指导，深入学习贯彻系列重要讲话精神，以“四个全面”战略布局为统领，以创新、协调、绿色、开放、共享的发展理念为引领，围绕实施“六个加快”和“双驱动四治理”战略决策，以全面贯彻落实中办、国办《关于加强和改进新形势下档案工作的意见》、省“两办”《实施意见》和市“两办”《关于做好新形势下档案工作的通知》为主线，以“五档共建”为主抓手，打强基础、加强法治、做强服务、筑强保障，建强队伍，加快建设与我市经济社会发展相适应的档案工作强市，为我市高水平全面建成小康社会做出积极贡献。全市档案事业的发展目标是，到20xx年，具有宁波特色的档案工作“三个体系”建设更加健全;档案事业发展与我市经济社会发展相适应;档案工作整体水平处于全省、全国前列;基本建成档案工作强市，跻身全国大城市第一方队。为了达到这个目标，必须努力实现以下“六个显著提高”：档案工作法治化水平显著提高，健全的依法治档机制、高效的档案行政执法机制基本建成，全社会档案法治意识明显增强;档案基层基础显著提高，“五位一体”新型公共档案馆加快建设，档案资源体系更加健全，档案基础基层工作水平明显提升;档案公共服务水平显著提高，优质便捷高效的档案利用服务体系基本建立;档案安全保障水平显著提高，档案安全保障体系更加健全;档案工作信息化水平显著提高，加快融入社会信息化，智慧档案建设成效明显;档案工作活力显著提高，档案事业发展的体制机制更加完善，档案干部职业精神更加彰显，职业能力进一步增强。我们要紧扣以上总体要求，做好“十三五”的各项工作。</w:t>
      </w:r>
    </w:p>
    <w:p>
      <w:pPr>
        <w:ind w:left="0" w:right="0" w:firstLine="560"/>
        <w:spacing w:before="450" w:after="450" w:line="312" w:lineRule="auto"/>
      </w:pPr>
      <w:r>
        <w:rPr>
          <w:rFonts w:ascii="宋体" w:hAnsi="宋体" w:eastAsia="宋体" w:cs="宋体"/>
          <w:color w:val="000"/>
          <w:sz w:val="28"/>
          <w:szCs w:val="28"/>
        </w:rPr>
        <w:t xml:space="preserve">(二)努力践行五大发展理念，推进档案强市建设</w:t>
      </w:r>
    </w:p>
    <w:p>
      <w:pPr>
        <w:ind w:left="0" w:right="0" w:firstLine="560"/>
        <w:spacing w:before="450" w:after="450" w:line="312" w:lineRule="auto"/>
      </w:pPr>
      <w:r>
        <w:rPr>
          <w:rFonts w:ascii="宋体" w:hAnsi="宋体" w:eastAsia="宋体" w:cs="宋体"/>
          <w:color w:val="000"/>
          <w:sz w:val="28"/>
          <w:szCs w:val="28"/>
        </w:rPr>
        <w:t xml:space="preserve">1、强化创新发展理念，实现档案工作创新驱动。创新是引领发展的第一动力，我们要着力机制和方法的创新，把创新驱动贯穿档案事业发展始终，实现档案工作转型升级、提质增效。一要推进档案治理创新。要以法治思维和法治方式推进档案工作，深化建设法治档案，加快推进依法治档，完善档案工作法规制度。要创新档案执法手段、方式和方法，将开展联合执法、严肃查处档案违法违纪行为、确保档案安全等作为档案治理工作的重点。推进档案工作体制机制创新，鼓励符合条件的地方部门设立档案馆或档案馆分馆。鼓励经济开发区、高新技术开发区、产业集聚区和特色小镇等探索档案管理体制机制创新。鼓励和支持社会力量参与档案事务。二要推进档案服务创新。进一步挖掘档案利用潜能，完善档案开发利用方式和渠道，提升为大局服务、为社会服务和为民服务的能力和水平。增加档案文化产品，探索提供个性化档案服务，努力满足社会需求。三要推进档案管理手段和方式创新。深化智慧档案建设，全市各级各类国家档案馆100%建成数字档案馆，县直以上机关和国有企事业单位档案室100%建成数字档案室。电子文件归档与电子档案移交接收实现规范化、常态化。积极推进文档一体化、馆室一体化、馆际一体化建设，有效开发与整合开放档案信息资源。探索“互联网+”大数据时代档案管理服务模式的创新。积极借助新的信息技术，促进档案管理方式向智能型、精细化转变。四要推进档案文化创新。继续实施宁波记忆工程、档案文化精品工程和阵地工程，推进档案文化示范基地创建，深化乡村记忆基地建设。实施宁波数字记忆工程，建立记忆文化网络平台，运用各种媒体，提升档案文化传播力和影响力。</w:t>
      </w:r>
    </w:p>
    <w:p>
      <w:pPr>
        <w:ind w:left="0" w:right="0" w:firstLine="560"/>
        <w:spacing w:before="450" w:after="450" w:line="312" w:lineRule="auto"/>
      </w:pPr>
      <w:r>
        <w:rPr>
          <w:rFonts w:ascii="宋体" w:hAnsi="宋体" w:eastAsia="宋体" w:cs="宋体"/>
          <w:color w:val="000"/>
          <w:sz w:val="28"/>
          <w:szCs w:val="28"/>
        </w:rPr>
        <w:t xml:space="preserve">2、强化协调发展理念，补齐档案工作的短板。协调是健康发展的内在要求，档案工作在行政与事业、局与馆、地区之间、部门之间、服务与自身建设等许多方面存在着不平衡的问题，要在补齐档案工作的短板中增强发展后劲。一要统筹好区域和城乡档案工作均衡发展。以信息化手段促进区域档案工作均衡发展，建设档案资源共享平台，推进档案查询利用服务在乡镇(街道)、村(社区)便民服务中心的全覆盖。进一步加强乡镇(街道)、村(社区)档案工作，开展“千村万屋档案”工程，构建历史文化村落档案数据库。二要统筹好行政管理和保管利用两种职能。依法履行好行政管理和保管利用两种职能，强化档案行政执法、行政监管、资源建设、信息化建设、抢救与保护职能，突出档案实体和信息的安全监管，加强对档案服务中介机构的监管。开展规范化档案馆(室)创建和档案馆基础业务考核。三要统筹好服务发展和自身建设。档案部门在服务发展的同时，要加强自身的建设，真正做到服务发展与自身业务建设齐头并进、双赢互利。</w:t>
      </w:r>
    </w:p>
    <w:p>
      <w:pPr>
        <w:ind w:left="0" w:right="0" w:firstLine="560"/>
        <w:spacing w:before="450" w:after="450" w:line="312" w:lineRule="auto"/>
      </w:pPr>
      <w:r>
        <w:rPr>
          <w:rFonts w:ascii="宋体" w:hAnsi="宋体" w:eastAsia="宋体" w:cs="宋体"/>
          <w:color w:val="000"/>
          <w:sz w:val="28"/>
          <w:szCs w:val="28"/>
        </w:rPr>
        <w:t xml:space="preserve">3、强化绿色发展理念，实现档案事业可持续发展。绿色是实现永续发展的必要条件，要加强档案资源高效集约利用，形成绿色发展方式，推进可持续发展。一要提高资源的效益。在加大对档案工作投入的同时，特别注重让各种有限的资源发展最大的效益，档案工作的方式方法更有效、更契合实际，建设节约型档案机关。探索建设县级档案中心以整合档案资源。利用政务云存储，开展信息化建设。在档案馆建设过程中，选用绿色节能高效的软硬件设施。二要注重档案馆功能的发挥。在档案馆硬件设施改善的同时，加快推进新型公共档案馆建设，强化“五位一体”功能，拓展宣传展示、文化休闲、社会服务功能，实现功能最大化。</w:t>
      </w:r>
    </w:p>
    <w:p>
      <w:pPr>
        <w:ind w:left="0" w:right="0" w:firstLine="560"/>
        <w:spacing w:before="450" w:after="450" w:line="312" w:lineRule="auto"/>
      </w:pPr>
      <w:r>
        <w:rPr>
          <w:rFonts w:ascii="宋体" w:hAnsi="宋体" w:eastAsia="宋体" w:cs="宋体"/>
          <w:color w:val="000"/>
          <w:sz w:val="28"/>
          <w:szCs w:val="28"/>
        </w:rPr>
        <w:t xml:space="preserve">4、强化开放发展理念，融入地方经济社会文化发展。开放是繁荣发展的必由之路，要突破档案工作的封闭性和局限性，在保持档案工作特性的同时，加快档案和档案工作开放步伐，不断提高开放水平。一要加大档案开放力度。健全档案开放鉴定工作机制，制定开放鉴定办法，符合开放条件的档案及时向社会公众开放。实施重点档案保护和开放利用工程，开展明清档案、民国档案、革命历史档案、抗战题材档案等重点档案的普查、数据库建立和保护与开发。积极申报国家、省档案文献遗产。二要积极推进档案馆开放合作。通过“国际档案日”、“档案馆日”等活动，走出档案馆办展览、办网上展厅，搭建开放平台，让更多的公众走进档案馆。做好政府公开信息的收集和提供利用等工作。三要加快档案工作开放。加强与有关部门、高校、科研院所的交流与合作。加大境外档案征集和工作交流力度，让档案工作的朋友圈越来越广、影响力越来越大。</w:t>
      </w:r>
    </w:p>
    <w:p>
      <w:pPr>
        <w:ind w:left="0" w:right="0" w:firstLine="560"/>
        <w:spacing w:before="450" w:after="450" w:line="312" w:lineRule="auto"/>
      </w:pPr>
      <w:r>
        <w:rPr>
          <w:rFonts w:ascii="宋体" w:hAnsi="宋体" w:eastAsia="宋体" w:cs="宋体"/>
          <w:color w:val="000"/>
          <w:sz w:val="28"/>
          <w:szCs w:val="28"/>
        </w:rPr>
        <w:t xml:space="preserve">5、强化共享发展理念，提高档案公共服务能力和水平。共享是现代经济社会发展的大势，要坚持为民服务宗旨，深化民生档案建设，建立高效便捷的档案利用体系。一要加强档案公共服务制度建设。加强民生档案建设统筹规划，制定完善一批重要民生领域档案管理制度。二要加强档案公共服务资源建设。把民生档案作为国家综合档案馆资源建设重点内容。规范民生档案归属与流向，构建归属科学、流向合理的民生档案资源建设机制。大力推进区域民生档案资源整合，鼓励各级档案馆采取档案实体、电子档案进馆或分布式保存等方式整合民生档案信息资源。三要提升档案公共服务水平。深化“异地查档、跨馆服务”工作并进一步加以规范化。建成民生档案服务利用平台，探索民生档案信息管理服务新格局。推进馆室共享平台建设，运用信息化手段提高档案公共服务均等化和共享水平。</w:t>
      </w:r>
    </w:p>
    <w:p>
      <w:pPr>
        <w:ind w:left="0" w:right="0" w:firstLine="560"/>
        <w:spacing w:before="450" w:after="450" w:line="312" w:lineRule="auto"/>
      </w:pPr>
      <w:r>
        <w:rPr>
          <w:rFonts w:ascii="宋体" w:hAnsi="宋体" w:eastAsia="宋体" w:cs="宋体"/>
          <w:color w:val="000"/>
          <w:sz w:val="28"/>
          <w:szCs w:val="28"/>
        </w:rPr>
        <w:t xml:space="preserve">三、20xx年全市档案工作的主要任务</w:t>
      </w:r>
    </w:p>
    <w:p>
      <w:pPr>
        <w:ind w:left="0" w:right="0" w:firstLine="560"/>
        <w:spacing w:before="450" w:after="450" w:line="312" w:lineRule="auto"/>
      </w:pPr>
      <w:r>
        <w:rPr>
          <w:rFonts w:ascii="宋体" w:hAnsi="宋体" w:eastAsia="宋体" w:cs="宋体"/>
          <w:color w:val="000"/>
          <w:sz w:val="28"/>
          <w:szCs w:val="28"/>
        </w:rPr>
        <w:t xml:space="preserve">20xx年是“十三五”的起步之年，做好今年的各项工作十分重要，总的要求是：认真贯彻落实党的和xx届三中、四中、五中全会与市委十二届十次全会精神，深入贯彻落实中办、国办《意见》、省“两办”《实施意见》和市“两办”《通知》精神，认真组织实施“十三五”规划，强化五大发展理念，打基础、强服务，加快建设档案工作强市，力争“十三五”开好局、起好步，为全市经济社会发展做出新的贡献。</w:t>
      </w:r>
    </w:p>
    <w:p>
      <w:pPr>
        <w:ind w:left="0" w:right="0" w:firstLine="560"/>
        <w:spacing w:before="450" w:after="450" w:line="312" w:lineRule="auto"/>
      </w:pPr>
      <w:r>
        <w:rPr>
          <w:rFonts w:ascii="宋体" w:hAnsi="宋体" w:eastAsia="宋体" w:cs="宋体"/>
          <w:color w:val="000"/>
          <w:sz w:val="28"/>
          <w:szCs w:val="28"/>
        </w:rPr>
        <w:t xml:space="preserve">(一)抓好开局，推进“十三五”规划实施</w:t>
      </w:r>
    </w:p>
    <w:p>
      <w:pPr>
        <w:ind w:left="0" w:right="0" w:firstLine="560"/>
        <w:spacing w:before="450" w:after="450" w:line="312" w:lineRule="auto"/>
      </w:pPr>
      <w:r>
        <w:rPr>
          <w:rFonts w:ascii="宋体" w:hAnsi="宋体" w:eastAsia="宋体" w:cs="宋体"/>
          <w:color w:val="000"/>
          <w:sz w:val="28"/>
          <w:szCs w:val="28"/>
        </w:rPr>
        <w:t xml:space="preserve">认真学习贯彻党的xx届五中全会精神和市委十二届十次全会精神，抓好“十三五”规划的落实。《全市档案事业发展“十三五”规划》在广泛征求意见的基础上，争取尽快印发，各地要做好与市规划的衔接，明确目标任务和重点项目责任分工，特别是“十三五”期间必须完成的硬性指标，如：新馆建设、规范化档案室创建、数字档案馆建设、数字档案室创建、馆藏档案数字化等指标，抓统筹、早谋划、早启动，分年扎实推进。</w:t>
      </w:r>
    </w:p>
    <w:p>
      <w:pPr>
        <w:ind w:left="0" w:right="0" w:firstLine="560"/>
        <w:spacing w:before="450" w:after="450" w:line="312" w:lineRule="auto"/>
      </w:pPr>
      <w:r>
        <w:rPr>
          <w:rFonts w:ascii="宋体" w:hAnsi="宋体" w:eastAsia="宋体" w:cs="宋体"/>
          <w:color w:val="000"/>
          <w:sz w:val="28"/>
          <w:szCs w:val="28"/>
        </w:rPr>
        <w:t xml:space="preserve">(二)深化法治档案建设</w:t>
      </w:r>
    </w:p>
    <w:p>
      <w:pPr>
        <w:ind w:left="0" w:right="0" w:firstLine="560"/>
        <w:spacing w:before="450" w:after="450" w:line="312" w:lineRule="auto"/>
      </w:pPr>
      <w:r>
        <w:rPr>
          <w:rFonts w:ascii="宋体" w:hAnsi="宋体" w:eastAsia="宋体" w:cs="宋体"/>
          <w:color w:val="000"/>
          <w:sz w:val="28"/>
          <w:szCs w:val="28"/>
        </w:rPr>
        <w:t xml:space="preserve">完善档案法治建设，着力提高档案治理能力。建立健全档案政务事中事后监管制度，推进权力清单和责任清单制度的规范运行，严格依法行政，提高执法能力。选择确定执法对象，开展档案执法检查。配合省局开展档案执法专项行动，规范档案行政执法办案规程。做好档案规范性文件起草和普法学法工作。完成平安浙江档案内容考核工作。</w:t>
      </w:r>
    </w:p>
    <w:p>
      <w:pPr>
        <w:ind w:left="0" w:right="0" w:firstLine="560"/>
        <w:spacing w:before="450" w:after="450" w:line="312" w:lineRule="auto"/>
      </w:pPr>
      <w:r>
        <w:rPr>
          <w:rFonts w:ascii="宋体" w:hAnsi="宋体" w:eastAsia="宋体" w:cs="宋体"/>
          <w:color w:val="000"/>
          <w:sz w:val="28"/>
          <w:szCs w:val="28"/>
        </w:rPr>
        <w:t xml:space="preserve">(三)加强档案服务</w:t>
      </w:r>
    </w:p>
    <w:p>
      <w:pPr>
        <w:ind w:left="0" w:right="0" w:firstLine="560"/>
        <w:spacing w:before="450" w:after="450" w:line="312" w:lineRule="auto"/>
      </w:pPr>
      <w:r>
        <w:rPr>
          <w:rFonts w:ascii="宋体" w:hAnsi="宋体" w:eastAsia="宋体" w:cs="宋体"/>
          <w:color w:val="000"/>
          <w:sz w:val="28"/>
          <w:szCs w:val="28"/>
        </w:rPr>
        <w:t xml:space="preserve">为市委、市政府中心工作服务。深化“五水共治”档案工作，做好重点建设项目档案工作。深化“异地查档、跨馆服务”工作，力争建成统一的档案公共服务平台。拓展省外跨馆利用协作，推进馆际、馆室以及城乡之间档案共享网络建设。积极推进民生档案资源建设，加强资源整合，健全覆盖人民群众的档案资源体系。贯彻落实上级有关民生档案管理规定，进一步规范档案归属流向。</w:t>
      </w:r>
    </w:p>
    <w:p>
      <w:pPr>
        <w:ind w:left="0" w:right="0" w:firstLine="560"/>
        <w:spacing w:before="450" w:after="450" w:line="312" w:lineRule="auto"/>
      </w:pPr>
      <w:r>
        <w:rPr>
          <w:rFonts w:ascii="宋体" w:hAnsi="宋体" w:eastAsia="宋体" w:cs="宋体"/>
          <w:color w:val="000"/>
          <w:sz w:val="28"/>
          <w:szCs w:val="28"/>
        </w:rPr>
        <w:t xml:space="preserve">(四)加强档案安全体系建设</w:t>
      </w:r>
    </w:p>
    <w:p>
      <w:pPr>
        <w:ind w:left="0" w:right="0" w:firstLine="560"/>
        <w:spacing w:before="450" w:after="450" w:line="312" w:lineRule="auto"/>
      </w:pPr>
      <w:r>
        <w:rPr>
          <w:rFonts w:ascii="宋体" w:hAnsi="宋体" w:eastAsia="宋体" w:cs="宋体"/>
          <w:color w:val="000"/>
          <w:sz w:val="28"/>
          <w:szCs w:val="28"/>
        </w:rPr>
        <w:t xml:space="preserve">抓好档案实体和信息安全，开展综合档案馆重要档案信息系统安全等保工作和保密工作督查。做好电子政务内网全国档案业务应用系统的接入准备。完成市数字档案馆资源网系统迁移，基本建成符合数字档案馆测试标准的资源总库。继续做好档案登记备份、异地备份工作。加强宁波档案网站等互联网档案安全建设。推进市档案馆改造和县级档案馆新馆建设，“十三五”期间都要达标。参与国家重点档案保护与开发项目，在省档案局的领导协调下，围绕某一专题开展联合申报。做好全省档案安全监管专项执法检查迎检工作。</w:t>
      </w:r>
    </w:p>
    <w:p>
      <w:pPr>
        <w:ind w:left="0" w:right="0" w:firstLine="560"/>
        <w:spacing w:before="450" w:after="450" w:line="312" w:lineRule="auto"/>
      </w:pPr>
      <w:r>
        <w:rPr>
          <w:rFonts w:ascii="宋体" w:hAnsi="宋体" w:eastAsia="宋体" w:cs="宋体"/>
          <w:color w:val="000"/>
          <w:sz w:val="28"/>
          <w:szCs w:val="28"/>
        </w:rPr>
        <w:t xml:space="preserve">(五)加快推进档案信息化建设</w:t>
      </w:r>
    </w:p>
    <w:p>
      <w:pPr>
        <w:ind w:left="0" w:right="0" w:firstLine="560"/>
        <w:spacing w:before="450" w:after="450" w:line="312" w:lineRule="auto"/>
      </w:pPr>
      <w:r>
        <w:rPr>
          <w:rFonts w:ascii="宋体" w:hAnsi="宋体" w:eastAsia="宋体" w:cs="宋体"/>
          <w:color w:val="000"/>
          <w:sz w:val="28"/>
          <w:szCs w:val="28"/>
        </w:rPr>
        <w:t xml:space="preserve">推进数字档案馆(室)的规范化建设工作。完善数字档案馆的软件系统功能和网络架构，推进数字档案馆系统测试工作。加快馆(室)藏档案数字化进程。20%的县直以上机关单位完成数字档案室规范化建设。做好进馆单位数字化成果的验收工作。继续开展市直单位数字化的安全监督和技术指导工作。推进“纸质档案数字化智能质检”等科研项目成果的应用，加快进馆数字化成果验收的步伐。推进电子文件归档与接收系统建设，推进行政审批电子文件归档和移交接收工作。开展网站信息归档试点工作。</w:t>
      </w:r>
    </w:p>
    <w:p>
      <w:pPr>
        <w:ind w:left="0" w:right="0" w:firstLine="560"/>
        <w:spacing w:before="450" w:after="450" w:line="312" w:lineRule="auto"/>
      </w:pPr>
      <w:r>
        <w:rPr>
          <w:rFonts w:ascii="宋体" w:hAnsi="宋体" w:eastAsia="宋体" w:cs="宋体"/>
          <w:color w:val="000"/>
          <w:sz w:val="28"/>
          <w:szCs w:val="28"/>
        </w:rPr>
        <w:t xml:space="preserve">(六)加强档案基层基础工作</w:t>
      </w:r>
    </w:p>
    <w:p>
      <w:pPr>
        <w:ind w:left="0" w:right="0" w:firstLine="560"/>
        <w:spacing w:before="450" w:after="450" w:line="312" w:lineRule="auto"/>
      </w:pPr>
      <w:r>
        <w:rPr>
          <w:rFonts w:ascii="宋体" w:hAnsi="宋体" w:eastAsia="宋体" w:cs="宋体"/>
          <w:color w:val="000"/>
          <w:sz w:val="28"/>
          <w:szCs w:val="28"/>
        </w:rPr>
        <w:t xml:space="preserve">加大做好档案接收、征集工作力度，确保实现“十三五”全市国家综合档案馆馆藏增量指标。建立档案馆工作年度报告和基础业务检查制度，提升业务建设规范化水平。制定出台档案开放鉴定办法，依法开展档案开放鉴定工作。推进市直单位规范化档案室建设，按照部门权力清单和责任清单，及时修改单位归档范围和保管期限规定。加强国有企业10号令执行情况督查。加强改制、破产企业档案管理工作。创新推进民营企业档案工作。加强城市社区、村级档案规范化、信息化建设。开展“千村万屋档案”工程，构建历史文化村落档案数据库。加强特色小镇档案建设，有条件的乡镇可以探索建设乡镇档案馆。</w:t>
      </w:r>
    </w:p>
    <w:p>
      <w:pPr>
        <w:ind w:left="0" w:right="0" w:firstLine="560"/>
        <w:spacing w:before="450" w:after="450" w:line="312" w:lineRule="auto"/>
      </w:pPr>
      <w:r>
        <w:rPr>
          <w:rFonts w:ascii="宋体" w:hAnsi="宋体" w:eastAsia="宋体" w:cs="宋体"/>
          <w:color w:val="000"/>
          <w:sz w:val="28"/>
          <w:szCs w:val="28"/>
        </w:rPr>
        <w:t xml:space="preserve">(七)推进档案文化建设</w:t>
      </w:r>
    </w:p>
    <w:p>
      <w:pPr>
        <w:ind w:left="0" w:right="0" w:firstLine="560"/>
        <w:spacing w:before="450" w:after="450" w:line="312" w:lineRule="auto"/>
      </w:pPr>
      <w:r>
        <w:rPr>
          <w:rFonts w:ascii="宋体" w:hAnsi="宋体" w:eastAsia="宋体" w:cs="宋体"/>
          <w:color w:val="000"/>
          <w:sz w:val="28"/>
          <w:szCs w:val="28"/>
        </w:rPr>
        <w:t xml:space="preserve">继续实施宁波记忆工程，推进档案文化阵地和精品工程建设。组织编辑《宁波古旧地图集》。积极推选省百项档案编研精品和省档案文化遗产。推进著名人物档案工作。借助网络平台，展现档案文化。加大档案宣传力度，加强与媒体合作，继续组织开展“国际档案日”系列活动。组织好档案馆爱国主义教育基地系列活动。推进对外合作交流和社会力量参与档案工作。</w:t>
      </w:r>
    </w:p>
    <w:p>
      <w:pPr>
        <w:ind w:left="0" w:right="0" w:firstLine="560"/>
        <w:spacing w:before="450" w:after="450" w:line="312" w:lineRule="auto"/>
      </w:pPr>
      <w:r>
        <w:rPr>
          <w:rFonts w:ascii="宋体" w:hAnsi="宋体" w:eastAsia="宋体" w:cs="宋体"/>
          <w:color w:val="000"/>
          <w:sz w:val="28"/>
          <w:szCs w:val="28"/>
        </w:rPr>
        <w:t xml:space="preserve">(八)着力提升档案干部队伍素质</w:t>
      </w:r>
    </w:p>
    <w:p>
      <w:pPr>
        <w:ind w:left="0" w:right="0" w:firstLine="560"/>
        <w:spacing w:before="450" w:after="450" w:line="312" w:lineRule="auto"/>
      </w:pPr>
      <w:r>
        <w:rPr>
          <w:rFonts w:ascii="宋体" w:hAnsi="宋体" w:eastAsia="宋体" w:cs="宋体"/>
          <w:color w:val="000"/>
          <w:sz w:val="28"/>
          <w:szCs w:val="28"/>
        </w:rPr>
        <w:t xml:space="preserve">巩固“三严三实”专题教育成果，抓好整改落实，推进作风建设常态化。开展“两学一做”学习教育活动。组织开展先进经验学习推广活动，学习宣传全国档案系统先进集体和先进工作者事迹，不断增强职业精神。充分发挥省 “115”档案人才的作用。继续鼓励档案从业人员参考参评档案专业职称，加大档案人员教育培训，搭建网络教育平台，持续提升职业能力。</w:t>
      </w:r>
    </w:p>
    <w:p>
      <w:pPr>
        <w:ind w:left="0" w:right="0" w:firstLine="560"/>
        <w:spacing w:before="450" w:after="450" w:line="312" w:lineRule="auto"/>
      </w:pPr>
      <w:r>
        <w:rPr>
          <w:rFonts w:ascii="宋体" w:hAnsi="宋体" w:eastAsia="宋体" w:cs="宋体"/>
          <w:color w:val="000"/>
          <w:sz w:val="28"/>
          <w:szCs w:val="28"/>
        </w:rPr>
        <w:t xml:space="preserve">同志们，站在新的起点上，全市档案事业发展使命光荣，责任重大。让我们在市委、市政府的坚强领导下，按照“十三五”规划确定的目标任务，开拓创新，扎实工作，为加快建设档案工作强市，开创档案事业发展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全市档案工作会议讲话篇十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年，我区档案工作紧紧围绕ms科技城建设和xx区全面建设小康社会的工作大局，与时俱进，开拓创新，广大档案工作者立足本职，勤奋敬业，为我区的经济建设、领导决策、科学研究、编史修志、文化事业发展和为社会公众服务等方面做了大量工作，取得了显著成绩，圆满完成了档案工作目标任务，确保了xx档案事业持续、健康、协调发展。今天，在这里隆重召开表彰大会，我代表区人民政府对荣获档案工作的先进单位和先进个人表示热烈地祝贺!借此机会，向辛勤工作在全区档案工作第一线的同志们表示衷心地感谢。根据会议安排，下面我讲几点意见。</w:t>
      </w:r>
    </w:p>
    <w:p>
      <w:pPr>
        <w:ind w:left="0" w:right="0" w:firstLine="560"/>
        <w:spacing w:before="450" w:after="450" w:line="312" w:lineRule="auto"/>
      </w:pPr>
      <w:r>
        <w:rPr>
          <w:rFonts w:ascii="宋体" w:hAnsi="宋体" w:eastAsia="宋体" w:cs="宋体"/>
          <w:color w:val="000"/>
          <w:sz w:val="28"/>
          <w:szCs w:val="28"/>
        </w:rPr>
        <w:t xml:space="preserve">一、充分认识档案工作的重要地位和作用</w:t>
      </w:r>
    </w:p>
    <w:p>
      <w:pPr>
        <w:ind w:left="0" w:right="0" w:firstLine="560"/>
        <w:spacing w:before="450" w:after="450" w:line="312" w:lineRule="auto"/>
      </w:pPr>
      <w:r>
        <w:rPr>
          <w:rFonts w:ascii="宋体" w:hAnsi="宋体" w:eastAsia="宋体" w:cs="宋体"/>
          <w:color w:val="000"/>
          <w:sz w:val="28"/>
          <w:szCs w:val="28"/>
        </w:rPr>
        <w:t xml:space="preserve">档案工作是党和国家的一项重要事业，是建设中国特色社会主义的组成部分。档案是贮存和传播知识的一种形式，是人类认识世界和改造世界的历史记录，是人类智慧的结晶，它翔实地记载着人们在社会实践活动中形成的大量的有知识价值的事实、数据、成功和失败的经验、技术成果和科学理论，是历史和知识的宝库，是工作查考的依据、各项建设的参考依据、科学研究的可靠资料、编史修志的第一手资料、宣传教育的生动素材。因此，各单位领导一定要有清醒的认识，加强对档案工作的领导，将档案工作列入议事日程，真正关心、支持档案工作，每年挤出一点时间研究一两次档案工作，听取关于档案工作的汇报，切实解决工作中的实际问题，为档案工作创造必要的条件。重点抓好本单位、本辖区、本系统的档案工作，使档案事业与当地国民经济和社会事业同步协调进行。同时各单位要瞄准各方面工作对档案的需求，积极主动地搞好服务，及时拓展档案工作新领域，努力做到工作发展到哪里，档案工作就延伸到哪里，有效服务就拓展到哪里，进一步激励全区人民投身于全面建设小康社会中。</w:t>
      </w:r>
    </w:p>
    <w:p>
      <w:pPr>
        <w:ind w:left="0" w:right="0" w:firstLine="560"/>
        <w:spacing w:before="450" w:after="450" w:line="312" w:lineRule="auto"/>
      </w:pPr>
      <w:r>
        <w:rPr>
          <w:rFonts w:ascii="宋体" w:hAnsi="宋体" w:eastAsia="宋体" w:cs="宋体"/>
          <w:color w:val="000"/>
          <w:sz w:val="28"/>
          <w:szCs w:val="28"/>
        </w:rPr>
        <w:t xml:space="preserve">档案管理部门和广大档案工作者要把先进性教育和实际工作紧密结合，以此为契机，不断更新服务理念，创新服务机制，拓宽服务领域，提高服务水平和服务质量，要解放思想、求真务实、开拓进取、兢兢业业，树立“对历史负责、为现实服务、替未来着想”的高度责任感，使档案工作更好地为区委、区政府的工作大局服务，为建设服务科技城、推进城乡一体化建设服务。</w:t>
      </w:r>
    </w:p>
    <w:p>
      <w:pPr>
        <w:ind w:left="0" w:right="0" w:firstLine="560"/>
        <w:spacing w:before="450" w:after="450" w:line="312" w:lineRule="auto"/>
      </w:pPr>
      <w:r>
        <w:rPr>
          <w:rFonts w:ascii="宋体" w:hAnsi="宋体" w:eastAsia="宋体" w:cs="宋体"/>
          <w:color w:val="000"/>
          <w:sz w:val="28"/>
          <w:szCs w:val="28"/>
        </w:rPr>
        <w:t xml:space="preserve">二、继续开展档案法律法规的学习、宣传和贯彻执行工作</w:t>
      </w:r>
    </w:p>
    <w:p>
      <w:pPr>
        <w:ind w:left="0" w:right="0" w:firstLine="560"/>
        <w:spacing w:before="450" w:after="450" w:line="312" w:lineRule="auto"/>
      </w:pPr>
      <w:r>
        <w:rPr>
          <w:rFonts w:ascii="宋体" w:hAnsi="宋体" w:eastAsia="宋体" w:cs="宋体"/>
          <w:color w:val="000"/>
          <w:sz w:val="28"/>
          <w:szCs w:val="28"/>
        </w:rPr>
        <w:t xml:space="preserve">《档案法》是档案事业管理的基本法律，各单位要结合实际，利用多种方式，将宣传学习《档案法》活动深入、持久地开展下去，进一步增强社会公民、干部、职工，特别是各级领导干部的档案法律意识，为依法治档和档案工作顺利开展创造良好的外部环境。区档案局要以《档案法》、《行政许可法》为武器，按照职权法定和权责一致的原则，依法行政、依法管理全区档案事业，同时健全和完善行政执法责任制，加大档案行政执法的监督、检查、业务指导和案件查处力度，促进全区档案工作持续、健康、有序发展，更好地为xx的经济建设和社会事业发展服好务。</w:t>
      </w:r>
    </w:p>
    <w:p>
      <w:pPr>
        <w:ind w:left="0" w:right="0" w:firstLine="560"/>
        <w:spacing w:before="450" w:after="450" w:line="312" w:lineRule="auto"/>
      </w:pPr>
      <w:r>
        <w:rPr>
          <w:rFonts w:ascii="宋体" w:hAnsi="宋体" w:eastAsia="宋体" w:cs="宋体"/>
          <w:color w:val="000"/>
          <w:sz w:val="28"/>
          <w:szCs w:val="28"/>
        </w:rPr>
        <w:t xml:space="preserve">三、加强档案信息化建设</w:t>
      </w:r>
    </w:p>
    <w:p>
      <w:pPr>
        <w:ind w:left="0" w:right="0" w:firstLine="560"/>
        <w:spacing w:before="450" w:after="450" w:line="312" w:lineRule="auto"/>
      </w:pPr>
      <w:r>
        <w:rPr>
          <w:rFonts w:ascii="宋体" w:hAnsi="宋体" w:eastAsia="宋体" w:cs="宋体"/>
          <w:color w:val="000"/>
          <w:sz w:val="28"/>
          <w:szCs w:val="28"/>
        </w:rPr>
        <w:t xml:space="preserve">二十一世纪是信息社会，信息化建设是促进我区经济社会全面发展的重要手段，档案信息化也要与xx区信息化建设同步、协调发展。区档案局针对电子政务建设的开展，要积极探索、调研电子政务环境下档案工作的关键业务和技术问题，加强档案馆信息化建设，按照《全国档案信息化建设实施纲要》、《电子公文归档管理暂行办法》的要求，将档案信息资源开发利用工作纳入档案信息化建设范围，“十一五”期间全区要完成“三网”建设并开始运行，实现资源共享。各单位要将档案信息化建设纳入电子政务建设发展规划，保证基础设施、经费、技术、措施的落实，从而确保我区电子文档的完整收集、有效使用。</w:t>
      </w:r>
    </w:p>
    <w:p>
      <w:pPr>
        <w:ind w:left="0" w:right="0" w:firstLine="560"/>
        <w:spacing w:before="450" w:after="450" w:line="312" w:lineRule="auto"/>
      </w:pPr>
      <w:r>
        <w:rPr>
          <w:rFonts w:ascii="宋体" w:hAnsi="宋体" w:eastAsia="宋体" w:cs="宋体"/>
          <w:color w:val="000"/>
          <w:sz w:val="28"/>
          <w:szCs w:val="28"/>
        </w:rPr>
        <w:t xml:space="preserve">四、大力加强档案员队伍建设</w:t>
      </w:r>
    </w:p>
    <w:p>
      <w:pPr>
        <w:ind w:left="0" w:right="0" w:firstLine="560"/>
        <w:spacing w:before="450" w:after="450" w:line="312" w:lineRule="auto"/>
      </w:pPr>
      <w:r>
        <w:rPr>
          <w:rFonts w:ascii="宋体" w:hAnsi="宋体" w:eastAsia="宋体" w:cs="宋体"/>
          <w:color w:val="000"/>
          <w:sz w:val="28"/>
          <w:szCs w:val="28"/>
        </w:rPr>
        <w:t xml:space="preserve">档案工作搞得好与不好，领导重视、关心、支持是一个方面，但更重要的还是要靠各单位的档案员自身的努力。多年来，我们在档案员队伍建设方面，取得了显著的成效。但是必须看到，面对市场经济大潮的冲击和改革开放的深入，档案员队伍在思想观念、业务水平、工作作风等方面还存在与新形势、新任务不相适应的问题。区档案局一定要从战略的高度，切实加强档案员队伍建设，加强对档案人员的教育、培训，开展经验交流、技术探讨，把各单位的档案员锻炼成政治强、业务精、作风硬的高素质档案管理人才。</w:t>
      </w:r>
    </w:p>
    <w:p>
      <w:pPr>
        <w:ind w:left="0" w:right="0" w:firstLine="560"/>
        <w:spacing w:before="450" w:after="450" w:line="312" w:lineRule="auto"/>
      </w:pPr>
      <w:r>
        <w:rPr>
          <w:rFonts w:ascii="宋体" w:hAnsi="宋体" w:eastAsia="宋体" w:cs="宋体"/>
          <w:color w:val="000"/>
          <w:sz w:val="28"/>
          <w:szCs w:val="28"/>
        </w:rPr>
        <w:t xml:space="preserve">五、切实抓好区档案馆晋升省一级档案馆工作</w:t>
      </w:r>
    </w:p>
    <w:p>
      <w:pPr>
        <w:ind w:left="0" w:right="0" w:firstLine="560"/>
        <w:spacing w:before="450" w:after="450" w:line="312" w:lineRule="auto"/>
      </w:pPr>
      <w:r>
        <w:rPr>
          <w:rFonts w:ascii="宋体" w:hAnsi="宋体" w:eastAsia="宋体" w:cs="宋体"/>
          <w:color w:val="000"/>
          <w:sz w:val="28"/>
          <w:szCs w:val="28"/>
        </w:rPr>
        <w:t xml:space="preserve">中央精神文明建设指导委员会已将国家档案馆建设列入了全国文明城市测评体系。规定：凡申报“全国文明城市”的城市，其所在城市国家档案馆建设必须达到省一级以上标准;档案馆为党委、政府指定的政务信息公开场所。目前ms正在创建全国文明城市，市档案局已将这项任务下达我区，区委、区政府已成立了达标工作领导小组，区财政在经费上也给予了充分保障，为此，区档案馆全体人员一定要努力工作，全力保证升级达标任务的顺利完成，为ms创建全国文明城市作出积极努力。</w:t>
      </w:r>
    </w:p>
    <w:p>
      <w:pPr>
        <w:ind w:left="0" w:right="0" w:firstLine="560"/>
        <w:spacing w:before="450" w:after="450" w:line="312" w:lineRule="auto"/>
      </w:pPr>
      <w:r>
        <w:rPr>
          <w:rFonts w:ascii="宋体" w:hAnsi="宋体" w:eastAsia="宋体" w:cs="宋体"/>
          <w:color w:val="000"/>
          <w:sz w:val="28"/>
          <w:szCs w:val="28"/>
        </w:rPr>
        <w:t xml:space="preserve">同志们，档案是人类活动的真实记录，是人们认识世界和把握客观规律的重要依据，档案工作是一项“功在当代、利在千秋、上对祖先、下对子孙”的伟大事业，大家要继续保持和发扬档案工作者的优良传统和作风，团结拼搏，锐意进取，为我区档案事业取得新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全市档案工作会议讲话篇十一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年全省档案工作会议上，我代表省局作了题为《牢牢把握主线，加速转型升级,让“大档案”、“贡献率”成为“十二五”的响亮主题》的讲话，这一年来，全省各级档案部门和广大档案工作者，不断加深对转变档案事业发展方式应成为我们落实科学发展观的第一任务的认识，不断加深对转变档案事业发展方式应将贡献率作为检验我们工作的第一标准的认识，不断加深对转变档案事业发展方式要把资源建设作为我们工作的第一业务的认识，不断加深对转变档案事业发展方式要把提升馆的公共服务能力作为第一基础的认识，紧紧围绕各级党委、政府工作大局，奋勇创新，开拓进取，各项工作实现了“十二五”的良好开局。</w:t>
      </w:r>
    </w:p>
    <w:p>
      <w:pPr>
        <w:ind w:left="0" w:right="0" w:firstLine="560"/>
        <w:spacing w:before="450" w:after="450" w:line="312" w:lineRule="auto"/>
      </w:pPr>
      <w:r>
        <w:rPr>
          <w:rFonts w:ascii="宋体" w:hAnsi="宋体" w:eastAsia="宋体" w:cs="宋体"/>
          <w:color w:val="000"/>
          <w:sz w:val="28"/>
          <w:szCs w:val="28"/>
        </w:rPr>
        <w:t xml:space="preserve">社会主义新农村建设档案工作由点到面陆续铺开，生机蓬勃。以涉农档案“四新”为主要目标，以档案信息农民共享为主要目的，带动和促进新农村档案工作全方位提高水平，是20**年全省档案工作的一大亮点。各级档案部门，把这项工作列入重要日程，升华认识，理清思路，制定规划，主要负责同志深入基层，抓点带面，现场指导，保证了这一工作从一起步，就带有明显的创新性和惠民性，得到了各级党委、政府的支持和广大农民群众的赞扬。省局于20**年12月，在遵化市召开了“全省社会主义新农村建设档案工作示范交流会议”，国家档案局副局长杨继波同志亲临会议并做重要讲话，给我省工作以充分肯定和巨大鞭策。一年中，唐山市以省局和市两办专门印发的文件为指导，力促各县(市、区)的新农村档案工作整体走在全省前列，起到了良好的示范带头作用;张家口市积极牵头多部门制发文件，推出新标准，提出用三年时间在全市209个乡(镇)4176个行政村建立起规范的农村档案工作;衡水市以两办名义发文，制定了统一的村级档案保管期限表，并多次召开调度会，有力的促进了工作的开展。承德市、邢台市、邯郸市、廊坊市、秦皇岛市、沧州市等市局，均成立了领导小组，以档案部门为主，联合多部门，齐抓共管。特别是许多的县(市、区)档案部门，在充分发挥主阵地和牵头人的作用方面，做出了积极贡献，取得了良好的效果。遵化市提出和实践的“五有一能”标准，得到了全省广大县(市、区)的赞同与认可;迁安、迁西、肃宁、邢台县、青龙、清河、永年、临漳、桃城区、冀州、张北、卢龙等，都制定了包括新农村各类文件材料收集归档范围在内的若干制度、标准;围场、兴隆、平泉、路北区等，将乡(镇)档案工作列入县政府考核目标;丰宁、宽城、双滦区、大厂、阜平、滦县等，采取分片包村，培训骨干与现场指导相结合，全面收集诸如新农合、社会养老保险、林权制度改革、土地承包延包经营权登记等档案资料，努力构建着覆盖农村各方面和广大农民切身利益的档案资源体系;望都、深泽等县，还推行了“民情档案”制度，被省群众工作领导小组评为“亮点”工作，受到表彰;很多县采取互联网、送光盘、赠宣传册子等多种方式，把丰富的档案信息资源送到千家万户，使广大农民足不出户、不出村，就能便捷地利用档案。这一贴近中心大局，惠及广大农民的工程，在新的一年里，必将取得新的更大的发展。</w:t>
      </w:r>
    </w:p>
    <w:p>
      <w:pPr>
        <w:ind w:left="0" w:right="0" w:firstLine="560"/>
        <w:spacing w:before="450" w:after="450" w:line="312" w:lineRule="auto"/>
      </w:pPr>
      <w:r>
        <w:rPr>
          <w:rFonts w:ascii="宋体" w:hAnsi="宋体" w:eastAsia="宋体" w:cs="宋体"/>
          <w:color w:val="000"/>
          <w:sz w:val="28"/>
          <w:szCs w:val="28"/>
        </w:rPr>
        <w:t xml:space="preserve">各级档案新馆建设再创佳绩。大家知道，从20**年春以来，我们一直大喊：“全省学迁安，新馆建起来”。这号召如春风化雨，涌动全省。到今年年底，如不出意外，全省当有三分之一以上的市、三分之二左右的县，建有了新馆。工作都是大家一年一年干下来的，但要真正体会它的深远意义，恐怕还要等一段时间。“功在当代、利在千秋”，是不是这样呢?让一代又一代“为党管档，为国守史”的人们及社会各界去评价它。从目前看，市一级，秦皇岛可说傲视全省，一馆独大，这既展示了秦皇岛市的形象，也为河北争了光，现在他们正朝着现代化、多功能、公共型、全国一流的目标奋进着;承德市，早在前年就搬进了新馆，面貌大变，但同志们仍在攀登新高，从去年开始，又在谋划另建新馆的工作，精神实属可嘉;基础相对薄弱的邢台市，到去年底，新馆基本建成，今年可望投入使用;廊坊市的新馆，也在建设中。三分之二左右的县，建设了新馆，建筑面积和风格等各有不同，无论怎样说，这些新馆的兴起，标志了我省档案事业发展的基点越来越高，工作基础的根本性改观，特别是你追我赶，后来居上，良性循环建新馆局面的形成，更加使人精神振发。仅以20**年列入中央财政支持的第一批9个县为例，除元氏、平乡、涞源3个县尚未开工外，其余6县到去年全部在建。20**年，国家下达给我省的万元资金已经到位，相关的10个县(市、区)，鹰手营子矿区、临漳县已建成，其他都在建设中。特别要提一下，在国家支持资金尚未拨付的情况下，开平区、磁县、宣化区等，已建成新馆。尤其是未列入“十二五”国家规划的若干县(市、区)，不等不靠，到20**年，也有5个县(市、区)完成或基本完成了建设新馆的任务，它们是古冶区、丰南区、肃宁县、三河市、南宫市。另，滦南县、威县、隆尧县的新馆也在建设中。</w:t>
      </w:r>
    </w:p>
    <w:p>
      <w:pPr>
        <w:ind w:left="0" w:right="0" w:firstLine="560"/>
        <w:spacing w:before="450" w:after="450" w:line="312" w:lineRule="auto"/>
      </w:pPr>
      <w:r>
        <w:rPr>
          <w:rFonts w:ascii="宋体" w:hAnsi="宋体" w:eastAsia="宋体" w:cs="宋体"/>
          <w:color w:val="000"/>
          <w:sz w:val="28"/>
          <w:szCs w:val="28"/>
        </w:rPr>
        <w:t xml:space="preserve">档案接收的势头越来越强。本着解放思想，与时俱进，我们积极探索，近些年来，一直进行着档案接收方面的创新，在实践中形成了“依法接收、据实接收、整合接收”三大原则。从而有效扩大了档案接收范围，促成了馆藏档案可几年一翻番的格局。进入“十二五”，各地均在接收涉及民生档案，国有企业改制和破产企业档案，婚姻登记档案、土地承包经营权登记档案、集体林权改革登记档案、水利档案、卫生档案、老字号地方特色档案、名特产品档案等方面，力度越来越大，使进馆档案的门类越来越多，结构也更加完善。全省数据尚待统计核实，仅举几县为例。20**年，迁安市接收档案为19500卷24000件，另8000多张照片，118张光盘;怀来县为0卷;磁县为18484卷;沧县为16888卷(件);承德县为7600卷;围场县为6000卷。相比之下，设区市，接收也有大增长，但还是赶不上县。照此势头发展，不出“十二五”，我省必有越来越多的县，其馆藏档案总量，要超过设区市。</w:t>
      </w:r>
    </w:p>
    <w:p>
      <w:pPr>
        <w:ind w:left="0" w:right="0" w:firstLine="560"/>
        <w:spacing w:before="450" w:after="450" w:line="312" w:lineRule="auto"/>
      </w:pPr>
      <w:r>
        <w:rPr>
          <w:rFonts w:ascii="宋体" w:hAnsi="宋体" w:eastAsia="宋体" w:cs="宋体"/>
          <w:color w:val="000"/>
          <w:sz w:val="28"/>
          <w:szCs w:val="28"/>
        </w:rPr>
        <w:t xml:space="preserve">档案数字化建设扎实推进。20**年省、市、县三级国家档案馆纸质档案数字化扫描达三千万幅。唐山市14个县(市、区)中，已有13个开展了档案数字化扫描工作，其中7个县(市、区)全部完成了馆藏档案的数字化扫描。秦皇岛市投资60余万元，建成了核心设备光纤传输的千兆局域网。张家口市制发了《电子文件管理工作规划》，要求各机关、企事业单位向市馆移交纸质档案的同时移交档案的电子版全文，使档案接收工作与数字化工作齐头并进。秦皇岛市北戴河区、开发区馆藏纸质档案，已实现100%数字化;丰润区争取资金106万元，滦县争取资金28.5万元，用于数字化工作;遵化、迁西、路南区，均实现了馆室一体化在线接收、指导及远程查询利用;遵化市、青龙县，将已经数字化的婚姻登记、土地承包等档案，通过网络系统或制作光盘等方式，实现了信息共享。总的看，全省档案数字化工作在扎实推进，但不平衡的问题依然需要我们高度注意。</w:t>
      </w:r>
    </w:p>
    <w:p>
      <w:pPr>
        <w:ind w:left="0" w:right="0" w:firstLine="560"/>
        <w:spacing w:before="450" w:after="450" w:line="312" w:lineRule="auto"/>
      </w:pPr>
      <w:r>
        <w:rPr>
          <w:rFonts w:ascii="宋体" w:hAnsi="宋体" w:eastAsia="宋体" w:cs="宋体"/>
          <w:color w:val="000"/>
          <w:sz w:val="28"/>
          <w:szCs w:val="28"/>
        </w:rPr>
        <w:t xml:space="preserve">机关、团体、事业档案工作目标管理等级认定工作起步良好。对于省局出台的《河北省机关档案工作目标管理认定办法》、《河北省企业档案工作目标管理认定办法》这两项政策性文件，全省上下反响热烈，各地各单位迅即贯彻落实。省局编制了“十二五”全省各级机关档案工作目标管理等级认定计划，举办了两期骨干培训班;省、市、县三级都注意培养典型、抓试点，使开展认定工作扎实开展、效果显著，一年下来，我们也初步积累了一些经验，为下一步工作的开展奠定了新的更好基础。目前，通过5a级认定的单位有7家、4a级有51家、3a级有481家、2a级有436家。</w:t>
      </w:r>
    </w:p>
    <w:p>
      <w:pPr>
        <w:ind w:left="0" w:right="0" w:firstLine="560"/>
        <w:spacing w:before="450" w:after="450" w:line="312" w:lineRule="auto"/>
      </w:pPr>
      <w:r>
        <w:rPr>
          <w:rFonts w:ascii="宋体" w:hAnsi="宋体" w:eastAsia="宋体" w:cs="宋体"/>
          <w:color w:val="000"/>
          <w:sz w:val="28"/>
          <w:szCs w:val="28"/>
        </w:rPr>
        <w:t xml:space="preserve">档案文化开发成果日丰，影响日盛。省局馆与河北师大历史文化学院合作编印出版的《中国长芦盐务档案精选》全10册已出版发行，这堪称是一部填补空白之作，开始引起学术界的关注是必然。省局馆组织编写的“资政惠民”系列丛书，其中《1928-1949河北省大事记》、《1952-1966河北省省会变迁始末》、《1949-1966历史的名词》等，业已照排待出版;同时，开展了对长芦盐务档案中的外文翻译，为更深一步的开发利用做着进一步的准备。这方面，秦皇岛市举办的“典读秦皇岛”大型档案展示，保定市举办“红色太行，保定记忆”展以及出版的《保定老照片》等，均得到了市领导和社会公众的好评;邯郸市完成的《伟人与邯郸》等档案文化产品开发，颇具特色。滦县档案局与县电视台联合开办“历史记忆”栏目，使馆藏档案由“不为人们熟知的档案资料”，变为鲜活的历史记忆走进了千家万户;阜平县正在准备出版的《边区阜平红档案系列丛书》;清苑县编印的《清苑•1955•赴苏援建》一书已经出版;尚义县编辑出版的《口外方言》、《尚义商业志》等，均可喜可贺。</w:t>
      </w:r>
    </w:p>
    <w:p>
      <w:pPr>
        <w:ind w:left="0" w:right="0" w:firstLine="560"/>
        <w:spacing w:before="450" w:after="450" w:line="312" w:lineRule="auto"/>
      </w:pPr>
      <w:r>
        <w:rPr>
          <w:rFonts w:ascii="宋体" w:hAnsi="宋体" w:eastAsia="宋体" w:cs="宋体"/>
          <w:color w:val="000"/>
          <w:sz w:val="28"/>
          <w:szCs w:val="28"/>
        </w:rPr>
        <w:t xml:space="preserve">同志们，今年是实施“十二五”规划承上启下的重要一年。按照国家“稳中求进”的主基调和省建设经济强省、和谐河北的总要求，20**年，全省档案工作的指导思想是：以科学发展观为指导，以增强档案工作的文化自觉与自信为动力，坚持把转变档案发展方式作为第一任务，把提升档案工作的贡献率作为第一标准，把档案接收作为第一业务，把壮大馆的公共服务能力作为第一基础，把全部档案工作，更加自觉地融入各级党委、政府工作大局，使档案和档案工作，在“资政惠民”中发挥更加显著的作用，以优异成绩迎接党的胜利召开。围绕上述指导思想，要着力做好以下8项工作：</w:t>
      </w:r>
    </w:p>
    <w:p>
      <w:pPr>
        <w:ind w:left="0" w:right="0" w:firstLine="560"/>
        <w:spacing w:before="450" w:after="450" w:line="312" w:lineRule="auto"/>
      </w:pPr>
      <w:r>
        <w:rPr>
          <w:rFonts w:ascii="宋体" w:hAnsi="宋体" w:eastAsia="宋体" w:cs="宋体"/>
          <w:color w:val="000"/>
          <w:sz w:val="28"/>
          <w:szCs w:val="28"/>
        </w:rPr>
        <w:t xml:space="preserve">1、以增强文化自觉与自信为强大动力，在档案开发利用上取得重大突破。档案，它自身既是一种文化，又是文化的一种载体;档案部门，在履行国家职能的序列里，定位于文化事业机构，这是大家都知道的。档案工作，是党和国家的重要工作，它之所以重要，就在于它的性质和作用，是不可替代的。现在举国均在提升文化自信与自觉，我觉得，无论从哪个层面上讲，由我们工作的对象(档案)和工作性质及其作用所决定的“记录历史、传承文明、服务社会、造福人民”工作，是一种堂堂正正、地地道道的“大文化”工作，这是我们应当感到光荣与自豪的。我们不必过多抱怨一些地方，把档案部门看成是“四不像”，“八不靠”，能够正确认识这种局面的形成，有它深刻的多方面的历史原因就行了。同时，我们更应从档案工作者、档案工作机构自身找原因才好。如一味把这种局面的形成，归于社会方面不重视、不支持，恰恰说明了我们一些同志，对档案文化工作的自信与自觉是缺乏的。档案文化，凝聚在、体现在档案和档案工作的每个载体和每个环节上，只要我们带着应有的自觉与自信，在档案大文化这个舞台上，总是有所作为，有所贡献的。仅以档案文化的开发利用为例，多少年了，一些同志的说法，总局限在“编研”上，而对档案文化建设以及档案文化产品、档案文化产业、档案文化市场等这些新概念很少去想它，更很少从“惠民”即“受众”，从效益即“市场”的角度去研究它。既讲受众，我认为，应是多元的、广大的;而讲效益与市场，应是开放的、竞争的。一句话，封闭，就难以让社会、让世人理解档案是文化、档案工作是文化工作。把档案文化展示于社会、贡献于国家和人民，我们需要学习、开拓、苦练的基本功太多了。所以，从本次会议起，正式推出“河北省档案文化开发利用特别贡献奖”，作为一个风标和突破口，激励在档案文化建设上奋力开拓、迈出更大的步伐。此前有两年，我们曾尝试搞过“利用开发特别贡献奖”，第一次获奖者，是抚宁县档案局长李利锋同志;再一次，是平泉县档案局长吴景瑞同志。从20**年，正式推出这项奖项，并且也改了名称，希望同志们要深刻认识并要为之共同努力。开滦集团档案馆，对档案文化建设工作高度重视，思路开阔，成果显著，值得各地学习。邯郸市局长张峰同志、尚义县局长石尚德同志，也分别拿了这个奖项，省局奖励，当然是你们有成果，但更重要的是，对你们这种锲而不舍开发利用的精神的褒奖。今年，定州市《胡氏族谱》将出版;秦皇岛市创办了一个杂志叫《明智》，很好，都预示着档案文化开发利用上的新突破。</w:t>
      </w:r>
    </w:p>
    <w:p>
      <w:pPr>
        <w:ind w:left="0" w:right="0" w:firstLine="560"/>
        <w:spacing w:before="450" w:after="450" w:line="312" w:lineRule="auto"/>
      </w:pPr>
      <w:r>
        <w:rPr>
          <w:rFonts w:ascii="宋体" w:hAnsi="宋体" w:eastAsia="宋体" w:cs="宋体"/>
          <w:color w:val="000"/>
          <w:sz w:val="28"/>
          <w:szCs w:val="28"/>
        </w:rPr>
        <w:t xml:space="preserve">2、继续以“示范”促升级，全面推进社会主义新农村档案建设工作。“文而化之”，谓之“文化”。档案文化要化之，化的对象，绝不仅仅是档案部门和档案工作者，而是全社会特别是还相对落后的广大农村和农民。多少年来，讲提高全社会档案意识，近年来，讲档案信息资源农民共享，都是档案文化“化之”的正确指向。对抓新农村档案工作，去年多次讲过，关键在县，重点在村，难点在如何形成齐抓共管的机制。今年，省局将出台《河北省档案局关于加强社会主义新农村建设档案工作的意见》，着力破解些重点、难点问题。推进新农村档案工作，如不牢牢抓住一个“新”字，解放思想，加强措施，解决难题，是抓不好的。所以，一定要树立新观念，创造新机制，制定新标准，达到新高度。所谓新观念，核心的一点，就是我们抓这项工作，已不再是就农村档案说档案，而是以不断满足广大农民日益增长的档案需求为目的。所谓建立新机制，就是要形成党委、政府统一领导的，档案部门牵头的，各有关部门齐抓共管的机制。此事涉列范围广大，光靠我们一家不成，单靠哪一家也不成，必须在党委、政府统一领导下，由我们牵头去实施，我们应当勇敢地担当这个责任。所谓新标准，简单的一句话，目前就是“五有一能”，即有档案专门用房、有档案专用装具、有档案专兼职人员、有档案利用规章制度、有档案数据微机、能够向农民群众提供利用，目前达到这个水平的，从全省来看，大体在10%左右。所谓新高度，就是通过整个“十二五”的努力，使全省60%以上的行政村，达到“五有一能”。这四个“新”，就是一种工作的新目标、新思路。大力推进这项工作，我们必须要牢牢抓住“示范”两个字，须知，“一哄而起”，绝对不行，也起不来;不让农民真正享受到实实在在的档案信息，光空喊是没用的。抓“示范”，就是省要抓“示范县”，市要抓“示范县”和“示范乡”，县都要有自已的“示范村”。示范不求多，要求真正有“示范”的意义和作用。抓好了“示范”，再进一步就是“升级”，“升级”就是贡献，就是我们档案工作对经济社会发展的贡献，也是对繁荣社会主义文化的贡献。20**年，每个设区市，要抓好1-2个“示范县”，省局要在各市抓的这1-2个“示范县”中，确定几个更加典型的“示范县”，与市一块抓，抓出高水平。</w:t>
      </w:r>
    </w:p>
    <w:p>
      <w:pPr>
        <w:ind w:left="0" w:right="0" w:firstLine="560"/>
        <w:spacing w:before="450" w:after="450" w:line="312" w:lineRule="auto"/>
      </w:pPr>
      <w:r>
        <w:rPr>
          <w:rFonts w:ascii="宋体" w:hAnsi="宋体" w:eastAsia="宋体" w:cs="宋体"/>
          <w:color w:val="000"/>
          <w:sz w:val="28"/>
          <w:szCs w:val="28"/>
        </w:rPr>
        <w:t xml:space="preserve">3、深入推进档案工作目标管理等级认定工作。如果说，当前档案意识最为薄弱、档案文化传播最为落后的地方和人群，是农村和农民的话，那么，最先进的地方和群体，当是机关和团体及事业单位等。所以，对各级各类档案工作的目标要求是不一样的。实施档案工作目标管理等级认定，是一项创新，是力促全省各级机关、团体、企事业单位档案工作转型升级的重大举措。要看到，这项工作空间分布广，涉及全省各级各行业的单位近2万个，时间跨度长，要用“十二五”五年时间来完成，任务相当繁重。“十二五”过去后，仍然要升级，当然，那时又要有新的更高标准了。对此，各级档案部门一定要有清醒的认识，既要满腔热情、坚定信心，又不要急功近利，草率而上。只有这样，才能推动机关、团体、企事业的档案工作，不断向更高水平前进。省直机关和市机关不一样，省、市的机关和县的机关又不一样。具体到事业单位，更是类别丰富而多样。在这方面，我们要探索，要创新，有很大的空间，有大量的工作要做。要坚持严格标准，科学掌握，确保成熟一个，认定一个;要遵守程序，规范运作，力求每个环节实实在在，不走过场;要以点带面，典型引路，激发和调动各单位开展认定的积极性;要把等级认定作为争先创优的有效载体，打造成全省“十二五”档案事业发展的新高地。今年在适当的时候，省局还会召开专门会议。</w:t>
      </w:r>
    </w:p>
    <w:p>
      <w:pPr>
        <w:ind w:left="0" w:right="0" w:firstLine="560"/>
        <w:spacing w:before="450" w:after="450" w:line="312" w:lineRule="auto"/>
      </w:pPr>
      <w:r>
        <w:rPr>
          <w:rFonts w:ascii="宋体" w:hAnsi="宋体" w:eastAsia="宋体" w:cs="宋体"/>
          <w:color w:val="000"/>
          <w:sz w:val="28"/>
          <w:szCs w:val="28"/>
        </w:rPr>
        <w:t xml:space="preserve">4、按照“现代化、多功能、公共型”的要求，高质量地推进档案新馆建设。档案作为文化的一种载体，应当保存在与之适应的文化设施里，即我们常讲的库房;档案作为文化向全社会展示价值、提供利用，应当有一个与之适应的平台，这就是我们常讲的展厅、利用厅进而整个馆。时代发展，与时俱进，今讲建新馆，应当是现代化、多功能、公共型的。请同志们认真想一想，新馆之所以称“新”，其与旧馆和无馆的主要区别和根本不同，是不是应用这“九个字”来概括?那种把档案接进来束之高阁于一个地方，再给管档案的人盖几间办公室，不管你利用不利用，开放不开放，只要把“冷板凳”坐“热”了就是成绩的标准和要求，早已离我们远去了。全省档案工作的基础和重点在县，县建新馆，照理都要有这个眼光，即建设新馆，应具有公共型的性质，现代化的设计，多功能的用途。至于市以上，更应是这样的。因此，凡在20**年尚不能列入市委、政府盘子的市级档案馆，同志们可要着点急了。省会石家庄和唐山，有什么想法?省委、省政府可是要求你们各方面带头的。凡争取到国家支持的各个县(市、区)，都要按要求去搞，不能随意降低标准。已经建成新馆的，不论市级还是县级，都要完善内部功能，尽量配置档次高的设施设备，以便在馆的公共型、多功能、现代化上开拓。没有列入国家规划的县，都不要等，只要有机会、有条件，就抓住，尽快上。特别要点一下，列入国家“十二五”规划的县，如果资金到了位，还长期不开工，这就有毛病了。今年，要再选找几个地方，开一次总结、鼓励、展示、促进的会议。</w:t>
      </w:r>
    </w:p>
    <w:p>
      <w:pPr>
        <w:ind w:left="0" w:right="0" w:firstLine="560"/>
        <w:spacing w:before="450" w:after="450" w:line="312" w:lineRule="auto"/>
      </w:pPr>
      <w:r>
        <w:rPr>
          <w:rFonts w:ascii="宋体" w:hAnsi="宋体" w:eastAsia="宋体" w:cs="宋体"/>
          <w:color w:val="000"/>
          <w:sz w:val="28"/>
          <w:szCs w:val="28"/>
        </w:rPr>
        <w:t xml:space="preserve">5、锲而不舍地抓好档案接收。今年国家局开会，杨冬权局长讲，“档案是文化的母资源”，这把档案文化的地位和作用，提到了相当高深的位置。我们必须要认真学习，真正加深对这“母”字提法的认识。须知，“母”也是有数的，会老的，会逝的，只有不断有更多的新“母”进馆，档案文化才能日益兴旺发达。因此，把档案接收作为“第一业务”，是必须的。去年底，国家局在前年颁布了8号令的基础上，又颁布了《各级各类档案馆收集档案范围的规定》(第9号令)，这充分反应了国家局对档案接收工作的高度重视。与此同时，国家局还发布了《国家基本专业档案目录》。这两项重要规章，都与国家局8号令相统一、相衔接，从源头上为档案接收提供了强大政策支撑和动力源泉。在档案接收上，从实际出发，与时俱进，在国家没有颁布这些文件之前，我们就探索了“三个原则”，国家政策一来，正好相符，我们借力发展，十分有力。今年省局将与省法制办联合修改《河北省档案收集管理办法》，以政府令的形式向全省发布。各地都可结合自己的实际，制定相应实施细则，以“大档案”的观念，切实把反映党和国家重点工作、反映本单位基本职能和涉及公民、关系广大人民群众切身利益的文件材料列入接收范围，把应进馆的档案一卷不落地全部接收进来，为建立数量丰富、结构合理、品质上佳的档案资源体系再立新功。</w:t>
      </w:r>
    </w:p>
    <w:p>
      <w:pPr>
        <w:ind w:left="0" w:right="0" w:firstLine="560"/>
        <w:spacing w:before="450" w:after="450" w:line="312" w:lineRule="auto"/>
      </w:pPr>
      <w:r>
        <w:rPr>
          <w:rFonts w:ascii="宋体" w:hAnsi="宋体" w:eastAsia="宋体" w:cs="宋体"/>
          <w:color w:val="000"/>
          <w:sz w:val="28"/>
          <w:szCs w:val="28"/>
        </w:rPr>
        <w:t xml:space="preserve">6、积极抓好电子文件登记备份试点，大力推进数字档案馆建设。科学技术是第一生产力。在高新科技条件下，档案形成的源头已发生了质的变化，即由单一的纸质档案变为了纸质与电子载体档案并生及保管、利用的数字化。这也是档案文化载体及工作内容的全新变化。上月，国家局由杨冬权局长参加并做重要讲话，在浙江召开了全国档案与电子文件登记备份工作现场会，我去参加了会议，感到大受触动。因为我和与会同志全认识到，国家局抓这项工作，非常适时，非常重要，既符当今档案高科技发展前沿之趋势，又为我们建设数字化的档案馆指明了方向。在20**年，中央办公厅、国务院办公厅就印发了《电子文件管理暂行办法》，明确提出了有条件的档案馆，应当根据国家灾害备份的要求，建立电子文件备份中心，或者异地备份库。两三年过去了，回头再学这个件，确如杨冬权局长所讲，是我们党和国家关于电子形成的文件与档案管理的最高级别、最具权威的文件。去年我省与黑龙江省互签了备份协议，现正在深入实施中。什么叫备份呢?我问过不少同志，大家回答也不尽相同。显而易见，把一卷一卷的纸质档案，由石家庄拉到黑龙江，把黑龙江省的拉到石家庄来，是不行的，即使行得通，这只能叫“异地”。而异地要备的那个“份”，应是相当高级，不断升级的电子数据载体。从全省来看，馆藏档案数字化的确不先进。至于“电子文件登记备份”，即档案还不到接收时限，甚至在它形成时，就以科学的手段给它备个份，而且还要“登记”下来，上个“户口”，确实是站得高，看得远，抓在了“牛鼻子”和龙头上。现在讲备份，其核心，已不再是什么异地、什么载体，而是要提前“登记”这两个字。即是说，建数字化馆，不仅要将该数字化的档案全部数字化处理了，而且要前移至档案的形成中。这确是一项很高的要求。全省各地，都要把登记备份工作，作为建设档案安全体系的重要手段来抓;作为建设档案资源体系的重要举措来抓;作为强化政府公共工作服务能力的一项全新内容来抓;作为档案事业科学发展重要创新点来抓。凡有条件的地方，都要力争与国家要求相同步，省局要大力抓好试点工作。</w:t>
      </w:r>
    </w:p>
    <w:p>
      <w:pPr>
        <w:ind w:left="0" w:right="0" w:firstLine="560"/>
        <w:spacing w:before="450" w:after="450" w:line="312" w:lineRule="auto"/>
      </w:pPr>
      <w:r>
        <w:rPr>
          <w:rFonts w:ascii="宋体" w:hAnsi="宋体" w:eastAsia="宋体" w:cs="宋体"/>
          <w:color w:val="000"/>
          <w:sz w:val="28"/>
          <w:szCs w:val="28"/>
        </w:rPr>
        <w:t xml:space="preserve">7、开展档案安全大检查，同时进一步抓好重点档案抢救保护工作。“非物质文化遗产”，近年来，国家和省，不断加大对“非物质文化遗产”工程的立项及抢救保护力度。档案，作为道道地地的别类“文化遗产”，是更应世世代代的加以抢救保护的。几十年来，国家对重点档案抢救保护的政策始终没有变，变的，是大大增加了投资额。确保国家档案安全，是档案部门安身立命的首要职责。“大安全”中，自然也含有“保护”。20**年，国家局召开全国档案安全体系建设工作会议后，我省在建立档案安全体系上做了许多工作。今年，将在全省实施档案安全的大检查，力促档案安全管理上新台阶、上新水平。希望各地提前开展自查，做好各项准备。“十一五”我省争取到国家重点档案抢救费不少，“十二五”继续延续这个好的势头，抓好重点档案的抢救保护，我们不仅要多列项目，争取更多的国家资金支持，而且要扎扎实实的开展行动，将需要抢救保护的国家档案，全部及时进行抢救和保护。目前，省局的“档案托裱”与“仿真复制”两个中心，已正式启动，下一步，在对市、县进行技术指导的同时，上下还可以开展多种形式的技术合作。</w:t>
      </w:r>
    </w:p>
    <w:p>
      <w:pPr>
        <w:ind w:left="0" w:right="0" w:firstLine="560"/>
        <w:spacing w:before="450" w:after="450" w:line="312" w:lineRule="auto"/>
      </w:pPr>
      <w:r>
        <w:rPr>
          <w:rFonts w:ascii="宋体" w:hAnsi="宋体" w:eastAsia="宋体" w:cs="宋体"/>
          <w:color w:val="000"/>
          <w:sz w:val="28"/>
          <w:szCs w:val="28"/>
        </w:rPr>
        <w:t xml:space="preserve">8、把干部队伍建设与人才队伍建设结合起来，为建设档案文化强省提供强大的、持久的人力资源支撑。做文化工作，当是个文化人。做好档案文化工作，不仅要有强烈责任心和事业心，而且要有与之适应的文化素养和专业技能。如果要求再高一些，就是要争取做一个大写的档案文化人。今天这个会，我觉得有两件事最有意义，一件叫《关于实施人才强档战略的意见》，一件叫《档案文化学术创新发展基金会章程》。关于建立创新发展基金会想法，产生于20**年，这长时间啦，一直没有放弃。今年春节前后，在江波省长助理的大力支持下，这项工作有了重大进展，面临突破。下一步实际要建立起来的档案文化学术创新发展基金，全称叫“河北省档案文化学术创新发展(财达证券)基金”。建立基金会为什么?就是在省局的统一领导下，通过基金会、学会等阵地，繁荣档案文化学术交流，搞活培养、选拔档案文化学术拔尖人才工作。这个基金建成后，在我省档案事业发展史上，将有里程碑的意义。《实施人才强档的战略意见》，开门见山，从战略的高度，一针见血地点到了改变因种种原因造成的人才匮乏，学术冷落，文化不兴的重要性。这两个文件的精神实质是一致的。会后，要吸收各方面的高见，做进一步的修改完善，尽快出台。现在作为讨论稿，距离出台的要求有相当大的差距，主要是还缺乏可操作性，还应当有若干的配套举措。有一些提法和目标设置，我觉的与省的实际还不大相符。“冰冻三尺，非一日之寒”，人才匮乏，是明摆着的事，但要一口吃个胖子，也是不可能的。可能的只能是，立足实际，下大决心，破解难题，锲而不舍，尽快将坚冰打破。早在之前，我们党就明确提出了党管人才，今天我们讲人才强档，已经不是什么先进。只讲干部队伍，没有拔尖人才，缺乏领军人物，队伍再大也是缺乏战斗力的。对全省档案队伍建设，要常抓不懈，常抓常新;在档案拔尖人才培养上，要下大气力，寻求突破。如何抓?已设立的河北省档案事业功勋杯，对我们当有借鉴，当有启发。自20**年度设此奖项来，对市、县两级档案工作者，特别是市、县局长，促进、鼓励的作用是巨大的。按县这个层面说，获得“功勋杯”的，已经有多名同志了，他们堪称是全省档案系统管理方面的英模。有几个更为突出的人，我想我是会牢牢记住的，如迁安的韩进昌局长，围场的原局长孙儒同志，还有今天获奖的张北的张桂利同志等。他们的成功，也说明了省局看人用人培养人重要举措的成功。同志们，干档案工作，苦是苦了一点，清贫也清贫了一点，但我们有这么一个好的平台，有这么一个好的氛围，也该值得欣慰了。有的同志还获得了这么高的荣誉，也值了。期待着明年、后年和以后各年，一年又一年，一代又一代，有更高素质的特别贡献者涌现，有更加杰出的英模脱颖。</w:t>
      </w:r>
    </w:p>
    <w:p>
      <w:pPr>
        <w:ind w:left="0" w:right="0" w:firstLine="560"/>
        <w:spacing w:before="450" w:after="450" w:line="312" w:lineRule="auto"/>
      </w:pPr>
      <w:r>
        <w:rPr>
          <w:rFonts w:ascii="宋体" w:hAnsi="宋体" w:eastAsia="宋体" w:cs="宋体"/>
          <w:color w:val="000"/>
          <w:sz w:val="28"/>
          <w:szCs w:val="28"/>
        </w:rPr>
        <w:t xml:space="preserve">下一页更多精彩“全省档案工作会议上的领导讲话”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2025-01-17T13:54:52+08:00</dcterms:created>
  <dcterms:modified xsi:type="dcterms:W3CDTF">2025-01-17T13:54:52+08:00</dcterms:modified>
</cp:coreProperties>
</file>

<file path=docProps/custom.xml><?xml version="1.0" encoding="utf-8"?>
<Properties xmlns="http://schemas.openxmlformats.org/officeDocument/2006/custom-properties" xmlns:vt="http://schemas.openxmlformats.org/officeDocument/2006/docPropsVTypes"/>
</file>