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最新医院护士的个人述职报告 医院护士个人述职报告(优秀12篇)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医院护士的个人述职报告篇一本人xx，于20xx年8月由临床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医院护士的个人述职报告篇一</w:t>
      </w:r>
    </w:p>
    <w:p>
      <w:pPr>
        <w:ind w:left="0" w:right="0" w:firstLine="560"/>
        <w:spacing w:before="450" w:after="450" w:line="312" w:lineRule="auto"/>
      </w:pPr>
      <w:r>
        <w:rPr>
          <w:rFonts w:ascii="宋体" w:hAnsi="宋体" w:eastAsia="宋体" w:cs="宋体"/>
          <w:color w:val="000"/>
          <w:sz w:val="28"/>
          <w:szCs w:val="28"/>
        </w:rPr>
        <w:t xml:space="preserve">本人xx，于20xx年8月由临床科室调到行政组工作，担任院务会成员、总护士长职务，20xx年6月担任院女工委。三年来，本人认真履行自己的职责，将“计划—实施—效果评估—反馈”贯穿到每项工作中，较好地完成各项工作任务，得到了领导、同事的肯定和好评。作为院务会成员，本人能正确认识、主动承担医院稳定、平安、发展的责任，竭尽所能为医院服务；自担任总护士长、院女工委后，我充分认识到护理管理的重要性，在加强女工工作的同时，重视制度建设，注重护理管理，将提高护理工作质量、提升病人对护理服务的满意度作为护理管理的中心任务，以团队协作、服务质量和创新建设作为工作主线，全力开展工作。现将三年来的工作运作情况总结报告如下：</w:t>
      </w:r>
    </w:p>
    <w:p>
      <w:pPr>
        <w:ind w:left="0" w:right="0" w:firstLine="560"/>
        <w:spacing w:before="450" w:after="450" w:line="312" w:lineRule="auto"/>
      </w:pPr>
      <w:r>
        <w:rPr>
          <w:rFonts w:ascii="宋体" w:hAnsi="宋体" w:eastAsia="宋体" w:cs="宋体"/>
          <w:color w:val="000"/>
          <w:sz w:val="28"/>
          <w:szCs w:val="28"/>
        </w:rPr>
        <w:t xml:space="preserve">随着群众健康观念的更新，对护理工作的要求越来越高，在治好病的同时还要求受尊重、被理解。为此，我们主要是通过加强管理，提升能力来赢取病人的信任。</w:t>
      </w:r>
    </w:p>
    <w:p>
      <w:pPr>
        <w:ind w:left="0" w:right="0" w:firstLine="560"/>
        <w:spacing w:before="450" w:after="450" w:line="312" w:lineRule="auto"/>
      </w:pPr>
      <w:r>
        <w:rPr>
          <w:rFonts w:ascii="宋体" w:hAnsi="宋体" w:eastAsia="宋体" w:cs="宋体"/>
          <w:color w:val="000"/>
          <w:sz w:val="28"/>
          <w:szCs w:val="28"/>
        </w:rPr>
        <w:t xml:space="preserve">一是完善工作制度，加强检查考核。由于是基层医院，很多护理工作还很不规范，没有一个完整的管理体系。在任职的三年间，我努力完善了各类资料、分类归档。结合我院的实际情况，制订了《护理制度》、《护理文书书写》、《护理奖金分配办法》、《护理缺陷如实登记报告》等制度，逐一分发到各科室，使工作有章可循；根据上级文件和院领导的指示精神，护理部、科二级每年年初都要制定《护理工作计划》、《护理质量管理目标》，在年终时进行对照总结，使护理质量管理有条不紊地进行。同时，根据区卫生局年终检查标准，结合本院实际，制订了护理质量考核检查标准，使护理质量持续向良性、高质、高效发展，每次检查都受到区局的好评。</w:t>
      </w:r>
    </w:p>
    <w:p>
      <w:pPr>
        <w:ind w:left="0" w:right="0" w:firstLine="560"/>
        <w:spacing w:before="450" w:after="450" w:line="312" w:lineRule="auto"/>
      </w:pPr>
      <w:r>
        <w:rPr>
          <w:rFonts w:ascii="宋体" w:hAnsi="宋体" w:eastAsia="宋体" w:cs="宋体"/>
          <w:color w:val="000"/>
          <w:sz w:val="28"/>
          <w:szCs w:val="28"/>
        </w:rPr>
        <w:t xml:space="preserve">二是履行管理职责，合理调配资源。认真履行总护士长职责，每月不定期主持召开护士长会议，总结上阶段的工作开展情况，分析护理工作上存在的缺陷，及时调整思路并布置下一阶段的工作内容，要求科护士长做好科室各项工作并及时做好科室工作记录，集中反馈并提出整改意见，使临床出现的问题得到有效解决；统筹科室工作，合理安排人力资源，成立护理应急小组，统一各科急救车药品排放顺序与保管，启用床头卡、婴儿手带和温脉仪。量化工作量，创新激励机制“点子奖”，完善门诊输液告知、精神科探视告知等程序，购买护理书籍供大家学习，提高护理记录内涵，提升了护理文书质量。</w:t>
      </w:r>
    </w:p>
    <w:p>
      <w:pPr>
        <w:ind w:left="0" w:right="0" w:firstLine="560"/>
        <w:spacing w:before="450" w:after="450" w:line="312" w:lineRule="auto"/>
      </w:pPr>
      <w:r>
        <w:rPr>
          <w:rFonts w:ascii="宋体" w:hAnsi="宋体" w:eastAsia="宋体" w:cs="宋体"/>
          <w:color w:val="000"/>
          <w:sz w:val="28"/>
          <w:szCs w:val="28"/>
        </w:rPr>
        <w:t xml:space="preserve">三是营造学习氛围，提高业务素质。对新护士进行岗前培训，帮助她们尽快熟悉各项工作制度和临床业务。采取外派学习、邀请上级医院护理专家到我院授课、组织护理人员进行三基理论操作考核（考核结果存入个人技术档案）、特殊病例讨论等形式提高医护人员的业务水平，提升了护理人员的整体素质。</w:t>
      </w:r>
    </w:p>
    <w:p>
      <w:pPr>
        <w:ind w:left="0" w:right="0" w:firstLine="560"/>
        <w:spacing w:before="450" w:after="450" w:line="312" w:lineRule="auto"/>
      </w:pPr>
      <w:r>
        <w:rPr>
          <w:rFonts w:ascii="宋体" w:hAnsi="宋体" w:eastAsia="宋体" w:cs="宋体"/>
          <w:color w:val="000"/>
          <w:sz w:val="28"/>
          <w:szCs w:val="28"/>
        </w:rPr>
        <w:t xml:space="preserve">四是发挥监控作用，规范护理行为。每季度组织护士长进行一次全面性的交叉质量检查、督促指导，并及时记录、填写护理质量结果反馈表，要求科室对存在问题认真整改，列入下次检查重点。坚持每周下病区2次以上，重视对重症病人的护理，规范护理行为，严把护理质量关。经过全体护理人员的努力，护理质量有了很大的提高，治疗室、处置室、产房、手术室物品摆放整齐、管理规范、卫生符合要求，急救物品完好率达到100%。同时根据剧毒麻药品管理制度，对该类药品进行规范管理，做到专人管理、帐物相符、班班交接、记录齐全。</w:t>
      </w:r>
    </w:p>
    <w:p>
      <w:pPr>
        <w:ind w:left="0" w:right="0" w:firstLine="560"/>
        <w:spacing w:before="450" w:after="450" w:line="312" w:lineRule="auto"/>
      </w:pPr>
      <w:r>
        <w:rPr>
          <w:rFonts w:ascii="宋体" w:hAnsi="宋体" w:eastAsia="宋体" w:cs="宋体"/>
          <w:color w:val="000"/>
          <w:sz w:val="28"/>
          <w:szCs w:val="28"/>
        </w:rPr>
        <w:t xml:space="preserve">通过努力，我院的护理人员素质进一步提高，协作能力进一步加强，护理质量管理进一步规范，正一步步向澄海人民医院的工作水平靠近，每次汕头、澄海有关部门到我院检查、自查都能合格。</w:t>
      </w:r>
    </w:p>
    <w:p>
      <w:pPr>
        <w:ind w:left="0" w:right="0" w:firstLine="560"/>
        <w:spacing w:before="450" w:after="450" w:line="312" w:lineRule="auto"/>
      </w:pPr>
      <w:r>
        <w:rPr>
          <w:rFonts w:ascii="宋体" w:hAnsi="宋体" w:eastAsia="宋体" w:cs="宋体"/>
          <w:color w:val="000"/>
          <w:sz w:val="28"/>
          <w:szCs w:val="28"/>
        </w:rPr>
        <w:t xml:space="preserve">加强对病人的关怀、对同事的关心、对女工的关爱，营造轻松快乐的工作氛围和护理环境，逐步形成本院特有的医护文化。</w:t>
      </w:r>
    </w:p>
    <w:p>
      <w:pPr>
        <w:ind w:left="0" w:right="0" w:firstLine="560"/>
        <w:spacing w:before="450" w:after="450" w:line="312" w:lineRule="auto"/>
      </w:pPr>
      <w:r>
        <w:rPr>
          <w:rFonts w:ascii="宋体" w:hAnsi="宋体" w:eastAsia="宋体" w:cs="宋体"/>
          <w:color w:val="000"/>
          <w:sz w:val="28"/>
          <w:szCs w:val="28"/>
        </w:rPr>
        <w:t xml:space="preserve">一是提倡对病人的关怀。护理工作与生命和健康密切相关，护士不仅要有一定的专业知识、技能，更重要的是要具备尊重人、关爱人的职业道德素质。为树立“以病人为中心”的服务理念，今年护士节我根据自己的工作阅历给大家讲了“如何做个快乐合格的护士”，重点强调自身建设、职业道德、慎独精神、护患沟通的技巧在临床工作中的重要性，要求护理人员根据疾病种类进行必要的咨询和告知，尽可能为患者提供健康知识、医学常识，提高群众的自我保健意识。我的切身感受赢得了大家的共鸣和热烈的掌声。在临床服务中，我要求医护人员注意礼仪建设，尤其是仪表、言谈、举止，注重内强素质、外树形象，提升护理服务文化内涵。在每年发放住院病人的50份满意度调查表中，病人的满意度较高。</w:t>
      </w:r>
    </w:p>
    <w:p>
      <w:pPr>
        <w:ind w:left="0" w:right="0" w:firstLine="560"/>
        <w:spacing w:before="450" w:after="450" w:line="312" w:lineRule="auto"/>
      </w:pPr>
      <w:r>
        <w:rPr>
          <w:rFonts w:ascii="宋体" w:hAnsi="宋体" w:eastAsia="宋体" w:cs="宋体"/>
          <w:color w:val="000"/>
          <w:sz w:val="28"/>
          <w:szCs w:val="28"/>
        </w:rPr>
        <w:t xml:space="preserve">二是提倡对同事的关心。平时通过和个别护士长、护理人员谈心等方式进行思想交流，使护理人员的思想有了较大的改变，年轻护士对未来有信心，工作热情有所提高。例如遇到患者无家属在场的情况下，我们的护士都能热情帮助患者协调解决困难；下病区巡查时，不少患者及家属还特别点名表扬个别护士；遇到一个科室忙不过来的情况，其他科室护理人员都能及时、积极伸出援手……此类好人好事不在少数，体现了良好的团队精神和服务理念。</w:t>
      </w:r>
    </w:p>
    <w:p>
      <w:pPr>
        <w:ind w:left="0" w:right="0" w:firstLine="560"/>
        <w:spacing w:before="450" w:after="450" w:line="312" w:lineRule="auto"/>
      </w:pPr>
      <w:r>
        <w:rPr>
          <w:rFonts w:ascii="宋体" w:hAnsi="宋体" w:eastAsia="宋体" w:cs="宋体"/>
          <w:color w:val="000"/>
          <w:sz w:val="28"/>
          <w:szCs w:val="28"/>
        </w:rPr>
        <w:t xml:space="preserve">三是提倡对女工的关爱。为活跃护理人员的精神生活，增强凝聚力，我平时都会鼓励大家以科室为单位，多组织一些有意义的活动。每年护士节之际，我们都会组织知识抢答、登莲花山比赛、到大自然烧烤，以及操作比赛、座谈会等活动，大家在活动中热情高涨、欢声笑语，快乐的氛围进一步提高了工作效率。</w:t>
      </w:r>
    </w:p>
    <w:p>
      <w:pPr>
        <w:ind w:left="0" w:right="0" w:firstLine="560"/>
        <w:spacing w:before="450" w:after="450" w:line="312" w:lineRule="auto"/>
      </w:pPr>
      <w:r>
        <w:rPr>
          <w:rFonts w:ascii="宋体" w:hAnsi="宋体" w:eastAsia="宋体" w:cs="宋体"/>
          <w:color w:val="000"/>
          <w:sz w:val="28"/>
          <w:szCs w:val="28"/>
        </w:rPr>
        <w:t xml:space="preserve">一是严格医疗安全制度。由于本院没有设立感染科，医院把有关感染科的工作交给护理部，我根据工作要求，对园内感染、医疗废物管理制定了各项工作制度，加强了医院的安全管理。</w:t>
      </w:r>
    </w:p>
    <w:p>
      <w:pPr>
        <w:ind w:left="0" w:right="0" w:firstLine="560"/>
        <w:spacing w:before="450" w:after="450" w:line="312" w:lineRule="auto"/>
      </w:pPr>
      <w:r>
        <w:rPr>
          <w:rFonts w:ascii="宋体" w:hAnsi="宋体" w:eastAsia="宋体" w:cs="宋体"/>
          <w:color w:val="000"/>
          <w:sz w:val="28"/>
          <w:szCs w:val="28"/>
        </w:rPr>
        <w:t xml:space="preserve">二是加强护理安全教育。定期对全体护士进行护理安全教育，提高大家的法律意识和自我保护意识，针对存在问题对薄弱环节进行整改。例如增加出院病人的告知内容、门诊输液注意事项、病种的饮食禁忌告知、粘贴各类温馨提示等，以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三是抓好安全监管。严格消毒、灭菌、隔离措施的落实，狠抓护理人员的无菌技术操作，抓好手术室、供应室、妇产科、急诊室等重点科室消毒灭菌环节的监管，严格一次性医疗用品的管理，护理部每季度对全院各科室消毒液和紫外线灯管强度进行监测记录，努力降低医源性感染。特别是对xxxx年的医疗废物列入常态重点管理，并把废物分类与处理流程上墙公示。</w:t>
      </w:r>
    </w:p>
    <w:p>
      <w:pPr>
        <w:ind w:left="0" w:right="0" w:firstLine="560"/>
        <w:spacing w:before="450" w:after="450" w:line="312" w:lineRule="auto"/>
      </w:pPr>
      <w:r>
        <w:rPr>
          <w:rFonts w:ascii="宋体" w:hAnsi="宋体" w:eastAsia="宋体" w:cs="宋体"/>
          <w:color w:val="000"/>
          <w:sz w:val="28"/>
          <w:szCs w:val="28"/>
        </w:rPr>
        <w:t xml:space="preserve">过去三年，我尽力做好本职工作，在工作中不断学习，提升了自身素质，但仍存在一些不足。今后我将继续学习，努力完善自身综合素质，提高自己的管理能力，以更好适应新的工作岗位的要求。</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医院护士的个人述职报告篇二</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工作已经结束，在本年度的工作当中，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x首批掌握此项技术的医院。我科护士能也掌握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获得医院元宵烹饪比赛一等奖，4月我科被xx市总工会评为“工人先锋号”。此项奖项是本年度xx获得此项荣誉的集体。在10月份我科成功在xx区突围而出，成为代表xx市青年文明号的两个集体之一。本人也被共青团x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我叫xx，来自xx市内乡县。我今年xx岁，20xx年获得护士执照，20xx年获得护师资格。毕业后一直工作在一线护理岗位。</w:t>
      </w:r>
    </w:p>
    <w:p>
      <w:pPr>
        <w:ind w:left="0" w:right="0" w:firstLine="560"/>
        <w:spacing w:before="450" w:after="450" w:line="312" w:lineRule="auto"/>
      </w:pPr>
      <w:r>
        <w:rPr>
          <w:rFonts w:ascii="宋体" w:hAnsi="宋体" w:eastAsia="宋体" w:cs="宋体"/>
          <w:color w:val="000"/>
          <w:sz w:val="28"/>
          <w:szCs w:val="28"/>
        </w:rPr>
        <w:t xml:space="preserve">在工作任职期间，我严格遵守科室的纪律，认真工作。</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二、做好人员管理，减少护士流失；</w:t>
      </w:r>
    </w:p>
    <w:p>
      <w:pPr>
        <w:ind w:left="0" w:right="0" w:firstLine="560"/>
        <w:spacing w:before="450" w:after="450" w:line="312" w:lineRule="auto"/>
      </w:pPr>
      <w:r>
        <w:rPr>
          <w:rFonts w:ascii="宋体" w:hAnsi="宋体" w:eastAsia="宋体" w:cs="宋体"/>
          <w:color w:val="000"/>
          <w:sz w:val="28"/>
          <w:szCs w:val="28"/>
        </w:rPr>
        <w:t xml:space="preserve">三、加强护理人员基础知识培训，规范培训计划，按计划不折不扣执行，切实提高护士专业素质提升。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以上是我的个人年度述职，请领导指正。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今年某月，我被任命为产科副护士长。作为一名医院里最年轻的中层干部，从上任的那一天起，我就深深意识到了所面临的压力和挑战。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履行护士长工作职责，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今天，我能够站在这里，做一次述职报告，心中怀着一颗感恩的心，感谢院领导及经理给予我的指导和关心，感谢所有同事给予我的支持和帮助，因为有你们，我不孤单！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x年全体护理人员在院长重视及直接领导下，本着“一切以病人为中心，一切为病人”的服务宗旨，较好的完成了院领导布置的各项护理工作，完成了x年护理计划x%以上，现将工作情况述职如下：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医院护士的个人述职报告篇九</w:t>
      </w:r>
    </w:p>
    <w:p>
      <w:pPr>
        <w:ind w:left="0" w:right="0" w:firstLine="560"/>
        <w:spacing w:before="450" w:after="450" w:line="312" w:lineRule="auto"/>
      </w:pPr>
      <w:r>
        <w:rPr>
          <w:rFonts w:ascii="宋体" w:hAnsi="宋体" w:eastAsia="宋体" w:cs="宋体"/>
          <w:color w:val="000"/>
          <w:sz w:val="28"/>
          <w:szCs w:val="28"/>
        </w:rPr>
        <w:t xml:space="preserve">护士，是指经执业注册取得护士执业证书，依照本条例规定从事护理活动，履行保护生命、减轻痛苦、增进健康职责的卫生技术人员。那么护士的述职报告怎么写呢?下面是医院护士个人的述职报告，欢迎大家前来查看。</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护理部为了提高每位护士的理论和操作水平，定期进行理论及操作考试，对于自己的工作要求严格标准。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w:t>
      </w:r>
    </w:p>
    <w:p>
      <w:pPr>
        <w:ind w:left="0" w:right="0" w:firstLine="560"/>
        <w:spacing w:before="450" w:after="450" w:line="312" w:lineRule="auto"/>
      </w:pPr>
      <w:r>
        <w:rPr>
          <w:rFonts w:ascii="宋体" w:hAnsi="宋体" w:eastAsia="宋体" w:cs="宋体"/>
          <w:color w:val="000"/>
          <w:sz w:val="28"/>
          <w:szCs w:val="28"/>
        </w:rPr>
        <w:t xml:space="preserve">在学习中不断提高自己的政治涵养，完善自己的政治基础。</w:t>
      </w:r>
    </w:p>
    <w:p>
      <w:pPr>
        <w:ind w:left="0" w:right="0" w:firstLine="560"/>
        <w:spacing w:before="450" w:after="450" w:line="312" w:lineRule="auto"/>
      </w:pPr>
      <w:r>
        <w:rPr>
          <w:rFonts w:ascii="宋体" w:hAnsi="宋体" w:eastAsia="宋体" w:cs="宋体"/>
          <w:color w:val="000"/>
          <w:sz w:val="28"/>
          <w:szCs w:val="28"/>
        </w:rPr>
        <w:t xml:space="preserve">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w:t>
      </w:r>
    </w:p>
    <w:p>
      <w:pPr>
        <w:ind w:left="0" w:right="0" w:firstLine="560"/>
        <w:spacing w:before="450" w:after="450" w:line="312" w:lineRule="auto"/>
      </w:pPr>
      <w:r>
        <w:rPr>
          <w:rFonts w:ascii="宋体" w:hAnsi="宋体" w:eastAsia="宋体" w:cs="宋体"/>
          <w:color w:val="000"/>
          <w:sz w:val="28"/>
          <w:szCs w:val="28"/>
        </w:rPr>
        <w:t xml:space="preserve">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始终铭记‘细节决定成败’，工作中严格执行“三查七对”，无任何医疗差错事故的发生;严格遵守各项规章制度，从无迟到早退旷工等现象;严格执行学生带教，医学教。</w:t>
      </w:r>
    </w:p>
    <w:p>
      <w:pPr>
        <w:ind w:left="0" w:right="0" w:firstLine="560"/>
        <w:spacing w:before="450" w:after="450" w:line="312" w:lineRule="auto"/>
      </w:pPr>
      <w:r>
        <w:rPr>
          <w:rFonts w:ascii="宋体" w:hAnsi="宋体" w:eastAsia="宋体" w:cs="宋体"/>
          <w:color w:val="000"/>
          <w:sz w:val="28"/>
          <w:szCs w:val="28"/>
        </w:rPr>
        <w:t xml:space="preserve">育网搜集整理全力配合科室带教任务。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w:t>
      </w:r>
    </w:p>
    <w:p>
      <w:pPr>
        <w:ind w:left="0" w:right="0" w:firstLine="560"/>
        <w:spacing w:before="450" w:after="450" w:line="312" w:lineRule="auto"/>
      </w:pPr>
      <w:r>
        <w:rPr>
          <w:rFonts w:ascii="宋体" w:hAnsi="宋体" w:eastAsia="宋体" w:cs="宋体"/>
          <w:color w:val="000"/>
          <w:sz w:val="28"/>
          <w:szCs w:val="28"/>
        </w:rPr>
        <w:t xml:space="preserve">一段时间的工作转眼间就接近尾声了，回顾过去的这一段时间，作为护士，又该写述职报告了。下面是小编为大家精心收集整理的医院护士个人述职报告，希望能够帮助到大家。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七、努力作好医院感染管理工作。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 加强护士职业道德教育和文明礼貌服务，坚持文明用语，落实到每一个护理</w:t>
      </w:r>
    </w:p>
    <w:p>
      <w:pPr>
        <w:ind w:left="0" w:right="0" w:firstLine="560"/>
        <w:spacing w:before="450" w:after="450" w:line="312" w:lineRule="auto"/>
      </w:pPr>
      <w:r>
        <w:rPr>
          <w:rFonts w:ascii="宋体" w:hAnsi="宋体" w:eastAsia="宋体" w:cs="宋体"/>
          <w:color w:val="000"/>
          <w:sz w:val="28"/>
          <w:szCs w:val="28"/>
        </w:rPr>
        <w:t xml:space="preserve">岗位，工作时间仪表端庄、着装整洁、发不过肩、不浓妆艳抺、不穿高跟</w:t>
      </w:r>
    </w:p>
    <w:p>
      <w:pPr>
        <w:ind w:left="0" w:right="0" w:firstLine="560"/>
        <w:spacing w:before="450" w:after="450" w:line="312" w:lineRule="auto"/>
      </w:pPr>
      <w:r>
        <w:rPr>
          <w:rFonts w:ascii="宋体" w:hAnsi="宋体" w:eastAsia="宋体" w:cs="宋体"/>
          <w:color w:val="000"/>
          <w:sz w:val="28"/>
          <w:szCs w:val="28"/>
        </w:rPr>
        <w:t xml:space="preserve">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4、参加兰大二院3个月护理培训班学习。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本人陈丹，于20__年8月由临床科室调到行政组工作，担任院务会成员、总护士长职务，20__年6月担任院女工委。三年来，本人认真履行自己的职责，将“计划-实施-效果评估-反馈”贯穿到每项工作中，较好地完成各项工作任务，得到了领导、同事的肯定和好评。作为院务会成员，本人能正确认识、主动承担医院稳定、平安、发展的责任，竭尽所能为医院服务;自担任总护士长、院女工委后，我充分认识到护理管理的重要性，在加强女工工作的同时，重视制度建设，注重护理管理，将提高护理工作质量、提升病人对护理服务的满意度作为护理管理的中心任务，以团队协作、服务质量和创新建设作为工作主线，全力开展工作。现将三年来的工作运作情况总结报告如下：</w:t>
      </w:r>
    </w:p>
    <w:p>
      <w:pPr>
        <w:ind w:left="0" w:right="0" w:firstLine="560"/>
        <w:spacing w:before="450" w:after="450" w:line="312" w:lineRule="auto"/>
      </w:pPr>
      <w:r>
        <w:rPr>
          <w:rFonts w:ascii="宋体" w:hAnsi="宋体" w:eastAsia="宋体" w:cs="宋体"/>
          <w:color w:val="000"/>
          <w:sz w:val="28"/>
          <w:szCs w:val="28"/>
        </w:rPr>
        <w:t xml:space="preserve">一、加强团队协作，提高服务能力。</w:t>
      </w:r>
    </w:p>
    <w:p>
      <w:pPr>
        <w:ind w:left="0" w:right="0" w:firstLine="560"/>
        <w:spacing w:before="450" w:after="450" w:line="312" w:lineRule="auto"/>
      </w:pPr>
      <w:r>
        <w:rPr>
          <w:rFonts w:ascii="宋体" w:hAnsi="宋体" w:eastAsia="宋体" w:cs="宋体"/>
          <w:color w:val="000"/>
          <w:sz w:val="28"/>
          <w:szCs w:val="28"/>
        </w:rPr>
        <w:t xml:space="preserve">随着群众健康观念的更新，对护理工作的要求越来越高，在治好病的同时还要求受尊重、被理解。为此，我们主要是通过加强管理，提升能力来赢取病人的信任。</w:t>
      </w:r>
    </w:p>
    <w:p>
      <w:pPr>
        <w:ind w:left="0" w:right="0" w:firstLine="560"/>
        <w:spacing w:before="450" w:after="450" w:line="312" w:lineRule="auto"/>
      </w:pPr>
      <w:r>
        <w:rPr>
          <w:rFonts w:ascii="宋体" w:hAnsi="宋体" w:eastAsia="宋体" w:cs="宋体"/>
          <w:color w:val="000"/>
          <w:sz w:val="28"/>
          <w:szCs w:val="28"/>
        </w:rPr>
        <w:t xml:space="preserve">到区局的好评。</w:t>
      </w:r>
    </w:p>
    <w:p>
      <w:pPr>
        <w:ind w:left="0" w:right="0" w:firstLine="560"/>
        <w:spacing w:before="450" w:after="450" w:line="312" w:lineRule="auto"/>
      </w:pPr>
      <w:r>
        <w:rPr>
          <w:rFonts w:ascii="宋体" w:hAnsi="宋体" w:eastAsia="宋体" w:cs="宋体"/>
          <w:color w:val="000"/>
          <w:sz w:val="28"/>
          <w:szCs w:val="28"/>
        </w:rPr>
        <w:t xml:space="preserve">二是履行管理职责，合理调配资源。认真履行总护士长职责，每月不定期主持召开护士长会议，总结上阶段的工作开展情况，分析护理工作上存在的缺陷，及时调整思路并布置下一阶段的工作内容，要求科护士长做好科室各项工作并及时做好科室工作记录，集中反馈并提出整改意见，使临床出现的问题得到有效解决;统筹科室工作，合理安排人力资源，成立护理应急小组，统一各科急救车药品排放顺序与保管，启用床头卡、婴儿手带和温脉仪。量化工作量，创新激励机制“点子奖”，完善门诊输液告知、精神科探视告知等程序，购买护理书籍供大家学习，提高护理记录内涵，提升了护理文书质量。</w:t>
      </w:r>
    </w:p>
    <w:p>
      <w:pPr>
        <w:ind w:left="0" w:right="0" w:firstLine="560"/>
        <w:spacing w:before="450" w:after="450" w:line="312" w:lineRule="auto"/>
      </w:pPr>
      <w:r>
        <w:rPr>
          <w:rFonts w:ascii="宋体" w:hAnsi="宋体" w:eastAsia="宋体" w:cs="宋体"/>
          <w:color w:val="000"/>
          <w:sz w:val="28"/>
          <w:szCs w:val="28"/>
        </w:rPr>
        <w:t xml:space="preserve">三是营造学习氛围，提高业务素质。对新护士进行岗前培训，帮助她们尽快熟悉各项工作制度和临床业务。采取外派学习、邀请上级医院护理专家到我院授课、组织护理人员进行三基理论操作考核(考核结果存入个人技术档案)、特殊病例讨论等形式提高医护人员的业务水平，提升了护理人员的整体素质。</w:t>
      </w:r>
    </w:p>
    <w:p>
      <w:pPr>
        <w:ind w:left="0" w:right="0" w:firstLine="560"/>
        <w:spacing w:before="450" w:after="450" w:line="312" w:lineRule="auto"/>
      </w:pPr>
      <w:r>
        <w:rPr>
          <w:rFonts w:ascii="宋体" w:hAnsi="宋体" w:eastAsia="宋体" w:cs="宋体"/>
          <w:color w:val="000"/>
          <w:sz w:val="28"/>
          <w:szCs w:val="28"/>
        </w:rPr>
        <w:t xml:space="preserve">四是发挥监控作用，规范护理行为。每季度组织护士长进行一次全面性的交叉质量检查、督促指导，并及时记录、填写护理质量结果反馈表，要求科室对存在问题认真整改，列入下次检查重点。坚持每周下病区2次以上，重视对重症病人的护理，规范护理行为，严把护理质量关。经过全体护理人员的努力，护理质量有了很大的提高，治疗室、处置室、产房、手术室物品摆放整齐、管理规范、卫生符合要求，急救物品完好率达到100%。同时根据剧毒麻药品管理制度，对该类药品进行规范管理，做到专人管理、帐物相符、班班交接、记录齐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二、倡导“关爱文化”，提高服务质量。</w:t>
      </w:r>
    </w:p>
    <w:p>
      <w:pPr>
        <w:ind w:left="0" w:right="0" w:firstLine="560"/>
        <w:spacing w:before="450" w:after="450" w:line="312" w:lineRule="auto"/>
      </w:pPr>
      <w:r>
        <w:rPr>
          <w:rFonts w:ascii="宋体" w:hAnsi="宋体" w:eastAsia="宋体" w:cs="宋体"/>
          <w:color w:val="000"/>
          <w:sz w:val="28"/>
          <w:szCs w:val="28"/>
        </w:rPr>
        <w:t xml:space="preserve">加强对病人的关怀、对同事的关心、对女工的关爱，营造轻松快乐的工作氛围和护理环境，逐步形成本院特有的医护文化。</w:t>
      </w:r>
    </w:p>
    <w:p>
      <w:pPr>
        <w:ind w:left="0" w:right="0" w:firstLine="560"/>
        <w:spacing w:before="450" w:after="450" w:line="312" w:lineRule="auto"/>
      </w:pPr>
      <w:r>
        <w:rPr>
          <w:rFonts w:ascii="宋体" w:hAnsi="宋体" w:eastAsia="宋体" w:cs="宋体"/>
          <w:color w:val="000"/>
          <w:sz w:val="28"/>
          <w:szCs w:val="28"/>
        </w:rPr>
        <w:t xml:space="preserve">一是提倡对病人的关怀。护理工作与生命和健康密切相关，护士不仅要有一定的专业知识、技能，更重要的是要具备尊重人、关爱人的职业道德素质。为树立“以病人为中心”的服务理念，今年护士节我根据自己的工作阅历给大家讲了“如何做个快乐合格的护士”，重点强调自身建设、职业道德、慎独精神、护患沟通的技巧在临床工作中的重要性，要求护理人员根据疾病种类进行必要的咨询和告知，尽可能为患者提供健康知识、医学常识，提高群众的自我保健意识。我的切身感受赢得了大家的共鸣和热烈的掌声。在临床服务中，我要求医护人员注意礼仪建设，尤其是仪表、言谈、举止，注重内强素质、外树形象，提升护理服务文化内涵。在每年发放住院病人的50份满意度调查表中，病人的满意度较高。</w:t>
      </w:r>
    </w:p>
    <w:p>
      <w:pPr>
        <w:ind w:left="0" w:right="0" w:firstLine="560"/>
        <w:spacing w:before="450" w:after="450" w:line="312" w:lineRule="auto"/>
      </w:pPr>
      <w:r>
        <w:rPr>
          <w:rFonts w:ascii="宋体" w:hAnsi="宋体" w:eastAsia="宋体" w:cs="宋体"/>
          <w:color w:val="000"/>
          <w:sz w:val="28"/>
          <w:szCs w:val="28"/>
        </w:rPr>
        <w:t xml:space="preserve">二是提倡对同事的关心。平时通过和个别护士长、护理人员谈心等方式进行思想交流，使护理人员的思想有了较大的改变，年轻护士对未来有信心，工作热情有所提高。例如遇到患者无家属在场的情况下，我们的护士都能热情帮助患者协调解决困难;下病区巡查时，不少患者及家属还特别点名表扬个别护士;遇到一个科室忙不过来的情况，其他科室护理人员都能及时、积极伸出援手……此类好人好事不在少数，体现了良好的团队精神和服务理念。</w:t>
      </w:r>
    </w:p>
    <w:p>
      <w:pPr>
        <w:ind w:left="0" w:right="0" w:firstLine="560"/>
        <w:spacing w:before="450" w:after="450" w:line="312" w:lineRule="auto"/>
      </w:pPr>
      <w:r>
        <w:rPr>
          <w:rFonts w:ascii="宋体" w:hAnsi="宋体" w:eastAsia="宋体" w:cs="宋体"/>
          <w:color w:val="000"/>
          <w:sz w:val="28"/>
          <w:szCs w:val="28"/>
        </w:rPr>
        <w:t xml:space="preserve">中热情高涨、欢声笑语，快乐的氛围进一步提高了工作效率。</w:t>
      </w:r>
    </w:p>
    <w:p>
      <w:pPr>
        <w:ind w:left="0" w:right="0" w:firstLine="560"/>
        <w:spacing w:before="450" w:after="450" w:line="312" w:lineRule="auto"/>
      </w:pPr>
      <w:r>
        <w:rPr>
          <w:rFonts w:ascii="宋体" w:hAnsi="宋体" w:eastAsia="宋体" w:cs="宋体"/>
          <w:color w:val="000"/>
          <w:sz w:val="28"/>
          <w:szCs w:val="28"/>
        </w:rPr>
        <w:t xml:space="preserve">三、坚持创新建设，提高医疗安全。</w:t>
      </w:r>
    </w:p>
    <w:p>
      <w:pPr>
        <w:ind w:left="0" w:right="0" w:firstLine="560"/>
        <w:spacing w:before="450" w:after="450" w:line="312" w:lineRule="auto"/>
      </w:pPr>
      <w:r>
        <w:rPr>
          <w:rFonts w:ascii="宋体" w:hAnsi="宋体" w:eastAsia="宋体" w:cs="宋体"/>
          <w:color w:val="000"/>
          <w:sz w:val="28"/>
          <w:szCs w:val="28"/>
        </w:rPr>
        <w:t xml:space="preserve">一是严格医疗安全制度。由于本院没有设立感染科，医院把有关感染科的工作交给护理部，我根据工作要求，对园内感染、医疗废物管理制定了各项工作制度，加强了医院的安全管理。</w:t>
      </w:r>
    </w:p>
    <w:p>
      <w:pPr>
        <w:ind w:left="0" w:right="0" w:firstLine="560"/>
        <w:spacing w:before="450" w:after="450" w:line="312" w:lineRule="auto"/>
      </w:pPr>
      <w:r>
        <w:rPr>
          <w:rFonts w:ascii="宋体" w:hAnsi="宋体" w:eastAsia="宋体" w:cs="宋体"/>
          <w:color w:val="000"/>
          <w:sz w:val="28"/>
          <w:szCs w:val="28"/>
        </w:rPr>
        <w:t xml:space="preserve">二是加强护理安全教育。定期对全体护士进行护理安全教育，提高大家的法律意识和自我保护意识，针对存在问题对薄弱环节进行整改。例如增加出院病人的告知内容、门诊输液注意事项、病种的饮食禁忌告知、粘贴各类温馨提示等，以降低护理纠纷、差错事故的发生率。</w:t>
      </w:r>
    </w:p>
    <w:p>
      <w:pPr>
        <w:ind w:left="0" w:right="0" w:firstLine="560"/>
        <w:spacing w:before="450" w:after="450" w:line="312" w:lineRule="auto"/>
      </w:pPr>
      <w:r>
        <w:rPr>
          <w:rFonts w:ascii="宋体" w:hAnsi="宋体" w:eastAsia="宋体" w:cs="宋体"/>
          <w:color w:val="000"/>
          <w:sz w:val="28"/>
          <w:szCs w:val="28"/>
        </w:rPr>
        <w:t xml:space="preserve">三是抓好安全监管。严格消毒、灭菌、隔离措施的落实，狠抓护理人员的无菌技术操作，抓好手术室、供应室、妇产科、急诊室等重点科室消毒灭菌环节的监管，严格一次性医疗用品的管理，护理部每季度对全院各科室消毒液和紫外线灯管强度进行监测记录，努力降低医源性感染。特别是对20__-20__年的医疗废物列入常态重点管理，并把废物分类与处理流程上墙公示。</w:t>
      </w:r>
    </w:p>
    <w:p>
      <w:pPr>
        <w:ind w:left="0" w:right="0" w:firstLine="560"/>
        <w:spacing w:before="450" w:after="450" w:line="312" w:lineRule="auto"/>
      </w:pPr>
      <w:r>
        <w:rPr>
          <w:rFonts w:ascii="宋体" w:hAnsi="宋体" w:eastAsia="宋体" w:cs="宋体"/>
          <w:color w:val="000"/>
          <w:sz w:val="28"/>
          <w:szCs w:val="28"/>
        </w:rPr>
        <w:t xml:space="preserve">过去三年，我尽力做好本职工作，在工作中不断学习，提升了自身素质，但仍存在一些不足。今后我将继续学习，努力完善自身综合素质，提高自己的管理能力，以更好适应新的工作岗位的要求。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20__年8月25日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患者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x元，共收治新患者x人次，一级护理x人次，危重患者x人，抢救患者x次，抢救成功x次，死亡x人，静脉输液x次，静脉输血x次，静脉注射x次，肌肉注射x次，中药灌肠x次，中药湿敷x次，穴位按摩x次，推拿x次，针灸x次，拔火罐x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医院护士的个人述职报告篇十二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2025-01-17T13:59:42+08:00</dcterms:created>
  <dcterms:modified xsi:type="dcterms:W3CDTF">2025-01-17T13:59:42+08:00</dcterms:modified>
</cp:coreProperties>
</file>

<file path=docProps/custom.xml><?xml version="1.0" encoding="utf-8"?>
<Properties xmlns="http://schemas.openxmlformats.org/officeDocument/2006/custom-properties" xmlns:vt="http://schemas.openxmlformats.org/officeDocument/2006/docPropsVTypes"/>
</file>