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最新品读红色家书心得体会(精选8篇)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品读红色家书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品读红色家书心得体会篇一</w:t>
      </w:r>
    </w:p>
    <w:p>
      <w:pPr>
        <w:ind w:left="0" w:right="0" w:firstLine="560"/>
        <w:spacing w:before="450" w:after="450" w:line="312" w:lineRule="auto"/>
      </w:pPr>
      <w:r>
        <w:rPr>
          <w:rFonts w:ascii="宋体" w:hAnsi="宋体" w:eastAsia="宋体" w:cs="宋体"/>
          <w:color w:val="000"/>
          <w:sz w:val="28"/>
          <w:szCs w:val="28"/>
        </w:rPr>
        <w:t xml:space="preserve">红色家书体现了革命先烈们殒身不恤、抵御外侮、振兴中华的家国情怀。革命烈士左权在他的家书中写道：“我牺牲了我的一切幸福，为我的事业奋斗。请你相信这一道路是光明的、伟大的。”这掷地有声的话语，抒发了一个共产主义战士为民族独立、人民解放和国家富强、人民幸福矢志不渝奋斗的远大抱负。</w:t>
      </w:r>
    </w:p>
    <w:p>
      <w:pPr>
        <w:ind w:left="0" w:right="0" w:firstLine="560"/>
        <w:spacing w:before="450" w:after="450" w:line="312" w:lineRule="auto"/>
      </w:pPr>
      <w:r>
        <w:rPr>
          <w:rFonts w:ascii="宋体" w:hAnsi="宋体" w:eastAsia="宋体" w:cs="宋体"/>
          <w:color w:val="000"/>
          <w:sz w:val="28"/>
          <w:szCs w:val="28"/>
        </w:rPr>
        <w:t xml:space="preserve">作为基层党委书记，我要以革命先烈们为榜样和旗帜，提高自己的政治站位，在发展镇域经济、推进重点项目建设、抓好“双创双修”、打赢脱贫攻坚战、全面维护社会和谐稳定和推进乡村振兴等工作上，以实际行动和实际成效，展现当代党员干部对党忠诚、为人民服务的使命和担当，确保党的十九大精神在浮梁镇落地生根、开花结果。</w:t>
      </w:r>
    </w:p>
    <w:p>
      <w:pPr>
        <w:ind w:left="0" w:right="0" w:firstLine="560"/>
        <w:spacing w:before="450" w:after="450" w:line="312" w:lineRule="auto"/>
      </w:pPr>
      <w:r>
        <w:rPr>
          <w:rFonts w:ascii="宋体" w:hAnsi="宋体" w:eastAsia="宋体" w:cs="宋体"/>
          <w:color w:val="000"/>
          <w:sz w:val="28"/>
          <w:szCs w:val="28"/>
        </w:rPr>
        <w:t xml:space="preserve">红色家书彰显了中华儿女们威武不屈、视死如归的浩然正气。革命烈士赵一曼在英勇就义之前，她给嗷嗷待哺的三岁儿子留下如下家书：“宁儿：母亲对于你没有尽到教育的责任，实在是遗憾的事情。母亲因为坚决地做了反满抗日的斗争，今天已经到了牺牲的前夕了!母亲和你在生前是永远没有再见的机会了。希望你，宁儿啊!赶快成人，来安慰你地下的母亲!”</w:t>
      </w:r>
    </w:p>
    <w:p>
      <w:pPr>
        <w:ind w:left="0" w:right="0" w:firstLine="560"/>
        <w:spacing w:before="450" w:after="450" w:line="312" w:lineRule="auto"/>
      </w:pPr>
      <w:r>
        <w:rPr>
          <w:rFonts w:ascii="宋体" w:hAnsi="宋体" w:eastAsia="宋体" w:cs="宋体"/>
          <w:color w:val="000"/>
          <w:sz w:val="28"/>
          <w:szCs w:val="28"/>
        </w:rPr>
        <w:t xml:space="preserve">殷殷嘱托，字字锥心，句句刻骨。即使眼前面对的是敌人冰冷的枪口，纵然知道即将到来的是与这个世界的诀别，也只想着把革命的信念坚定不移的传递下去，彰显出中华儿女威武不屈的浩然正气。</w:t>
      </w:r>
    </w:p>
    <w:p>
      <w:pPr>
        <w:ind w:left="0" w:right="0" w:firstLine="560"/>
        <w:spacing w:before="450" w:after="450" w:line="312" w:lineRule="auto"/>
      </w:pPr>
      <w:r>
        <w:rPr>
          <w:rFonts w:ascii="宋体" w:hAnsi="宋体" w:eastAsia="宋体" w:cs="宋体"/>
          <w:color w:val="000"/>
          <w:sz w:val="28"/>
          <w:szCs w:val="28"/>
        </w:rPr>
        <w:t xml:space="preserve">镜头转向今天，我们要传承和弘扬他们的高尚情怀和对革命至死不渝的信仰，发扬传承革命战争年代的坚定信念和精气神，在工作中以担当实干为要，不忘初心、牢记使命，立足本职、服务大局，以一个共产党人该有的担当和责任，为把浮梁建成“对话世界的后花园”贡献力量。</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品读红色家书心得体会篇二</w:t>
      </w:r>
    </w:p>
    <w:p>
      <w:pPr>
        <w:ind w:left="0" w:right="0" w:firstLine="560"/>
        <w:spacing w:before="450" w:after="450" w:line="312" w:lineRule="auto"/>
      </w:pPr>
      <w:r>
        <w:rPr>
          <w:rFonts w:ascii="宋体" w:hAnsi="宋体" w:eastAsia="宋体" w:cs="宋体"/>
          <w:color w:val="000"/>
          <w:sz w:val="28"/>
          <w:szCs w:val="28"/>
        </w:rPr>
        <w:t xml:space="preserve">《红色家书》是一本家喻户晓的红色经典，以一封封家书的形式，记录了老一辈革命家与亲人之间的情感交流和家国情怀。这本书打动了无数读者的心，展示了家庭的温暖和爱国的精神。在阅读《红色家书》之后，我深受启发，对于家庭、对于祖国有了更深刻的理解。以下是我对这本书的心得体会。</w:t>
      </w:r>
    </w:p>
    <w:p>
      <w:pPr>
        <w:ind w:left="0" w:right="0" w:firstLine="560"/>
        <w:spacing w:before="450" w:after="450" w:line="312" w:lineRule="auto"/>
      </w:pPr>
      <w:r>
        <w:rPr>
          <w:rFonts w:ascii="宋体" w:hAnsi="宋体" w:eastAsia="宋体" w:cs="宋体"/>
          <w:color w:val="000"/>
          <w:sz w:val="28"/>
          <w:szCs w:val="28"/>
        </w:rPr>
        <w:t xml:space="preserve">第一段：家庭情感的珍贵</w:t>
      </w:r>
    </w:p>
    <w:p>
      <w:pPr>
        <w:ind w:left="0" w:right="0" w:firstLine="560"/>
        <w:spacing w:before="450" w:after="450" w:line="312" w:lineRule="auto"/>
      </w:pPr>
      <w:r>
        <w:rPr>
          <w:rFonts w:ascii="宋体" w:hAnsi="宋体" w:eastAsia="宋体" w:cs="宋体"/>
          <w:color w:val="000"/>
          <w:sz w:val="28"/>
          <w:szCs w:val="28"/>
        </w:rPr>
        <w:t xml:space="preserve">《红色家书》中的每一封信都浸透着亲情的温暖，每一位革命家都表达了对亲人的深深思念和牵挂。他们在战斗的同时，也始终挂念着家人的安危和幸福。在这些信中，他们把自己的战斗愿景和党的事业与家庭联系在一起，借此向家人们传递鼓励和力量。这让我深刻认识到，家庭情感的珍贵，它是我们力量的源泉和前进的动力。与家人的交流和支持不仅仅是为了我们个人的幸福，也是为了共同的家庭幸福和成长。</w:t>
      </w:r>
    </w:p>
    <w:p>
      <w:pPr>
        <w:ind w:left="0" w:right="0" w:firstLine="560"/>
        <w:spacing w:before="450" w:after="450" w:line="312" w:lineRule="auto"/>
      </w:pPr>
      <w:r>
        <w:rPr>
          <w:rFonts w:ascii="宋体" w:hAnsi="宋体" w:eastAsia="宋体" w:cs="宋体"/>
          <w:color w:val="000"/>
          <w:sz w:val="28"/>
          <w:szCs w:val="28"/>
        </w:rPr>
        <w:t xml:space="preserve">第二段：亲人的教育与启迪</w:t>
      </w:r>
    </w:p>
    <w:p>
      <w:pPr>
        <w:ind w:left="0" w:right="0" w:firstLine="560"/>
        <w:spacing w:before="450" w:after="450" w:line="312" w:lineRule="auto"/>
      </w:pPr>
      <w:r>
        <w:rPr>
          <w:rFonts w:ascii="宋体" w:hAnsi="宋体" w:eastAsia="宋体" w:cs="宋体"/>
          <w:color w:val="000"/>
          <w:sz w:val="28"/>
          <w:szCs w:val="28"/>
        </w:rPr>
        <w:t xml:space="preserve">在《红色家书》中，我们发现了一个共同的特点，那就是这些革命者对于家人的教育关怀。他们通过对儿女的信中融入革命的思想和爱国的精神，引导他们正确的人生观和价值观。这提醒了我家庭教育的重要性，家长应该像这些伟人一样，以身作则，用言传身教培养下一代的优良品质。同时，亲情的启迪也体现了家庭温暖的力量，它能在个人成长的道路上为我们指引方向，使我们不再迷茫。</w:t>
      </w:r>
    </w:p>
    <w:p>
      <w:pPr>
        <w:ind w:left="0" w:right="0" w:firstLine="560"/>
        <w:spacing w:before="450" w:after="450" w:line="312" w:lineRule="auto"/>
      </w:pPr>
      <w:r>
        <w:rPr>
          <w:rFonts w:ascii="宋体" w:hAnsi="宋体" w:eastAsia="宋体" w:cs="宋体"/>
          <w:color w:val="000"/>
          <w:sz w:val="28"/>
          <w:szCs w:val="28"/>
        </w:rPr>
        <w:t xml:space="preserve">第三段：家国情怀的传承</w:t>
      </w:r>
    </w:p>
    <w:p>
      <w:pPr>
        <w:ind w:left="0" w:right="0" w:firstLine="560"/>
        <w:spacing w:before="450" w:after="450" w:line="312" w:lineRule="auto"/>
      </w:pPr>
      <w:r>
        <w:rPr>
          <w:rFonts w:ascii="宋体" w:hAnsi="宋体" w:eastAsia="宋体" w:cs="宋体"/>
          <w:color w:val="000"/>
          <w:sz w:val="28"/>
          <w:szCs w:val="28"/>
        </w:rPr>
        <w:t xml:space="preserve">《红色家书》被誉为家国情怀的传承，这本书告诉我们，家庭的感情是与祖国的发展紧密相连的。作为一个家庭成员，我们应该有强烈的家国情怀，要把自己的一腔热血献给祖国。正如书中的革命家所写，在牺牲自我的时候，他们把心系在家人和祖国之间，把牺牲献给了民族解放的伟大事业。这让我深深思考作为家庭成员如何为祖国尽自己的一份力量，怎样实现自己的价值与祖国的发展相统一。</w:t>
      </w:r>
    </w:p>
    <w:p>
      <w:pPr>
        <w:ind w:left="0" w:right="0" w:firstLine="560"/>
        <w:spacing w:before="450" w:after="450" w:line="312" w:lineRule="auto"/>
      </w:pPr>
      <w:r>
        <w:rPr>
          <w:rFonts w:ascii="宋体" w:hAnsi="宋体" w:eastAsia="宋体" w:cs="宋体"/>
          <w:color w:val="000"/>
          <w:sz w:val="28"/>
          <w:szCs w:val="28"/>
        </w:rPr>
        <w:t xml:space="preserve">第四段：爱的力量与价值</w:t>
      </w:r>
    </w:p>
    <w:p>
      <w:pPr>
        <w:ind w:left="0" w:right="0" w:firstLine="560"/>
        <w:spacing w:before="450" w:after="450" w:line="312" w:lineRule="auto"/>
      </w:pPr>
      <w:r>
        <w:rPr>
          <w:rFonts w:ascii="宋体" w:hAnsi="宋体" w:eastAsia="宋体" w:cs="宋体"/>
          <w:color w:val="000"/>
          <w:sz w:val="28"/>
          <w:szCs w:val="28"/>
        </w:rPr>
        <w:t xml:space="preserve">在《红色家书》中，爱是贯穿全书的主题。这种无私的爱不仅体现在家庭成员之间的联系中，也体现在对祖国和百姓的热爱中。革命家们的信中充满了家人的问候和对他们的关心，这种爱让读者感动，也让我们认识到爱的力量和价值所在。爱可以让我们勇敢前行，可以让我们成就伟大的事业，可以让我们找到生活的幸福和意义。</w:t>
      </w:r>
    </w:p>
    <w:p>
      <w:pPr>
        <w:ind w:left="0" w:right="0" w:firstLine="560"/>
        <w:spacing w:before="450" w:after="450" w:line="312" w:lineRule="auto"/>
      </w:pPr>
      <w:r>
        <w:rPr>
          <w:rFonts w:ascii="宋体" w:hAnsi="宋体" w:eastAsia="宋体" w:cs="宋体"/>
          <w:color w:val="000"/>
          <w:sz w:val="28"/>
          <w:szCs w:val="28"/>
        </w:rPr>
        <w:t xml:space="preserve">第五段：勇毅精神的培养</w:t>
      </w:r>
    </w:p>
    <w:p>
      <w:pPr>
        <w:ind w:left="0" w:right="0" w:firstLine="560"/>
        <w:spacing w:before="450" w:after="450" w:line="312" w:lineRule="auto"/>
      </w:pPr>
      <w:r>
        <w:rPr>
          <w:rFonts w:ascii="宋体" w:hAnsi="宋体" w:eastAsia="宋体" w:cs="宋体"/>
          <w:color w:val="000"/>
          <w:sz w:val="28"/>
          <w:szCs w:val="28"/>
        </w:rPr>
        <w:t xml:space="preserve">《红色家书》中反映出的无畏精神和坚定信念对于我们这个时代的年轻人来说，具有重要的启示和引导作用。这些革命者不畏艰险，坚守信念，在战斗中展现出的勇毅精神值得我们学习。面对困难与挫折时，他们告诉我们要永不言败，要勇敢面对挑战，要坚信自己的力量。这样的精神在家庭中也能起到很好的作用，它能激励我们克服困难，勇往直前。</w:t>
      </w:r>
    </w:p>
    <w:p>
      <w:pPr>
        <w:ind w:left="0" w:right="0" w:firstLine="560"/>
        <w:spacing w:before="450" w:after="450" w:line="312" w:lineRule="auto"/>
      </w:pPr>
      <w:r>
        <w:rPr>
          <w:rFonts w:ascii="宋体" w:hAnsi="宋体" w:eastAsia="宋体" w:cs="宋体"/>
          <w:color w:val="000"/>
          <w:sz w:val="28"/>
          <w:szCs w:val="28"/>
        </w:rPr>
        <w:t xml:space="preserve">通过《红色家书》的阅读，我对家庭和家国有了更加深刻的认识。家庭情感的重要性，亲人的教育与启迪，家国情怀的传承，爱的力量与价值，以及勇毅精神的培养，这些都是我们在家庭和社会中成长过程中要时刻坚持并实践的价值观。我相信，《红色家书》会继续在无数读者中传递这份精神力量，使我们更加坚定地爱家、爱国、爱生活。</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品读红色家书心得体会篇三</w:t>
      </w:r>
    </w:p>
    <w:p>
      <w:pPr>
        <w:ind w:left="0" w:right="0" w:firstLine="560"/>
        <w:spacing w:before="450" w:after="450" w:line="312" w:lineRule="auto"/>
      </w:pPr>
      <w:r>
        <w:rPr>
          <w:rFonts w:ascii="宋体" w:hAnsi="宋体" w:eastAsia="宋体" w:cs="宋体"/>
          <w:color w:val="000"/>
          <w:sz w:val="28"/>
          <w:szCs w:val="28"/>
        </w:rPr>
        <w:t xml:space="preserve">品读《红色家书》不仅使我的思想进一步得到净化，而且增强了党性，更加激发了工作热情，作为一名基层领导干部，要不忘初心、心系群众，要砥砺前行，为乡村振兴贡献自己的力量。</w:t>
      </w:r>
    </w:p>
    <w:p>
      <w:pPr>
        <w:ind w:left="0" w:right="0" w:firstLine="560"/>
        <w:spacing w:before="450" w:after="450" w:line="312" w:lineRule="auto"/>
      </w:pPr>
      <w:r>
        <w:rPr>
          <w:rFonts w:ascii="宋体" w:hAnsi="宋体" w:eastAsia="宋体" w:cs="宋体"/>
          <w:color w:val="000"/>
          <w:sz w:val="28"/>
          <w:szCs w:val="28"/>
        </w:rPr>
        <w:t xml:space="preserve">1、推动镇村经济加速发展，让农业强起来</w:t>
      </w:r>
    </w:p>
    <w:p>
      <w:pPr>
        <w:ind w:left="0" w:right="0" w:firstLine="560"/>
        <w:spacing w:before="450" w:after="450" w:line="312" w:lineRule="auto"/>
      </w:pPr>
      <w:r>
        <w:rPr>
          <w:rFonts w:ascii="宋体" w:hAnsi="宋体" w:eastAsia="宋体" w:cs="宋体"/>
          <w:color w:val="000"/>
          <w:sz w:val="28"/>
          <w:szCs w:val="28"/>
        </w:rPr>
        <w:t xml:space="preserve">坚持“以市场为导向，以科技为动力，以服务为保障”的指导思想，积极推动农业产业结构调整，推进一、二、三产业融合共进，搭建农村电商服务平台，引导农民发展特色、优质、高效农业。大力推广草莓、百香果、西瓜等特色观光作物种植，不断壮大肉牛、虾、甲鱼等特色养殖产业。加大土地流转,发展村集体经济，发展特色产业，培育农村经济新的增长点,以凯鑫农庄、仙来山庄为龙头，发展乡村休闲旅游产业及餐饮服务业，以江西加州农业袁隆平院士工作站壮大发展超级稻、有机有色水稻。积极培育农业专业合作社，加强对专业合作社的指导和整合，引导合作社开展特色农产品生产销售工作，实现由数量扩张到数量质量并重的转变。</w:t>
      </w:r>
    </w:p>
    <w:p>
      <w:pPr>
        <w:ind w:left="0" w:right="0" w:firstLine="560"/>
        <w:spacing w:before="450" w:after="450" w:line="312" w:lineRule="auto"/>
      </w:pPr>
      <w:r>
        <w:rPr>
          <w:rFonts w:ascii="宋体" w:hAnsi="宋体" w:eastAsia="宋体" w:cs="宋体"/>
          <w:color w:val="000"/>
          <w:sz w:val="28"/>
          <w:szCs w:val="28"/>
        </w:rPr>
        <w:t xml:space="preserve">2、狠抓农村环境综合整治，让农村美起来</w:t>
      </w:r>
    </w:p>
    <w:p>
      <w:pPr>
        <w:ind w:left="0" w:right="0" w:firstLine="560"/>
        <w:spacing w:before="450" w:after="450" w:line="312" w:lineRule="auto"/>
      </w:pPr>
      <w:r>
        <w:rPr>
          <w:rFonts w:ascii="宋体" w:hAnsi="宋体" w:eastAsia="宋体" w:cs="宋体"/>
          <w:color w:val="000"/>
          <w:sz w:val="28"/>
          <w:szCs w:val="28"/>
        </w:rPr>
        <w:t xml:space="preserve">按照“七改三网”的要求，继续抓好花田中心示范村和全镇省级新农村建设点，严格实行土地用途管制，落实农村“一户一宅”政策;深入推进以“清理农村违法用地、违规建房，严格控制农民无序建房”为主要内容的“两清理、一严控”农村建房专项治理，大力拆除农村“空心房、危旧房、违章房”，读后感.在空闲地上建设“菜园、果园、花园”，变闲散宅基地为财富田园。加快推进农村厕所革命，优先解决集镇农贸市场、中小学校、幼儿园和乡镇卫生院、村卫生室、村庄礼堂会场和公园等人员集中场所的公厕建设，新(改)建村委所在地水冲式无害化公厕13座。深入推进农户三格式无害化卫生厕所改造，农户新建“三格式”化粪池全部使用塑钢材料，今年完成农户无害化卫生厕所改造覆盖率79%以上，让农村生活环境好起来。</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红色家书》是由外交部领事司综合法规处编著，旨在表达和记录党和国家对在外公民的关怀和关爱之情。通过细致入微的文字和温暖人心的语言，这本书让我们更加深刻地理解了“外交为人民”这一宗旨，也让我们感受到了党和国家对每一位外籍公民的关爱。</w:t>
      </w:r>
    </w:p>
    <w:p>
      <w:pPr>
        <w:ind w:left="0" w:right="0" w:firstLine="560"/>
        <w:spacing w:before="450" w:after="450" w:line="312" w:lineRule="auto"/>
      </w:pPr>
      <w:r>
        <w:rPr>
          <w:rFonts w:ascii="宋体" w:hAnsi="宋体" w:eastAsia="宋体" w:cs="宋体"/>
          <w:color w:val="000"/>
          <w:sz w:val="28"/>
          <w:szCs w:val="28"/>
        </w:rPr>
        <w:t xml:space="preserve">第二段：家书的情感传递（250字）</w:t>
      </w:r>
    </w:p>
    <w:p>
      <w:pPr>
        <w:ind w:left="0" w:right="0" w:firstLine="560"/>
        <w:spacing w:before="450" w:after="450" w:line="312" w:lineRule="auto"/>
      </w:pPr>
      <w:r>
        <w:rPr>
          <w:rFonts w:ascii="宋体" w:hAnsi="宋体" w:eastAsia="宋体" w:cs="宋体"/>
          <w:color w:val="000"/>
          <w:sz w:val="28"/>
          <w:szCs w:val="28"/>
        </w:rPr>
        <w:t xml:space="preserve">《红色家书》中的每一封家书都是一份无私的情感传递。作者将家书写给那些远离故土、奋斗在异国他乡的外籍公民，表达了对他们的思念和关心。这些家书从不同的角度来描述和讨论外籍公民的生活状况、工作环境以及面临的困境，让我们更加深入地了解了外籍公民的生活，并给予我们更多的思考。</w:t>
      </w:r>
    </w:p>
    <w:p>
      <w:pPr>
        <w:ind w:left="0" w:right="0" w:firstLine="560"/>
        <w:spacing w:before="450" w:after="450" w:line="312" w:lineRule="auto"/>
      </w:pPr>
      <w:r>
        <w:rPr>
          <w:rFonts w:ascii="宋体" w:hAnsi="宋体" w:eastAsia="宋体" w:cs="宋体"/>
          <w:color w:val="000"/>
          <w:sz w:val="28"/>
          <w:szCs w:val="28"/>
        </w:rPr>
        <w:t xml:space="preserve">第三段：家书的价值体现（250字）</w:t>
      </w:r>
    </w:p>
    <w:p>
      <w:pPr>
        <w:ind w:left="0" w:right="0" w:firstLine="560"/>
        <w:spacing w:before="450" w:after="450" w:line="312" w:lineRule="auto"/>
      </w:pPr>
      <w:r>
        <w:rPr>
          <w:rFonts w:ascii="宋体" w:hAnsi="宋体" w:eastAsia="宋体" w:cs="宋体"/>
          <w:color w:val="000"/>
          <w:sz w:val="28"/>
          <w:szCs w:val="28"/>
        </w:rPr>
        <w:t xml:space="preserve">《红色家书》中的每一封家书都蕴含着深刻的社会价值。这些家书鼓励外籍公民发扬团结互助的精神，希望他们能够相互支持、积极向上。同时，家书中也提出了一些建议和政策，帮助外籍公民解决生活中的困难和问题。这些家书让我们深刻意识到，党和国家不仅是关心和照顾中国公民，也同样关心和关爱在中国的外籍公民。</w:t>
      </w:r>
    </w:p>
    <w:p>
      <w:pPr>
        <w:ind w:left="0" w:right="0" w:firstLine="560"/>
        <w:spacing w:before="450" w:after="450" w:line="312" w:lineRule="auto"/>
      </w:pPr>
      <w:r>
        <w:rPr>
          <w:rFonts w:ascii="宋体" w:hAnsi="宋体" w:eastAsia="宋体" w:cs="宋体"/>
          <w:color w:val="000"/>
          <w:sz w:val="28"/>
          <w:szCs w:val="28"/>
        </w:rPr>
        <w:t xml:space="preserve">第四段：家书的精神内涵（300字）</w:t>
      </w:r>
    </w:p>
    <w:p>
      <w:pPr>
        <w:ind w:left="0" w:right="0" w:firstLine="560"/>
        <w:spacing w:before="450" w:after="450" w:line="312" w:lineRule="auto"/>
      </w:pPr>
      <w:r>
        <w:rPr>
          <w:rFonts w:ascii="宋体" w:hAnsi="宋体" w:eastAsia="宋体" w:cs="宋体"/>
          <w:color w:val="000"/>
          <w:sz w:val="28"/>
          <w:szCs w:val="28"/>
        </w:rPr>
        <w:t xml:space="preserve">《红色家书》中有着浓厚的中国特色和时代精神。这些家书呼吁外籍公民融入中国社会，与中国人民一起，为实现共同的发展目标而努力。家书中的感人故事和暖心细节让我们深刻感受到中国文化的博大精深和人民情怀的深厚。这些家书在传递党和国家的宗旨理念的同时，也提醒着我们作为中国公民，同样要以爱心和关怀对待生活中的每一位外籍朋友。</w:t>
      </w:r>
    </w:p>
    <w:p>
      <w:pPr>
        <w:ind w:left="0" w:right="0" w:firstLine="560"/>
        <w:spacing w:before="450" w:after="450" w:line="312" w:lineRule="auto"/>
      </w:pPr>
      <w:r>
        <w:rPr>
          <w:rFonts w:ascii="宋体" w:hAnsi="宋体" w:eastAsia="宋体" w:cs="宋体"/>
          <w:color w:val="000"/>
          <w:sz w:val="28"/>
          <w:szCs w:val="28"/>
        </w:rPr>
        <w:t xml:space="preserve">第五段：对于个人的启示（300字）</w:t>
      </w:r>
    </w:p>
    <w:p>
      <w:pPr>
        <w:ind w:left="0" w:right="0" w:firstLine="560"/>
        <w:spacing w:before="450" w:after="450" w:line="312" w:lineRule="auto"/>
      </w:pPr>
      <w:r>
        <w:rPr>
          <w:rFonts w:ascii="宋体" w:hAnsi="宋体" w:eastAsia="宋体" w:cs="宋体"/>
          <w:color w:val="000"/>
          <w:sz w:val="28"/>
          <w:szCs w:val="28"/>
        </w:rPr>
        <w:t xml:space="preserve">阅读《红色家书》给我带来了许多思考。我们身处在一个日益全球化的世界，接触和交流的机会越来越多。作为在外的异乡人，他们经历着各种各样的困难和挑战，而我们，作为主人，也应该更多地站在他们的角度去理解和关怀他们。这本书不仅仅是向外籍公民传递关心，也提醒着我们要以同样的关怀对待其他国家的公民。正如书中写道，“以人为本，保护和关怀民生，是中国外交工作的核心价值观”。阅读《红色家书》让我明白，只有以爱和包容为基础，才能真正建立起人类命运共同体的理念。</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红色家书》是一本温暖人心的书籍，通过家书这一形式，让我们更加深刻地感受到党和国家对每一位外籍公民的关爱。它不仅是中国外交工作的重要成果，也是对中国文化、中国价值观的生动展示。同时，它也提醒着我们，要以同等的关怀和关爱对待其他国家的公民，共同致力于构建人类命运共同体的美好理念。</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品读红色家书心得体会篇五</w:t>
      </w:r>
    </w:p>
    <w:p>
      <w:pPr>
        <w:ind w:left="0" w:right="0" w:firstLine="560"/>
        <w:spacing w:before="450" w:after="450" w:line="312" w:lineRule="auto"/>
      </w:pPr>
      <w:r>
        <w:rPr>
          <w:rFonts w:ascii="宋体" w:hAnsi="宋体" w:eastAsia="宋体" w:cs="宋体"/>
          <w:color w:val="000"/>
          <w:sz w:val="28"/>
          <w:szCs w:val="28"/>
        </w:rPr>
        <w:t xml:space="preserve">家书是一种很特别的写作形式，它不同于正式的书信和日记，它是一种面向家人的流露真心的文字表达。而红色家书则更是一种独特的流露，它即传递了家人之间的情感关系，又包含着作者对革命、对人民、对祖国的无限热爱。在这个时代和社会背景中，读一份红色家书更是一种对各方面思考和体悟的时刻。本文将以读一份红色家书的体验为出发点，分享个人对于品读红色家书心得的体会，以便于更好的理解这份文化遗产和历史智慧。</w:t>
      </w:r>
    </w:p>
    <w:p>
      <w:pPr>
        <w:ind w:left="0" w:right="0" w:firstLine="560"/>
        <w:spacing w:before="450" w:after="450" w:line="312" w:lineRule="auto"/>
      </w:pPr>
      <w:r>
        <w:rPr>
          <w:rFonts w:ascii="宋体" w:hAnsi="宋体" w:eastAsia="宋体" w:cs="宋体"/>
          <w:color w:val="000"/>
          <w:sz w:val="28"/>
          <w:szCs w:val="28"/>
        </w:rPr>
        <w:t xml:space="preserve">第二段：红色家书的叙事特点</w:t>
      </w:r>
    </w:p>
    <w:p>
      <w:pPr>
        <w:ind w:left="0" w:right="0" w:firstLine="560"/>
        <w:spacing w:before="450" w:after="450" w:line="312" w:lineRule="auto"/>
      </w:pPr>
      <w:r>
        <w:rPr>
          <w:rFonts w:ascii="宋体" w:hAnsi="宋体" w:eastAsia="宋体" w:cs="宋体"/>
          <w:color w:val="000"/>
          <w:sz w:val="28"/>
          <w:szCs w:val="28"/>
        </w:rPr>
        <w:t xml:space="preserve">红色家书的重要特点之一便是具有强烈的叙事性，这个特点是与这个时代和历史背景密切相关的。在革命战争时期，人们除了需要实现对共同敌人的坚决斗争，更需要通过文字来流露出对亲人、对朋友、对派系的思念和深情。因此，红色家书中的叙事往往是充满厚重感情的，它们讲述的是这个时代的大风大雨，讲述的是家人、朋友在各自的岗位上在来自敌人和自然的巨大压力下不断前行的坚毅和勇敢。</w:t>
      </w:r>
    </w:p>
    <w:p>
      <w:pPr>
        <w:ind w:left="0" w:right="0" w:firstLine="560"/>
        <w:spacing w:before="450" w:after="450" w:line="312" w:lineRule="auto"/>
      </w:pPr>
      <w:r>
        <w:rPr>
          <w:rFonts w:ascii="宋体" w:hAnsi="宋体" w:eastAsia="宋体" w:cs="宋体"/>
          <w:color w:val="000"/>
          <w:sz w:val="28"/>
          <w:szCs w:val="28"/>
        </w:rPr>
        <w:t xml:space="preserve">第三段：红色家书所包含的家国情怀</w:t>
      </w:r>
    </w:p>
    <w:p>
      <w:pPr>
        <w:ind w:left="0" w:right="0" w:firstLine="560"/>
        <w:spacing w:before="450" w:after="450" w:line="312" w:lineRule="auto"/>
      </w:pPr>
      <w:r>
        <w:rPr>
          <w:rFonts w:ascii="宋体" w:hAnsi="宋体" w:eastAsia="宋体" w:cs="宋体"/>
          <w:color w:val="000"/>
          <w:sz w:val="28"/>
          <w:szCs w:val="28"/>
        </w:rPr>
        <w:t xml:space="preserve">红色家书所表达的家国情怀是极为鲜明和自然的。毫无疑问，这个时代的每个人都深受爱国主义和民族自尊心的影响，因此红色家书中所表现出对祖国发自内心的热爱、对当时政情的高度关注、对革命的坚决支持是难以用语言准确表述的。红色家书是家人之间不断加强心灵纽带的过程，也是一个时期的爱国主义思想观念的传承和传播。</w:t>
      </w:r>
    </w:p>
    <w:p>
      <w:pPr>
        <w:ind w:left="0" w:right="0" w:firstLine="560"/>
        <w:spacing w:before="450" w:after="450" w:line="312" w:lineRule="auto"/>
      </w:pPr>
      <w:r>
        <w:rPr>
          <w:rFonts w:ascii="宋体" w:hAnsi="宋体" w:eastAsia="宋体" w:cs="宋体"/>
          <w:color w:val="000"/>
          <w:sz w:val="28"/>
          <w:szCs w:val="28"/>
        </w:rPr>
        <w:t xml:space="preserve">第四段：红色家书对”我“与“我们”的思考和认知</w:t>
      </w:r>
    </w:p>
    <w:p>
      <w:pPr>
        <w:ind w:left="0" w:right="0" w:firstLine="560"/>
        <w:spacing w:before="450" w:after="450" w:line="312" w:lineRule="auto"/>
      </w:pPr>
      <w:r>
        <w:rPr>
          <w:rFonts w:ascii="宋体" w:hAnsi="宋体" w:eastAsia="宋体" w:cs="宋体"/>
          <w:color w:val="000"/>
          <w:sz w:val="28"/>
          <w:szCs w:val="28"/>
        </w:rPr>
        <w:t xml:space="preserve">红色家书的阅读，是一个探索自我和社会的反思过程。它让人们重新审视“我”的本质以及作为一个普通人的本质和“我们”的意义和价值。在读红色家书的时候，我们可以了解到一些和作者血脉相连的亲人朋友，从他们的言辞和人物形象中，我们更可以理解到个体和群体的互动、社会关系的构建和人与人之间的情感沟通。同时，红色家书也让我们重新审视我们的责任和价值，作为一个人，我们应该如何定位自我并努力成为一个更有价值和意义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红色家书是中华历史文化的重要组成部分，它不仅是一个时期革命记忆的物证，更是一份独特的文化遗产。品读一份红色家书，让我们感受到文学与文化的力量，更磨砺了我们对人生和社会的理解。在今天这个时代，我们需要有这个时代的爱和情感，更需要让它成为我们共同的精神财富，让红色家书中描绘出的革命精神印在我们内心深处。</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品读红色家书心得体会篇六</w:t>
      </w:r>
    </w:p>
    <w:p>
      <w:pPr>
        <w:ind w:left="0" w:right="0" w:firstLine="560"/>
        <w:spacing w:before="450" w:after="450" w:line="312" w:lineRule="auto"/>
      </w:pPr>
      <w:r>
        <w:rPr>
          <w:rFonts w:ascii="宋体" w:hAnsi="宋体" w:eastAsia="宋体" w:cs="宋体"/>
          <w:color w:val="000"/>
          <w:sz w:val="28"/>
          <w:szCs w:val="28"/>
        </w:rPr>
        <w:t xml:space="preserve">近期在工作之余潜心诵读了革命先烈的《红色家书》，里面的一字一句，无不展现出了革命英烈坚定的理想信念和浓厚的家国情怀，感人至深，发人深省，读罢禁不住泪流满面。</w:t>
      </w:r>
    </w:p>
    <w:p>
      <w:pPr>
        <w:ind w:left="0" w:right="0" w:firstLine="560"/>
        <w:spacing w:before="450" w:after="450" w:line="312" w:lineRule="auto"/>
      </w:pPr>
      <w:r>
        <w:rPr>
          <w:rFonts w:ascii="宋体" w:hAnsi="宋体" w:eastAsia="宋体" w:cs="宋体"/>
          <w:color w:val="000"/>
          <w:sz w:val="28"/>
          <w:szCs w:val="28"/>
        </w:rPr>
        <w:t xml:space="preserve">红色家书显示了革命先烈们的忠肝义胆和对革命必胜的坚定信念。抗战英雄高捷成在《致叔父书》里写到：“在这六年中东西奔波，南北追逐，历尽一切千辛万苦，雪山草地，万里长征，在所不辞!无非为的是挽救国家的危亡!志向所趋，海浪**在所难阻!”“这是从戎的决心，这是救国抗战为国牺牲坚决的立志!救国才能顾家，国亡家安在!”这种对理想信念的执着追求和对党绝对忠诚的赤子之心，是我们当今社会主义建设事业的精神力量和思想指引。</w:t>
      </w:r>
    </w:p>
    <w:p>
      <w:pPr>
        <w:ind w:left="0" w:right="0" w:firstLine="560"/>
        <w:spacing w:before="450" w:after="450" w:line="312" w:lineRule="auto"/>
      </w:pPr>
      <w:r>
        <w:rPr>
          <w:rFonts w:ascii="宋体" w:hAnsi="宋体" w:eastAsia="宋体" w:cs="宋体"/>
          <w:color w:val="000"/>
          <w:sz w:val="28"/>
          <w:szCs w:val="28"/>
        </w:rPr>
        <w:t xml:space="preserve">在决胜全面建成小康社会和实施“十三五”规划的关键时期，我们要继承和发扬先烈们的红色精神，以习近平新时代中国特色社会主义思想和党的十九大精神为指导，按照中央和省、市、县经济工作、“三农”工作会议的部署，坚持以供给侧结构性改革为主线，以提高发展质量和效益为中心，以发展实体经济为重点，以乡村振兴为抓手，着力实施重点项目建设，为实现全面建成小康社会目标迈出坚实步伐。</w:t>
      </w:r>
    </w:p>
    <w:p>
      <w:pPr>
        <w:ind w:left="0" w:right="0" w:firstLine="560"/>
        <w:spacing w:before="450" w:after="450" w:line="312" w:lineRule="auto"/>
      </w:pPr>
      <w:r>
        <w:rPr>
          <w:rFonts w:ascii="宋体" w:hAnsi="宋体" w:eastAsia="宋体" w:cs="宋体"/>
          <w:color w:val="000"/>
          <w:sz w:val="28"/>
          <w:szCs w:val="28"/>
        </w:rPr>
        <w:t xml:space="preserve">红色家书体现了革命先烈们殒身不恤、抵御外侮、振兴中华的家国情怀。革命烈士左权在他的家书中写道：“我牺牲了我的一切幸福，为我的事业奋斗。请你相信这一道路是光明的、伟大的。”这掷地有声的话语，抒发了一个共产主义战士为民族独立、人民解放和国家富强、人民幸福矢志不渝奋斗的远大抱负。</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品读红色家书心得体会篇七</w:t>
      </w:r>
    </w:p>
    <w:p>
      <w:pPr>
        <w:ind w:left="0" w:right="0" w:firstLine="560"/>
        <w:spacing w:before="450" w:after="450" w:line="312" w:lineRule="auto"/>
      </w:pPr>
      <w:r>
        <w:rPr>
          <w:rFonts w:ascii="宋体" w:hAnsi="宋体" w:eastAsia="宋体" w:cs="宋体"/>
          <w:color w:val="000"/>
          <w:sz w:val="28"/>
          <w:szCs w:val="28"/>
        </w:rPr>
        <w:t xml:space="preserve">诵读《红色家书》，我从中学习到了革命先烈对党绝对忠诚，永远信任组织、永远相信组织、永远依靠组织的坚定信仰。我认为，作为新时代的共产党员，应该做到当组织信任的时候，不浮躁;当组织考验的时候，不气馁;当组织需要的时候，不骄傲。永远坚定执着追理想，一心一意跟党走。作为党的干部，医务工作者，自己有以下几点心得体会：</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毛泽东思想、邓小平理论、习近平新时代，深刻把握他们的精神实质，深刻理解共产主义理论与生俱来的与时俱进的理论品质。将并学习和工作实践相结合，不断提高活学活用马列主义理论的能力，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牢记党的宗旨，严格要求自己。时刻遵守党的章程，认真履行党员义务，积极参加党组织活动，团结同志，自觉维护党的形象，做到思想上、言行上与党组织保持高度一致。增强党性观念，坚定不移地为建设有中国特色的社会主义而奋斗。理想信念是一个人的灵魂所在，也是每个党员的精神支柱和立身之本，实践证明，每个党员为之奋斗的自觉性和责任感，是由其坚定不移的理想信念决定的。因而，在以后的工作生活中，树立共产主义理想信念，筑牢思想道德防线，牢牢把握共产党员先进性的核心，在工作和生活中努力提高业务水平和领导水平。</w:t>
      </w:r>
    </w:p>
    <w:p>
      <w:pPr>
        <w:ind w:left="0" w:right="0" w:firstLine="560"/>
        <w:spacing w:before="450" w:after="450" w:line="312" w:lineRule="auto"/>
      </w:pPr>
      <w:r>
        <w:rPr>
          <w:rFonts w:ascii="宋体" w:hAnsi="宋体" w:eastAsia="宋体" w:cs="宋体"/>
          <w:color w:val="000"/>
          <w:sz w:val="28"/>
          <w:szCs w:val="28"/>
        </w:rPr>
        <w:t xml:space="preserve">3.加强道德素质修养，树立文明形象。带头倡导和实践共产主义文明新风，爱岗敬业，甘于奉献，有强烈的事业心和责任感，作风扎实，勤奋工作。</w:t>
      </w:r>
    </w:p>
    <w:p>
      <w:pPr>
        <w:ind w:left="0" w:right="0" w:firstLine="560"/>
        <w:spacing w:before="450" w:after="450" w:line="312" w:lineRule="auto"/>
      </w:pPr>
      <w:r>
        <w:rPr>
          <w:rFonts w:ascii="宋体" w:hAnsi="宋体" w:eastAsia="宋体" w:cs="宋体"/>
          <w:color w:val="000"/>
          <w:sz w:val="28"/>
          <w:szCs w:val="28"/>
        </w:rPr>
        <w:t xml:space="preserve">今后，我也要向《红色家书》中革命先烈一样，通过言传身教的方式教育自己的身边人，带头树立良好家风，要遵纪守法，不收受财物;自觉抵制各种诱惑，务实、干净、担当，树立榜样，当好表率，把正能量传递给身边人。牢固树立全心全意为人民服务的宗旨，进一步加强政治理论学习和党性修养，不断提高综合素质和专业技术能力，把患者需要当军令，把提高技术当使命，把身边人的满意当金标准，恪守医务人员救死扶伤的职业道德，严守工作中的各项规章制度，以身作则，为患者解除病痛，为同事树立榜样，为领导分忧解难，力争成为众望所归的好医生、好同事、好帮手，为建设和谐美丽新上高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品读红色家书心得体会篇八</w:t>
      </w:r>
    </w:p>
    <w:p>
      <w:pPr>
        <w:ind w:left="0" w:right="0" w:firstLine="560"/>
        <w:spacing w:before="450" w:after="450" w:line="312" w:lineRule="auto"/>
      </w:pPr>
      <w:r>
        <w:rPr>
          <w:rFonts w:ascii="宋体" w:hAnsi="宋体" w:eastAsia="宋体" w:cs="宋体"/>
          <w:color w:val="000"/>
          <w:sz w:val="28"/>
          <w:szCs w:val="28"/>
        </w:rPr>
        <w:t xml:space="preserve">“红色家书”是指那些由中国革命者在抗日战争和解放战争中给亲人写的信件。经过多年的沉淀和整理，这些信件已经成为了一份珍贵的历史遗产。这篇文章将结合读过的一份“红色家书”，来分享自己的品读体会和感悟。</w:t>
      </w:r>
    </w:p>
    <w:p>
      <w:pPr>
        <w:ind w:left="0" w:right="0" w:firstLine="560"/>
        <w:spacing w:before="450" w:after="450" w:line="312" w:lineRule="auto"/>
      </w:pPr>
      <w:r>
        <w:rPr>
          <w:rFonts w:ascii="宋体" w:hAnsi="宋体" w:eastAsia="宋体" w:cs="宋体"/>
          <w:color w:val="000"/>
          <w:sz w:val="28"/>
          <w:szCs w:val="28"/>
        </w:rPr>
        <w:t xml:space="preserve">第二段：家书的背景</w:t>
      </w:r>
    </w:p>
    <w:p>
      <w:pPr>
        <w:ind w:left="0" w:right="0" w:firstLine="560"/>
        <w:spacing w:before="450" w:after="450" w:line="312" w:lineRule="auto"/>
      </w:pPr>
      <w:r>
        <w:rPr>
          <w:rFonts w:ascii="宋体" w:hAnsi="宋体" w:eastAsia="宋体" w:cs="宋体"/>
          <w:color w:val="000"/>
          <w:sz w:val="28"/>
          <w:szCs w:val="28"/>
        </w:rPr>
        <w:t xml:space="preserve">这封“红色家书”是一名志愿军战士在朝鲜战争期间给自己的妻子写的。这名战士在信中写到，自己为了祖国和人民的利益，离开了妻子和孩子，投身到战火纷飞的战场上。他感谢妻子的支持和理解，并鼓励她要坚强，不要轻易放弃，要照顾好自己和孩子，因为他相信，胜利的曙光已经不远了。</w:t>
      </w:r>
    </w:p>
    <w:p>
      <w:pPr>
        <w:ind w:left="0" w:right="0" w:firstLine="560"/>
        <w:spacing w:before="450" w:after="450" w:line="312" w:lineRule="auto"/>
      </w:pPr>
      <w:r>
        <w:rPr>
          <w:rFonts w:ascii="宋体" w:hAnsi="宋体" w:eastAsia="宋体" w:cs="宋体"/>
          <w:color w:val="000"/>
          <w:sz w:val="28"/>
          <w:szCs w:val="28"/>
        </w:rPr>
        <w:t xml:space="preserve">第三段：家书的特点</w:t>
      </w:r>
    </w:p>
    <w:p>
      <w:pPr>
        <w:ind w:left="0" w:right="0" w:firstLine="560"/>
        <w:spacing w:before="450" w:after="450" w:line="312" w:lineRule="auto"/>
      </w:pPr>
      <w:r>
        <w:rPr>
          <w:rFonts w:ascii="宋体" w:hAnsi="宋体" w:eastAsia="宋体" w:cs="宋体"/>
          <w:color w:val="000"/>
          <w:sz w:val="28"/>
          <w:szCs w:val="28"/>
        </w:rPr>
        <w:t xml:space="preserve">这封“红色家书”通篇洋溢着浓厚的家国情怀。作者在信中表达了自己强烈的爱国之情和对妻子孩子的深深思念之情。他尽力向妻子解释了自己参军的原因和意义，希望能让妻子理解和支持自己的选择。在信中，作者并未过多谈论战争的残酷和危险，而是用鼓励的话语和乐观的态度来鼓舞妻子和家人们的士气。这种坚强乐观的精神，正是中国革命者在战争中所展现出来的一种高尚品质。</w:t>
      </w:r>
    </w:p>
    <w:p>
      <w:pPr>
        <w:ind w:left="0" w:right="0" w:firstLine="560"/>
        <w:spacing w:before="450" w:after="450" w:line="312" w:lineRule="auto"/>
      </w:pPr>
      <w:r>
        <w:rPr>
          <w:rFonts w:ascii="宋体" w:hAnsi="宋体" w:eastAsia="宋体" w:cs="宋体"/>
          <w:color w:val="000"/>
          <w:sz w:val="28"/>
          <w:szCs w:val="28"/>
        </w:rPr>
        <w:t xml:space="preserve">第四段：家书的价值</w:t>
      </w:r>
    </w:p>
    <w:p>
      <w:pPr>
        <w:ind w:left="0" w:right="0" w:firstLine="560"/>
        <w:spacing w:before="450" w:after="450" w:line="312" w:lineRule="auto"/>
      </w:pPr>
      <w:r>
        <w:rPr>
          <w:rFonts w:ascii="宋体" w:hAnsi="宋体" w:eastAsia="宋体" w:cs="宋体"/>
          <w:color w:val="000"/>
          <w:sz w:val="28"/>
          <w:szCs w:val="28"/>
        </w:rPr>
        <w:t xml:space="preserve">这封“红色家书”不仅仅是一份普通的家书，更是一份珍贵的历史遗产。它记录了那个时代中国人民奋力抗战和解放的艰辛历程，体现了中国共产党的革命精神和家国情怀。在今天，我们回顾这些“红色家书”，就能够更加深刻地认识到那个时代人民的奋斗历程，感受到中国共产党的崇高理想和革命决心，激励我们也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这封“红色家书”，我们不仅仅能够了解那个战争时期中国人民和革命家的艰苦奋斗和崇高理想，而且可以从中汲取到不少力量和启示。我们应该用这份崇高的家国情怀，传承革命先辈的精神遗产，鼓舞自己前进的决心。这是我们每个人的责任和使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2025-01-17T21:38:28+08:00</dcterms:created>
  <dcterms:modified xsi:type="dcterms:W3CDTF">2025-01-17T21:38:28+08:00</dcterms:modified>
</cp:coreProperties>
</file>

<file path=docProps/custom.xml><?xml version="1.0" encoding="utf-8"?>
<Properties xmlns="http://schemas.openxmlformats.org/officeDocument/2006/custom-properties" xmlns:vt="http://schemas.openxmlformats.org/officeDocument/2006/docPropsVTypes"/>
</file>