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2024年家长写给学校的保证书(实用14篇)</w:t>
      </w:r>
      <w:bookmarkEnd w:id="1"/>
    </w:p>
    <w:p>
      <w:pPr>
        <w:jc w:val="center"/>
        <w:spacing w:before="0" w:after="450"/>
      </w:pPr>
      <w:r>
        <w:rPr>
          <w:rFonts w:ascii="Arial" w:hAnsi="Arial" w:eastAsia="Arial" w:cs="Arial"/>
          <w:color w:val="999999"/>
          <w:sz w:val="20"/>
          <w:szCs w:val="20"/>
        </w:rPr>
        <w:t xml:space="preserve">来源：网络  作者：独坐青楼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家长写给学校的保证书篇二</w:t>
      </w:r>
    </w:p>
    <w:p>
      <w:pPr>
        <w:ind w:left="0" w:right="0" w:firstLine="560"/>
        <w:spacing w:before="450" w:after="450" w:line="312" w:lineRule="auto"/>
      </w:pPr>
      <w:r>
        <w:rPr>
          <w:rFonts w:ascii="宋体" w:hAnsi="宋体" w:eastAsia="宋体" w:cs="宋体"/>
          <w:color w:val="000"/>
          <w:sz w:val="28"/>
          <w:szCs w:val="28"/>
        </w:rPr>
        <w:t xml:space="preserve">有下列情形之一，学校行为并无不当的，不承担责任。</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3、在放学后、节假日放假等学校工作时间以外，学生自行滞留学校或者自行到校发生的，或其他在学校管理职责范围外发生的。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学生应遵守学校制度和纪律，学生父母或其他监护人应依法履行监护职责，配合学校对学生进行安全和纪律教育，学生或其监护人有下列情形之一造成学生伤害的，应承担相应责任（学校无责任）。</w:t>
      </w:r>
    </w:p>
    <w:p>
      <w:pPr>
        <w:ind w:left="0" w:right="0" w:firstLine="560"/>
        <w:spacing w:before="450" w:after="450" w:line="312" w:lineRule="auto"/>
      </w:pPr>
      <w:r>
        <w:rPr>
          <w:rFonts w:ascii="宋体" w:hAnsi="宋体" w:eastAsia="宋体" w:cs="宋体"/>
          <w:color w:val="000"/>
          <w:sz w:val="28"/>
          <w:szCs w:val="28"/>
        </w:rPr>
        <w:t xml:space="preserve">1、学生违反法律法规的规定，违反—社—会公共行为准则、学校的规章制度或者纪律，实施具有危险或者可能危及他人的行为的。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2、学生行为具有危险性，学校、教师已经告诫、纠正，但学生不听劝阻、拒不改正的。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3、家长或者其监护人知道学生有特异体质，或者患有特定疾病，但未告知学校的。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4、未成年学生的身体状况、行为、情绪等有异常情况，监护人知道或者已被学校告知，但未履行相应监护职责的。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5、学生请假期间、无故逃课期间所发生的意外伤害等。</w:t>
      </w:r>
    </w:p>
    <w:p>
      <w:pPr>
        <w:ind w:left="0" w:right="0" w:firstLine="560"/>
        <w:spacing w:before="450" w:after="450" w:line="312" w:lineRule="auto"/>
      </w:pPr>
      <w:r>
        <w:rPr>
          <w:rFonts w:ascii="宋体" w:hAnsi="宋体" w:eastAsia="宋体" w:cs="宋体"/>
          <w:color w:val="000"/>
          <w:sz w:val="28"/>
          <w:szCs w:val="28"/>
        </w:rPr>
        <w:t xml:space="preserve">6、凡在校外发生的一切事故，责任概由学生家长负责。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1、水上安全：我校周边分布有水库、河流，各家长要特别注意做好学生溺水伤亡事故的防范工作。教育子女不要私自到河、塘、堰边戏水玩耍，学校也把它作为学生的一项行为规范和重要要求，进行严格的约束和管理。各家长和社会有关方面要支持与配合，严密关注学生在节假日和学生放学离校期间私自下河、塘、堰戏水、游泳而引发事故的问题，共同做好学生的游泳安全与管理工作。</w:t>
      </w:r>
    </w:p>
    <w:p>
      <w:pPr>
        <w:ind w:left="0" w:right="0" w:firstLine="560"/>
        <w:spacing w:before="450" w:after="450" w:line="312" w:lineRule="auto"/>
      </w:pPr>
      <w:r>
        <w:rPr>
          <w:rFonts w:ascii="宋体" w:hAnsi="宋体" w:eastAsia="宋体" w:cs="宋体"/>
          <w:color w:val="000"/>
          <w:sz w:val="28"/>
          <w:szCs w:val="28"/>
        </w:rPr>
        <w:t xml:space="preserve">2、交通安全：我校地处公路路边，规定以下几点请家长认真执行：a、不准骑摩托车到学校，特别不允许学生乘坐货运车辆和无牌无照车辆；b、有牌有照的车辆，也应该做到所乘人员不能超过车辆的核载人数，确保学生安全万无一失；c、注意公路行走安全，不在公路边放风筝、打跳、玩耍等。</w:t>
      </w:r>
    </w:p>
    <w:p>
      <w:pPr>
        <w:ind w:left="0" w:right="0" w:firstLine="560"/>
        <w:spacing w:before="450" w:after="450" w:line="312" w:lineRule="auto"/>
      </w:pPr>
      <w:r>
        <w:rPr>
          <w:rFonts w:ascii="宋体" w:hAnsi="宋体" w:eastAsia="宋体" w:cs="宋体"/>
          <w:color w:val="000"/>
          <w:sz w:val="28"/>
          <w:szCs w:val="28"/>
        </w:rPr>
        <w:t xml:space="preserve">3、集体活动安全：切实加强各种集会和校内外集体活动的安全防范工作。对各种活动学校都应规定严格报批，并将安全防范工作贯穿活动的各个环节中，做到安全教育在先，防范措施可靠，并保证层层落实，责任到人。</w:t>
      </w:r>
    </w:p>
    <w:p>
      <w:pPr>
        <w:ind w:left="0" w:right="0" w:firstLine="560"/>
        <w:spacing w:before="450" w:after="450" w:line="312" w:lineRule="auto"/>
      </w:pPr>
      <w:r>
        <w:rPr>
          <w:rFonts w:ascii="宋体" w:hAnsi="宋体" w:eastAsia="宋体" w:cs="宋体"/>
          <w:color w:val="000"/>
          <w:sz w:val="28"/>
          <w:szCs w:val="28"/>
        </w:rPr>
        <w:t xml:space="preserve">家长（监护人）签字：__________学生签字：__________</w:t>
      </w:r>
    </w:p>
    <w:p>
      <w:pPr>
        <w:ind w:left="0" w:right="0" w:firstLine="560"/>
        <w:spacing w:before="450" w:after="450" w:line="312" w:lineRule="auto"/>
      </w:pPr>
      <w:r>
        <w:rPr>
          <w:rFonts w:ascii="宋体" w:hAnsi="宋体" w:eastAsia="宋体" w:cs="宋体"/>
          <w:color w:val="000"/>
          <w:sz w:val="28"/>
          <w:szCs w:val="28"/>
        </w:rPr>
        <w:t xml:space="preserve">年级：__________班主任：__________</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家长写给学校的保证书篇三</w:t>
      </w:r>
    </w:p>
    <w:p>
      <w:pPr>
        <w:ind w:left="0" w:right="0" w:firstLine="560"/>
        <w:spacing w:before="450" w:after="450" w:line="312" w:lineRule="auto"/>
      </w:pPr>
      <w:r>
        <w:rPr>
          <w:rFonts w:ascii="宋体" w:hAnsi="宋体" w:eastAsia="宋体" w:cs="宋体"/>
          <w:color w:val="000"/>
          <w:sz w:val="28"/>
          <w:szCs w:val="28"/>
        </w:rPr>
        <w:t xml:space="preserve">保证书内容如下：</w:t>
      </w:r>
    </w:p>
    <w:p>
      <w:pPr>
        <w:ind w:left="0" w:right="0" w:firstLine="560"/>
        <w:spacing w:before="450" w:after="450" w:line="312" w:lineRule="auto"/>
      </w:pPr>
      <w:r>
        <w:rPr>
          <w:rFonts w:ascii="宋体" w:hAnsi="宋体" w:eastAsia="宋体" w:cs="宋体"/>
          <w:color w:val="000"/>
          <w:sz w:val="28"/>
          <w:szCs w:val="28"/>
        </w:rPr>
        <w:t xml:space="preserve">一、本班组外来人员已办理《暂住证》及《婚育证明》或《计生证明》，无雇请未落实节育措施、未交清社会抚养费、政策外怀孕的人员；按时督促育龄妇女做好查环查孕工作，协助计生部门做好计划生育的宣传、检查、督促工作。如雇请或收留违反计划生育管理条例人员情况属实，自愿接受计生部门的有关处罚。</w:t>
      </w:r>
    </w:p>
    <w:p>
      <w:pPr>
        <w:ind w:left="0" w:right="0" w:firstLine="560"/>
        <w:spacing w:before="450" w:after="450" w:line="312" w:lineRule="auto"/>
      </w:pPr>
      <w:r>
        <w:rPr>
          <w:rFonts w:ascii="宋体" w:hAnsi="宋体" w:eastAsia="宋体" w:cs="宋体"/>
          <w:color w:val="000"/>
          <w:sz w:val="28"/>
          <w:szCs w:val="28"/>
        </w:rPr>
        <w:t xml:space="preserve">二、此保证书一式两份，甲乙双方各执一份，从签订之日起生效。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项目负责人签名：班组长签名：</w:t>
      </w:r>
    </w:p>
    <w:p>
      <w:pPr>
        <w:ind w:left="0" w:right="0" w:firstLine="560"/>
        <w:spacing w:before="450" w:after="450" w:line="312" w:lineRule="auto"/>
      </w:pPr>
      <w:r>
        <w:rPr>
          <w:rFonts w:ascii="宋体" w:hAnsi="宋体" w:eastAsia="宋体" w:cs="宋体"/>
          <w:color w:val="000"/>
          <w:sz w:val="28"/>
          <w:szCs w:val="28"/>
        </w:rPr>
        <w:t xml:space="preserve">致：xx市165中。</w:t>
      </w:r>
    </w:p>
    <w:p>
      <w:pPr>
        <w:ind w:left="0" w:right="0" w:firstLine="560"/>
        <w:spacing w:before="450" w:after="450" w:line="312" w:lineRule="auto"/>
      </w:pPr>
      <w:r>
        <w:rPr>
          <w:rFonts w:ascii="宋体" w:hAnsi="宋体" w:eastAsia="宋体" w:cs="宋体"/>
          <w:color w:val="000"/>
          <w:sz w:val="28"/>
          <w:szCs w:val="28"/>
        </w:rPr>
        <w:t xml:space="preserve">由于xx市中学生守则第九条中规定中学生要自尊自爱，克服困难和挫折。不吸烟，不喝酒，不赌博，远离毒品。还有《未成年人保护法》明确规定：禁止向未成年人出售烟酒；不得在未成年人集中活动的室内饮酒、吸烟。因为吸烟会严重影响我们的健康。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15到20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烟的烟雾（特别是其中所含的焦油）是致癌物质就是说，它能在它所接触到的组织中产生癌，因此，吸烟者呼吸道的任何部位（包括口腔和咽喉）都有发生癌的可能。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大多数吸烟者喜欢将一定量的烟教养吞下，因此消化道（特别是食道及咽部）就有患癌疾的危险。</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将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w:t>
      </w:r>
    </w:p>
    <w:p>
      <w:pPr>
        <w:ind w:left="0" w:right="0" w:firstLine="560"/>
        <w:spacing w:before="450" w:after="450" w:line="312" w:lineRule="auto"/>
      </w:pPr>
      <w:r>
        <w:rPr>
          <w:rFonts w:ascii="宋体" w:hAnsi="宋体" w:eastAsia="宋体" w:cs="宋体"/>
          <w:color w:val="000"/>
          <w:sz w:val="28"/>
          <w:szCs w:val="28"/>
        </w:rPr>
        <w:t xml:space="preserve">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2．如果在学校发现有吸烟现象愿意立即向老师或者学校相关领导汇报同时也愿意接受同学的监督。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保证人：同学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同学家长：</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我对自己这次所犯的`错误感到很后悔，我不应该违背校规校纪，不应该不听老师您的话，不应该辜负爸爸妈妈的期望。我希望老师您可以原谅我。我保证改过自新，以后再也不抽烟了，专心学习，努力做一名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第二学期将接近尾声的这段时间里，电工在对我们宿舍进行安全检查的时候发现我们寝室有乱接电线的现象，并向上面报告了这一违纪情况，对此我表示接受，也感谢他们能发现并指正我们的错误，避免了更严重的错误的发生。在此，我怀着万分的愧疚和懊悔写下了这份检讨书，以表示我对偷电这种不良行为的深刻认识以及永不再犯的决心。我住在四舍，由于一次管理员阿姨的失误，没能将我们寝室欠费的情况写明通知出来，导致我们寝室当晚莫名的断电。为此我们萌生了偷电的念头，在外面的网线箱子里接电继续使用。我的这种偷电行为违反了宿舍消防、用电等相关规定，对学校的管理带来了不便，对他人正常的学习和休息带来了干扰，对个人和他人的安全造成了威胁，对家长的付出也是一种否定。</w:t>
      </w:r>
    </w:p>
    <w:p>
      <w:pPr>
        <w:ind w:left="0" w:right="0" w:firstLine="560"/>
        <w:spacing w:before="450" w:after="450" w:line="312" w:lineRule="auto"/>
      </w:pPr>
      <w:r>
        <w:rPr>
          <w:rFonts w:ascii="宋体" w:hAnsi="宋体" w:eastAsia="宋体" w:cs="宋体"/>
          <w:color w:val="000"/>
          <w:sz w:val="28"/>
          <w:szCs w:val="28"/>
        </w:rPr>
        <w:t xml:space="preserve">于学校来说，学校为了把我们培养成热爱社会主义祖国，有艰苦奋斗精神，将来能为人民服务，能为实现有中国特色的社会主义现代化而献身的人才，学校已经为我们付出了巨大的投资。为了让我们能够专心地学习，最大限度地消除我们住宿和生活上的烦恼，更是为我们提供了优良的住宿条件。在享受着学校为我们提供的这些便利条件的同时，对于那些为了维护学校正常的教育教学和生活秩序，加强校风建设优化育人环境，保障学生合法权益的相关规定，我们做学生的理应严格遵守。然而，我却由于自己一时的自制力不强，没有把握住自己，有抵挡住晚上断电后没电使用的诱惑，犯下了今天偷电的错误。我辜负学校对我的期望，破坏了学校的规矩，我感到非常的惭愧。</w:t>
      </w:r>
    </w:p>
    <w:p>
      <w:pPr>
        <w:ind w:left="0" w:right="0" w:firstLine="560"/>
        <w:spacing w:before="450" w:after="450" w:line="312" w:lineRule="auto"/>
      </w:pPr>
      <w:r>
        <w:rPr>
          <w:rFonts w:ascii="宋体" w:hAnsi="宋体" w:eastAsia="宋体" w:cs="宋体"/>
          <w:color w:val="000"/>
          <w:sz w:val="28"/>
          <w:szCs w:val="28"/>
        </w:rPr>
        <w:t xml:space="preserve">再者，偷电这种行为对个人和他人的生命安全也构成了威胁。在不知道电路网络构造的前提下擅自改变其结构，漏电和超负荷的情况就有可能发生。经过反省，我深刻认识到了我的行为的危害。我这是为了自己的小利益，而损害大家的大利益。是不道德的。我不应该铤而走险，不顾学校规定而偷电，如果因小失大引发火灾或触电，造成学校和个人财产的损失，甚至威胁到他人和自己的人身安全，酿成大祸，到那时就真是后悔莫及了。</w:t>
      </w:r>
    </w:p>
    <w:p>
      <w:pPr>
        <w:ind w:left="0" w:right="0" w:firstLine="560"/>
        <w:spacing w:before="450" w:after="450" w:line="312" w:lineRule="auto"/>
      </w:pPr>
      <w:r>
        <w:rPr>
          <w:rFonts w:ascii="宋体" w:hAnsi="宋体" w:eastAsia="宋体" w:cs="宋体"/>
          <w:color w:val="000"/>
          <w:sz w:val="28"/>
          <w:szCs w:val="28"/>
        </w:rPr>
        <w:t xml:space="preserve">作为一个高等学校的大学生，本应勤奋学习，严格要求自己，以掌握现代科学文化知识和为人民服务为己任，但是我却不能够抵挡晚上没电后无电使用的诱惑，一时间降低了对自己的要求，私自偷电。学校和家长已经为我们创造了一个美好的学习环境，我本应该珍惜这来之不易的机会专心学习，但是，我竟犯下了这样的错误，辜负了学校和老师对我的期望，我真的感到万分的惭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家长写给学校的保证书篇六</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为了保证自己有一个健康的身体，在校期间能够安心学习，安全生活，不断强化自己的生命安全意识，我向老师、学校庄重承诺：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2、坚决不下溪流河湾、池塘及井边和工地水池游泳。</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6、不燃放鞭炮，如果要燃放，必须有家长陪同。不玩火、易燃易爆危险品。</w:t>
      </w:r>
    </w:p>
    <w:p>
      <w:pPr>
        <w:ind w:left="0" w:right="0" w:firstLine="560"/>
        <w:spacing w:before="450" w:after="450" w:line="312" w:lineRule="auto"/>
      </w:pPr>
      <w:r>
        <w:rPr>
          <w:rFonts w:ascii="宋体" w:hAnsi="宋体" w:eastAsia="宋体" w:cs="宋体"/>
          <w:color w:val="000"/>
          <w:sz w:val="28"/>
          <w:szCs w:val="28"/>
        </w:rPr>
        <w:t xml:space="preserve">7、保证自身安全，不在危险的高压线周围玩。</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乘坐交通工具保障安全。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13、讲文明，有礼貌，待人接物体现小学生的良好精神风貌。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家长写给学校的保证书篇七</w:t>
      </w:r>
    </w:p>
    <w:p>
      <w:pPr>
        <w:ind w:left="0" w:right="0" w:firstLine="560"/>
        <w:spacing w:before="450" w:after="450" w:line="312" w:lineRule="auto"/>
      </w:pPr>
      <w:r>
        <w:rPr>
          <w:rFonts w:ascii="宋体" w:hAnsi="宋体" w:eastAsia="宋体" w:cs="宋体"/>
          <w:color w:val="000"/>
          <w:sz w:val="28"/>
          <w:szCs w:val="28"/>
        </w:rPr>
        <w:t xml:space="preserve">春天是干燥多风季节，按照安全防火工作的要求，为防止火灾发生，保证广大学生生命财产安全，做好森林防火安全工作，学校要求每位学生做出以下保证：</w:t>
      </w:r>
    </w:p>
    <w:p>
      <w:pPr>
        <w:ind w:left="0" w:right="0" w:firstLine="560"/>
        <w:spacing w:before="450" w:after="450" w:line="312" w:lineRule="auto"/>
      </w:pPr>
      <w:r>
        <w:rPr>
          <w:rFonts w:ascii="宋体" w:hAnsi="宋体" w:eastAsia="宋体" w:cs="宋体"/>
          <w:color w:val="000"/>
          <w:sz w:val="28"/>
          <w:szCs w:val="28"/>
        </w:rPr>
        <w:t xml:space="preserve">1.、保证不玩火、不带火种，不进山玩耍。发现火灾迅速拨报告大人或打火警电话119。小学生一律不准参与扑火。</w:t>
      </w:r>
    </w:p>
    <w:p>
      <w:pPr>
        <w:ind w:left="0" w:right="0" w:firstLine="560"/>
        <w:spacing w:before="450" w:after="450" w:line="312" w:lineRule="auto"/>
      </w:pPr>
      <w:r>
        <w:rPr>
          <w:rFonts w:ascii="宋体" w:hAnsi="宋体" w:eastAsia="宋体" w:cs="宋体"/>
          <w:color w:val="000"/>
          <w:sz w:val="28"/>
          <w:szCs w:val="28"/>
        </w:rPr>
        <w:t xml:space="preserve">2、上坟不准烧纸，不准烧田埂。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w:t>
      </w:r>
    </w:p>
    <w:p>
      <w:pPr>
        <w:ind w:left="0" w:right="0" w:firstLine="560"/>
        <w:spacing w:before="450" w:after="450" w:line="312" w:lineRule="auto"/>
      </w:pPr>
      <w:r>
        <w:rPr>
          <w:rFonts w:ascii="宋体" w:hAnsi="宋体" w:eastAsia="宋体" w:cs="宋体"/>
          <w:color w:val="000"/>
          <w:sz w:val="28"/>
          <w:szCs w:val="28"/>
        </w:rPr>
        <w:t xml:space="preserve">5、 不在禁放区及柴草垛旁等地燃放烟花爆竹。</w:t>
      </w:r>
    </w:p>
    <w:p>
      <w:pPr>
        <w:ind w:left="0" w:right="0" w:firstLine="560"/>
        <w:spacing w:before="450" w:after="450" w:line="312" w:lineRule="auto"/>
      </w:pPr>
      <w:r>
        <w:rPr>
          <w:rFonts w:ascii="宋体" w:hAnsi="宋体" w:eastAsia="宋体" w:cs="宋体"/>
          <w:color w:val="000"/>
          <w:sz w:val="28"/>
          <w:szCs w:val="28"/>
        </w:rPr>
        <w:t xml:space="preserve">6、 爱护学校的消防设施，不随便动用消防设备和灭火器材。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7、 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11、对液化气钢瓶，严禁用开水加热、火烤及日晒。不准横放，不准倒残液和剧烈摇晃。</w:t>
      </w:r>
    </w:p>
    <w:p>
      <w:pPr>
        <w:ind w:left="0" w:right="0" w:firstLine="560"/>
        <w:spacing w:before="450" w:after="450" w:line="312" w:lineRule="auto"/>
      </w:pPr>
      <w:r>
        <w:rPr>
          <w:rFonts w:ascii="宋体" w:hAnsi="宋体" w:eastAsia="宋体" w:cs="宋体"/>
          <w:color w:val="000"/>
          <w:sz w:val="28"/>
          <w:szCs w:val="28"/>
        </w:rPr>
        <w:t xml:space="preserve">12、家中不可存放汽油、酒精、香蕉水等易燃易爆物品。 13、切勿在走廊等处堆放杂物，要保证通道和安全出口的畅通。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以上几条若有违反，后果由学生和家长负完全责任。</w:t>
      </w:r>
    </w:p>
    <w:p>
      <w:pPr>
        <w:ind w:left="0" w:right="0" w:firstLine="560"/>
        <w:spacing w:before="450" w:after="450" w:line="312" w:lineRule="auto"/>
      </w:pPr>
      <w:r>
        <w:rPr>
          <w:rFonts w:ascii="宋体" w:hAnsi="宋体" w:eastAsia="宋体" w:cs="宋体"/>
          <w:color w:val="000"/>
          <w:sz w:val="28"/>
          <w:szCs w:val="28"/>
        </w:rPr>
        <w:t xml:space="preserve">保证人： 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xx街道xx小学</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家长写给学校的保证书篇八</w:t>
      </w:r>
    </w:p>
    <w:p>
      <w:pPr>
        <w:ind w:left="0" w:right="0" w:firstLine="560"/>
        <w:spacing w:before="450" w:after="450" w:line="312" w:lineRule="auto"/>
      </w:pPr>
      <w:r>
        <w:rPr>
          <w:rFonts w:ascii="宋体" w:hAnsi="宋体" w:eastAsia="宋体" w:cs="宋体"/>
          <w:color w:val="000"/>
          <w:sz w:val="28"/>
          <w:szCs w:val="28"/>
        </w:rPr>
        <w:t xml:space="preserve">为切实加强教师职业道德建设, 规范学校办学行为和教师职业行为，深入治理在职教师有偿补课的问题，根据《教育法》、《教师法》、《教师资格条例》、《中小学教师违反职业道德行为处理办法》、《山东省教育厅关于大力开展师德教育禁止中小学教师从事有偿家教的通知》、《山东省对违规从事普通中小学办学行为责任追究办法》和《泰安市中小学师德建设工作考核办法(试行)》等法律法规和文件精神，结合当前实际，特作如下规定。</w:t>
      </w:r>
    </w:p>
    <w:p>
      <w:pPr>
        <w:ind w:left="0" w:right="0" w:firstLine="560"/>
        <w:spacing w:before="450" w:after="450" w:line="312" w:lineRule="auto"/>
      </w:pPr>
      <w:r>
        <w:rPr>
          <w:rFonts w:ascii="宋体" w:hAnsi="宋体" w:eastAsia="宋体" w:cs="宋体"/>
          <w:color w:val="000"/>
          <w:sz w:val="28"/>
          <w:szCs w:val="28"/>
        </w:rPr>
        <w:t xml:space="preserve">一、学校是治理在职教师有偿补课的重要责任主体，学校将通过与教师签订《禁止在职教师从事有偿补课保证书》、不定期巡查、明察暗访、接受举报等方式，严厉禁止在职教师有偿补课行为，若有被发现查实坚决、果断、及时按规定处理，否则，接受教育局给予的通报批评，学校和校长年度考核取消评优资格，接受上级按有关规定追究校长责任。</w:t>
      </w:r>
    </w:p>
    <w:p>
      <w:pPr>
        <w:ind w:left="0" w:right="0" w:firstLine="560"/>
        <w:spacing w:before="450" w:after="450" w:line="312" w:lineRule="auto"/>
      </w:pPr>
      <w:r>
        <w:rPr>
          <w:rFonts w:ascii="宋体" w:hAnsi="宋体" w:eastAsia="宋体" w:cs="宋体"/>
          <w:color w:val="000"/>
          <w:sz w:val="28"/>
          <w:szCs w:val="28"/>
        </w:rPr>
        <w:t xml:space="preserve">二、把落实严禁在职教师有偿补课的规定作为教师管理和教师师德建设的重要任务。进一步加强督促检查，建立健全教育、监督和惩治相结合的治理机制。进一步建立健全教师管理制度，在学校章程、教师聘用合同、绩效工资考核发放办法及其他相关管理制度中明确规定在职教师不得从事有偿补课。同时，扎实开展经常性的教师职业道德教育活动，努力营造全体教师自觉抵制有偿补课的良好氛围。</w:t>
      </w:r>
    </w:p>
    <w:p>
      <w:pPr>
        <w:ind w:left="0" w:right="0" w:firstLine="560"/>
        <w:spacing w:before="450" w:after="450" w:line="312" w:lineRule="auto"/>
      </w:pPr>
      <w:r>
        <w:rPr>
          <w:rFonts w:ascii="宋体" w:hAnsi="宋体" w:eastAsia="宋体" w:cs="宋体"/>
          <w:color w:val="000"/>
          <w:sz w:val="28"/>
          <w:szCs w:val="28"/>
        </w:rPr>
        <w:t xml:space="preserve">三、加大宣传力度，积极通过新闻媒体引导学生、家长和社会各界对在职教师有偿补课现象进行有力监督。对学生、家长、教育行风监督员、社会公众和媒体记者等通过电话、网络、信访等各种渠道反映的在职教师有偿补课线索，及时认真开展调查核实，坚决做到发现一起，查实一起，严肃处理一起。</w:t>
      </w:r>
    </w:p>
    <w:p>
      <w:pPr>
        <w:ind w:left="0" w:right="0" w:firstLine="560"/>
        <w:spacing w:before="450" w:after="450" w:line="312" w:lineRule="auto"/>
      </w:pPr>
      <w:r>
        <w:rPr>
          <w:rFonts w:ascii="宋体" w:hAnsi="宋体" w:eastAsia="宋体" w:cs="宋体"/>
          <w:color w:val="000"/>
          <w:sz w:val="28"/>
          <w:szCs w:val="28"/>
        </w:rPr>
        <w:t xml:space="preserve">四、向社会公开关于对在职教师从事有偿补课行为进行检举揭发的举报电话和邮箱。</w:t>
      </w:r>
    </w:p>
    <w:p>
      <w:pPr>
        <w:ind w:left="0" w:right="0" w:firstLine="560"/>
        <w:spacing w:before="450" w:after="450" w:line="312" w:lineRule="auto"/>
      </w:pPr>
      <w:r>
        <w:rPr>
          <w:rFonts w:ascii="宋体" w:hAnsi="宋体" w:eastAsia="宋体" w:cs="宋体"/>
          <w:color w:val="000"/>
          <w:sz w:val="28"/>
          <w:szCs w:val="28"/>
        </w:rPr>
        <w:t xml:space="preserve">举报电话：0538---7315567</w:t>
      </w:r>
    </w:p>
    <w:p>
      <w:pPr>
        <w:ind w:left="0" w:right="0" w:firstLine="560"/>
        <w:spacing w:before="450" w:after="450" w:line="312" w:lineRule="auto"/>
      </w:pPr>
      <w:r>
        <w:rPr>
          <w:rFonts w:ascii="宋体" w:hAnsi="宋体" w:eastAsia="宋体" w:cs="宋体"/>
          <w:color w:val="000"/>
          <w:sz w:val="28"/>
          <w:szCs w:val="28"/>
        </w:rPr>
        <w:t xml:space="preserve">举报邮箱：</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家长写给学校的保证书篇九</w:t>
      </w:r>
    </w:p>
    <w:p>
      <w:pPr>
        <w:ind w:left="0" w:right="0" w:firstLine="560"/>
        <w:spacing w:before="450" w:after="450" w:line="312" w:lineRule="auto"/>
      </w:pPr>
      <w:r>
        <w:rPr>
          <w:rFonts w:ascii="宋体" w:hAnsi="宋体" w:eastAsia="宋体" w:cs="宋体"/>
          <w:color w:val="000"/>
          <w:sz w:val="28"/>
          <w:szCs w:val="28"/>
        </w:rPr>
        <w:t xml:space="preserve">为了防止溺水事故的再度发生，确保自己的人身安全，我保证做到：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学生(签名)：________ 家长(签名)：________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很后悔自己吸烟这件事情，我不是一个的合格的学生，我给您丢人了，现在整个班级都知道了我吸烟的事情，在学校已经很多次说起过这些了，吸烟是非常不好的，影响了自己也影响了他人，在这个过程当中会让很多同学都学坏，这不是我想看到的，现在我也一直在思考这件事情，我一想到在未来的一段时间当中我一直都会为此感到自责，现在我就非常难受，我作为一名高三的学生了，在学校最后的学习阶段我反而让您操心，没能够遵守校规，坚守原则，不知道未来会发生什么事情，在这个过程当中我也不带的在思考这些，我非常的自责，我不希望在这个过程当中失去最初的一个原则，但是现在已经发生了，我公然的在学校吸烟，让别的同学看到了，在我们的学校吸烟问题一直都是说过很多次，对于此类问题一直都是严肃的处理，在这个过程当中我也希望让自己得到足够多的锻炼，这个是非常不容易的一件事情。</w:t>
      </w:r>
    </w:p>
    <w:p>
      <w:pPr>
        <w:ind w:left="0" w:right="0" w:firstLine="560"/>
        <w:spacing w:before="450" w:after="450" w:line="312" w:lineRule="auto"/>
      </w:pPr>
      <w:r>
        <w:rPr>
          <w:rFonts w:ascii="宋体" w:hAnsi="宋体" w:eastAsia="宋体" w:cs="宋体"/>
          <w:color w:val="000"/>
          <w:sz w:val="28"/>
          <w:szCs w:val="28"/>
        </w:rPr>
        <w:t xml:space="preserve">在这个过程当中，我一直都在思考，我这次不是此第一吸烟了，我必须向您承认，在过去很长一段时间我都在学校有过吸烟的情况，今天我沉思了很久，我来到学校的目的就是学习，考大学，将来做有用之人，现在我实在是想不起来，我不想因为个人的得失造成现在这种情况，现在我一直都在反省自己，在一开始我就不应该去尝试，咋不和不是作为一名学生应该去做的事情，我现在是高三了，也是高年级的学生，我这个样子是会给别的同学造成影响的，吸烟不仅是危害自己身体，对我们学习生活的环境也有影响，一个人往往是能够影响别人，同一件事情一个人尝试了，后面可能也会有尝试，就像我一样，我就是在之前没有一个较高的觉悟，现在我真的不知道怎么跟您解释了，我模仿了别人，我甚至有一段时间觉得吸烟是一件有趣的事情，在这个过程当中我也回顾了自己的一些行为。</w:t>
      </w:r>
    </w:p>
    <w:p>
      <w:pPr>
        <w:ind w:left="0" w:right="0" w:firstLine="560"/>
        <w:spacing w:before="450" w:after="450" w:line="312" w:lineRule="auto"/>
      </w:pPr>
      <w:r>
        <w:rPr>
          <w:rFonts w:ascii="宋体" w:hAnsi="宋体" w:eastAsia="宋体" w:cs="宋体"/>
          <w:color w:val="000"/>
          <w:sz w:val="28"/>
          <w:szCs w:val="28"/>
        </w:rPr>
        <w:t xml:space="preserve">总之我现在很是后悔，面对班上的同学们还有您我实在惭愧，我真的不希望自己影响到更多的人，今天我是在教室里面吸烟，我这么一来情节就罪加一等，当时是在中午的时候，虽然教室没什么人，但是造成这种情况实在不是我所愿看到的，我一定会好好的反省自己，吸烟一事绝对没有下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家长写给学校的保证书篇十三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不准私自下水游泳；不擅自与同学结伴游泳；不在无家长或老师带领的情况下游泳；不到无安全设施、无救护人员的水域游泳；不到不熟悉的水域游泳。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利用假期多读书，读好书，用书籍丰富自己的精神生活。自觉抵制不良诱惑，不去营业性网吧，不看不健康书籍和不健康影视制品，不玩不健康游戏。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家长写给学校的保证书篇十四</w:t>
      </w:r>
    </w:p>
    <w:p>
      <w:pPr>
        <w:ind w:left="0" w:right="0" w:firstLine="560"/>
        <w:spacing w:before="450" w:after="450" w:line="312" w:lineRule="auto"/>
      </w:pPr>
      <w:r>
        <w:rPr>
          <w:rFonts w:ascii="宋体" w:hAnsi="宋体" w:eastAsia="宋体" w:cs="宋体"/>
          <w:color w:val="000"/>
          <w:sz w:val="28"/>
          <w:szCs w:val="28"/>
        </w:rPr>
        <w:t xml:space="preserve">为了防止溺水事故的再度发生，确保自己的人身安全，我保证做到：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学生(签名)：________ 家长(签名)：________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2025-01-17T03:06:51+08:00</dcterms:created>
  <dcterms:modified xsi:type="dcterms:W3CDTF">2025-01-17T03:06:51+08:00</dcterms:modified>
</cp:coreProperties>
</file>

<file path=docProps/custom.xml><?xml version="1.0" encoding="utf-8"?>
<Properties xmlns="http://schemas.openxmlformats.org/officeDocument/2006/custom-properties" xmlns:vt="http://schemas.openxmlformats.org/officeDocument/2006/docPropsVTypes"/>
</file>