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销售业务员下半年工作计划(优秀8篇)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以下是小编收集整理的工作计划书范文，仅供参考，希望能够帮助到大家。销售业务员下半年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工作计划网发布2024下半年销售业务员工作计划范文，更多2024下半年销售业务员工作计划范文相关信息请访问工作计划网工作计划频道。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以下是工作计划网为大家整理的关于2024下半年销售业务员工作计划范文的文章，希望大家能够喜欢！更多工作计划资源请搜索工作计划频道与你分享！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销售业务员下半年工作计划篇二</w:t>
      </w:r>
    </w:p>
    <w:p>
      <w:pPr>
        <w:ind w:left="0" w:right="0" w:firstLine="560"/>
        <w:spacing w:before="450" w:after="450" w:line="312" w:lineRule="auto"/>
      </w:pPr>
      <w:r>
        <w:rPr>
          <w:rFonts w:ascii="宋体" w:hAnsi="宋体" w:eastAsia="宋体" w:cs="宋体"/>
          <w:color w:val="000"/>
          <w:sz w:val="28"/>
          <w:szCs w:val="28"/>
        </w:rPr>
        <w:t xml:space="preserve">根据公司20xx年度xxx地区总销售额1亿元，销量总量5万套的总目标及公司下半年的渠道策略做出以下工作计划：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和三级市场的低端需求，同时随着城市建设和人民生活水平的不断提高以及产品更新换代时期的到来带动了一级市场的持续增长幅度，从而带动了整体市场容量的扩张。20xx年度内销总量达到1950万套，较20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销售业务员下半年工作计划篇四</w:t>
      </w:r>
    </w:p>
    <w:p>
      <w:pPr>
        <w:ind w:left="0" w:right="0" w:firstLine="560"/>
        <w:spacing w:before="450" w:after="450" w:line="312" w:lineRule="auto"/>
      </w:pPr>
      <w:r>
        <w:rPr>
          <w:rFonts w:ascii="宋体" w:hAnsi="宋体" w:eastAsia="宋体" w:cs="宋体"/>
          <w:color w:val="000"/>
          <w:sz w:val="28"/>
          <w:szCs w:val="28"/>
        </w:rPr>
        <w:t xml:space="preserve">工作计划在我们的实际工作中是非常实用的，可以让我们能够认真的去思考自己的岗位工作。从广义上讲，在工作的方方面面都会涉及到工作计划，比如学期工作计划、学年工作计划、活动项目计划等等。下面是小编给大家整理的销售业务员下半年工作计划，希望大家喜欢!</w:t>
      </w:r>
    </w:p>
    <w:p>
      <w:pPr>
        <w:ind w:left="0" w:right="0" w:firstLine="560"/>
        <w:spacing w:before="450" w:after="450" w:line="312" w:lineRule="auto"/>
      </w:pPr>
      <w:r>
        <w:rPr>
          <w:rFonts w:ascii="宋体" w:hAnsi="宋体" w:eastAsia="宋体" w:cs="宋体"/>
          <w:color w:val="000"/>
          <w:sz w:val="28"/>
          <w:szCs w:val="28"/>
        </w:rPr>
        <w:t xml:space="preserve">在工作的上半年时间里，深知自己身上存在各种各样的问题和不足，在以后的日子里我要给自己进行重新定位，振奋信心、保持本色、重燃激情，在改掉自己不足的前提下努力学习知识提高自身各方面的能力，特制定20__下半年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一.心灵蜕变课程，坚持就能创造奇迹</w:t>
      </w:r>
    </w:p>
    <w:p>
      <w:pPr>
        <w:ind w:left="0" w:right="0" w:firstLine="560"/>
        <w:spacing w:before="450" w:after="450" w:line="312" w:lineRule="auto"/>
      </w:pPr>
      <w:r>
        <w:rPr>
          <w:rFonts w:ascii="宋体" w:hAnsi="宋体" w:eastAsia="宋体" w:cs="宋体"/>
          <w:color w:val="000"/>
          <w:sz w:val="28"/>
          <w:szCs w:val="28"/>
        </w:rPr>
        <w:t xml:space="preserve">心灵的蜕变课程，教官要我们搓手，刚开始觉得这么小儿科的 事情简直轻而易举。可是搓了四分钟不到，手开始酸痛，于是想要放弃了。但是教官的督促让我们一直坚持下来了。一分，两分，时间一分一秒过去了……坚持了十 多分钟的时候，痛苦越来越明显，想放弃的念头越来越强烈。但是想到别人都没有放弃，他们可以，我也可以，于是又坚持下来。渐渐地，在后面的时间里痛苦变得 麻木起来。当时心里只有一个念头，我不能放弃!当教官喊停的时候，当听到他宣布我们一共坚持了一个多小时的时候，心里的那份喜悦，那份因坚持而成功的喜悦 让我们一个个喜极而泣，我们互相拥抱，一起分享着这份喜悦……原来成功就是这么简单，只要你一次次打败自己内心深处的放弃及退缩，咬牙坚持再坚持，风雨过 后就是炫烂的彩虹。通过这次体验，我觉得成功的过程就是在暗夜里，你的心情从平静到痛苦，然后痛苦到极致，渐渐你快要绝望了，但是你一直在坚持，到最后看 到一点点曙光露出来，接着整个太阳露出来，一片光明的过程。没有不可能，坚持就能创造奇迹!以前也看过不少励志书，书上也告诉我们要坚持，但是这次经过切 身体会的感觉会更加铭记在心!</w:t>
      </w:r>
    </w:p>
    <w:p>
      <w:pPr>
        <w:ind w:left="0" w:right="0" w:firstLine="560"/>
        <w:spacing w:before="450" w:after="450" w:line="312" w:lineRule="auto"/>
      </w:pPr>
      <w:r>
        <w:rPr>
          <w:rFonts w:ascii="宋体" w:hAnsi="宋体" w:eastAsia="宋体" w:cs="宋体"/>
          <w:color w:val="000"/>
          <w:sz w:val="28"/>
          <w:szCs w:val="28"/>
        </w:rPr>
        <w:t xml:space="preserve">二.团队的力量</w:t>
      </w:r>
    </w:p>
    <w:p>
      <w:pPr>
        <w:ind w:left="0" w:right="0" w:firstLine="560"/>
        <w:spacing w:before="450" w:after="450" w:line="312" w:lineRule="auto"/>
      </w:pPr>
      <w:r>
        <w:rPr>
          <w:rFonts w:ascii="宋体" w:hAnsi="宋体" w:eastAsia="宋体" w:cs="宋体"/>
          <w:color w:val="000"/>
          <w:sz w:val="28"/>
          <w:szCs w:val="28"/>
        </w:rPr>
        <w:t xml:space="preserve">三如何去销售</w:t>
      </w:r>
    </w:p>
    <w:p>
      <w:pPr>
        <w:ind w:left="0" w:right="0" w:firstLine="560"/>
        <w:spacing w:before="450" w:after="450" w:line="312" w:lineRule="auto"/>
      </w:pPr>
      <w:r>
        <w:rPr>
          <w:rFonts w:ascii="宋体" w:hAnsi="宋体" w:eastAsia="宋体" w:cs="宋体"/>
          <w:color w:val="000"/>
          <w:sz w:val="28"/>
          <w:szCs w:val="28"/>
        </w:rPr>
        <w:t xml:space="preserve">_老师的销售 课程让我们获益匪浅。其实一直以来，销售都是让我仰视的一份工作。凡是成功人士，大多都是销售高手。如李嘉诚，乔吉拉德等，他们都是我心目中的偶像。杨老 师说，销售就是自信心的传递，观念的转移。这句话让我豁然开朗。原来要做好销售，首要就是具备自信心。接着他讲到了“氛围营销”。并在接下来的闪电营销课 程中让我见识到了这种氛围营销所创造的奇迹。看到两个钟的时间里，有人创造了十多万的业绩，心里很震惊。再一次强烈地体会到了什么叫“没有不可能”!原来 销售中，最大的敌人竟然是我们自己。是我们没有掌握方法，从而使销售变得异常困难。要使顾客接受我们的产品，首先要学会去塑造产品的价值。需明确，顾客买 的并不是产品，而是产品背后所能给她带来的利益价值。这堂课还让我明白了一个道理，就是懂得心理学，对我们的工作是多么的有益。懂得心理学，销售就能如虎 添翼。</w:t>
      </w:r>
    </w:p>
    <w:p>
      <w:pPr>
        <w:ind w:left="0" w:right="0" w:firstLine="560"/>
        <w:spacing w:before="450" w:after="450" w:line="312" w:lineRule="auto"/>
      </w:pPr>
      <w:r>
        <w:rPr>
          <w:rFonts w:ascii="宋体" w:hAnsi="宋体" w:eastAsia="宋体" w:cs="宋体"/>
          <w:color w:val="000"/>
          <w:sz w:val="28"/>
          <w:szCs w:val="28"/>
        </w:rPr>
        <w:t xml:space="preserve">四.速度第一，完美第二</w:t>
      </w:r>
    </w:p>
    <w:p>
      <w:pPr>
        <w:ind w:left="0" w:right="0" w:firstLine="560"/>
        <w:spacing w:before="450" w:after="450" w:line="312" w:lineRule="auto"/>
      </w:pPr>
      <w:r>
        <w:rPr>
          <w:rFonts w:ascii="宋体" w:hAnsi="宋体" w:eastAsia="宋体" w:cs="宋体"/>
          <w:color w:val="000"/>
          <w:sz w:val="28"/>
          <w:szCs w:val="28"/>
        </w:rPr>
        <w:t xml:space="preserve">这是我的第四个收获。以前的观念是比较追求完美的。但是现在完全颠覆了。在这个高效率高节 奏的时代，只有速度才能让你赢过别人，赢得一些机会。在军事化训练中，这些速度，整齐一致，让我们潜移默化。在这里不得不提到日本。其实在某些方面还是很 佩服日本人的。一个小小的岛国，却可以创造出那么多品质优良的产品。创造出那么多的财富。去到日本的人，都可以发现，日本人是最有时间观念的，最讲究效率 的。他们连走路都比别其它国家的人快。走到大街上，你所看到的日本人，都是行色匆匆。就拿到日本餐馆做洗碗工来说吧，日本人要求的速度是一分钟至少洗十个 盘子，而且在细节方面极为注重，那就是每个盘子必须过水五遍以上。有中国留学生在那里工作时，为了节省时间每个盘子只过水了三遍，这大概在我们眼里三遍跟 五遍的清洁度肉眼看上去是一样的。但是知道那个留学生最后的代价吗?那就是被餐厅开除了，并且所有的日本企业都拒绝顧用他。</w:t>
      </w:r>
    </w:p>
    <w:p>
      <w:pPr>
        <w:ind w:left="0" w:right="0" w:firstLine="560"/>
        <w:spacing w:before="450" w:after="450" w:line="312" w:lineRule="auto"/>
      </w:pPr>
      <w:r>
        <w:rPr>
          <w:rFonts w:ascii="宋体" w:hAnsi="宋体" w:eastAsia="宋体" w:cs="宋体"/>
          <w:color w:val="000"/>
          <w:sz w:val="28"/>
          <w:szCs w:val="28"/>
        </w:rPr>
        <w:t xml:space="preserve">所以，只求完美不求速度，或只求速度不求完美，这些都是不足取的，我们必须做到速度第一，完美第二。</w:t>
      </w:r>
    </w:p>
    <w:p>
      <w:pPr>
        <w:ind w:left="0" w:right="0" w:firstLine="560"/>
        <w:spacing w:before="450" w:after="450" w:line="312" w:lineRule="auto"/>
      </w:pPr>
      <w:r>
        <w:rPr>
          <w:rFonts w:ascii="宋体" w:hAnsi="宋体" w:eastAsia="宋体" w:cs="宋体"/>
          <w:color w:val="000"/>
          <w:sz w:val="28"/>
          <w:szCs w:val="28"/>
        </w:rPr>
        <w:t xml:space="preserve">这一周感觉过的好慢啊!但是还是很充实的，比在学校的时候好多了。来到了__公司，我感觉这是我人生的一大转折。在培训这段时间里，我学到了很多东西。学到 了如何和他人交流、合作，如何去全身心的投入工作，如何聆听别人，如何把被动转化为主动;学会了要事第一，低调做人、高调做事，做事之前要三思而后行，要 学会本分、诚信做人;我相信我们公司以后的发展前途必然是一片光明的。在培训学习中，我总结了要在合适的情况下做适当的事、说合适的话;要学会胆大心细、 做事果决，但切勿意气用事。</w:t>
      </w:r>
    </w:p>
    <w:p>
      <w:pPr>
        <w:ind w:left="0" w:right="0" w:firstLine="560"/>
        <w:spacing w:before="450" w:after="450" w:line="312" w:lineRule="auto"/>
      </w:pPr>
      <w:r>
        <w:rPr>
          <w:rFonts w:ascii="宋体" w:hAnsi="宋体" w:eastAsia="宋体" w:cs="宋体"/>
          <w:color w:val="000"/>
          <w:sz w:val="28"/>
          <w:szCs w:val="28"/>
        </w:rPr>
        <w:t xml:space="preserve">我总以为干一件事情很简单，随便搞搞就过了，其实并不是这样，老师说我眼高手低，确实我在某些问题上经常犯这 样的错误，幸运的是我认识到了这一点，我也在慢慢地改正这个毛病，我相信时间会证明一切的。老师说态度决定一切，眼高手低就说明我态度不端正，没有把这件 事当做一回事，这是我以后需要注意和改正的地方。</w:t>
      </w:r>
    </w:p>
    <w:p>
      <w:pPr>
        <w:ind w:left="0" w:right="0" w:firstLine="560"/>
        <w:spacing w:before="450" w:after="450" w:line="312" w:lineRule="auto"/>
      </w:pPr>
      <w:r>
        <w:rPr>
          <w:rFonts w:ascii="宋体" w:hAnsi="宋体" w:eastAsia="宋体" w:cs="宋体"/>
          <w:color w:val="000"/>
          <w:sz w:val="28"/>
          <w:szCs w:val="28"/>
        </w:rPr>
        <w:t xml:space="preserve">我承认背书是我的弱项，所以我就要花比别人更多的时间在这上面，这次背出来的结果虽然不 是很理想，但至少我完成了，对得起我那几天的奋战，这样就够了。还有，与人接触与沟通也不是我的强项，就像今天站柜一样，刚开始的时候，我不知道怎么和顾 客打招呼，张不开口，于是我就在旁边听促销员们如何和顾客沟通，如何吸引客人让他心甘情愿的买我们的手机，我在一旁边听边学边练，渐渐的我也开始张口喊顾 客，嘴巴变甜了一点，简单的给顾客介绍我们的产品，涉及到技术问题，便请教促销员或者让促销员为顾客讲解。因为在这方面的欠缺，所以我就越是要练，越是不 敢跟别人交谈就越是要说，培训、站柜实习的过程中也给了我不少机会，让我的沟通能力较以前也有所提升。</w:t>
      </w:r>
    </w:p>
    <w:p>
      <w:pPr>
        <w:ind w:left="0" w:right="0" w:firstLine="560"/>
        <w:spacing w:before="450" w:after="450" w:line="312" w:lineRule="auto"/>
      </w:pPr>
      <w:r>
        <w:rPr>
          <w:rFonts w:ascii="宋体" w:hAnsi="宋体" w:eastAsia="宋体" w:cs="宋体"/>
          <w:color w:val="000"/>
          <w:sz w:val="28"/>
          <w:szCs w:val="28"/>
        </w:rPr>
        <w:t xml:space="preserve">但是，今天我有一点做的不够好，就是没和我们的促销员和营业员混熟!因为我只顾着和顾客交谈，忘了和他们交流心得了。明天我要主动去请教他们，并且争取机会自己来卖一台机子，只听他们怎么去跟顾客交流不采取实际行动，这样对自己也不会有提高，“光说不练假把式”。</w:t>
      </w:r>
    </w:p>
    <w:p>
      <w:pPr>
        <w:ind w:left="0" w:right="0" w:firstLine="560"/>
        <w:spacing w:before="450" w:after="450" w:line="312" w:lineRule="auto"/>
      </w:pPr>
      <w:r>
        <w:rPr>
          <w:rFonts w:ascii="宋体" w:hAnsi="宋体" w:eastAsia="宋体" w:cs="宋体"/>
          <w:color w:val="000"/>
          <w:sz w:val="28"/>
          <w:szCs w:val="28"/>
        </w:rPr>
        <w:t xml:space="preserve">明天又是新的一天、新一周的开始，希望我能克服种种困难，挑战自我，把自己历练成一名合格的销售人员。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销售业务员下半年工作计划篇五</w:t>
      </w:r>
    </w:p>
    <w:p>
      <w:pPr>
        <w:ind w:left="0" w:right="0" w:firstLine="560"/>
        <w:spacing w:before="450" w:after="450" w:line="312" w:lineRule="auto"/>
      </w:pPr>
      <w:r>
        <w:rPr>
          <w:rFonts w:ascii="宋体" w:hAnsi="宋体" w:eastAsia="宋体" w:cs="宋体"/>
          <w:color w:val="000"/>
          <w:sz w:val="28"/>
          <w:szCs w:val="28"/>
        </w:rPr>
        <w:t xml:space="preserve">我部门的的工作，在公司统一部署下，以经济效益为中心，以公司利润最大化为目标，对外开拓市场，对内严格制定每一个相关步骤，保证质量，以市场为导向，面对市场经济越来越激烈的竞争挑战，抢抓机遇，团结拼搏，齐心协力完成好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销售业务员下半年工作计划篇七</w:t>
      </w:r>
    </w:p>
    <w:p>
      <w:pPr>
        <w:ind w:left="0" w:right="0" w:firstLine="560"/>
        <w:spacing w:before="450" w:after="450" w:line="312" w:lineRule="auto"/>
      </w:pPr>
      <w:r>
        <w:rPr>
          <w:rFonts w:ascii="宋体" w:hAnsi="宋体" w:eastAsia="宋体" w:cs="宋体"/>
          <w:color w:val="000"/>
          <w:sz w:val="28"/>
          <w:szCs w:val="28"/>
        </w:rPr>
        <w:t xml:space="preserve">为了实现下半年的计划目标，结合公司和市场实际情况，确定下半年几项工作重点：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销售业务员下半年工作计划篇八</w:t>
      </w:r>
    </w:p>
    <w:p>
      <w:pPr>
        <w:ind w:left="0" w:right="0" w:firstLine="560"/>
        <w:spacing w:before="450" w:after="450" w:line="312" w:lineRule="auto"/>
      </w:pPr>
      <w:r>
        <w:rPr>
          <w:rFonts w:ascii="宋体" w:hAnsi="宋体" w:eastAsia="宋体" w:cs="宋体"/>
          <w:color w:val="000"/>
          <w:sz w:val="28"/>
          <w:szCs w:val="28"/>
        </w:rPr>
        <w:t xml:space="preserve">2024下半年的计划如下：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2025-01-17T04:06:20+08:00</dcterms:created>
  <dcterms:modified xsi:type="dcterms:W3CDTF">2025-01-17T04:06:20+08:00</dcterms:modified>
</cp:coreProperties>
</file>

<file path=docProps/custom.xml><?xml version="1.0" encoding="utf-8"?>
<Properties xmlns="http://schemas.openxmlformats.org/officeDocument/2006/custom-properties" xmlns:vt="http://schemas.openxmlformats.org/officeDocument/2006/docPropsVTypes"/>
</file>