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简爱读书心得感悟(模板10篇)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你知道心得感悟如何写吗？下面是小编帮大家整理的优秀心得感悟范文，供大家参考借鉴，希望可以帮助到有需要的朋友。简爱读书心得感悟篇一《简爱》的作者夏洛蒂.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暑假期间，有意无意间又拿起了《简·爱》这本书。没想到，一页一页翻下去，竟让我欲罢不能。</w:t>
      </w:r>
    </w:p>
    <w:p>
      <w:pPr>
        <w:ind w:left="0" w:right="0" w:firstLine="560"/>
        <w:spacing w:before="450" w:after="450" w:line="312" w:lineRule="auto"/>
      </w:pPr>
      <w:r>
        <w:rPr>
          <w:rFonts w:ascii="宋体" w:hAnsi="宋体" w:eastAsia="宋体" w:cs="宋体"/>
          <w:color w:val="000"/>
          <w:sz w:val="28"/>
          <w:szCs w:val="28"/>
        </w:rPr>
        <w:t xml:space="preserve">在印象中，《简·爱》大体讲述了女主人翁简爱和罗切斯特之间的爱情故事。多年后，如今重读这本书，和之前的感受和体会根本不同。</w:t>
      </w:r>
    </w:p>
    <w:p>
      <w:pPr>
        <w:ind w:left="0" w:right="0" w:firstLine="560"/>
        <w:spacing w:before="450" w:after="450" w:line="312" w:lineRule="auto"/>
      </w:pPr>
      <w:r>
        <w:rPr>
          <w:rFonts w:ascii="宋体" w:hAnsi="宋体" w:eastAsia="宋体" w:cs="宋体"/>
          <w:color w:val="000"/>
          <w:sz w:val="28"/>
          <w:szCs w:val="28"/>
        </w:rPr>
        <w:t xml:space="preserve">幼年的简爱，寄人篱下，生活在德舅妈的嫌弃厌恶中，表哥表姐的欺侮中，尤其是在一次反击中，打了约翰里德表哥，被舅妈关进红房子，并因此吓出一场大病，给简爱的童年以致成年后留下了深深的心理阴影。读到此处，很虐心的感觉。但也让人感受到简爱幼小身体里一颗叛逆勇敢，坚强不屈的心。</w:t>
      </w:r>
    </w:p>
    <w:p>
      <w:pPr>
        <w:ind w:left="0" w:right="0" w:firstLine="560"/>
        <w:spacing w:before="450" w:after="450" w:line="312" w:lineRule="auto"/>
      </w:pPr>
      <w:r>
        <w:rPr>
          <w:rFonts w:ascii="宋体" w:hAnsi="宋体" w:eastAsia="宋体" w:cs="宋体"/>
          <w:color w:val="000"/>
          <w:sz w:val="28"/>
          <w:szCs w:val="28"/>
        </w:rPr>
        <w:t xml:space="preserve">本书的魅力就在于它给人以精神上的鼓舞。</w:t>
      </w:r>
    </w:p>
    <w:p>
      <w:pPr>
        <w:ind w:left="0" w:right="0" w:firstLine="560"/>
        <w:spacing w:before="450" w:after="450" w:line="312" w:lineRule="auto"/>
      </w:pPr>
      <w:r>
        <w:rPr>
          <w:rFonts w:ascii="宋体" w:hAnsi="宋体" w:eastAsia="宋体" w:cs="宋体"/>
          <w:color w:val="000"/>
          <w:sz w:val="28"/>
          <w:szCs w:val="28"/>
        </w:rPr>
        <w:t xml:space="preserve">在后来的孤儿院学校里，简爱凭借自己的坚强，勇敢，好学，经历了一次次的屈辱和磨难，以出色的表现成为洛伍德学校的教师。让人在为简爱的坎坷经历感慨唏嘘的同时，感受到一种不屈不挠，自强自立的精神鼓舞。</w:t>
      </w:r>
    </w:p>
    <w:p>
      <w:pPr>
        <w:ind w:left="0" w:right="0" w:firstLine="560"/>
        <w:spacing w:before="450" w:after="450" w:line="312" w:lineRule="auto"/>
      </w:pPr>
      <w:r>
        <w:rPr>
          <w:rFonts w:ascii="宋体" w:hAnsi="宋体" w:eastAsia="宋体" w:cs="宋体"/>
          <w:color w:val="000"/>
          <w:sz w:val="28"/>
          <w:szCs w:val="28"/>
        </w:rPr>
        <w:t xml:space="preserve">从洛伍德学校出来，简爱成为一名家庭教师，并爱上这家的主人——罗切斯特先生，当发现罗切斯特有妻子时，她选择了尊严——静静地离开;而当桑菲尔德庄园被烧成了废墟，罗切斯特被烧成了残废，她选择回到他身边，去追求心中的真爱。再次感受到简爱对自由、平等、纯真爱情的向往和追求，以及自尊自爱、独立自主的优秀品格。</w:t>
      </w:r>
    </w:p>
    <w:p>
      <w:pPr>
        <w:ind w:left="0" w:right="0" w:firstLine="560"/>
        <w:spacing w:before="450" w:after="450" w:line="312" w:lineRule="auto"/>
      </w:pPr>
      <w:r>
        <w:rPr>
          <w:rFonts w:ascii="宋体" w:hAnsi="宋体" w:eastAsia="宋体" w:cs="宋体"/>
          <w:color w:val="000"/>
          <w:sz w:val="28"/>
          <w:szCs w:val="28"/>
        </w:rPr>
        <w:t xml:space="preserve">是啊，成长的道路上总会遇到各种烦恼、挫折、甚至失败，让我们勇敢面对，战胜困境，成就不一样的精彩。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因小事受鞭罚，简认为这是无法忍受的。她说：要是他用那个鞭揍我，我会从她手中夺过来，我会当着他的面把它折断。然而海伦却以圣经中的以德报怨，告之以忍耐既然无可避免就非忍受不可，命中该你忍受的事如果你说受不了，那是软弱和愚蠢的。简惊异而无法理解这种信条，也无法理解和赞同她的宽容，然而她感觉到了海伦是凭借一种我所看不到的光来考察事物的。</w:t>
      </w:r>
    </w:p>
    <w:p>
      <w:pPr>
        <w:ind w:left="0" w:right="0" w:firstLine="560"/>
        <w:spacing w:before="450" w:after="450" w:line="312" w:lineRule="auto"/>
      </w:pPr>
      <w:r>
        <w:rPr>
          <w:rFonts w:ascii="宋体" w:hAnsi="宋体" w:eastAsia="宋体" w:cs="宋体"/>
          <w:color w:val="000"/>
          <w:sz w:val="28"/>
          <w:szCs w:val="28"/>
        </w:rPr>
        <w:t xml:space="preserve">简的反抗精神固然自然率直，令人振奋，但海轮的坚忍宽容更显豁达而耐人寻味。</w:t>
      </w:r>
    </w:p>
    <w:p>
      <w:pPr>
        <w:ind w:left="0" w:right="0" w:firstLine="560"/>
        <w:spacing w:before="450" w:after="450" w:line="312" w:lineRule="auto"/>
      </w:pPr>
      <w:r>
        <w:rPr>
          <w:rFonts w:ascii="宋体" w:hAnsi="宋体" w:eastAsia="宋体" w:cs="宋体"/>
          <w:color w:val="000"/>
          <w:sz w:val="28"/>
          <w:szCs w:val="28"/>
        </w:rPr>
        <w:t xml:space="preserve">海伦的超凡在于她能够把真正的智慧和勇气施及他人。</w:t>
      </w:r>
    </w:p>
    <w:p>
      <w:pPr>
        <w:ind w:left="0" w:right="0" w:firstLine="560"/>
        <w:spacing w:before="450" w:after="450" w:line="312" w:lineRule="auto"/>
      </w:pPr>
      <w:r>
        <w:rPr>
          <w:rFonts w:ascii="宋体" w:hAnsi="宋体" w:eastAsia="宋体" w:cs="宋体"/>
          <w:color w:val="000"/>
          <w:sz w:val="28"/>
          <w:szCs w:val="28"/>
        </w:rPr>
        <w:t xml:space="preserve">在简受到勃洛克赫斯特的诽，谤和污辱时，她看到海伦眼中闪出奇怪的光芒。而且明了那是高智慧和真勇气的流露，凭借着这圣光的支持，简抑制住将要歇斯底里的发作。但简只能以此抚慰自己无助又不安的灵魂，却无法踏入海轮的精神殿堂。(本段有所引用)</w:t>
      </w:r>
    </w:p>
    <w:p>
      <w:pPr>
        <w:ind w:left="0" w:right="0" w:firstLine="560"/>
        <w:spacing w:before="450" w:after="450" w:line="312" w:lineRule="auto"/>
      </w:pPr>
      <w:r>
        <w:rPr>
          <w:rFonts w:ascii="宋体" w:hAnsi="宋体" w:eastAsia="宋体" w:cs="宋体"/>
          <w:color w:val="000"/>
          <w:sz w:val="28"/>
          <w:szCs w:val="28"/>
        </w:rPr>
        <w:t xml:space="preserve">这也正说明了海伦的超凡脱俗。一个十几岁的小姑娘竟有如此虚怀若谷的气度和容纳百川的胸襟，真是可钦，可敬!</w:t>
      </w:r>
    </w:p>
    <w:p>
      <w:pPr>
        <w:ind w:left="0" w:right="0" w:firstLine="560"/>
        <w:spacing w:before="450" w:after="450" w:line="312" w:lineRule="auto"/>
      </w:pPr>
      <w:r>
        <w:rPr>
          <w:rFonts w:ascii="宋体" w:hAnsi="宋体" w:eastAsia="宋体" w:cs="宋体"/>
          <w:color w:val="000"/>
          <w:sz w:val="28"/>
          <w:szCs w:val="28"/>
        </w:rPr>
        <w:t xml:space="preserve">然而，天使终归是要回返天堂的她永远的家。</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我想，这也是对海伦的死的最好的诠释。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有了钱之后，她本可以寻个好人家，踏踏实实地过着好日子。可三年后她却选择回到桑菲尔德，回到她的爱人身旁，这时侯的庄园已完全烧毁，她的爱人已面目全非，在不远处的一处庄园里艰难度日，只有两个忠实的仆人在伺候着，罗虽已是自由身，却伤了双眼和一条胳膊。原来，他的妻子点燃了庄园，要跳楼的时候，罗为了救她和庄园里的所有人，最后一个离开火场，却被砸中身体，造成伤残。从此罗一蹶不振，谢绝了外界的所有拜访和活动，孤独度日。</w:t>
      </w:r>
    </w:p>
    <w:p>
      <w:pPr>
        <w:ind w:left="0" w:right="0" w:firstLine="560"/>
        <w:spacing w:before="450" w:after="450" w:line="312" w:lineRule="auto"/>
      </w:pPr>
      <w:r>
        <w:rPr>
          <w:rFonts w:ascii="宋体" w:hAnsi="宋体" w:eastAsia="宋体" w:cs="宋体"/>
          <w:color w:val="000"/>
          <w:sz w:val="28"/>
          <w:szCs w:val="28"/>
        </w:rPr>
        <w:t xml:space="preserve">简是个善良的姑娘，为了挚爱，她挺身而出，迎难而上，没有退缩，虽然所爱的人这时候已变得手臂残疾，双眼失明。试想现在能有几个姑娘能嫁给一个比自己大20岁，还有残疾的人呢?前提是她还很富有。我觉得这里更多的是对爱的坚守，也唯有爱，才会让人做到这一点，面对困难毫不退缩!在简无微不至的照顾下，罗渐渐地走出了人生的低谷，迈入了自己的春天!俩人偷偷地去领了证，婚后他们特别尊重和珍惜彼此，互相成为了地方的依靠!</w:t>
      </w:r>
    </w:p>
    <w:p>
      <w:pPr>
        <w:ind w:left="0" w:right="0" w:firstLine="560"/>
        <w:spacing w:before="450" w:after="450" w:line="312" w:lineRule="auto"/>
      </w:pPr>
      <w:r>
        <w:rPr>
          <w:rFonts w:ascii="宋体" w:hAnsi="宋体" w:eastAsia="宋体" w:cs="宋体"/>
          <w:color w:val="000"/>
          <w:sz w:val="28"/>
          <w:szCs w:val="28"/>
        </w:rPr>
        <w:t xml:space="preserve">书的最后，两位主人公过上了幸福的生活，有了可爱的宝贝，罗的其中一个眼睛也恢复了视力!这真是天大的好事，真是上帝保佑。由此我得出一个结论：如果我们怀着一颗感恩的心，认真的面对生活，坚持自己的梦想，那么梦想就一定会实现!因为生活必会厚待认真对她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当我读完《简?爱》之后，我的心中充满了对着个外边看起来柔弱无比，但内心的坚强的意志，独立的人格，却已经让我深深的折服了。</w:t>
      </w:r>
    </w:p>
    <w:p>
      <w:pPr>
        <w:ind w:left="0" w:right="0" w:firstLine="560"/>
        <w:spacing w:before="450" w:after="450" w:line="312" w:lineRule="auto"/>
      </w:pPr>
      <w:r>
        <w:rPr>
          <w:rFonts w:ascii="宋体" w:hAnsi="宋体" w:eastAsia="宋体" w:cs="宋体"/>
          <w:color w:val="000"/>
          <w:sz w:val="28"/>
          <w:szCs w:val="28"/>
        </w:rPr>
        <w:t xml:space="preserve">简?爱是一个身材瘦小，相貌平凡，无金钱、无地位，却有着不平凡的气质和非常丰富的情感世界。她在生活的磨练中，逐渐改变了懦弱的态度，养成了坚强独立的个性。她会在表兄弟的打骂、侮辱下据理力争。即使结果不尽人意，却始终如一没有低头;她面对困难时，她也不会表现出任何恐惧，而是从容的扛下来，独立坚强的活下来。</w:t>
      </w:r>
    </w:p>
    <w:p>
      <w:pPr>
        <w:ind w:left="0" w:right="0" w:firstLine="560"/>
        <w:spacing w:before="450" w:after="450" w:line="312" w:lineRule="auto"/>
      </w:pPr>
      <w:r>
        <w:rPr>
          <w:rFonts w:ascii="宋体" w:hAnsi="宋体" w:eastAsia="宋体" w:cs="宋体"/>
          <w:color w:val="000"/>
          <w:sz w:val="28"/>
          <w:szCs w:val="28"/>
        </w:rPr>
        <w:t xml:space="preserve">在文学史上，有许多的经典名著都永垂不朽，但能够像《简?爱》这样深深地进入人们的灵魂，影响着人们的精神世界的却并不多，并且它深深的影响了一代人的精神甚至是思维，让人感到一种不可抗拒的美感!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《简爱》的作者夏洛蒂.勃朗特以自己为原型筑就了我们心中的简爱。</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作文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平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尊严，是多么重要啊！一个人如果连尊严都没有了那还不如持着自己的尊严去会让你伤心难过，但是有着尊严的地方，即使并不是那么精彩。记得，一位名人曾说过这样一句话：尽管失败和挫折等待着人们，一次次地夺走青春的容颜，但却给人生的前景增添一份尊严，这是任何顺利的成功都不能做到的。简爱为了自己的尊严不愿做一个情妇离开后，在她牧师表哥的帮助下找到了又一份工作。后来，牧师提出要和简爱结婚时，她仿佛听见罗彻斯特先生的呼唤！她再一次扑入了罗彻斯特先生的怀中。可怜，那已经双目失明的罗彻斯特先生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《简?爱》这本书，被誉为人生追求的二重奏，它是由英国作家夏洛蒂?勃朗特写成，这本书简给我留下了很深的印象。</w:t>
      </w:r>
    </w:p>
    <w:p>
      <w:pPr>
        <w:ind w:left="0" w:right="0" w:firstLine="560"/>
        <w:spacing w:before="450" w:after="450" w:line="312" w:lineRule="auto"/>
      </w:pPr>
      <w:r>
        <w:rPr>
          <w:rFonts w:ascii="宋体" w:hAnsi="宋体" w:eastAsia="宋体" w:cs="宋体"/>
          <w:color w:val="000"/>
          <w:sz w:val="28"/>
          <w:szCs w:val="28"/>
        </w:rPr>
        <w:t xml:space="preserve">主人公简，是一个孤女，她从小失去父母，寄住在舅妈家，不平等的待遇，让她受尽欺凌，小小的年纪就承受了别人无法想象的委屈和痛苦。成年以后她成了桑菲尔德庄园的家庭教师，她以真挚的感情和高尚的品德赢得了主人罗切斯特的尊敬和爱恋，但是命运又如此残忍，她为这段婚姻付出了惨痛的代价，但她始终都坚持自己的信念，执着追求着自己的理想。</w:t>
      </w:r>
    </w:p>
    <w:p>
      <w:pPr>
        <w:ind w:left="0" w:right="0" w:firstLine="560"/>
        <w:spacing w:before="450" w:after="450" w:line="312" w:lineRule="auto"/>
      </w:pPr>
      <w:r>
        <w:rPr>
          <w:rFonts w:ascii="宋体" w:hAnsi="宋体" w:eastAsia="宋体" w:cs="宋体"/>
          <w:color w:val="000"/>
          <w:sz w:val="28"/>
          <w:szCs w:val="28"/>
        </w:rPr>
        <w:t xml:space="preserve">《简?爱》这本书，是一部具有浓厚浪漫主义色彩的现实主义小说，本书大量运用心理描写，全书构思精巧，情节波澜起伏，给读者制造出一种阴森恐怖的气氛，而又不脱离一个中产阶级家庭的背景，这本书感情色彩丰富而强烈。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在一个阳光明媚的午后，阳光洒在我的脸上分外温暖。</w:t>
      </w:r>
    </w:p>
    <w:p>
      <w:pPr>
        <w:ind w:left="0" w:right="0" w:firstLine="560"/>
        <w:spacing w:before="450" w:after="450" w:line="312" w:lineRule="auto"/>
      </w:pPr>
      <w:r>
        <w:rPr>
          <w:rFonts w:ascii="宋体" w:hAnsi="宋体" w:eastAsia="宋体" w:cs="宋体"/>
          <w:color w:val="000"/>
          <w:sz w:val="28"/>
          <w:szCs w:val="28"/>
        </w:rPr>
        <w:t xml:space="preserve">拿起妈妈送我的《简爱》就又读了起来，她——夏洛蒂勃朗特，以自己为原型，塑造了一个灰姑娘的形象，在逆境中不屈不挠。她是一名孤儿，被舅舅收养，可舅母觉得他是个累赘，后来还被送往环境十分恶劣的寄宿学校，她恨透了这间学校，在她眼中，这不是一座学校，而是一座地狱。虽然简爱无比厌恶这所学校，但却并没有放弃学习。她说：“生命太短暂，没时间恨一个人那么久。”这是我十分佩服她的地方，能够不受周围环境的干扰，沉浸到知识的海洋中去，想到我们有着优越的学习和生活环境，更要好好的学、好好的去爱。</w:t>
      </w:r>
    </w:p>
    <w:p>
      <w:pPr>
        <w:ind w:left="0" w:right="0" w:firstLine="560"/>
        <w:spacing w:before="450" w:after="450" w:line="312" w:lineRule="auto"/>
      </w:pPr>
      <w:r>
        <w:rPr>
          <w:rFonts w:ascii="宋体" w:hAnsi="宋体" w:eastAsia="宋体" w:cs="宋体"/>
          <w:color w:val="000"/>
          <w:sz w:val="28"/>
          <w:szCs w:val="28"/>
        </w:rPr>
        <w:t xml:space="preserve">读到简爱的一生，面对残酷的命运，没有放弃自我没有逆来顺，而是聚合全部身心之力来对抗命运，挽回了自己的尊严，她从一个不起眼的小女孩成了一个知识女性，来到桑菲尔德府。简爱认为自己与其他人是平等的，充满自信的对待这一切，就像简爱说的：“我越是孤独，越是没有朋友，越是没有支持，我就越得尊重我自己。”我特别喜爱这句话。今天做作业，在阅读中读到这样一句话似乎和简爱的话那么相似，“一个拥有知识的人，不一定能走远，而一个拥有自信的人，却能走遍天涯海角。”给了我启示，我可以向简爱一样乐观开朗的面对我人生中会出现的困难与坎坷，相信我可以做到。</w:t>
      </w:r>
    </w:p>
    <w:p>
      <w:pPr>
        <w:ind w:left="0" w:right="0" w:firstLine="560"/>
        <w:spacing w:before="450" w:after="450" w:line="312" w:lineRule="auto"/>
      </w:pPr>
      <w:r>
        <w:rPr>
          <w:rFonts w:ascii="宋体" w:hAnsi="宋体" w:eastAsia="宋体" w:cs="宋体"/>
          <w:color w:val="000"/>
          <w:sz w:val="28"/>
          <w:szCs w:val="28"/>
        </w:rPr>
        <w:t xml:space="preserve">妈妈一直说我是个不够坚强的女生，希望我能够勇敢的面对学习、和好朋友交往中所遇到的困难，不要总是用眼泪来解决问题。</w:t>
      </w:r>
    </w:p>
    <w:p>
      <w:pPr>
        <w:ind w:left="0" w:right="0" w:firstLine="560"/>
        <w:spacing w:before="450" w:after="450" w:line="312" w:lineRule="auto"/>
      </w:pPr>
      <w:r>
        <w:rPr>
          <w:rFonts w:ascii="宋体" w:hAnsi="宋体" w:eastAsia="宋体" w:cs="宋体"/>
          <w:color w:val="000"/>
          <w:sz w:val="28"/>
          <w:szCs w:val="28"/>
        </w:rPr>
        <w:t xml:space="preserve">想到这，我轻轻合上书，心中有了决定。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2025-01-17T04:12:34+08:00</dcterms:created>
  <dcterms:modified xsi:type="dcterms:W3CDTF">2025-01-17T04:12:34+08:00</dcterms:modified>
</cp:coreProperties>
</file>

<file path=docProps/custom.xml><?xml version="1.0" encoding="utf-8"?>
<Properties xmlns="http://schemas.openxmlformats.org/officeDocument/2006/custom-properties" xmlns:vt="http://schemas.openxmlformats.org/officeDocument/2006/docPropsVTypes"/>
</file>