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最新大学生村官个人工作总结(通用12篇)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大学生村官个人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大学生村官个人工作总结篇一</w:t>
      </w:r>
    </w:p>
    <w:p>
      <w:pPr>
        <w:ind w:left="0" w:right="0" w:firstLine="560"/>
        <w:spacing w:before="450" w:after="450" w:line="312" w:lineRule="auto"/>
      </w:pPr>
      <w:r>
        <w:rPr>
          <w:rFonts w:ascii="宋体" w:hAnsi="宋体" w:eastAsia="宋体" w:cs="宋体"/>
          <w:color w:val="000"/>
          <w:sz w:val="28"/>
          <w:szCs w:val="28"/>
        </w:rPr>
        <w:t xml:space="preserve">大学生村官工作总结怎么写呢?今天本站小编给大家整理了20xx大学生村官个人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**年**月23日，我也许会终生铭记，这一天我踏上了村官的工作岗位!也开始了我的艰辛历程!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一、在村里</w:t>
      </w:r>
    </w:p>
    <w:p>
      <w:pPr>
        <w:ind w:left="0" w:right="0" w:firstLine="560"/>
        <w:spacing w:before="450" w:after="450" w:line="312" w:lineRule="auto"/>
      </w:pPr>
      <w:r>
        <w:rPr>
          <w:rFonts w:ascii="宋体" w:hAnsi="宋体" w:eastAsia="宋体" w:cs="宋体"/>
          <w:color w:val="000"/>
          <w:sz w:val="28"/>
          <w:szCs w:val="28"/>
        </w:rPr>
        <w:t xml:space="preserve">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1、积极做好各种学习活动。自去年至今，我们经历了科学发展观的学习、全面提升年和创先争优活动。作为农村政策的宣传员，活动中,协助村党支部认真制定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,组织村民收看纪录片、制定活动展板，实行制度上墙,刷新标语，建立活动档案，召开专题组织生活会和集中大讨论活动，发放明白纸，收集各方面建设性意见，深入走访调研并撰写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二、在镇里</w:t>
      </w:r>
    </w:p>
    <w:p>
      <w:pPr>
        <w:ind w:left="0" w:right="0" w:firstLine="560"/>
        <w:spacing w:before="450" w:after="450" w:line="312" w:lineRule="auto"/>
      </w:pPr>
      <w:r>
        <w:rPr>
          <w:rFonts w:ascii="宋体" w:hAnsi="宋体" w:eastAsia="宋体" w:cs="宋体"/>
          <w:color w:val="000"/>
          <w:sz w:val="28"/>
          <w:szCs w:val="28"/>
        </w:rPr>
        <w:t xml:space="preserve">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三、县里的工作</w:t>
      </w:r>
    </w:p>
    <w:p>
      <w:pPr>
        <w:ind w:left="0" w:right="0" w:firstLine="560"/>
        <w:spacing w:before="450" w:after="450" w:line="312" w:lineRule="auto"/>
      </w:pPr>
      <w:r>
        <w:rPr>
          <w:rFonts w:ascii="宋体" w:hAnsi="宋体" w:eastAsia="宋体" w:cs="宋体"/>
          <w:color w:val="000"/>
          <w:sz w:val="28"/>
          <w:szCs w:val="28"/>
        </w:rPr>
        <w:t xml:space="preserve">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xx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大学生村官个人工作总结篇二</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2024年，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大学生村官个人工作总结篇三</w:t>
      </w:r>
    </w:p>
    <w:p>
      <w:pPr>
        <w:ind w:left="0" w:right="0" w:firstLine="560"/>
        <w:spacing w:before="450" w:after="450" w:line="312" w:lineRule="auto"/>
      </w:pPr>
      <w:r>
        <w:rPr>
          <w:rFonts w:ascii="宋体" w:hAnsi="宋体" w:eastAsia="宋体" w:cs="宋体"/>
          <w:color w:val="000"/>
          <w:sz w:val="28"/>
          <w:szCs w:val="28"/>
        </w:rPr>
        <w:t xml:space="preserve">2024年x月2024年x月，在各级领导的关心支持下，我按照所在岗位职责要求，自觉服从组织各项工作安排，开拓创新，扎实工作，较好地完成了各项工作任务。现将一年来的工作总结如下：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2024年我村被评为xx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大学生村官个人工作总结篇四</w:t>
      </w:r>
    </w:p>
    <w:p>
      <w:pPr>
        <w:ind w:left="0" w:right="0" w:firstLine="560"/>
        <w:spacing w:before="450" w:after="450" w:line="312" w:lineRule="auto"/>
      </w:pPr>
      <w:r>
        <w:rPr>
          <w:rFonts w:ascii="宋体" w:hAnsi="宋体" w:eastAsia="宋体" w:cs="宋体"/>
          <w:color w:val="000"/>
          <w:sz w:val="28"/>
          <w:szCs w:val="28"/>
        </w:rPr>
        <w:t xml:space="preserve">时间过得很快，从2024年至今又快得一年了，我到xx县xx镇xx村工作已经有一年多的时间了，到村工作的这段时间里，我学到了很多东西，同时也认识到了自己的一些不足，下面我就总结我这一年来的的思想动态、工作情况、存在的问题和不足及内心感受和今后的打算。</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xx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一年来，只要一有闲暇我就主动学习，不断提高自身素质。我认识到投身到社会主义新农村建设中，构建和谐社会，需要高素质人才。如果不主动学习，将会被社会淘汰。平时除了看书读报，提高自己的业务水平外，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我所在的xx村是xx县一个比较先进的村，村民的素质及思想认识都比较高。我刚到村里的时候还是一个朦胧的大学生，对于乡镇、农村的工作毫无头绪，当初以为自己什么都懂，但到了村里我却发现原来我对于农村却是那么的陌生，所以我到村以后，我就制定我的工作思路，首先就是要了解村情民情，所以我就虚心向村干部及群众学习，通过与村干部交流以及与村民接触，我了解到了，并对村情民情实地进行调查，尽快地了解我村的基本情况，为更好开展工作打下基础。现在将我将近一年以来我的工作情况总结如下：</w:t>
      </w:r>
    </w:p>
    <w:p>
      <w:pPr>
        <w:ind w:left="0" w:right="0" w:firstLine="560"/>
        <w:spacing w:before="450" w:after="450" w:line="312" w:lineRule="auto"/>
      </w:pPr>
      <w:r>
        <w:rPr>
          <w:rFonts w:ascii="宋体" w:hAnsi="宋体" w:eastAsia="宋体" w:cs="宋体"/>
          <w:color w:val="000"/>
          <w:sz w:val="28"/>
          <w:szCs w:val="28"/>
        </w:rPr>
        <w:t xml:space="preserve">1、刚到村里上任的时候我就碰到了xx，在xx工作当中，我担任我村的普查指导员，所以我就参加了乡镇指导员的业务培训，在培训的过程当中我认识到了，很多的知识都是从以后的工作中慢慢体会慢慢学习的。把自己学到的业务水平认真指导普查员并同各位普查员一起共同努力，按时保质保量的完成了镇普查办下达的各项任务，确保了我村在xx工作中真正做到了“村不漏户，户不漏人，人不漏项”。</w:t>
      </w:r>
    </w:p>
    <w:p>
      <w:pPr>
        <w:ind w:left="0" w:right="0" w:firstLine="560"/>
        <w:spacing w:before="450" w:after="450" w:line="312" w:lineRule="auto"/>
      </w:pPr>
      <w:r>
        <w:rPr>
          <w:rFonts w:ascii="宋体" w:hAnsi="宋体" w:eastAsia="宋体" w:cs="宋体"/>
          <w:color w:val="000"/>
          <w:sz w:val="28"/>
          <w:szCs w:val="28"/>
        </w:rPr>
        <w:t xml:space="preserve">2、在进行xx的同时也进行了林改，在林改的工作当中我积极向镇领导干部及村两委干部学习，使我很快认识到了林改的重要性，也使我能很快的投入到了林改的工作当中，在林改工作中我认真配合镇领导干部和村两委干部把各项工作都落实，并在工作中学习。</w:t>
      </w:r>
    </w:p>
    <w:p>
      <w:pPr>
        <w:ind w:left="0" w:right="0" w:firstLine="560"/>
        <w:spacing w:before="450" w:after="450" w:line="312" w:lineRule="auto"/>
      </w:pPr>
      <w:r>
        <w:rPr>
          <w:rFonts w:ascii="宋体" w:hAnsi="宋体" w:eastAsia="宋体" w:cs="宋体"/>
          <w:color w:val="000"/>
          <w:sz w:val="28"/>
          <w:szCs w:val="28"/>
        </w:rPr>
        <w:t xml:space="preserve">3、在全县进行为残疾人办理残疾证的时候，我积极联系我村的残疾人和了解残疾人的生活情况，并对他们解说做为一名残疾人要勇于面对现实，有些手脚不灵活的，我还到我村的各残疾人户去为他们照相，方便了他们办理残疾人证。</w:t>
      </w:r>
    </w:p>
    <w:p>
      <w:pPr>
        <w:ind w:left="0" w:right="0" w:firstLine="560"/>
        <w:spacing w:before="450" w:after="450" w:line="312" w:lineRule="auto"/>
      </w:pPr>
      <w:r>
        <w:rPr>
          <w:rFonts w:ascii="宋体" w:hAnsi="宋体" w:eastAsia="宋体" w:cs="宋体"/>
          <w:color w:val="000"/>
          <w:sz w:val="28"/>
          <w:szCs w:val="28"/>
        </w:rPr>
        <w:t xml:space="preserve">4、协助好村两委做好我村的党务公开和村务公开工作，多与村民、领导沟通，化解村民间的小矛盾，帮助解决生产生活中的一些实际性问题。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低保户名单的重新评定工作。此项工作看似简单，其实是非常艰难的，搞不好的话可能会影响到村内的政治稳定。经过村两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6、积极参加乡镇、村委召开的各项会议，做好会议笔记，抓好自己分内的事情，协助镇领导干部和村两委班子做好各项工作，并主动去参与各项工作，比如合作医疗、新型农村养老保险等收费、造册工作，时刻严格要求自己。</w:t>
      </w:r>
    </w:p>
    <w:p>
      <w:pPr>
        <w:ind w:left="0" w:right="0" w:firstLine="560"/>
        <w:spacing w:before="450" w:after="450" w:line="312" w:lineRule="auto"/>
      </w:pPr>
      <w:r>
        <w:rPr>
          <w:rFonts w:ascii="宋体" w:hAnsi="宋体" w:eastAsia="宋体" w:cs="宋体"/>
          <w:color w:val="000"/>
          <w:sz w:val="28"/>
          <w:szCs w:val="28"/>
        </w:rPr>
        <w:t xml:space="preserve">7、在县文化局、镇文化服务中心的大力支持下，我村建立了“农家书屋”，建了一个公共文体服务中心，我主要负责图书的分类、整理、登记造册工作，经过一段时间的工作，上千本图书全部入柜，农家书屋的全面投入使用，将大大丰富村民的精神生活。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8、在今年的村两委换届的工作中，我认真学习上级有关文件要求并与村两委干部及其他大学生村官学习，使我对村两委的换届工作有了一定认识，这样在村两委的换届工作当中我就不是一个小孩子了，那样我就能更好的指导和帮助我村村两委换届的工作了。</w:t>
      </w:r>
    </w:p>
    <w:p>
      <w:pPr>
        <w:ind w:left="0" w:right="0" w:firstLine="560"/>
        <w:spacing w:before="450" w:after="450" w:line="312" w:lineRule="auto"/>
      </w:pPr>
      <w:r>
        <w:rPr>
          <w:rFonts w:ascii="宋体" w:hAnsi="宋体" w:eastAsia="宋体" w:cs="宋体"/>
          <w:color w:val="000"/>
          <w:sz w:val="28"/>
          <w:szCs w:val="28"/>
        </w:rPr>
        <w:t xml:space="preserve">9、我村的种植除了水稻外，主要的种植还有甘蔗等农产品，所以空余时间我还会在网上收集一些致富信息及科学种植等资料，以及通过观看远程教育，从中挑选一些适合本村本地区实际的方法、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10、近段时间我认真学习新农保知识，掌握基本的业务知识，配合村干部工作，努力为我村60周岁以上的老人讲解和办好有关新农保的相关手续，有村民来村委问关于新农保的事情，我都耐心地为他们讲解新农保的有关政策及相关的办理证件和手续。经过我和村干部的努力我村的新农保进展比较顺利，很大群众都积极参加了新农保。</w:t>
      </w:r>
    </w:p>
    <w:p>
      <w:pPr>
        <w:ind w:left="0" w:right="0" w:firstLine="560"/>
        <w:spacing w:before="450" w:after="450" w:line="312" w:lineRule="auto"/>
      </w:pPr>
      <w:r>
        <w:rPr>
          <w:rFonts w:ascii="宋体" w:hAnsi="宋体" w:eastAsia="宋体" w:cs="宋体"/>
          <w:color w:val="000"/>
          <w:sz w:val="28"/>
          <w:szCs w:val="28"/>
        </w:rPr>
        <w:t xml:space="preserve">11、由于我工作的出色表现，镇政府有关领导的认可和提拔，我有幸能抽调到镇政府工作，主要负责的业务有经管站负责人、残联负责人并兼民政工作和宣传干事等。我镇政府工作虽然压力很大，但我学会了很多的知识和有关的业务，同时我也能够为更多的残疾人及群众办事，使我内心感到了温暖和安慰。我很感谢镇政府领导能给我这样的一个机会和舞台来展示我的才华和能力。</w:t>
      </w:r>
    </w:p>
    <w:p>
      <w:pPr>
        <w:ind w:left="0" w:right="0" w:firstLine="560"/>
        <w:spacing w:before="450" w:after="450" w:line="312" w:lineRule="auto"/>
      </w:pPr>
      <w:r>
        <w:rPr>
          <w:rFonts w:ascii="宋体" w:hAnsi="宋体" w:eastAsia="宋体" w:cs="宋体"/>
          <w:color w:val="000"/>
          <w:sz w:val="28"/>
          <w:szCs w:val="28"/>
        </w:rPr>
        <w:t xml:space="preserve">12、在迎接上级计生迎检的工作当中我积极到村上去了解村民的思想动态和他们的认识。经过我和村干部的努力，使我村在计生迎检的工作当中表现得相当的出色并得到有关领导的认可和表扬。</w:t>
      </w:r>
    </w:p>
    <w:p>
      <w:pPr>
        <w:ind w:left="0" w:right="0" w:firstLine="560"/>
        <w:spacing w:before="450" w:after="450" w:line="312" w:lineRule="auto"/>
      </w:pPr>
      <w:r>
        <w:rPr>
          <w:rFonts w:ascii="宋体" w:hAnsi="宋体" w:eastAsia="宋体" w:cs="宋体"/>
          <w:color w:val="000"/>
          <w:sz w:val="28"/>
          <w:szCs w:val="28"/>
        </w:rPr>
        <w:t xml:space="preserve">回顾这一年的工作，虽然做了很多的工作，但是与党委政府的要求相差很远，在以下方面存在问题和不足：1、对党在农村的各项政策了解不够全面，认识不够透彻；2、与群众的交流不够，工作能力欠缺，有时不能妥善处理工作中的难题及相关的应变处理；3、工作经验不足，处理事情不够稳重，考虑问题不够全面；4、知识缺乏，不能很好地为农民提供准确的农业知识和农业政策；5、自身心理素质有待提高，农村环境复杂，工作繁琐，面对困难和挫折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的东西，基层工作也是最锻炼人的，每天都过得很充实，我很喜欢这样的方式。快到年底了，工作越来越多了，个人整天忙得头头转，有时候就觉得自己是否适应这样的工作，但看见其他的同事都在努力的奋斗当中，我就觉得我自己真没用，连这点工作压力都克服不了，所以在遇到困难的时候我不断的提醒自己要往前看，相信前面的路会更好走，这样心里就舒服多了。有时候又觉得自己是村官，偶尔就会想，我们这样的村官在农村基层奋斗，国家看得到吗？国家会为我们着想吗？这样心里就觉得特难受，但我相信党相信国家不会辜负我们这些在农村基层奋斗的大学生村官的，因为我相信通过我们自身的努力和学习，我相信我们能有更好的锻炼机会和出路的。</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xx政府的正确领导下，在村民的支持下，我要用知识、青春和热情服务于社会主义新农村建设。我相信在农村我也能找到我自己发挥才华的舞台，也有能展示我个人价值的一面。努力、努力、再努力，我相信我在农村的工作会像天空中的云彩一样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大学生村官个人工作总结篇五</w:t>
      </w:r>
    </w:p>
    <w:p>
      <w:pPr>
        <w:ind w:left="0" w:right="0" w:firstLine="560"/>
        <w:spacing w:before="450" w:after="450" w:line="312" w:lineRule="auto"/>
      </w:pPr>
      <w:r>
        <w:rPr>
          <w:rFonts w:ascii="宋体" w:hAnsi="宋体" w:eastAsia="宋体" w:cs="宋体"/>
          <w:color w:val="000"/>
          <w:sz w:val="28"/>
          <w:szCs w:val="28"/>
        </w:rPr>
        <w:t xml:space="preserve">大学生村官的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如下，快随小编来了解下。</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选择成为一名大学生村官，就是选择了吃苦，选择了责任，选择了成功!在20xx年我很荣幸的成为一名光荣的大学生村官。在基层的工作和学习中，我收获了很多，也有了一些心得体会。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快速办理。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最强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最大努力带动群众创业致富。 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xx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第三、文化活动的组织者。大学生村官要立足任职所在村现有的软、硬条件，组织村民进行文化活动，丰富群众文化生活。第四、文化设施的管理者。大学生村官要增强依法管理文化设施的意识，一方面要加大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大学生村官作为党在农村建设的新生力量，推进学习型农村党组织建设责无旁贷，要在推进学习型农村党组织建设上有所作为，大学生村官需要发挥以下\"四个方面\"的优势。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党史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560"/>
        <w:spacing w:before="450" w:after="450" w:line="312" w:lineRule="auto"/>
      </w:pPr>
      <w:r>
        <w:rPr>
          <w:rFonts w:ascii="宋体" w:hAnsi="宋体" w:eastAsia="宋体" w:cs="宋体"/>
          <w:color w:val="000"/>
          <w:sz w:val="28"/>
          <w:szCs w:val="28"/>
        </w:rPr>
        <w:t xml:space="preserve">工作两年，收获颇多。从20xx年3月被选派到xx县xx镇梁屋村委会担任村委会主任助理以来，不觉时光飞逝，至今已有两年了。能够成为一名大学生村官到村去工作，我感到非常的光荣和自豪。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勤于学习，增长才干，尽快进入工作角色。虽然在学校学到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挤出一定的时间不断充实自己。为了搞好领导交给我的各项工作，我学习了许多农村相关的工作知识，在完成任务的同时也丰富了自己的知识水平。二是向周围的同志学习：刚参加工作，很多问题不知道如何下手，最有效的办法就是向领导、同事、群众学习，主动向他们请教。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计划生育工作的开展、农村党员干部现代远程教育、林权制度改革、等活动„„这些让我深深的体会到农村工作非常需要讲究方式方法。农村作为广大的基层重要非常，农村工作的开展就是重中之重。不做好协调纠纷，农民就不能安心生产，社会就不和谐;不做好政策宣传，农民就难以在党中央领导下勤劳致富;不抓好计划生育工作，不仅农民难以从根本上摆脱贫困，还将影响新农村建设的进程。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560"/>
        <w:spacing w:before="450" w:after="450" w:line="312" w:lineRule="auto"/>
      </w:pPr>
      <w:r>
        <w:rPr>
          <w:rFonts w:ascii="宋体" w:hAnsi="宋体" w:eastAsia="宋体" w:cs="宋体"/>
          <w:color w:val="000"/>
          <w:sz w:val="28"/>
          <w:szCs w:val="28"/>
        </w:rPr>
        <w:t xml:space="preserve">20xx最新大学生村官个人工作总结【四】</w:t>
      </w:r>
    </w:p>
    <w:p>
      <w:pPr>
        <w:ind w:left="0" w:right="0" w:firstLine="560"/>
        <w:spacing w:before="450" w:after="450" w:line="312" w:lineRule="auto"/>
      </w:pPr>
      <w:r>
        <w:rPr>
          <w:rFonts w:ascii="宋体" w:hAnsi="宋体" w:eastAsia="宋体" w:cs="宋体"/>
          <w:color w:val="000"/>
          <w:sz w:val="28"/>
          <w:szCs w:val="28"/>
        </w:rPr>
        <w:t xml:space="preserve">半年来，在*党委政府高度重视大学生村干部工作，积极探索各种有效管理方法，进一步抓紧、抓好大学生村官工作，力争将大学生村官团队管好、用好，为我镇各行政村的发展提供有效地保障。现将我镇大学生村官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党委直接对大学生村官进行教育和管理，及时召开党委会议，对大学生村官的管理服务工作进行研究和部署，加强领导，健全机构，及时调整大学生村官管理领导小组及下设大学生村官管理办公室。</w:t>
      </w:r>
    </w:p>
    <w:p>
      <w:pPr>
        <w:ind w:left="0" w:right="0" w:firstLine="560"/>
        <w:spacing w:before="450" w:after="450" w:line="312" w:lineRule="auto"/>
      </w:pPr>
      <w:r>
        <w:rPr>
          <w:rFonts w:ascii="宋体" w:hAnsi="宋体" w:eastAsia="宋体" w:cs="宋体"/>
          <w:color w:val="000"/>
          <w:sz w:val="28"/>
          <w:szCs w:val="28"/>
        </w:rPr>
        <w:t xml:space="preserve">二、加强学习，培养能力</w:t>
      </w:r>
    </w:p>
    <w:p>
      <w:pPr>
        <w:ind w:left="0" w:right="0" w:firstLine="560"/>
        <w:spacing w:before="450" w:after="450" w:line="312" w:lineRule="auto"/>
      </w:pPr>
      <w:r>
        <w:rPr>
          <w:rFonts w:ascii="宋体" w:hAnsi="宋体" w:eastAsia="宋体" w:cs="宋体"/>
          <w:color w:val="000"/>
          <w:sz w:val="28"/>
          <w:szCs w:val="28"/>
        </w:rPr>
        <w:t xml:space="preserve">专长，服务农村。首先利用二五集中学习与自学相结合。系统学习党的路线、方针政策及法律、法规和相关业务知识，提高驾驭农村管理的能力。其次通过农村现代远程教育网络和实践相结合。把在党员远程教育中学习到的知识运用到实际工作中去，带领广大农民发家致富。</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一是制定《*大学生村官管理办法》。从教育管理、组织纪律等多个方面对大学生村官的日常行为、工作纪律等进行了硬性规定。</w:t>
      </w:r>
    </w:p>
    <w:p>
      <w:pPr>
        <w:ind w:left="0" w:right="0" w:firstLine="560"/>
        <w:spacing w:before="450" w:after="450" w:line="312" w:lineRule="auto"/>
      </w:pPr>
      <w:r>
        <w:rPr>
          <w:rFonts w:ascii="宋体" w:hAnsi="宋体" w:eastAsia="宋体" w:cs="宋体"/>
          <w:color w:val="000"/>
          <w:sz w:val="28"/>
          <w:szCs w:val="28"/>
        </w:rPr>
        <w:t xml:space="preserve">二是制定了请销假制度。为严格管理，规定大学生村官请假先向本村负责人、包村组长、村官管理办公室负责人请假，以便掌握大学生村官去向，按时上班，及时销假。</w:t>
      </w:r>
    </w:p>
    <w:p>
      <w:pPr>
        <w:ind w:left="0" w:right="0" w:firstLine="560"/>
        <w:spacing w:before="450" w:after="450" w:line="312" w:lineRule="auto"/>
      </w:pPr>
      <w:r>
        <w:rPr>
          <w:rFonts w:ascii="宋体" w:hAnsi="宋体" w:eastAsia="宋体" w:cs="宋体"/>
          <w:color w:val="000"/>
          <w:sz w:val="28"/>
          <w:szCs w:val="28"/>
        </w:rPr>
        <w:t xml:space="preserve">三是制定了帮扶制度。要求各村党支部书记、村主任要对接1名大学生村官搞好“传帮带”，开展工作带在身边，重要活动引导参与，安排任务有的放矢，给他们多压担子，多做示范，多讲工作方式方法，让他们在处理各种复杂问题和完成急、难、险、重任务中积累经验，锻炼才干。</w:t>
      </w:r>
    </w:p>
    <w:p>
      <w:pPr>
        <w:ind w:left="0" w:right="0" w:firstLine="560"/>
        <w:spacing w:before="450" w:after="450" w:line="312" w:lineRule="auto"/>
      </w:pPr>
      <w:r>
        <w:rPr>
          <w:rFonts w:ascii="宋体" w:hAnsi="宋体" w:eastAsia="宋体" w:cs="宋体"/>
          <w:color w:val="000"/>
          <w:sz w:val="28"/>
          <w:szCs w:val="28"/>
        </w:rPr>
        <w:t xml:space="preserve">四是制定了重大事项报告制度。大学生村官个人在日常工作中或处理事务中遇到重大问题要及时向党委报告，党委、政府将及时予以解决。</w:t>
      </w:r>
    </w:p>
    <w:p>
      <w:pPr>
        <w:ind w:left="0" w:right="0" w:firstLine="560"/>
        <w:spacing w:before="450" w:after="450" w:line="312" w:lineRule="auto"/>
      </w:pPr>
      <w:r>
        <w:rPr>
          <w:rFonts w:ascii="宋体" w:hAnsi="宋体" w:eastAsia="宋体" w:cs="宋体"/>
          <w:color w:val="000"/>
          <w:sz w:val="28"/>
          <w:szCs w:val="28"/>
        </w:rPr>
        <w:t xml:space="preserve">四、建立机制，确保成效</w:t>
      </w:r>
    </w:p>
    <w:p>
      <w:pPr>
        <w:ind w:left="0" w:right="0" w:firstLine="560"/>
        <w:spacing w:before="450" w:after="450" w:line="312" w:lineRule="auto"/>
      </w:pPr>
      <w:r>
        <w:rPr>
          <w:rFonts w:ascii="宋体" w:hAnsi="宋体" w:eastAsia="宋体" w:cs="宋体"/>
          <w:color w:val="000"/>
          <w:sz w:val="28"/>
          <w:szCs w:val="28"/>
        </w:rPr>
        <w:t xml:space="preserve">一是实行目标管理责任制。*党委与大学生村官签订目标管理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。大学生村官同时是各村的成员，接受村委的领导和管理，完成村委分配的各项工作任务。年底，大学生村官与村级班子成员同步述职测评考核，结果记入个人档案，作为评先评优的依据。</w:t>
      </w:r>
    </w:p>
    <w:p>
      <w:pPr>
        <w:ind w:left="0" w:right="0" w:firstLine="560"/>
        <w:spacing w:before="450" w:after="450" w:line="312" w:lineRule="auto"/>
      </w:pPr>
      <w:r>
        <w:rPr>
          <w:rFonts w:ascii="宋体" w:hAnsi="宋体" w:eastAsia="宋体" w:cs="宋体"/>
          <w:color w:val="000"/>
          <w:sz w:val="28"/>
          <w:szCs w:val="28"/>
        </w:rPr>
        <w:t xml:space="preserve">二是建立档案管理机制。建立大学生村官档案，内容主要包括：个人基本情况、合同、思想工作汇报、</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、年度评议考核情况及奖惩情况等。</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大学生村官个人工作总结篇六</w:t>
      </w:r>
    </w:p>
    <w:p>
      <w:pPr>
        <w:ind w:left="0" w:right="0" w:firstLine="560"/>
        <w:spacing w:before="450" w:after="450" w:line="312" w:lineRule="auto"/>
      </w:pPr>
      <w:r>
        <w:rPr>
          <w:rFonts w:ascii="宋体" w:hAnsi="宋体" w:eastAsia="宋体" w:cs="宋体"/>
          <w:color w:val="000"/>
          <w:sz w:val="28"/>
          <w:szCs w:val="28"/>
        </w:rPr>
        <w:t xml:space="preserve">2024年_月-2024年_月，在各级领导的关心支持下，我按照所在岗位职责要求，自觉服从组织各项工作安排，开拓创新，扎实工作，较好地完成了各项工作任务。现将一年来的工作总结如下：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2024年我村被评为__先进村;三是做好信访维稳工作，对于村里发生的土地纠纷，邻里纠纷事件积极做好调解工作，对于突发交通事故配合好村委做好善后工作;四是做好农村社会保险工作，向群众宣传社保政策，帮助群众办理社保;五是做好农村医保宣传工作，办理工作，解释工作以及农村惠农卡发放工作;六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社保所相关上报工作，例如死亡报表，贫困人口报表等。三是做好民政办交办的特困户调查工作，低保户调查工作，五保户调查工作。四是做好综治办交办的关于招福村徐某的家庭纠纷的调解工作。五是做好组织办交办的党员联系群众工作，工作卡的填写与整理。六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大学生村官个人工作总结篇七</w:t>
      </w:r>
    </w:p>
    <w:p>
      <w:pPr>
        <w:ind w:left="0" w:right="0" w:firstLine="560"/>
        <w:spacing w:before="450" w:after="450" w:line="312" w:lineRule="auto"/>
      </w:pPr>
      <w:r>
        <w:rPr>
          <w:rFonts w:ascii="宋体" w:hAnsi="宋体" w:eastAsia="宋体" w:cs="宋体"/>
          <w:color w:val="000"/>
          <w:sz w:val="28"/>
          <w:szCs w:val="28"/>
        </w:rPr>
        <w:t xml:space="preserve">身到大学生村干部的行列，对我来说是一次新的考验。记得x年x月份刚入村的那段日子是最艰难的，因为对村情民情不了解，觉得干什么事都无从下手，感觉很茫然。但是不久，淳朴的民风、朴实的村民便使我很快适应并融入了农村工作中，转眼，接触农村工作已一年有余了，这期间我有许多体会，总结起来可以用十个字概括，那便是——“多看、勤学、多思、善言、多做”。</w:t>
      </w:r>
    </w:p>
    <w:p>
      <w:pPr>
        <w:ind w:left="0" w:right="0" w:firstLine="560"/>
        <w:spacing w:before="450" w:after="450" w:line="312" w:lineRule="auto"/>
      </w:pPr>
      <w:r>
        <w:rPr>
          <w:rFonts w:ascii="宋体" w:hAnsi="宋体" w:eastAsia="宋体" w:cs="宋体"/>
          <w:color w:val="000"/>
          <w:sz w:val="28"/>
          <w:szCs w:val="28"/>
        </w:rPr>
        <w:t xml:space="preserve">初到村时，我对村里的情况知之甚少，工作开展起来特别困难。支书提示我，可以到村部查阅档案材料。一语点醒梦中人，我立马行动，果真找到了许多基本村情类的有关材料。正是这些材料帮助我快速融入到农村工作中来。“多看”的另一层意思是要学会观察。举一个很小的例子，我所任职的xx村是示范村，经常会有领导来村观摩、开会。于是，在会上给领导倒茶便成为了我的分内工作。开始的时候因为拿不准时机，要么走到跟前发现杯子还是满满的，要么就是早空了，弄得自己挺尴尬。通过观察，我发现从领导喝茶的频率以及杯子的倾斜度都可以看出来是否要去添水。原来这个看似简单的倒茶举动也蕴含着学问呢！所以同样，我们在积累一些工作经验的时候要通过有些“小动作”看到其中的“大道理”。因此，学会观察是很重要的。</w:t>
      </w:r>
    </w:p>
    <w:p>
      <w:pPr>
        <w:ind w:left="0" w:right="0" w:firstLine="560"/>
        <w:spacing w:before="450" w:after="450" w:line="312" w:lineRule="auto"/>
      </w:pPr>
      <w:r>
        <w:rPr>
          <w:rFonts w:ascii="宋体" w:hAnsi="宋体" w:eastAsia="宋体" w:cs="宋体"/>
          <w:color w:val="000"/>
          <w:sz w:val="28"/>
          <w:szCs w:val="28"/>
        </w:rPr>
        <w:t xml:space="preserve">踏入农村这个最基层的组织工作，必须勤于学习。刚入村的日子里，我明显感觉到自己知识面的狭窄，其中也包括专业知识的欠缺。大学时我所学的专业是法律，由于偏重刑法、民法类的学习，有关农村政策类的法律法规很少涉及，当村民向我咨询这类法律法规时，我往往无言以对，只能说一句“回去我帮你查一下”，当时的惭愧可想而知。当然，勤学不仅包含书本知识类的，也包括老村干处理农村工作的方法技巧。这些经验不但能为我们提供指导性意见，也能避免我们走弯路。因此学习这些好的工作方法，其重要性是不言而喻的。</w:t>
      </w:r>
    </w:p>
    <w:p>
      <w:pPr>
        <w:ind w:left="0" w:right="0" w:firstLine="560"/>
        <w:spacing w:before="450" w:after="450" w:line="312" w:lineRule="auto"/>
      </w:pPr>
      <w:r>
        <w:rPr>
          <w:rFonts w:ascii="宋体" w:hAnsi="宋体" w:eastAsia="宋体" w:cs="宋体"/>
          <w:color w:val="000"/>
          <w:sz w:val="28"/>
          <w:szCs w:val="28"/>
        </w:rPr>
        <w:t xml:space="preserve">“学而不思则罔”。多思考才能发现问题，进而解决问题。在农村工作，时常要面对各种信访矛盾纠纷。通过参与村里的信访矛盾化解工作，我发现极少数群众利用上级对基层组织和人员的约束性规定，利用重大节日或重大会议进行越级或赴京上访，以此威胁地方政府，寻求非法利益。在工作中经常听说某某乡镇为了消除上访，违反政策满足上访者的要求。我认为，这种“花钱买平安”的方法并不可取，这将催生上访讹诈现象，引起更多更激烈的上访。解决这一问题的方法主要在于以下几点：</w:t>
      </w:r>
    </w:p>
    <w:p>
      <w:pPr>
        <w:ind w:left="0" w:right="0" w:firstLine="560"/>
        <w:spacing w:before="450" w:after="450" w:line="312" w:lineRule="auto"/>
      </w:pPr>
      <w:r>
        <w:rPr>
          <w:rFonts w:ascii="宋体" w:hAnsi="宋体" w:eastAsia="宋体" w:cs="宋体"/>
          <w:color w:val="000"/>
          <w:sz w:val="28"/>
          <w:szCs w:val="28"/>
        </w:rPr>
        <w:t xml:space="preserve">（1）合法合情合理的诉求。主要采取先调解，稳定上访人情绪，然后引入法律渠道解决。</w:t>
      </w:r>
    </w:p>
    <w:p>
      <w:pPr>
        <w:ind w:left="0" w:right="0" w:firstLine="560"/>
        <w:spacing w:before="450" w:after="450" w:line="312" w:lineRule="auto"/>
      </w:pPr>
      <w:r>
        <w:rPr>
          <w:rFonts w:ascii="宋体" w:hAnsi="宋体" w:eastAsia="宋体" w:cs="宋体"/>
          <w:color w:val="000"/>
          <w:sz w:val="28"/>
          <w:szCs w:val="28"/>
        </w:rPr>
        <w:t xml:space="preserve">（2）合法不合情不合理的诉求。主要引入法律渠道解决，保障法律的严肃性。</w:t>
      </w:r>
    </w:p>
    <w:p>
      <w:pPr>
        <w:ind w:left="0" w:right="0" w:firstLine="560"/>
        <w:spacing w:before="450" w:after="450" w:line="312" w:lineRule="auto"/>
      </w:pPr>
      <w:r>
        <w:rPr>
          <w:rFonts w:ascii="宋体" w:hAnsi="宋体" w:eastAsia="宋体" w:cs="宋体"/>
          <w:color w:val="000"/>
          <w:sz w:val="28"/>
          <w:szCs w:val="28"/>
        </w:rPr>
        <w:t xml:space="preserve">（3）不合法但合情合理的诉求。我们要在不违反法律的前提下尽量维护上访人合情合理的诉求。</w:t>
      </w:r>
    </w:p>
    <w:p>
      <w:pPr>
        <w:ind w:left="0" w:right="0" w:firstLine="560"/>
        <w:spacing w:before="450" w:after="450" w:line="312" w:lineRule="auto"/>
      </w:pPr>
      <w:r>
        <w:rPr>
          <w:rFonts w:ascii="宋体" w:hAnsi="宋体" w:eastAsia="宋体" w:cs="宋体"/>
          <w:color w:val="000"/>
          <w:sz w:val="28"/>
          <w:szCs w:val="28"/>
        </w:rPr>
        <w:t xml:space="preserve">（4）不合法不合情不合理的诉求。对于“三不”诉求，我们发挥人民调解、司法调解制度的作用，积极做好上访人的思想工作，耐心细致解释，加强稳控。</w:t>
      </w:r>
    </w:p>
    <w:p>
      <w:pPr>
        <w:ind w:left="0" w:right="0" w:firstLine="560"/>
        <w:spacing w:before="450" w:after="450" w:line="312" w:lineRule="auto"/>
      </w:pPr>
      <w:r>
        <w:rPr>
          <w:rFonts w:ascii="宋体" w:hAnsi="宋体" w:eastAsia="宋体" w:cs="宋体"/>
          <w:color w:val="000"/>
          <w:sz w:val="28"/>
          <w:szCs w:val="28"/>
        </w:rPr>
        <w:t xml:space="preserve">作为一名接触农村工作不久的村官来说，“多言”“少言”都是无益的，而“善言”才是正确的选择。在和支书进行入户走访后，我发现一个问题，有些工作并不是无法开展，而是部分村组干部根本没有把政策传达到群众那里。群众对政策不了解，就难免会出现不理解、不配合的情况。现在，每当上级的一项新政策下来，我们便习惯于开会或是打电话传达，到头来便造成了村里会议开不起来，工作任务也完不成的局面。其实，只要每一个村干部都能踏踏实实的将政策宣传解释到每一户。我们的绝大部分群众是会配合我们工作的，村里工作的开展也会达到事半功倍的效果。</w:t>
      </w:r>
    </w:p>
    <w:p>
      <w:pPr>
        <w:ind w:left="0" w:right="0" w:firstLine="560"/>
        <w:spacing w:before="450" w:after="450" w:line="312" w:lineRule="auto"/>
      </w:pPr>
      <w:r>
        <w:rPr>
          <w:rFonts w:ascii="宋体" w:hAnsi="宋体" w:eastAsia="宋体" w:cs="宋体"/>
          <w:color w:val="000"/>
          <w:sz w:val="28"/>
          <w:szCs w:val="28"/>
        </w:rPr>
        <w:t xml:space="preserve">有人说，事情都是多做多错，少做少错，不做不错。乍一听，好像有点道理，但仔细一想，不对。如果都怕做错，都不做事，那工作还怎么开展呢？况且，只有多做，才能积累更多工作经验。我任职的曹店村是中共南召第一支部，因此经常迎接各级领导的参观，为了让领导们对曹店的历史有一个深刻的了解，我当起了村里的解说员，数次为市县领导进行讲解。讲解的过程也是我对村里历史的了解过程，同时也锻炼了我在众人面前说话的勇气。前不久，市计划生育检查小组到我村参观村所建设，我代表村里将我村计划生育工作开展情况向检查组做了概括介绍，得到了乡领导的肯定。因此，我坚信，多做，多积累经验，是处理农村工作的有效途径。</w:t>
      </w:r>
    </w:p>
    <w:p>
      <w:pPr>
        <w:ind w:left="0" w:right="0" w:firstLine="560"/>
        <w:spacing w:before="450" w:after="450" w:line="312" w:lineRule="auto"/>
      </w:pPr>
      <w:r>
        <w:rPr>
          <w:rFonts w:ascii="宋体" w:hAnsi="宋体" w:eastAsia="宋体" w:cs="宋体"/>
          <w:color w:val="000"/>
          <w:sz w:val="28"/>
          <w:szCs w:val="28"/>
        </w:rPr>
        <w:t xml:space="preserve">一年多的时间弹指一挥间，总的来说，工作上有我自己的艰辛努力，有领导的谆谆教诲，也有同事的鼎力支持，这一切都历历在目，恍如昨日。“千里之行，始于足下”。展望未来，我有很多的期待和设想，但一切都要脚踏实地，一步一个脚印。农村工作任重而道远，我们肩上不仅担负着工作职责，更有广大百姓对我们的信任和期待。为此，我将时刻保持锐意进取的工作态度，认真执行我的“十字方针”，用心工作，争取在平凡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大学生村官个人工作总结篇八</w:t>
      </w:r>
    </w:p>
    <w:p>
      <w:pPr>
        <w:ind w:left="0" w:right="0" w:firstLine="560"/>
        <w:spacing w:before="450" w:after="450" w:line="312" w:lineRule="auto"/>
      </w:pPr>
      <w:r>
        <w:rPr>
          <w:rFonts w:ascii="宋体" w:hAnsi="宋体" w:eastAsia="宋体" w:cs="宋体"/>
          <w:color w:val="000"/>
          <w:sz w:val="28"/>
          <w:szCs w:val="28"/>
        </w:rPr>
        <w:t xml:space="preserve">本人于20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大学生村官个人工作总结篇九</w:t>
      </w:r>
    </w:p>
    <w:p>
      <w:pPr>
        <w:ind w:left="0" w:right="0" w:firstLine="560"/>
        <w:spacing w:before="450" w:after="450" w:line="312" w:lineRule="auto"/>
      </w:pPr>
      <w:r>
        <w:rPr>
          <w:rFonts w:ascii="宋体" w:hAnsi="宋体" w:eastAsia="宋体" w:cs="宋体"/>
          <w:color w:val="000"/>
          <w:sz w:val="28"/>
          <w:szCs w:val="28"/>
        </w:rPr>
        <w:t xml:space="preserve">大学生村官个人的工作总结如下，快随小编一起来了解下。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来起到宣传推广作用。</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选择成为一名大学生村官，就是选择了吃苦，选择了责任，选择了成功!在20xx年我很荣幸的成为一名光荣的大学生村官。在基层的工作和学习中，我收获了很多，也有了一些心得体会。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快速办理。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最强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最大努力带动群众创业致富。 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xx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第三、文化活动的组织者。大学生村官要立足任职所在村现有的软、硬条件，组织村民进行文化活动，丰富群众文化生活。第四、文化设施的管理者。大学生村官要增强依法管理文化设施的意识，一方面要加大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大学生村官作为党在农村建设的新生力量，推进学习型农村党组织建设责无旁贷，要在推进学习型农村党组织建设上有所作为，大学生村官需要发挥以下\"四个方面\"的优势。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党史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大学生村官个人工作总结篇十</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大学生村官个人工作总结【四】</w:t>
      </w:r>
    </w:p>
    <w:p>
      <w:pPr>
        <w:ind w:left="0" w:right="0" w:firstLine="560"/>
        <w:spacing w:before="450" w:after="450" w:line="312" w:lineRule="auto"/>
      </w:pPr>
      <w:r>
        <w:rPr>
          <w:rFonts w:ascii="宋体" w:hAnsi="宋体" w:eastAsia="宋体" w:cs="宋体"/>
          <w:color w:val="000"/>
          <w:sz w:val="28"/>
          <w:szCs w:val="28"/>
        </w:rPr>
        <w:t xml:space="preserve">身到大学生村干部的行列，对我来说是一次新的考验。记得_年_月份刚入村的那段日子是最艰难的，因为对村情民情不了解，觉得干什么事都无从下手，感觉很茫然。但是不久，淳朴的民风、朴实的村民便使我很快适应并融入了农村工作中，转眼，接触农村工作已一年有余了，这期间我有许多体会，总结起来可以用十个字概括，那便是——“多看、勤学、多思、善言、多做”。</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初到村时，我对村里的情况知之甚少，工作开展起来特别困难。支书提示我，可以到村部查阅档案材料。一语点醒梦中人，我立马行动，果真找到了许多基本村情类的有关材料。正是这些材料帮助我快速融入到农村工作中来。“多看”的另一层意思是要学会观察。举一个很小的例子，我所任职的曹店村是示范村，经常会有领导来村观摩、开会。于是，在会上给领导倒茶便成为了我的分内工作。开始的时候因为拿不准时机，要么走到跟前发现杯子还是满满的，要么就是早空了，弄得自己挺尴尬。通过观察，我发现从领导喝茶的频率以及杯子的倾斜度都可以看出来是否要去添水。原来这个看似简单的倒茶举动也蕴含着学问呢!所以同样，我们在积累一些工作经验的时候要通过有些“小动作”看到其中的“大道理”。因此，学会观察是很重要的。</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踏入农村这个最基层的组织工作，必须勤于学习。刚入村的日子里，我明显感觉到自己知识面的狭窄，其中也包括专业知识的欠缺。大学时我所学的专业是法律，由于偏重刑法、民法类的学习，有关农村政策类的法律法规很少涉及，当村民向我咨询这类法律法规时，我往往无言以对，只能说一句“回去我帮你查一下”，当时的惭愧可想而知。当然，勤学不仅包含书本知识类的，也包括老村干处理农村工作的方法技巧。这些经验不但能为我们提供指导性意见，也能避免我们走弯路。因此学习这些好的工作方法，其重要性是不言而喻的。</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学而不思则罔”。多思考才能发现问题，进而解决问题。在农村工作，时常要面对各种信访矛盾纠纷。通过参与村里的信访矛盾化解工作，我发现极少数群众利用上级对基层组织和人员的约束性规定，利用重大节日或重大会议进行越级或赴京上访，以此威胁地方政府，寻求非法利益。在工作中经常听说某某乡镇为了消除上访，违反政策满足上访者的要求。我认为，这种“花钱买平安”的方法并不可取，这将催生上访讹诈现象，引起更多更激烈的上访。解决这一问题的方法主要在于以下几点：(1)合法合情合理的诉求。主要采取先调解，稳定上访人情绪，然后引入法律渠道解决。(2)合法不合情不合理的诉求。主要引入法律渠道解决，保障法律的严肃性。(3)不合法但合情合理的诉求。我们要在不违反法律的前提下尽量维护上访人合情合理的诉求。(4)不合法不合情不合理的诉求。对于“三不”诉求，我们发挥人民调解、司法调解制度的作用，积极做好上访人的思想工作，耐心细致解释，加强稳控。</w:t>
      </w:r>
    </w:p>
    <w:p>
      <w:pPr>
        <w:ind w:left="0" w:right="0" w:firstLine="560"/>
        <w:spacing w:before="450" w:after="450" w:line="312" w:lineRule="auto"/>
      </w:pPr>
      <w:r>
        <w:rPr>
          <w:rFonts w:ascii="宋体" w:hAnsi="宋体" w:eastAsia="宋体" w:cs="宋体"/>
          <w:color w:val="000"/>
          <w:sz w:val="28"/>
          <w:szCs w:val="28"/>
        </w:rPr>
        <w:t xml:space="preserve">四、善言</w:t>
      </w:r>
    </w:p>
    <w:p>
      <w:pPr>
        <w:ind w:left="0" w:right="0" w:firstLine="560"/>
        <w:spacing w:before="450" w:after="450" w:line="312" w:lineRule="auto"/>
      </w:pPr>
      <w:r>
        <w:rPr>
          <w:rFonts w:ascii="宋体" w:hAnsi="宋体" w:eastAsia="宋体" w:cs="宋体"/>
          <w:color w:val="000"/>
          <w:sz w:val="28"/>
          <w:szCs w:val="28"/>
        </w:rPr>
        <w:t xml:space="preserve">作为一名接触农村工作不久的村官来说，“多言”“少言”都是无益的，而“善言”才是正确的选择。在和支书进行入户走访后，我发现一个问题，有些工作并不是无法开展，而是部分村组干部根本没有把政策传达到群众那里。群众对政策不了解，就难免会出现不理解、不配合的情况。现在，每当上级的一项新政策下来，我们便习惯于开会或是打电话传达，到头来便造成了村里会议开不起来，工作任务也完不成的局面。其实，只要每一个村干部都能踏踏实实的将政策宣传解释到每一户。我们的绝大部分群众是会配合我们工作的，村里工作的开展也会达到事半功倍的效果。</w:t>
      </w:r>
    </w:p>
    <w:p>
      <w:pPr>
        <w:ind w:left="0" w:right="0" w:firstLine="560"/>
        <w:spacing w:before="450" w:after="450" w:line="312" w:lineRule="auto"/>
      </w:pPr>
      <w:r>
        <w:rPr>
          <w:rFonts w:ascii="宋体" w:hAnsi="宋体" w:eastAsia="宋体" w:cs="宋体"/>
          <w:color w:val="000"/>
          <w:sz w:val="28"/>
          <w:szCs w:val="28"/>
        </w:rPr>
        <w:t xml:space="preserve">五、多做</w:t>
      </w:r>
    </w:p>
    <w:p>
      <w:pPr>
        <w:ind w:left="0" w:right="0" w:firstLine="560"/>
        <w:spacing w:before="450" w:after="450" w:line="312" w:lineRule="auto"/>
      </w:pPr>
      <w:r>
        <w:rPr>
          <w:rFonts w:ascii="宋体" w:hAnsi="宋体" w:eastAsia="宋体" w:cs="宋体"/>
          <w:color w:val="000"/>
          <w:sz w:val="28"/>
          <w:szCs w:val="28"/>
        </w:rPr>
        <w:t xml:space="preserve">有人说，事情都是多做多错，少做少错，不做不错。乍一听，好像有点道理，但仔细一想，不对。如果都怕做错，都不做事，那工作还怎么开展呢?况且，只有多做，才能积累更多工作经验。我任职的曹店村是中共南召第一支部，因此经常迎接各级领导的参观，为了让领导们对曹店的历史有一个深刻的了解，我当起了村里的解说员，数次为市县领导进行讲解。讲解的过程也是我对村里历史的了解过程，同时也锻炼了我在众人面前说话的勇气。前不久，市计划生育检查小组到我村参观村所建设，我代表村里将我村计划生育工作开展情况向检查组做了概括介绍，得到了乡领导的肯定。因此，我坚信，多做，多积累经验，是处理农村工作的有效途径。</w:t>
      </w:r>
    </w:p>
    <w:p>
      <w:pPr>
        <w:ind w:left="0" w:right="0" w:firstLine="560"/>
        <w:spacing w:before="450" w:after="450" w:line="312" w:lineRule="auto"/>
      </w:pPr>
      <w:r>
        <w:rPr>
          <w:rFonts w:ascii="宋体" w:hAnsi="宋体" w:eastAsia="宋体" w:cs="宋体"/>
          <w:color w:val="000"/>
          <w:sz w:val="28"/>
          <w:szCs w:val="28"/>
        </w:rPr>
        <w:t xml:space="preserve">一年多的时间弹指一挥间，总的来说，工作上有我自己的艰辛努力，有领导的谆谆教诲，也有同事的鼎力支持，这一切都历历在目，恍如昨日。“千里之行，始于足下”。展望未来，我有很多的期待和设想，但一切都要脚踏实地，一步一个脚印。农村工作任重而道远，我们肩上不仅担负着工作职责，更有广大百姓对我们的信任和期待。为此，我将时刻保持锐意进取的工作态度，认真执行我的“十字方针”，用心工作，争取在平凡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大学生村官个人工作总结篇十一</w:t>
      </w:r>
    </w:p>
    <w:p>
      <w:pPr>
        <w:ind w:left="0" w:right="0" w:firstLine="560"/>
        <w:spacing w:before="450" w:after="450" w:line="312" w:lineRule="auto"/>
      </w:pPr>
      <w:r>
        <w:rPr>
          <w:rFonts w:ascii="宋体" w:hAnsi="宋体" w:eastAsia="宋体" w:cs="宋体"/>
          <w:color w:val="000"/>
          <w:sz w:val="28"/>
          <w:szCs w:val="28"/>
        </w:rPr>
        <w:t xml:space="preserve">首先，农村是培养锻炼人才的大舞台，要做好一名大学生村官，要在愿干、能干、会干等环节上下功夫、求实效。愿干，是态度问题。要真正带着责任和感情深入到农村，不摆架子、不讲条件、不计得失，主动克服工作和生活中的困难，把心思放在工作上，脚踏实地干实事，凝心聚力解难题。能干，是素质问题。要注重多读“无字书”，主动把学习与工作紧密结合起来，从书本中“走出来”，做到“信书”而不“唯书”，多向基层干部群众学习，努力在思考中提高素质。会干，是方法问题。要摆正位置，定准角色，进了农村门，就是农家人。要服从党委政府的组织领导，自觉开展工作。要慎独、慎行，强化自我管理，严格要求自己，坚持从大局着眼，注重细节，不搞花架子，努力在工作中提高能力，在实践中掌握方法，在行动中树立形象。</w:t>
      </w:r>
    </w:p>
    <w:p>
      <w:pPr>
        <w:ind w:left="0" w:right="0" w:firstLine="560"/>
        <w:spacing w:before="450" w:after="450" w:line="312" w:lineRule="auto"/>
      </w:pPr>
      <w:r>
        <w:rPr>
          <w:rFonts w:ascii="宋体" w:hAnsi="宋体" w:eastAsia="宋体" w:cs="宋体"/>
          <w:color w:val="000"/>
          <w:sz w:val="28"/>
          <w:szCs w:val="28"/>
        </w:rPr>
        <w:t xml:space="preserve">其次，要做好大学生村官还要在以下三个方面做好。</w:t>
      </w:r>
    </w:p>
    <w:p>
      <w:pPr>
        <w:ind w:left="0" w:right="0" w:firstLine="560"/>
        <w:spacing w:before="450" w:after="450" w:line="312" w:lineRule="auto"/>
      </w:pPr>
      <w:r>
        <w:rPr>
          <w:rFonts w:ascii="宋体" w:hAnsi="宋体" w:eastAsia="宋体" w:cs="宋体"/>
          <w:color w:val="000"/>
          <w:sz w:val="28"/>
          <w:szCs w:val="28"/>
        </w:rPr>
        <w:t xml:space="preserve">要多学习，多思考，深刻领会党的xx大精神和xx届三中全会精神，熟悉党在农村的各项方针政策，同时也要认真学习政治理论、法律法规、经济管理等知识，特别是农村实用技术知识，努力提高自身政治素质、业务能力，使自己在处理难缠事、粘手事上，既坚持原则，又掌握一定的分寸和灵活性，做到指导工作不越位，帮助增收有水平。</w:t>
      </w:r>
    </w:p>
    <w:p>
      <w:pPr>
        <w:ind w:left="0" w:right="0" w:firstLine="560"/>
        <w:spacing w:before="450" w:after="450" w:line="312" w:lineRule="auto"/>
      </w:pPr>
      <w:r>
        <w:rPr>
          <w:rFonts w:ascii="宋体" w:hAnsi="宋体" w:eastAsia="宋体" w:cs="宋体"/>
          <w:color w:val="000"/>
          <w:sz w:val="28"/>
          <w:szCs w:val="28"/>
        </w:rPr>
        <w:t xml:space="preserve">很多优秀的大学生村官都选择了创业来带动本村经济的发展，这说明创业是最直接最有效的促进农村发展途径。我们可以深入本村以及周边地区进行调查，多学习多请教多谈讨，寻求适合本村发展的创业项目。而且“大学生村官”的任职时间很有限，这对于镀金者来说是漫长的，但对于创业者来说却是短暂的。因此，我们要做好长期扎根农村、打持久战的思想准备。只要全身心地投入到农村工作中，就会发现，在广大的农村天地里也有很多的创业机会。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我们党领导着中国人民过上了幸福美满的生活，能够加入中国共产党是我一直以来的梦想。我会不断的努力工作，认真学习，增强自己的理论知识，提高自身素质，努力让自己向党组织靠拢，尽快达到党组织的要求，早一点加入党的怀抱。</w:t>
      </w:r>
    </w:p>
    <w:p>
      <w:pPr>
        <w:ind w:left="0" w:right="0" w:firstLine="560"/>
        <w:spacing w:before="450" w:after="450" w:line="312" w:lineRule="auto"/>
      </w:pPr>
      <w:r>
        <w:rPr>
          <w:rFonts w:ascii="宋体" w:hAnsi="宋体" w:eastAsia="宋体" w:cs="宋体"/>
          <w:color w:val="000"/>
          <w:sz w:val="28"/>
          <w:szCs w:val="28"/>
        </w:rPr>
        <w:t xml:space="preserve">通过这几天的培训，我们对自己在农村要开展的工作有了一个更清晰、全面地认识。特别是与来自21个镇街的优秀大学生“村官”的交流中，大家互相谈了自己的工作环境与工作经历，介绍了自己所在村子的一些特色，这将为我今后工作开展提供了新的思路。我们也在这次学习中建立了深厚的友谊，相信大家回去后还会多多联系，互相交流心得与经验。</w:t>
      </w:r>
    </w:p>
    <w:p>
      <w:pPr>
        <w:ind w:left="0" w:right="0" w:firstLine="560"/>
        <w:spacing w:before="450" w:after="450" w:line="312" w:lineRule="auto"/>
      </w:pPr>
      <w:r>
        <w:rPr>
          <w:rFonts w:ascii="宋体" w:hAnsi="宋体" w:eastAsia="宋体" w:cs="宋体"/>
          <w:color w:val="000"/>
          <w:sz w:val="28"/>
          <w:szCs w:val="28"/>
        </w:rPr>
        <w:t xml:space="preserve">相信每一名到村任职的大学生“村官”对几天的培训都有着深切的感悟。同时，对即将开始的工作又有了重新的认识与规划。那么，希望我们能把今天的感悟化成明天的行动，在服务“三农”中展示出我们自尊、自信、自立、自强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大学生村官个人工作总结篇十二</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来，我认真学习了农村工作相关的各种书籍，了解相关的各种法律法规，认真学习“深入开展创争优活动党员干部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全村共226户，943人，4个村民小组，共产党员30人，山地1236亩。我村资源极度匮乏，交通不便，以小麦种植为主，烤烟、板栗经济作物种植为辅。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党和国家大力支持发展的产业，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政府要求我负责兴隆村全村和龙胜村一组的人口普查工作，我从11月1日到11月10日，每天到村民家中调查填写，11月11日到月底，填写人口普查表的光电格和到县有关部门交表，圆满完成此项工作。第四，参加烤烟生产技术培训班。我为了搞好烤烟工作，恰好县烟草局组织了一个烤烟生产技术培训会，我参加了，学习了烤烟的相关知识，回来后，做好冬翻地工作，建烤房，签订合同，落实考烟面积，等烤烟成熟后，政府按规定的价格回收，不足的，还给予补贴，针对这种情况，我觉得该村更应该把烤烟种好，才能获得较大的利益。第五，解决兴隆村的饮水问题。在乡委政府的大力帮助下，写申请给县有关部门，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xx来自小草心感谢市委组织部、党委、政府各位领导对我的宽容、保护与鼓励，在以后的工作中，我将更加努力，用实际行动来报答你们对我的关心和帮助，从小事入手，任劳任怨、扎实工作、戒骄戒躁，为厚新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三个月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以上就是我这三个月来的工作总结，敬请领导批评指正，感激不尽。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2025-01-17T03:58:39+08:00</dcterms:created>
  <dcterms:modified xsi:type="dcterms:W3CDTF">2025-01-17T03:58:39+08:00</dcterms:modified>
</cp:coreProperties>
</file>

<file path=docProps/custom.xml><?xml version="1.0" encoding="utf-8"?>
<Properties xmlns="http://schemas.openxmlformats.org/officeDocument/2006/custom-properties" xmlns:vt="http://schemas.openxmlformats.org/officeDocument/2006/docPropsVTypes"/>
</file>