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自由演讲稿(通用9篇)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我帮大家找寻并整理了一些优秀的演讲稿模板范文，我们一起来了解一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《海阔天空鸟儿飞翔》展示了一幅自由和詹妮弗的画面。我们的心能如此自由吗？</w:t>
      </w:r>
    </w:p>
    <w:p>
      <w:pPr>
        <w:ind w:left="0" w:right="0" w:firstLine="560"/>
        <w:spacing w:before="450" w:after="450" w:line="312" w:lineRule="auto"/>
      </w:pPr>
      <w:r>
        <w:rPr>
          <w:rFonts w:ascii="宋体" w:hAnsi="宋体" w:eastAsia="宋体" w:cs="宋体"/>
          <w:color w:val="000"/>
          <w:sz w:val="28"/>
          <w:szCs w:val="28"/>
        </w:rPr>
        <w:t xml:space="preserve">有一次，一位科学家画了一个形状。他主要想知道学生的想象力。首先，他把照片拿到小学一年级的一个教室，问他们是什么。学生们对此争论不休：有人说是香蕉，有人说是月亮，有人说是切好的西瓜。然后他把照片拿到初中生的教室，问了同样的问题。学生们异口同声地说是月亮，科学家们听后非常沮丧。</w:t>
      </w:r>
    </w:p>
    <w:p>
      <w:pPr>
        <w:ind w:left="0" w:right="0" w:firstLine="560"/>
        <w:spacing w:before="450" w:after="450" w:line="312" w:lineRule="auto"/>
      </w:pPr>
      <w:r>
        <w:rPr>
          <w:rFonts w:ascii="宋体" w:hAnsi="宋体" w:eastAsia="宋体" w:cs="宋体"/>
          <w:color w:val="000"/>
          <w:sz w:val="28"/>
          <w:szCs w:val="28"/>
        </w:rPr>
        <w:t xml:space="preserve">我们永远忘不了秦始皇焚书坑儒对社会文明的严重后果。被禁锢的心灵就像一只破碎的风筝，永远飞不到更高的天空。</w:t>
      </w:r>
    </w:p>
    <w:p>
      <w:pPr>
        <w:ind w:left="0" w:right="0" w:firstLine="560"/>
        <w:spacing w:before="450" w:after="450" w:line="312" w:lineRule="auto"/>
      </w:pPr>
      <w:r>
        <w:rPr>
          <w:rFonts w:ascii="宋体" w:hAnsi="宋体" w:eastAsia="宋体" w:cs="宋体"/>
          <w:color w:val="000"/>
          <w:sz w:val="28"/>
          <w:szCs w:val="28"/>
        </w:rPr>
        <w:t xml:space="preserve">草要自由，就要积蓄力量，等待破土而出的那一刻；未驯服的野马的自由也是由于它的努力；灵魂要想自由，必须经过一番努力和勤奋，等待“忠实妻子”的时刻。</w:t>
      </w:r>
    </w:p>
    <w:p>
      <w:pPr>
        <w:ind w:left="0" w:right="0" w:firstLine="560"/>
        <w:spacing w:before="450" w:after="450" w:line="312" w:lineRule="auto"/>
      </w:pPr>
      <w:r>
        <w:rPr>
          <w:rFonts w:ascii="宋体" w:hAnsi="宋体" w:eastAsia="宋体" w:cs="宋体"/>
          <w:color w:val="000"/>
          <w:sz w:val="28"/>
          <w:szCs w:val="28"/>
        </w:rPr>
        <w:t xml:space="preserve">在青春里，我们要像舞者一样，舒展自己的感情，把自己最美的一面，灵魂最闪亮的部分奉献给观众。</w:t>
      </w:r>
    </w:p>
    <w:p>
      <w:pPr>
        <w:ind w:left="0" w:right="0" w:firstLine="560"/>
        <w:spacing w:before="450" w:after="450" w:line="312" w:lineRule="auto"/>
      </w:pPr>
      <w:r>
        <w:rPr>
          <w:rFonts w:ascii="宋体" w:hAnsi="宋体" w:eastAsia="宋体" w:cs="宋体"/>
          <w:color w:val="000"/>
          <w:sz w:val="28"/>
          <w:szCs w:val="28"/>
        </w:rPr>
        <w:t xml:space="preserve">在我们年轻的时候，我们应该像钢琴家一样，用优美的旋律释放我们的心，把生命中最响亮的时刻献给关心我们的人。</w:t>
      </w:r>
    </w:p>
    <w:p>
      <w:pPr>
        <w:ind w:left="0" w:right="0" w:firstLine="560"/>
        <w:spacing w:before="450" w:after="450" w:line="312" w:lineRule="auto"/>
      </w:pPr>
      <w:r>
        <w:rPr>
          <w:rFonts w:ascii="宋体" w:hAnsi="宋体" w:eastAsia="宋体" w:cs="宋体"/>
          <w:color w:val="000"/>
          <w:sz w:val="28"/>
          <w:szCs w:val="28"/>
        </w:rPr>
        <w:t xml:space="preserve">抛弃世俗观念，忘记世俗的忽视，就像但丁说的：“走自己的路，让别人说去吧！”让自己的灵魂完全、清晰、彻底的自由。</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而自由，却无往不在枷锁中”这响彻欧洲的声音来自卢梭。这句话有两层意思：第一，人在自然状态中是自由的;第二，自由人一旦进入了社会状态，自然的自由就被社会的枷锁所约束。简而言之，当今社会，我们都是自由人，但必须在道德、制度、法律等秩序规则下行使自由的权利。</w:t>
      </w:r>
    </w:p>
    <w:p>
      <w:pPr>
        <w:ind w:left="0" w:right="0" w:firstLine="560"/>
        <w:spacing w:before="450" w:after="450" w:line="312" w:lineRule="auto"/>
      </w:pPr>
      <w:r>
        <w:rPr>
          <w:rFonts w:ascii="宋体" w:hAnsi="宋体" w:eastAsia="宋体" w:cs="宋体"/>
          <w:color w:val="000"/>
          <w:sz w:val="28"/>
          <w:szCs w:val="28"/>
        </w:rPr>
        <w:t xml:space="preserve">最初的规则是在自然界中产生的，自然界中的规则使万事万物都在自己的轨道上运行着。弱肉强食的丛林法则，帮助生物们优胜劣汰，使物种在规则中变得更适应环境，变得更快更强，不适应规则的生物会被自然法则无情的淘汰。</w:t>
      </w:r>
    </w:p>
    <w:p>
      <w:pPr>
        <w:ind w:left="0" w:right="0" w:firstLine="560"/>
        <w:spacing w:before="450" w:after="450" w:line="312" w:lineRule="auto"/>
      </w:pPr>
      <w:r>
        <w:rPr>
          <w:rFonts w:ascii="宋体" w:hAnsi="宋体" w:eastAsia="宋体" w:cs="宋体"/>
          <w:color w:val="000"/>
          <w:sz w:val="28"/>
          <w:szCs w:val="28"/>
        </w:rPr>
        <w:t xml:space="preserve">从自然规则中演变而来，人类在生存和发展中也产生了种种规则。法律是维持正常生活和秩序最为普通的规则。是我们谋求个体需要以及利益时必须考虑的前提。从当今社会的种种犯罪中可以分析出，其中的根源不外乎为了满足人的欲望，对利益追求不顾一切，最终受到法律制裁。拿马路上的红绿灯来说，尽管规则限制了自由，但实际上最终是保护了自由。因此，当个人需求与法律、社会秩序这些社会基本规则相矛盾时，个体必须放弃“自由”，满足社会的整体利益，这就是“没有规矩，不成方圆。”</w:t>
      </w:r>
    </w:p>
    <w:p>
      <w:pPr>
        <w:ind w:left="0" w:right="0" w:firstLine="560"/>
        <w:spacing w:before="450" w:after="450" w:line="312" w:lineRule="auto"/>
      </w:pPr>
      <w:r>
        <w:rPr>
          <w:rFonts w:ascii="宋体" w:hAnsi="宋体" w:eastAsia="宋体" w:cs="宋体"/>
          <w:color w:val="000"/>
          <w:sz w:val="28"/>
          <w:szCs w:val="28"/>
        </w:rPr>
        <w:t xml:space="preserve">当然，社会生活中绝非只有“死板”的法律，在科学发明、商业竞争等活动中也有许许多多的规则，面对这些，我们首先要用正确的世界观、道德观加以辨别，同时必须灵活运用，甚至主动修改完善规则，绝对不能被条条规则框住了大脑，做了井底之蛙。从古至今，这样的例子数不胜数，早在春秋时期，墨子就提出了“兼相爱、交相利”的思想，主张通过人们之间互动的相爱来改善人际关系，创造良好的社会环境，建立良好的规则使每个人的利益都能得到满足，打破旧有规则，创造新的更适用的规则，让每个人获得更大的自由。科学界更是如此，每一次技术革命，都是对旧有技术规则的挑战。正是有了牛顿这样不为“苹果总是掉在地上”思维所束缚的大科学家，正是有了爱迪生这样敢于实现一切想象的大发明家，人类才能突破地心引力，拥有了如此美好丰富的生活。大家熟悉的马云，这个在20年前别人眼中的骗子，正是运用了创新将原来的实体商业模式打破，建立了自己的“云”规则。这些人类世界的佼佼者都用自己的方式创造了规则。</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而自由，却处处被枷锁束缚”，一个响彻欧洲的声音来自卢梭。这句话有两层意思：第一，人在自然状态下是自由的；第二，自由人一旦进入社会状态，自然自由就受到社会的束缚。简而言之，在当今社会，我们都是自由的人，但我们必须在道德、制度和法律的秩序规则下行使自由权利。</w:t>
      </w:r>
    </w:p>
    <w:p>
      <w:pPr>
        <w:ind w:left="0" w:right="0" w:firstLine="560"/>
        <w:spacing w:before="450" w:after="450" w:line="312" w:lineRule="auto"/>
      </w:pPr>
      <w:r>
        <w:rPr>
          <w:rFonts w:ascii="宋体" w:hAnsi="宋体" w:eastAsia="宋体" w:cs="宋体"/>
          <w:color w:val="000"/>
          <w:sz w:val="28"/>
          <w:szCs w:val="28"/>
        </w:rPr>
        <w:t xml:space="preserve">最初的规则是在自然中产生的，自然中的规则让一切都按照自己的轨迹运行。弱肉强食的丛林法则帮助生物优胜劣汰，让物种适应环境，变得更快更强，不适应规则的生物会被自然法则无情淘汰。</w:t>
      </w:r>
    </w:p>
    <w:p>
      <w:pPr>
        <w:ind w:left="0" w:right="0" w:firstLine="560"/>
        <w:spacing w:before="450" w:after="450" w:line="312" w:lineRule="auto"/>
      </w:pPr>
      <w:r>
        <w:rPr>
          <w:rFonts w:ascii="宋体" w:hAnsi="宋体" w:eastAsia="宋体" w:cs="宋体"/>
          <w:color w:val="000"/>
          <w:sz w:val="28"/>
          <w:szCs w:val="28"/>
        </w:rPr>
        <w:t xml:space="preserve">人类从自然规则进化而来，在生存和发展中产生了各种规则。法律是维持正常生活和秩序最常见的规则。这是我们在寻求个人需求和利益时必须考虑的前提。从当今社会的各种犯罪来看，可以分析出，这些犯罪的根源是满足人的欲望，肆无忌惮地追求利益，最终受到法律的惩罚。就拿路上的红绿灯来说，规则虽然限制自由，但最后其实是保护自由的。因此，当个人需求与法律、社会秩序等基本社会规则相矛盾时，个人必须放弃“自由”，满足社会整体利益。这就是“没有规则，就没有方圆”</w:t>
      </w:r>
    </w:p>
    <w:p>
      <w:pPr>
        <w:ind w:left="0" w:right="0" w:firstLine="560"/>
        <w:spacing w:before="450" w:after="450" w:line="312" w:lineRule="auto"/>
      </w:pPr>
      <w:r>
        <w:rPr>
          <w:rFonts w:ascii="宋体" w:hAnsi="宋体" w:eastAsia="宋体" w:cs="宋体"/>
          <w:color w:val="000"/>
          <w:sz w:val="28"/>
          <w:szCs w:val="28"/>
        </w:rPr>
        <w:t xml:space="preserve">当然，社会生活中不仅有“刚性”的法律，在科学发明、商业竞争等活动中也有很多规则。面对这些，首先要用正确的世界观和道德观去区分，同时要灵活运用，甚至主动修改完善规则。我们绝不能被规则框住，变成井底之蛙。从古至今，这样的例子数不胜数。早在春秋时期，墨子就提出了“互爱互利”的思想，主张改善人际关系，创造良好的社会环境，建立良好的规则使每个人的利益都能得到满足，打破旧规则，创造新的、更适用的规则，给每个人更大的自由。科学界尤其如此。每一次技术革命都是对旧技术规则的挑战。正是有了不受“苹果总会落地”思想束缚的伟大科学家牛顿，有了敢于实现一切想象的伟大发明家爱迪生，人类才能突破万有引力，拥有如此美好而丰富的人生。大家都熟悉马云，20年前别人眼中的骗子，用创新打破原有的实体商业模式，建立自己的“云”规则。这些人类世界的领袖们用自己的方式创造了规则。</w:t>
      </w:r>
    </w:p>
    <w:p>
      <w:pPr>
        <w:ind w:left="0" w:right="0" w:firstLine="560"/>
        <w:spacing w:before="450" w:after="450" w:line="312" w:lineRule="auto"/>
      </w:pPr>
      <w:r>
        <w:rPr>
          <w:rFonts w:ascii="宋体" w:hAnsi="宋体" w:eastAsia="宋体" w:cs="宋体"/>
          <w:color w:val="000"/>
          <w:sz w:val="28"/>
          <w:szCs w:val="28"/>
        </w:rPr>
        <w:t xml:space="preserve">由此可见，自由和规则绝不是一对矛盾，而是一种相互支持的关系。当我们明白什么是真正的自由，什么是真正的规则时，我们自然学会了如何享受自由，如何适应规则的僵化。这时，我们的创造力来了。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在天空中自由地飞翔，很欢乐;鱼儿在水中自由地嬉戏，很欢乐;小树在土地里自由地成长，很欢乐;花儿在花园里自由地绽放，很欢乐;柳条在风中自由地飘摇，很欢乐……它们的欢乐来自于它们的自由，我――一个花季雨季的少女同样需要自由，需要欢乐。</w:t>
      </w:r>
    </w:p>
    <w:p>
      <w:pPr>
        <w:ind w:left="0" w:right="0" w:firstLine="560"/>
        <w:spacing w:before="450" w:after="450" w:line="312" w:lineRule="auto"/>
      </w:pPr>
      <w:r>
        <w:rPr>
          <w:rFonts w:ascii="宋体" w:hAnsi="宋体" w:eastAsia="宋体" w:cs="宋体"/>
          <w:color w:val="000"/>
          <w:sz w:val="28"/>
          <w:szCs w:val="28"/>
        </w:rPr>
        <w:t xml:space="preserve">没有了童年时的好玩、活泼，此刻是一堆堆如山的题海。过去的我，天真可爱，此刻的我，忧虑焦躁。告别了无忧无虑的童年，我们进入了发愤学习的时期，小学的生活还能算是充实、欢乐，而初中的生活却是紧张、忧虑，异常是进入初三，我的书包换成了大的双肩背包，一盒盒音乐磁带换成了一叠叠英语磁带，一本本课外小说变成了一叠叠练习题，台灯换成了明亮的电灯。</w:t>
      </w:r>
    </w:p>
    <w:p>
      <w:pPr>
        <w:ind w:left="0" w:right="0" w:firstLine="560"/>
        <w:spacing w:before="450" w:after="450" w:line="312" w:lineRule="auto"/>
      </w:pPr>
      <w:r>
        <w:rPr>
          <w:rFonts w:ascii="宋体" w:hAnsi="宋体" w:eastAsia="宋体" w:cs="宋体"/>
          <w:color w:val="000"/>
          <w:sz w:val="28"/>
          <w:szCs w:val="28"/>
        </w:rPr>
        <w:t xml:space="preserve">我生活中的一切都变了，妈妈变得唠叨，爸爸变得严厉，教师变得严格。每一天被枯燥无味的练习题搞得头昏脑胀，脾气也随着练习题的增加在增加。周末，甚至没有了自由，被关在像笼子一样的房间里，没有了自我自由发挥的时间，没有了行使自我权利的自由，我好像失去了很多，我厌恶这样的生活。</w:t>
      </w:r>
    </w:p>
    <w:p>
      <w:pPr>
        <w:ind w:left="0" w:right="0" w:firstLine="560"/>
        <w:spacing w:before="450" w:after="450" w:line="312" w:lineRule="auto"/>
      </w:pPr>
      <w:r>
        <w:rPr>
          <w:rFonts w:ascii="宋体" w:hAnsi="宋体" w:eastAsia="宋体" w:cs="宋体"/>
          <w:color w:val="000"/>
          <w:sz w:val="28"/>
          <w:szCs w:val="28"/>
        </w:rPr>
        <w:t xml:space="preserve">自由，对于我来说是沙漠里的一泓清泉;冬日里的一缕阳光;夏日里的一袭清风;秋日里的一片硕果;春天里的一阵细雨。自由，像一袭清风在我受伤时，安慰我受伤的心。自由，像一粒糖果在我内心痛苦时，滋润我苦涩的心。</w:t>
      </w:r>
    </w:p>
    <w:p>
      <w:pPr>
        <w:ind w:left="0" w:right="0" w:firstLine="560"/>
        <w:spacing w:before="450" w:after="450" w:line="312" w:lineRule="auto"/>
      </w:pPr>
      <w:r>
        <w:rPr>
          <w:rFonts w:ascii="宋体" w:hAnsi="宋体" w:eastAsia="宋体" w:cs="宋体"/>
          <w:color w:val="000"/>
          <w:sz w:val="28"/>
          <w:szCs w:val="28"/>
        </w:rPr>
        <w:t xml:space="preserve">我渴望自由，期望多一些自我的时间能够自由发挥，去创造属于我个人的世界，去做我自我想做的事。我所说的自由，并不是能够做任何事的权利，而是在乎个人的一点空间、时间。我期望我能获得自由，不像一只被_在笼子里的鸟儿，失去自我。获得自由，我会飞得更高，更欢乐。</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匹风驰电掣的千里马，那么自我宣传就能助你早日寻找到伯乐；如果你是一块不怕火炼的真金，那么自我宣传就能帮你拂去身上的尘土；如果你是一个博学多才的人，那么自我宣传就是你迈向成功的第一步。</w:t>
      </w:r>
    </w:p>
    <w:p>
      <w:pPr>
        <w:ind w:left="0" w:right="0" w:firstLine="560"/>
        <w:spacing w:before="450" w:after="450" w:line="312" w:lineRule="auto"/>
      </w:pPr>
      <w:r>
        <w:rPr>
          <w:rFonts w:ascii="宋体" w:hAnsi="宋体" w:eastAsia="宋体" w:cs="宋体"/>
          <w:color w:val="000"/>
          <w:sz w:val="28"/>
          <w:szCs w:val="28"/>
        </w:rPr>
        <w:t xml:space="preserve">也许你多才多艺，但如今却如一坛酒，静静地在深巷中酝酿着自己的香醇，感受着“李广难封”的悲哀，那么请你不要再信守“沉默是金”的信条，快快向大家推销自己吧。</w:t>
      </w:r>
    </w:p>
    <w:p>
      <w:pPr>
        <w:ind w:left="0" w:right="0" w:firstLine="560"/>
        <w:spacing w:before="450" w:after="450" w:line="312" w:lineRule="auto"/>
      </w:pPr>
      <w:r>
        <w:rPr>
          <w:rFonts w:ascii="宋体" w:hAnsi="宋体" w:eastAsia="宋体" w:cs="宋体"/>
          <w:color w:val="000"/>
          <w:sz w:val="28"/>
          <w:szCs w:val="28"/>
        </w:rPr>
        <w:t xml:space="preserve">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w:t>
      </w:r>
    </w:p>
    <w:p>
      <w:pPr>
        <w:ind w:left="0" w:right="0" w:firstLine="560"/>
        <w:spacing w:before="450" w:after="450" w:line="312" w:lineRule="auto"/>
      </w:pPr>
      <w:r>
        <w:rPr>
          <w:rFonts w:ascii="宋体" w:hAnsi="宋体" w:eastAsia="宋体" w:cs="宋体"/>
          <w:color w:val="000"/>
          <w:sz w:val="28"/>
          <w:szCs w:val="28"/>
        </w:rPr>
        <w:t xml:space="preserve">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同学们，当有一天你是那个具有真才实学的人时，就请积极地向世人宣传自己吧！谢谢大家！</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一样的态度，相信后者的态度更能赢得大家的认可。其实生活是一面镜子，你对他笑，他就会向你露出笑脸，你对它哭，那么你最终只会收获沮丧的情绪。</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与副总统，却均以失败告终，可应对如此多的打击与磨难，他始终没有放下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的生活是快乐的。所以，即使有一千个理由哭泣，也要为自己找出一万个理由微笑，这样，我们的生活就会充满更多的阳光与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大家早上好!今天国旗下讲话的题目是：在纪律约束中自由成长 新学期至今已2周多了，我们逐渐适应了紧张的学习。学习中我们要有一个良好的学习环境，但是我们是否思考过，能为我们学习提供必要条件的是什么？能为我们提供一个良好的学习环境的是什么？是纪律，是保证我们工作学习正常进行的纪律。</w:t>
      </w:r>
    </w:p>
    <w:p>
      <w:pPr>
        <w:ind w:left="0" w:right="0" w:firstLine="560"/>
        <w:spacing w:before="450" w:after="450" w:line="312" w:lineRule="auto"/>
      </w:pPr>
      <w:r>
        <w:rPr>
          <w:rFonts w:ascii="宋体" w:hAnsi="宋体" w:eastAsia="宋体" w:cs="宋体"/>
          <w:color w:val="000"/>
          <w:sz w:val="28"/>
          <w:szCs w:val="28"/>
        </w:rPr>
        <w:t xml:space="preserve">韩非子说：“悬衡而知平，设规而知圆。”生活因纪律而变得井然有序，工作因纪律而变得有条不紊，学习因纪律而变得平和安静，所有这一切都告诉我们：没有规矩，不成方圆。</w:t>
      </w:r>
    </w:p>
    <w:p>
      <w:pPr>
        <w:ind w:left="0" w:right="0" w:firstLine="560"/>
        <w:spacing w:before="450" w:after="450" w:line="312" w:lineRule="auto"/>
      </w:pPr>
      <w:r>
        <w:rPr>
          <w:rFonts w:ascii="宋体" w:hAnsi="宋体" w:eastAsia="宋体" w:cs="宋体"/>
          <w:color w:val="000"/>
          <w:sz w:val="28"/>
          <w:szCs w:val="28"/>
        </w:rPr>
        <w:t xml:space="preserve">从人的本性上来说，没有人喜欢被纪律约束，人们更多的是对自由的渴望，对无拘无束的生活的向往；但是自从有了人类开始，纪律这个词就没同人类的生活分开过。纪律：是为维护正常程序而定的，自由：是要在法律规定的范围内，实行的，没有纪律约束的自由不是真正的自由。</w:t>
      </w:r>
    </w:p>
    <w:p>
      <w:pPr>
        <w:ind w:left="0" w:right="0" w:firstLine="560"/>
        <w:spacing w:before="450" w:after="450" w:line="312" w:lineRule="auto"/>
      </w:pPr>
      <w:r>
        <w:rPr>
          <w:rFonts w:ascii="宋体" w:hAnsi="宋体" w:eastAsia="宋体" w:cs="宋体"/>
          <w:color w:val="000"/>
          <w:sz w:val="28"/>
          <w:szCs w:val="28"/>
        </w:rPr>
        <w:t xml:space="preserve">在我们的校园内，我们需要严守学校的各项纪律，慢步轻声，不追逐打闹，不大声喧哗，不乱扔果皮纸屑，不随地吐痰，不打架斗殴，不口吐脏字等等，但是有些同学却一谓渴望没有纪律约束的自由，喜欢我行我素，按自己的意志行事，上课不认真听讲，说话，做小动，下课随意追逐打闹，有的同学口吐脏字，动手打人等等，一旦老师批评教育就觉得是老师和自己过不去，是看自己不顺眼，故意为难自己，从而敌视学校的规定，班级的纪律，敌视老师的批评教育，有的同学不理解老师的初衷是为了大家能健康成长。俗话说，一日为师，终身为父我们要怀着一颗颗感恩的心报答老师对我们的教育之情一棵小树不经刀斧的修剪，永远也长不成参天大树，一块顽石不敲掉它身上多余的部分就成为不了一件艺术品。</w:t>
      </w:r>
    </w:p>
    <w:p>
      <w:pPr>
        <w:ind w:left="0" w:right="0" w:firstLine="560"/>
        <w:spacing w:before="450" w:after="450" w:line="312" w:lineRule="auto"/>
      </w:pPr>
      <w:r>
        <w:rPr>
          <w:rFonts w:ascii="宋体" w:hAnsi="宋体" w:eastAsia="宋体" w:cs="宋体"/>
          <w:color w:val="000"/>
          <w:sz w:val="28"/>
          <w:szCs w:val="28"/>
        </w:rPr>
        <w:t xml:space="preserve">也许，有人认为纪律约束了我们，让我们变的不自由，那么你错了，没有纪律自由也成为放纵，没有纪律，我们可以恣意妄为，到处破坏公物，破坏环境卫生，我们可以随意喧哗而打扰别人的学习和休息，任一己之私随处泛滥，甚至让打架斗殴事件频繁发生，一个人的自由却令他周围的人无法自由，没有纪律，上述种种自由也只不过是让一切失败，让一切毁灭。相反，如果我们每个人养成克制自己的习惯，时时事事自觉，纪律有和没有一样，这也是纪律的终极目的。</w:t>
      </w:r>
    </w:p>
    <w:p>
      <w:pPr>
        <w:ind w:left="0" w:right="0" w:firstLine="560"/>
        <w:spacing w:before="450" w:after="450" w:line="312" w:lineRule="auto"/>
      </w:pPr>
      <w:r>
        <w:rPr>
          <w:rFonts w:ascii="宋体" w:hAnsi="宋体" w:eastAsia="宋体" w:cs="宋体"/>
          <w:color w:val="000"/>
          <w:sz w:val="28"/>
          <w:szCs w:val="28"/>
        </w:rPr>
        <w:t xml:space="preserve">我想告诉同学们，任何一个人乃至整个国家都没有绝对的自由，就像一个十字路口没有交通规则就会酿成惨剧一样，一个人如果不懂得在纪律的约束下成长最终必定会成为一块不可雕琢的朽木。 我一直记得一位著名教育家对他的学生说的一段话：有纪律，才有真正的自由。或者说纪律是自由的保证。对于大家而言，纪律是学习的保证，也是安全的保证。</w:t>
      </w:r>
    </w:p>
    <w:p>
      <w:pPr>
        <w:ind w:left="0" w:right="0" w:firstLine="560"/>
        <w:spacing w:before="450" w:after="450" w:line="312" w:lineRule="auto"/>
      </w:pPr>
      <w:r>
        <w:rPr>
          <w:rFonts w:ascii="宋体" w:hAnsi="宋体" w:eastAsia="宋体" w:cs="宋体"/>
          <w:color w:val="000"/>
          <w:sz w:val="28"/>
          <w:szCs w:val="28"/>
        </w:rPr>
        <w:t xml:space="preserve">同学们：我们不要一提纪律就只想到罚站、停课，只想到对老师的愤恨，换个角度想想吧，严格的作息保证了你的学习时间，科学的生活方式使你的身体强健，遵规守纪使逐渐学会做人，学会做事。所以，我们大家必须感激纪律。</w:t>
      </w:r>
    </w:p>
    <w:p>
      <w:pPr>
        <w:ind w:left="0" w:right="0" w:firstLine="560"/>
        <w:spacing w:before="450" w:after="450" w:line="312" w:lineRule="auto"/>
      </w:pPr>
      <w:r>
        <w:rPr>
          <w:rFonts w:ascii="宋体" w:hAnsi="宋体" w:eastAsia="宋体" w:cs="宋体"/>
          <w:color w:val="000"/>
          <w:sz w:val="28"/>
          <w:szCs w:val="28"/>
        </w:rPr>
        <w:t xml:space="preserve">最后祝愿同学们能够正确理解纪律与自由的关系，严格遵守校规校纪正确对待老师的批评教育，在纪律中自由快乐地成长。</w:t>
      </w:r>
    </w:p>
    <w:p>
      <w:pPr>
        <w:ind w:left="0" w:right="0" w:firstLine="560"/>
        <w:spacing w:before="450" w:after="450" w:line="312" w:lineRule="auto"/>
      </w:pPr>
      <w:r>
        <w:rPr>
          <w:rFonts w:ascii="宋体" w:hAnsi="宋体" w:eastAsia="宋体" w:cs="宋体"/>
          <w:color w:val="000"/>
          <w:sz w:val="28"/>
          <w:szCs w:val="28"/>
        </w:rPr>
        <w:t xml:space="preserve">好，今天的升旗仪式到此结束，请同学们继续早读！</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来自高一3班的韩蓄，很荣幸本次晨会由我主持。担任今天升旗、护旗任务的是来自高一5班的陈冰如、陈睿祺、夏颖星同学，高一5班成立以来，成绩突出，表现优异，期待你们拥有更加精彩的收获。南外仙林分校第十七周升旗仪式现在开始。升国旗，唱国歌。担任今天国旗下讲话的是来自高一3班的王屹、蒋鹏宇，他们演讲的题目是：“遵守规则是的自由”，大家掌声欢迎。王屹、蒋鹏宇：</w:t>
      </w:r>
    </w:p>
    <w:p>
      <w:pPr>
        <w:ind w:left="0" w:right="0" w:firstLine="560"/>
        <w:spacing w:before="450" w:after="450" w:line="312" w:lineRule="auto"/>
      </w:pPr>
      <w:r>
        <w:rPr>
          <w:rFonts w:ascii="宋体" w:hAnsi="宋体" w:eastAsia="宋体" w:cs="宋体"/>
          <w:color w:val="000"/>
          <w:sz w:val="28"/>
          <w:szCs w:val="28"/>
        </w:rPr>
        <w:t xml:space="preserve">曾经读到一篇短文，嘲笑循规蹈矩的德国人：中国的留德大学生见德国人做事刻板，不知变通，就存心捉弄他们一番。大学生们在相邻的两个电话亭上分别标上了“男”“女”的字样，然后就躲到暗处，看“死心眼”的德国人到底会怎么做。结果他们发现，所有到电话亭打电话的人，都像是看到了“男”“女”厕所的标志那样，毫无怨言地进入了自己该进的那个亭子。有一段时间，“女亭”这边电话闲置，“男亭”那边宁可排队也不往“女亭”这边运动。我们的大学生惊讶极了，不晓得德国人何以“呆”到了这个分上！</w:t>
      </w:r>
    </w:p>
    <w:p>
      <w:pPr>
        <w:ind w:left="0" w:right="0" w:firstLine="560"/>
        <w:spacing w:before="450" w:after="450" w:line="312" w:lineRule="auto"/>
      </w:pPr>
      <w:r>
        <w:rPr>
          <w:rFonts w:ascii="宋体" w:hAnsi="宋体" w:eastAsia="宋体" w:cs="宋体"/>
          <w:color w:val="000"/>
          <w:sz w:val="28"/>
          <w:szCs w:val="28"/>
        </w:rPr>
        <w:t xml:space="preserve">诗人说：“生命诚可贵，爱情价更高，若为自由故，两者皆可抛！”人生而追求自由，尤其是我们年轻的时候，都觉得自由是最不可侵犯的权利。可是同学们，我们懂自由吗？自由是人类可以自我支配，凭借自由意志而行动，并为自身的行为负责。在中国古文里“自由”的意思是“由于自己”，它的的重点在于“能够做自己的主人”，我希望我的生命及决定是取决于我自己，而非外在的任何一种力量。自由是有权做一切无害于他人的任何事情。由此可见，自由是相对的，不是绝对的。就是孔子所说的“从心所欲不逾矩”。</w:t>
      </w:r>
    </w:p>
    <w:p>
      <w:pPr>
        <w:ind w:left="0" w:right="0" w:firstLine="560"/>
        <w:spacing w:before="450" w:after="450" w:line="312" w:lineRule="auto"/>
      </w:pPr>
      <w:r>
        <w:rPr>
          <w:rFonts w:ascii="宋体" w:hAnsi="宋体" w:eastAsia="宋体" w:cs="宋体"/>
          <w:color w:val="000"/>
          <w:sz w:val="28"/>
          <w:szCs w:val="28"/>
        </w:rPr>
        <w:t xml:space="preserve">不知道从什么时候开始，国人开始转换视角，突然发现家庭是压迫，传统是垃圾，礼貌是虚伪，文化是x……于是，它们统统被算成是落后挨打的病根，成了批判的对象。然而，“想怎么来就怎么来”真能建设一个好社会吗？不仅不能够，而且还带来现代人精神的粗鄙化，他们有随地吐痰的自由，有说脏话的自由，有公开表达歧视的自由，有在上谩骂的自由，有发表x观点的自由……可偏偏没有尊重他人、尊重秩序的自由。这样的自由，如果任其泛滥，就会给文明带来无法挽回的伤害，一切将被野蛮主宰。</w:t>
      </w:r>
    </w:p>
    <w:p>
      <w:pPr>
        <w:ind w:left="0" w:right="0" w:firstLine="560"/>
        <w:spacing w:before="450" w:after="450" w:line="312" w:lineRule="auto"/>
      </w:pPr>
      <w:r>
        <w:rPr>
          <w:rFonts w:ascii="宋体" w:hAnsi="宋体" w:eastAsia="宋体" w:cs="宋体"/>
          <w:color w:val="000"/>
          <w:sz w:val="28"/>
          <w:szCs w:val="28"/>
        </w:rPr>
        <w:t xml:space="preserve">所以当我们谈自由的时候，我们其实在谈规则。古人说：“没有规矩，不成方圆”。而这“规矩”就是“法律”、就是“规则”。正是由于这些规则的\'存在，这个社会才变得有序；正是由于法律的存在，我们的权利才得到应有的保障。一个健康的社会，无论是学校教育、家庭教育还是社会教育，都必须以教育引导孩子树立规则意识，只有形成规则意识，才会遵守法律，捍卫自身的权利，同时不去伤害他人的权利。才能享受真正的自由。</w:t>
      </w:r>
    </w:p>
    <w:p>
      <w:pPr>
        <w:ind w:left="0" w:right="0" w:firstLine="560"/>
        <w:spacing w:before="450" w:after="450" w:line="312" w:lineRule="auto"/>
      </w:pPr>
      <w:r>
        <w:rPr>
          <w:rFonts w:ascii="宋体" w:hAnsi="宋体" w:eastAsia="宋体" w:cs="宋体"/>
          <w:color w:val="000"/>
          <w:sz w:val="28"/>
          <w:szCs w:val="28"/>
        </w:rPr>
        <w:t xml:space="preserve">河水认为河岸限制了它的自由，一气之下冲出了河岸，涌上原野，吞没了房舍与庄稼，给人类带来了巨大的灾难，它自己也由于蒸发和大地吸收而干涸。我们应该还记得八达岭野生动物园的事件，游客无视规则，徒徒虎口送食，她忘记这不是动物关进笼子的动物园，而是人进笼子的野生动物园，这已经是从林，就必须遵从丛林规则。任何破坏规则的人最终伤害的一定是自己。不仅如此，遵守规则是一种教养、一种风度、一种文化、一个现代人必需的品格。没有这样一种品格，你将无法再社会中生存，不遵守规则，它将比老虎还可怕；遵守，它将会成为你最坚实的盔甲。遵守规则就是的自由！</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自由演讲稿篇九</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抬头望向天空，一群小鸟拍打着翅膀划过天际，在蓝天白云下，鸟儿无忧无虑地游戏于云层之间，透过窗户望着它们，不知为何，我有一股想哭的冲动，我也渴望翱翔。</w:t>
      </w:r>
    </w:p>
    <w:p>
      <w:pPr>
        <w:ind w:left="0" w:right="0" w:firstLine="560"/>
        <w:spacing w:before="450" w:after="450" w:line="312" w:lineRule="auto"/>
      </w:pPr>
      <w:r>
        <w:rPr>
          <w:rFonts w:ascii="宋体" w:hAnsi="宋体" w:eastAsia="宋体" w:cs="宋体"/>
          <w:color w:val="000"/>
          <w:sz w:val="28"/>
          <w:szCs w:val="28"/>
        </w:rPr>
        <w:t xml:space="preserve">为了有一个美妙的将来，我成天与书本为伴，书桌是我唯一可以倾诉苦恼的对象，上课、做作业几乎填满了生命里的全部时间，其实我并不喜爱这样的生活，我想冲出这个牢笼，飞向蔚蓝的天空，和小鸟一起翱翔，向白云倾诉我的苦恼，和它们一起畅谈将来。</w:t>
      </w:r>
    </w:p>
    <w:p>
      <w:pPr>
        <w:ind w:left="0" w:right="0" w:firstLine="560"/>
        <w:spacing w:before="450" w:after="450" w:line="312" w:lineRule="auto"/>
      </w:pPr>
      <w:r>
        <w:rPr>
          <w:rFonts w:ascii="宋体" w:hAnsi="宋体" w:eastAsia="宋体" w:cs="宋体"/>
          <w:color w:val="000"/>
          <w:sz w:val="28"/>
          <w:szCs w:val="28"/>
        </w:rPr>
        <w:t xml:space="preserve">而现在的\'我，却被学习任务压得喘不过气来，我渴望自由，但现实的枷锁却紧紧地抓着我不放，把我从幻想拉回现实中。从上初中起，妈妈就对我约法三章：一、考试必需得优分。二、不准看电视。三、不准出去玩。可是她并不明白，我也须要自由，须要挚友，须要适当地放松。记得有一次，妈妈出去有事，我兴奋坏了，这下可以放松地玩了，我倒在沙发上，打开电视，一桩桩好玩的情节，一个个滑稽的动作，逗的我开怀大笑，似乎突然间释放了一样，心情无比顺畅。可就在我享受这一切的时候，一个熟识的声音向我传来，妈妈走过来，立马把电视关掉了，接着训斥我。豆大的泪珠夺框而出，我哭着跑进了书房，为什么我不能拥有自由，虽然我知道妈妈是为我着想，可是读书不是读死书，我也须要通过实践来学习更多的东西，为什么妈妈不能理解我?我再一次透过窗户望向天空，我好想摆脱束缚，获得自由。</w:t>
      </w:r>
    </w:p>
    <w:p>
      <w:pPr>
        <w:ind w:left="0" w:right="0" w:firstLine="560"/>
        <w:spacing w:before="450" w:after="450" w:line="312" w:lineRule="auto"/>
      </w:pPr>
      <w:r>
        <w:rPr>
          <w:rFonts w:ascii="宋体" w:hAnsi="宋体" w:eastAsia="宋体" w:cs="宋体"/>
          <w:color w:val="000"/>
          <w:sz w:val="28"/>
          <w:szCs w:val="28"/>
        </w:rPr>
        <w:t xml:space="preserve">仰视着天空，我被它深深地吸引住了，看着眼前的一切，我陷入深思：何时我才能像小鸟一样无忧无虑地在空中翱翔，像海鸥一样自由地翱翔在海面上，像鱼儿一样欢乐地在水中畅游。我想，待我羽翼丰满时就能获得自由，获得欢乐。</w:t>
      </w:r>
    </w:p>
    <w:p>
      <w:pPr>
        <w:ind w:left="0" w:right="0" w:firstLine="560"/>
        <w:spacing w:before="450" w:after="450" w:line="312" w:lineRule="auto"/>
      </w:pPr>
      <w:r>
        <w:rPr>
          <w:rFonts w:ascii="宋体" w:hAnsi="宋体" w:eastAsia="宋体" w:cs="宋体"/>
          <w:color w:val="000"/>
          <w:sz w:val="28"/>
          <w:szCs w:val="28"/>
        </w:rPr>
        <w:t xml:space="preserve">我渴望自由，渴望翱翔，飞向学问的最高峰。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2025-01-17T04:08:22+08:00</dcterms:created>
  <dcterms:modified xsi:type="dcterms:W3CDTF">2025-01-17T04:08:22+08:00</dcterms:modified>
</cp:coreProperties>
</file>

<file path=docProps/custom.xml><?xml version="1.0" encoding="utf-8"?>
<Properties xmlns="http://schemas.openxmlformats.org/officeDocument/2006/custom-properties" xmlns:vt="http://schemas.openxmlformats.org/officeDocument/2006/docPropsVTypes"/>
</file>