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2024年珠宝店店长工作计划和目标 珠宝店长工作计划(模板13篇)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这里给大家分享一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珠宝店店长工作计划和目标篇一</w:t>
      </w:r>
    </w:p>
    <w:p>
      <w:pPr>
        <w:ind w:left="0" w:right="0" w:firstLine="560"/>
        <w:spacing w:before="450" w:after="450" w:line="312" w:lineRule="auto"/>
      </w:pPr>
      <w:r>
        <w:rPr>
          <w:rFonts w:ascii="宋体" w:hAnsi="宋体" w:eastAsia="宋体" w:cs="宋体"/>
          <w:color w:val="000"/>
          <w:sz w:val="28"/>
          <w:szCs w:val="28"/>
        </w:rPr>
        <w:t xml:space="preserve">20xx年x月x日伴随着新店开业，来到了xx店，在这一年里也让我体会多多，收益多多，感谢各位领导和同事的支持与帮助，让我更好的成长。现我将20xx年工作计划汇报如下：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1.生日电话坚持每天11点之前拨打完毕，把xx的美好祝福及时送给顾客；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珠宝店；对于柜台缺货的货品及时补货，把珠宝店推出的新款，系列款饰品，归类摆放，单独选一个柜台重点展出；对于东西两店调货予以配合，随时需要随时送货到位；对于出柜货品，及时打出库，新增货品及时打入库，工作计划《珠宝店工作计划》。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xx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珠宝店店长工作计划和目标篇二</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制定计划前，要分析研究工作现状，充分了解下一步工作是在什么基础上进行的，是依据什么来制定这个计划。下面是小编给大家整理的珠宝店长工作计划，希望大家喜欢!</w:t>
      </w:r>
    </w:p>
    <w:p>
      <w:pPr>
        <w:ind w:left="0" w:right="0" w:firstLine="560"/>
        <w:spacing w:before="450" w:after="450" w:line="312" w:lineRule="auto"/>
      </w:pPr>
      <w:r>
        <w:rPr>
          <w:rFonts w:ascii="宋体" w:hAnsi="宋体" w:eastAsia="宋体" w:cs="宋体"/>
          <w:color w:val="000"/>
          <w:sz w:val="28"/>
          <w:szCs w:val="28"/>
        </w:rPr>
        <w:t xml:space="preserve">(1)每一天要专门拿出一点时间检查工作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一天都要检查你所管辖的工作的一切工作部分。但不要每一天都在同一时间检查同一资料，要变换时间，也要变换检查的资料。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貌，实际上你早巳不是这方面的专家了。最好你每次检查的资料不要少于3项，但也不要多于8项。每一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(3)要有选取地检查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取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检查时你要按照你选取的重点进行检查，而不是按照你的员工为你带给的重点进行检查。如果你没有自己的重点，那你就可能被员工牵着鼻子走。你时刻不要忘了谁是检查者，谁是被检查者。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务必的，毫无例外。没有其他任何类型的检查是会令人满意的。不要问你员工的管理人员他们工作得怎样样，你明白他们会怎样回答。你务必亲自到工作场地去了解实情，只有这样你才能看到你想明白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状况，而不是让别人了解你。所以你要多问，细心听取回答，让你的员工告诉你他们怎样改善了自己的工作。如果你让他们说，他们是会告诉你的，毕竟大多数的人还是期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如果你不能采取必要的行动改正你以前发现过的错误，那么这样的检查就没有太大的价值。既然发现了错误，就有必要重新检查。为此要建立一个制度，要对你下达的改正命令实行监督，以便能够得到贯彻执行。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务必做到心中有数，不乱发布命令，用狂傲的态度发布命令，发布命令时替员工着想。发布命令之后甚至还会隔一段时间就去了解一下命令被执行的状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上级下达的销售任务__万元，销售目标__万元，每个季度__万元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 上收获了很多，也有很多的思考和体会。临近转正时间，为了更好地 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 于达到“让每一位渴望拥有钻石的人都能够得到适合自己的钻石”的 目标。公司尊尊每一个人的情感独特性和性，就像钻石的每一面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对方的佩戴需求并合理展示。销售顾问是消费者的镜子，标准完 美的展示会让顾客看到自己佩戴钻石高贵的形象， 促成购买并形成连 锁购买效应。为消费者设计佩戴方式和传授保养方法，会让消费者成 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20__年_月_日伴随着新店开业，来到了__店，在这一年里也让我体会多多，收益多多，感谢各位领导和同事的支持与帮助，让我更好的成长。现我将20__年工作计划汇报如下：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1、生日电话坚持每天11点之前拨打完毕，把__的美好祝福及时送给顾客;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的广告”“影响力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__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一、客户重定位</w:t>
      </w:r>
    </w:p>
    <w:p>
      <w:pPr>
        <w:ind w:left="0" w:right="0" w:firstLine="560"/>
        <w:spacing w:before="450" w:after="450" w:line="312" w:lineRule="auto"/>
      </w:pPr>
      <w:r>
        <w:rPr>
          <w:rFonts w:ascii="宋体" w:hAnsi="宋体" w:eastAsia="宋体" w:cs="宋体"/>
          <w:color w:val="000"/>
          <w:sz w:val="28"/>
          <w:szCs w:val="28"/>
        </w:rPr>
        <w:t xml:space="preserve">对于高端产品我们消费的对象都是高端消费者，也之后这类群体才会有更大的需求，在过去一年工作中我们珠宝面向的消费对象是大众人群，没有做好细致划分让我们失去了很多机会，经过了一年时间的分析和考察我们已经找到了其中的原委，也有了新的计划，准备开启新的工作安排据调查珠宝消费人群主要是女性为主，女性对于珠宝的热爱远高于男性，并且这类人群一般都是在20到45之间的人群群体之间，针对这类用户群体我们决定在2024年开始举行新的人群定位，开启新的工作，把目标人群定位在20到45岁之间，并且更具他们对宝石的热爱推出不同款式的宝石，来满足他们的需求，并且也只做这一部分群体，既然高端消费，就必须要精确好消费，对各方面都有一个更好的要求，有更好的发展。</w:t>
      </w:r>
    </w:p>
    <w:p>
      <w:pPr>
        <w:ind w:left="0" w:right="0" w:firstLine="560"/>
        <w:spacing w:before="450" w:after="450" w:line="312" w:lineRule="auto"/>
      </w:pPr>
      <w:r>
        <w:rPr>
          <w:rFonts w:ascii="宋体" w:hAnsi="宋体" w:eastAsia="宋体" w:cs="宋体"/>
          <w:color w:val="000"/>
          <w:sz w:val="28"/>
          <w:szCs w:val="28"/>
        </w:rPr>
        <w:t xml:space="preserve">二、每季度推出新款式</w:t>
      </w:r>
    </w:p>
    <w:p>
      <w:pPr>
        <w:ind w:left="0" w:right="0" w:firstLine="560"/>
        <w:spacing w:before="450" w:after="450" w:line="312" w:lineRule="auto"/>
      </w:pPr>
      <w:r>
        <w:rPr>
          <w:rFonts w:ascii="宋体" w:hAnsi="宋体" w:eastAsia="宋体" w:cs="宋体"/>
          <w:color w:val="000"/>
          <w:sz w:val="28"/>
          <w:szCs w:val="28"/>
        </w:rPr>
        <w:t xml:space="preserve">不同的时间段款式的风靡是有所不同的，想要在珠宝行业站住脚不后退，那就需要我，时刻谨记推陈出新，做出新样式，来获得客户的青睐，在每的珠宝如果只有一个款式也会感觉疲劳，所以为了满足这个要求我们店就需要每一季出品新珠宝，来保持我们店的人气，吸引更多的客户来购买，款式多样化也是我们今后工作的必须，也是我们工作的必然，多款式可以符合不同性格的女性消费者，通过不同的款式，展示我们店的实力，同样展示我们店的产品的质量，对于每一个购买了我们珠宝的客户都是值得我们经常关注和推送消息的，因为毕竟能够在一个圈子里的人交往的往往是同一类人这也是我们珠宝店需要的，客户资源不嫌多。</w:t>
      </w:r>
    </w:p>
    <w:p>
      <w:pPr>
        <w:ind w:left="0" w:right="0" w:firstLine="560"/>
        <w:spacing w:before="450" w:after="450" w:line="312" w:lineRule="auto"/>
      </w:pPr>
      <w:r>
        <w:rPr>
          <w:rFonts w:ascii="宋体" w:hAnsi="宋体" w:eastAsia="宋体" w:cs="宋体"/>
          <w:color w:val="000"/>
          <w:sz w:val="28"/>
          <w:szCs w:val="28"/>
        </w:rPr>
        <w:t xml:space="preserve">三、加强广告攻势</w:t>
      </w:r>
    </w:p>
    <w:p>
      <w:pPr>
        <w:ind w:left="0" w:right="0" w:firstLine="560"/>
        <w:spacing w:before="450" w:after="450" w:line="312" w:lineRule="auto"/>
      </w:pPr>
      <w:r>
        <w:rPr>
          <w:rFonts w:ascii="宋体" w:hAnsi="宋体" w:eastAsia="宋体" w:cs="宋体"/>
          <w:color w:val="000"/>
          <w:sz w:val="28"/>
          <w:szCs w:val="28"/>
        </w:rPr>
        <w:t xml:space="preserve">在好的珠宝，也挡不住越来越多的同样，在老的品牌也需要人们口口传送，所以为了让我们的珠宝可以有更多的销路我们店决定在经过工作中侧重广告推送，做好广告宣传，把我们珠宝店的名气打响，让更多的客户了解和熟悉我们珠宝店，愿意来我们店消费位，这样才有助于我们珠宝店的发展，有助于我们珠宝店的发展。当然为了减少投入我们打广告也会做出针对性的广告投入，选择性的打广告，把广告打到有需要的客户身边，这样才有效果，如果不这样做只会浪费资金浪费力气却没有结果。</w:t>
      </w:r>
    </w:p>
    <w:p>
      <w:pPr>
        <w:ind w:left="0" w:right="0" w:firstLine="560"/>
        <w:spacing w:before="450" w:after="450" w:line="312" w:lineRule="auto"/>
      </w:pPr>
      <w:r>
        <w:rPr>
          <w:rFonts w:ascii="宋体" w:hAnsi="宋体" w:eastAsia="宋体" w:cs="宋体"/>
          <w:color w:val="000"/>
          <w:sz w:val="28"/>
          <w:szCs w:val="28"/>
        </w:rPr>
        <w:t xml:space="preserve">四、提高对老客户的重视</w:t>
      </w:r>
    </w:p>
    <w:p>
      <w:pPr>
        <w:ind w:left="0" w:right="0" w:firstLine="560"/>
        <w:spacing w:before="450" w:after="450" w:line="312" w:lineRule="auto"/>
      </w:pPr>
      <w:r>
        <w:rPr>
          <w:rFonts w:ascii="宋体" w:hAnsi="宋体" w:eastAsia="宋体" w:cs="宋体"/>
          <w:color w:val="000"/>
          <w:sz w:val="28"/>
          <w:szCs w:val="28"/>
        </w:rPr>
        <w:t xml:space="preserve">在我们珠宝行业老客户的重复购买是的，所以呢为了提高对老客户的认识我们决定在今后的工作中专门开展对老客户的维护工作，保证客户的粘性，让客户了解我们公司的清苦，了解我们公司的情况称为我们店的忠实粉丝，做好工作实现工作的在增值。</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珠宝店店长工作计划和目标篇三</w:t>
      </w:r>
    </w:p>
    <w:p>
      <w:pPr>
        <w:ind w:left="0" w:right="0" w:firstLine="560"/>
        <w:spacing w:before="450" w:after="450" w:line="312" w:lineRule="auto"/>
      </w:pPr>
      <w:r>
        <w:rPr>
          <w:rFonts w:ascii="宋体" w:hAnsi="宋体" w:eastAsia="宋体" w:cs="宋体"/>
          <w:color w:val="000"/>
          <w:sz w:val="28"/>
          <w:szCs w:val="28"/>
        </w:rPr>
        <w:t xml:space="preserve">工作计划网发布珠宝店长工作计划范文，更多珠宝店长工作计划范文相关信息请访问工作计划网工作计划频道。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珠宝店店长工作计划和目标篇四</w:t>
      </w:r>
    </w:p>
    <w:p>
      <w:pPr>
        <w:ind w:left="0" w:right="0" w:firstLine="560"/>
        <w:spacing w:before="450" w:after="450" w:line="312" w:lineRule="auto"/>
      </w:pPr>
      <w:r>
        <w:rPr>
          <w:rFonts w:ascii="宋体" w:hAnsi="宋体" w:eastAsia="宋体" w:cs="宋体"/>
          <w:color w:val="000"/>
          <w:sz w:val="28"/>
          <w:szCs w:val="28"/>
        </w:rPr>
        <w:t xml:space="preserve">沉心于工作的时候，时间总是走的飞快，不知不觉间，原来看似遥远的\'20xx也即将到达脚边。作为xx珠宝的店长，我在20xx年的工作里，一直严格负责的管理好自己的店铺。大事小事基本都要管理。但是在这样的情况下，店铺的营业额却还是没有达到预期水准。这样我感到非常的惭愧。</w:t>
      </w:r>
    </w:p>
    <w:p>
      <w:pPr>
        <w:ind w:left="0" w:right="0" w:firstLine="560"/>
        <w:spacing w:before="450" w:after="450" w:line="312" w:lineRule="auto"/>
      </w:pPr>
      <w:r>
        <w:rPr>
          <w:rFonts w:ascii="宋体" w:hAnsi="宋体" w:eastAsia="宋体" w:cs="宋体"/>
          <w:color w:val="000"/>
          <w:sz w:val="28"/>
          <w:szCs w:val="28"/>
        </w:rPr>
        <w:t xml:space="preserve">在对去年的进行了仔细的反省之后，我认真的分析和调查了xx珠宝以及周边的环境、市场、人流。并对自己的问题做出了假设和解析。在年末公司的会议上，我认真的吸取了经验和教训，通过吸收的经验，我对这20xx年的工作计划如下：</w:t>
      </w:r>
    </w:p>
    <w:p>
      <w:pPr>
        <w:ind w:left="0" w:right="0" w:firstLine="560"/>
        <w:spacing w:before="450" w:after="450" w:line="312" w:lineRule="auto"/>
      </w:pPr>
      <w:r>
        <w:rPr>
          <w:rFonts w:ascii="宋体" w:hAnsi="宋体" w:eastAsia="宋体" w:cs="宋体"/>
          <w:color w:val="000"/>
          <w:sz w:val="28"/>
          <w:szCs w:val="28"/>
        </w:rPr>
        <w:t xml:space="preserve">作为珠宝店的店长，在营业额上不去的情况下，我必须好好的反省和改变自己。在今年的工作中，我决定对自己个人的能力做出更多的要求。</w:t>
      </w:r>
    </w:p>
    <w:p>
      <w:pPr>
        <w:ind w:left="0" w:right="0" w:firstLine="560"/>
        <w:spacing w:before="450" w:after="450" w:line="312" w:lineRule="auto"/>
      </w:pPr>
      <w:r>
        <w:rPr>
          <w:rFonts w:ascii="宋体" w:hAnsi="宋体" w:eastAsia="宋体" w:cs="宋体"/>
          <w:color w:val="000"/>
          <w:sz w:val="28"/>
          <w:szCs w:val="28"/>
        </w:rPr>
        <w:t xml:space="preserve">首先，在营业上，我不能仅仅只通过观察和了解其他同行的经验来判断。在工作中，我应该更加的深入了解周围的市场环境，根据周边潜在客户的情况制定营销策略。最终要的是，作为珠宝店，作为店长，我在商品的定位上应该更加清楚的了解清楚。排除不必要的客户，专心于潜在客户的销售上。</w:t>
      </w:r>
    </w:p>
    <w:p>
      <w:pPr>
        <w:ind w:left="0" w:right="0" w:firstLine="560"/>
        <w:spacing w:before="450" w:after="450" w:line="312" w:lineRule="auto"/>
      </w:pPr>
      <w:r>
        <w:rPr>
          <w:rFonts w:ascii="宋体" w:hAnsi="宋体" w:eastAsia="宋体" w:cs="宋体"/>
          <w:color w:val="000"/>
          <w:sz w:val="28"/>
          <w:szCs w:val="28"/>
        </w:rPr>
        <w:t xml:space="preserve">其次，作为店长，我在管理上的能力也需要加强。强化自己在管理上的能力，加强对店铺的掌控。</w:t>
      </w:r>
    </w:p>
    <w:p>
      <w:pPr>
        <w:ind w:left="0" w:right="0" w:firstLine="560"/>
        <w:spacing w:before="450" w:after="450" w:line="312" w:lineRule="auto"/>
      </w:pPr>
      <w:r>
        <w:rPr>
          <w:rFonts w:ascii="宋体" w:hAnsi="宋体" w:eastAsia="宋体" w:cs="宋体"/>
          <w:color w:val="000"/>
          <w:sz w:val="28"/>
          <w:szCs w:val="28"/>
        </w:rPr>
        <w:t xml:space="preserve">在工作前，我要加强对员工的管理能力，提升员工的基础素质和服务能力。培养员工的企业文化和归属管。让其能在工作中已企业为荣，以企业利益为中心。</w:t>
      </w:r>
    </w:p>
    <w:p>
      <w:pPr>
        <w:ind w:left="0" w:right="0" w:firstLine="560"/>
        <w:spacing w:before="450" w:after="450" w:line="312" w:lineRule="auto"/>
      </w:pPr>
      <w:r>
        <w:rPr>
          <w:rFonts w:ascii="宋体" w:hAnsi="宋体" w:eastAsia="宋体" w:cs="宋体"/>
          <w:color w:val="000"/>
          <w:sz w:val="28"/>
          <w:szCs w:val="28"/>
        </w:rPr>
        <w:t xml:space="preserve">其次，还要培训员工的销售能力。珠宝属于奢侈品，在销售中必然会引起顾客的考虑和犹豫，为了“推波助澜”的助长顾客的购买欲，直接交流的店员们，必须在销售能力上有所加强。并且对我们的产品也要有充足的了解。</w:t>
      </w:r>
    </w:p>
    <w:p>
      <w:pPr>
        <w:ind w:left="0" w:right="0" w:firstLine="560"/>
        <w:spacing w:before="450" w:after="450" w:line="312" w:lineRule="auto"/>
      </w:pPr>
      <w:r>
        <w:rPr>
          <w:rFonts w:ascii="宋体" w:hAnsi="宋体" w:eastAsia="宋体" w:cs="宋体"/>
          <w:color w:val="000"/>
          <w:sz w:val="28"/>
          <w:szCs w:val="28"/>
        </w:rPr>
        <w:t xml:space="preserve">最后，在店铺的销售策略上，我还要进一步做好计划。根据节日和活动做好宣传策略。提高xx珠宝的知名度，吸引更多顾客的光临。同时要在优惠政策上多下一番功夫。</w:t>
      </w:r>
    </w:p>
    <w:p>
      <w:pPr>
        <w:ind w:left="0" w:right="0" w:firstLine="560"/>
        <w:spacing w:before="450" w:after="450" w:line="312" w:lineRule="auto"/>
      </w:pPr>
      <w:r>
        <w:rPr>
          <w:rFonts w:ascii="宋体" w:hAnsi="宋体" w:eastAsia="宋体" w:cs="宋体"/>
          <w:color w:val="000"/>
          <w:sz w:val="28"/>
          <w:szCs w:val="28"/>
        </w:rPr>
        <w:t xml:space="preserve">销售最主要的，还是要知道自己卖的是什么，要没给什么人，还有怎么去卖，作为店长，我更因该清楚这些。做好定位，抓好机会，等待顾客的上门。在今后的工作中，我还会继续努力，加紧的提升自己的能力，带动xx珠宝的发展！</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珠宝店店长工作计划和目标篇五</w:t>
      </w:r>
    </w:p>
    <w:p>
      <w:pPr>
        <w:ind w:left="0" w:right="0" w:firstLine="560"/>
        <w:spacing w:before="450" w:after="450" w:line="312" w:lineRule="auto"/>
      </w:pPr>
      <w:r>
        <w:rPr>
          <w:rFonts w:ascii="宋体" w:hAnsi="宋体" w:eastAsia="宋体" w:cs="宋体"/>
          <w:color w:val="000"/>
          <w:sz w:val="28"/>
          <w:szCs w:val="28"/>
        </w:rPr>
        <w:t xml:space="preserve">目标导向是营销工作的关键。在2024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珠宝店店长工作计划和目标篇六</w:t>
      </w:r>
    </w:p>
    <w:p>
      <w:pPr>
        <w:ind w:left="0" w:right="0" w:firstLine="560"/>
        <w:spacing w:before="450" w:after="450" w:line="312" w:lineRule="auto"/>
      </w:pPr>
      <w:r>
        <w:rPr>
          <w:rFonts w:ascii="宋体" w:hAnsi="宋体" w:eastAsia="宋体" w:cs="宋体"/>
          <w:color w:val="000"/>
          <w:sz w:val="28"/>
          <w:szCs w:val="28"/>
        </w:rPr>
        <w:t xml:space="preserve">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珠宝店店长工作计划和目标篇七</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时间过得好快，转眼间我进入珠宝店已有1年了。也成为了珠宝店的店长。现在2024年将结束，我想在岁末的时候写下了2024年工作计划。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以上，是我对2024年的珠宝销售的工作计划，可能还很不成熟，希望领导指正。展望2024年，我会更加努力、认真负责地去做工作。相信自己会完成新的任务，能迎接2024年新的挑战。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珠宝店店长工作计划和目标篇八</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 上收获了很多，也有很多的思考和体会。临近转正时间，为了更好地 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 于达到“让每一位渴望拥有钻石的人都能够得到适合自己的钻石”的 目标。公司尊尊每一个人的情感独特性和性，就像钻石的每一面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对方的佩戴需求并合理展示。销售顾问是消费者的镜子，标准完 美的展示会让顾客看到自己佩戴钻石高贵的形象， 促成购买并形成连 锁购买效应。为消费者设计佩戴方式和传授保养方法，会让消费者成 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珠宝店店长工作计划和目标篇九</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珠宝店店长工作计划和目标篇十</w:t>
      </w:r>
    </w:p>
    <w:p>
      <w:pPr>
        <w:ind w:left="0" w:right="0" w:firstLine="560"/>
        <w:spacing w:before="450" w:after="450" w:line="312" w:lineRule="auto"/>
      </w:pPr>
      <w:r>
        <w:rPr>
          <w:rFonts w:ascii="宋体" w:hAnsi="宋体" w:eastAsia="宋体" w:cs="宋体"/>
          <w:color w:val="000"/>
          <w:sz w:val="28"/>
          <w:szCs w:val="28"/>
        </w:rPr>
        <w:t xml:space="preserve">目标导向是营销工作的关键。在20__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珠宝店店长工作计划和目标篇十一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w:t>
      </w:r>
    </w:p>
    <w:p>
      <w:pPr>
        <w:ind w:left="0" w:right="0" w:firstLine="560"/>
        <w:spacing w:before="450" w:after="450" w:line="312" w:lineRule="auto"/>
      </w:pPr>
      <w:r>
        <w:rPr>
          <w:rFonts w:ascii="宋体" w:hAnsi="宋体" w:eastAsia="宋体" w:cs="宋体"/>
          <w:color w:val="000"/>
          <w:sz w:val="28"/>
          <w:szCs w:val="28"/>
        </w:rPr>
        <w:t xml:space="preserve">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珠宝店店长工作计划和目标篇十二</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珠宝店店长工作计划和目标篇十三</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以上，是我对20__年的珠宝销售的工作计划，可能还很不成熟，希望领导指正。展望20__年，我会更加努力、认真负责地去做工作。相信自己会完成新的任务，能迎接20__年新的挑战。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2025-01-17T07:41:30+08:00</dcterms:created>
  <dcterms:modified xsi:type="dcterms:W3CDTF">2025-01-17T07:41:30+08:00</dcterms:modified>
</cp:coreProperties>
</file>

<file path=docProps/custom.xml><?xml version="1.0" encoding="utf-8"?>
<Properties xmlns="http://schemas.openxmlformats.org/officeDocument/2006/custom-properties" xmlns:vt="http://schemas.openxmlformats.org/officeDocument/2006/docPropsVTypes"/>
</file>