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最新脱贫攻坚个人心得体会学生(优秀8篇)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脱贫攻坚个人心得体会学生篇一引言：个人脱贫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个人脱贫攻坚是国家的一项重大战略，也是改善亿万贫困人口生活的关键工作。自投身于脱贫攻坚战斗以来，我深感个人的努力和智慧是实现脱贫的关键。通过长时间的探索和实践，我积累了一些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第一段：寻找产业发展的契机</w:t>
      </w:r>
    </w:p>
    <w:p>
      <w:pPr>
        <w:ind w:left="0" w:right="0" w:firstLine="560"/>
        <w:spacing w:before="450" w:after="450" w:line="312" w:lineRule="auto"/>
      </w:pPr>
      <w:r>
        <w:rPr>
          <w:rFonts w:ascii="宋体" w:hAnsi="宋体" w:eastAsia="宋体" w:cs="宋体"/>
          <w:color w:val="000"/>
          <w:sz w:val="28"/>
          <w:szCs w:val="28"/>
        </w:rPr>
        <w:t xml:space="preserve">个人脱贫攻坚的第一步是寻找产业发展的契机。在贫困地区，产业发展是改变人们生活的根本出路。我发现，首先要做的是深入了解当地的资源禀赋和优势产业，同时结合自身的技能和经验，选择合适的产业来发展。在选择产业的同时，我们还要注重市场需求和竞争分析，确保我们的产业符合市场的需求，并具有竞争力。</w:t>
      </w:r>
    </w:p>
    <w:p>
      <w:pPr>
        <w:ind w:left="0" w:right="0" w:firstLine="560"/>
        <w:spacing w:before="450" w:after="450" w:line="312" w:lineRule="auto"/>
      </w:pPr>
      <w:r>
        <w:rPr>
          <w:rFonts w:ascii="宋体" w:hAnsi="宋体" w:eastAsia="宋体" w:cs="宋体"/>
          <w:color w:val="000"/>
          <w:sz w:val="28"/>
          <w:szCs w:val="28"/>
        </w:rPr>
        <w:t xml:space="preserve">第二段：积极参与政策扶持</w:t>
      </w:r>
    </w:p>
    <w:p>
      <w:pPr>
        <w:ind w:left="0" w:right="0" w:firstLine="560"/>
        <w:spacing w:before="450" w:after="450" w:line="312" w:lineRule="auto"/>
      </w:pPr>
      <w:r>
        <w:rPr>
          <w:rFonts w:ascii="宋体" w:hAnsi="宋体" w:eastAsia="宋体" w:cs="宋体"/>
          <w:color w:val="000"/>
          <w:sz w:val="28"/>
          <w:szCs w:val="28"/>
        </w:rPr>
        <w:t xml:space="preserve">政策是脱贫攻坚的强大力量，个人需要积极参与政策扶持，提升自己的脱贫能力。政府的扶持政策包括资金支持、技术培训、市场拓展等方面，个人需要深入了解和熟悉这些政策，并主动申请相关的支持。另外，政策宣传和普及也是非常重要的，我们可以利用社区宣传、互联网等渠道，推广贫困地区的扶贫政策，让更多的人有机会从政策中受益。</w:t>
      </w:r>
    </w:p>
    <w:p>
      <w:pPr>
        <w:ind w:left="0" w:right="0" w:firstLine="560"/>
        <w:spacing w:before="450" w:after="450" w:line="312" w:lineRule="auto"/>
      </w:pPr>
      <w:r>
        <w:rPr>
          <w:rFonts w:ascii="宋体" w:hAnsi="宋体" w:eastAsia="宋体" w:cs="宋体"/>
          <w:color w:val="000"/>
          <w:sz w:val="28"/>
          <w:szCs w:val="28"/>
        </w:rPr>
        <w:t xml:space="preserve">第三段：提升自身创业技能</w:t>
      </w:r>
    </w:p>
    <w:p>
      <w:pPr>
        <w:ind w:left="0" w:right="0" w:firstLine="560"/>
        <w:spacing w:before="450" w:after="450" w:line="312" w:lineRule="auto"/>
      </w:pPr>
      <w:r>
        <w:rPr>
          <w:rFonts w:ascii="宋体" w:hAnsi="宋体" w:eastAsia="宋体" w:cs="宋体"/>
          <w:color w:val="000"/>
          <w:sz w:val="28"/>
          <w:szCs w:val="28"/>
        </w:rPr>
        <w:t xml:space="preserve">个人的创业能力和技能是脱贫攻坚的关键。在贫困地区，人们普遍缺乏创业经验和技能，因此，我们需要通过各种途径提升自己的创业技能。可以参加创业培训班、与有经验的创业者交流、读相关的书籍等，吸取他人的经验，提高自己的管理、市场营销、财务等方面的能力。同时，我们也可以利用互联网平台，学习在线课程，积累更多的商业知识和技巧。</w:t>
      </w:r>
    </w:p>
    <w:p>
      <w:pPr>
        <w:ind w:left="0" w:right="0" w:firstLine="560"/>
        <w:spacing w:before="450" w:after="450" w:line="312" w:lineRule="auto"/>
      </w:pPr>
      <w:r>
        <w:rPr>
          <w:rFonts w:ascii="宋体" w:hAnsi="宋体" w:eastAsia="宋体" w:cs="宋体"/>
          <w:color w:val="000"/>
          <w:sz w:val="28"/>
          <w:szCs w:val="28"/>
        </w:rPr>
        <w:t xml:space="preserve">第四段：注重团队建设和合作伙伴关系</w:t>
      </w:r>
    </w:p>
    <w:p>
      <w:pPr>
        <w:ind w:left="0" w:right="0" w:firstLine="560"/>
        <w:spacing w:before="450" w:after="450" w:line="312" w:lineRule="auto"/>
      </w:pPr>
      <w:r>
        <w:rPr>
          <w:rFonts w:ascii="宋体" w:hAnsi="宋体" w:eastAsia="宋体" w:cs="宋体"/>
          <w:color w:val="000"/>
          <w:sz w:val="28"/>
          <w:szCs w:val="28"/>
        </w:rPr>
        <w:t xml:space="preserve">在个人脱贫攻坚中，团队建设和合作伙伴关系是非常重要的。个人的力量有限，我们需要与其他创业者、政府、企业等建立良好的合作伙伴关系，共同开展工作，实现脱贫攻坚的目标。此外，建立团队也能够为个人提供更多的支持和帮助，在团队中相互学习、相互鼓励，不断提升自己的能力和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脱贫攻坚是亿万贫困人口的希望，个人的努力和智慧是实现脱贫的关键。通过寻找产业发展的契机、积极参与政策扶持、提升自身创业技能以及注重团队建设和合作伙伴关系，个人可以在脱贫攻坚中发挥重要作用。相信只要每个人都付出自己的努力，我们一定能够共同实现精准扶贫，让贫困地区的人民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脱贫攻坚个人心得体会学生篇二</w:t>
      </w:r>
    </w:p>
    <w:p>
      <w:pPr>
        <w:ind w:left="0" w:right="0" w:firstLine="560"/>
        <w:spacing w:before="450" w:after="450" w:line="312" w:lineRule="auto"/>
      </w:pPr>
      <w:r>
        <w:rPr>
          <w:rFonts w:ascii="宋体" w:hAnsi="宋体" w:eastAsia="宋体" w:cs="宋体"/>
          <w:color w:val="000"/>
          <w:sz w:val="28"/>
          <w:szCs w:val="28"/>
        </w:rPr>
        <w:t xml:space="preserve">2024年是全面建成小康社会和打赢脱贫攻坚战的关键之年。中共中央政治局委员、中组部部长陈希出席会议并讲话，强调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然而，突如其来的一场疫情对脱贫攻坚战产生了巨大影响，各项工作任务随之加重。不仅要完成脱贫攻坚的任务，疫情防控更加不能松懈。各级领导班子和党员干部在树立“四个意识”、坚定“四个自信”、做到“两个维护”的基础上，还应时刻把人民群众的生命安全放在首位，积极坚守在防疫抗疫第一线，严格执行每一个环节。从外地返岗人员的排摸登记到居家隔离的各项工作落实，防疫知识的宣传普及到稳定社会秩序，每一项都需要投入大量的精力和努力，用高度的责任心来做好疫情防疫工作，做到早发现、早报告、早隔离和早治疗。另一方面，对于因疫情影响的而受到冲击的脱贫工作，要予以大力帮助和扶持。要以最严格的纪律作为脱贫攻坚工作的保障，坚持廉洁透明，加强扶贫作风建设和扶贫资金监管，确保每一分钱都用在脱贫的任务上。坚决反对形式主义、官僚主义，对不担当不作为的，对作风漂浮、落实不力、失职渎职的，要严肃批评教育、坚决纠正和处理。</w:t>
      </w:r>
    </w:p>
    <w:p>
      <w:pPr>
        <w:ind w:left="0" w:right="0" w:firstLine="560"/>
        <w:spacing w:before="450" w:after="450" w:line="312" w:lineRule="auto"/>
      </w:pPr>
      <w:r>
        <w:rPr>
          <w:rFonts w:ascii="宋体" w:hAnsi="宋体" w:eastAsia="宋体" w:cs="宋体"/>
          <w:color w:val="000"/>
          <w:sz w:val="28"/>
          <w:szCs w:val="28"/>
        </w:rPr>
        <w:t xml:space="preserve">脱贫攻坚个人2024心得体会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脱贫攻坚个人心得体会学生篇三</w:t>
      </w:r>
    </w:p>
    <w:p>
      <w:pPr>
        <w:ind w:left="0" w:right="0" w:firstLine="560"/>
        <w:spacing w:before="450" w:after="450" w:line="312" w:lineRule="auto"/>
      </w:pPr>
      <w:r>
        <w:rPr>
          <w:rFonts w:ascii="宋体" w:hAnsi="宋体" w:eastAsia="宋体" w:cs="宋体"/>
          <w:color w:val="000"/>
          <w:sz w:val="28"/>
          <w:szCs w:val="28"/>
        </w:rPr>
        <w:t xml:space="preserve">家乡脱贫攻坚是当前中国社会的重要任务之一，也是每个中国人应当担负起的责任。作为一个关心家乡发展的普通人，我积极参与家乡的脱贫攻坚工作，通过亲身经历，不仅加深了对家乡脱贫攻坚的了解，同时也体会到了这一过程中的困难和乐趣。在这篇文章中，我将分享自己的个人心得和体会。</w:t>
      </w:r>
    </w:p>
    <w:p>
      <w:pPr>
        <w:ind w:left="0" w:right="0" w:firstLine="560"/>
        <w:spacing w:before="450" w:after="450" w:line="312" w:lineRule="auto"/>
      </w:pPr>
      <w:r>
        <w:rPr>
          <w:rFonts w:ascii="宋体" w:hAnsi="宋体" w:eastAsia="宋体" w:cs="宋体"/>
          <w:color w:val="000"/>
          <w:sz w:val="28"/>
          <w:szCs w:val="28"/>
        </w:rPr>
        <w:t xml:space="preserve">第二段：了解家乡脱贫攻坚的重要性</w:t>
      </w:r>
    </w:p>
    <w:p>
      <w:pPr>
        <w:ind w:left="0" w:right="0" w:firstLine="560"/>
        <w:spacing w:before="450" w:after="450" w:line="312" w:lineRule="auto"/>
      </w:pPr>
      <w:r>
        <w:rPr>
          <w:rFonts w:ascii="宋体" w:hAnsi="宋体" w:eastAsia="宋体" w:cs="宋体"/>
          <w:color w:val="000"/>
          <w:sz w:val="28"/>
          <w:szCs w:val="28"/>
        </w:rPr>
        <w:t xml:space="preserve">在参与家乡脱贫攻坚的过程中，我深刻认识到这一任务的重要性。家乡是我生活了几十年的地方，我亲眼目睹了农村贫困地区的落后和困苦。对于脱贫攻坚工作，我一直保持着一颗热忱的心，希望能够为家乡带来一点帮助。脱贫攻坚不仅关乎个人的利益，更关乎整个家乡乃至整个国家的发展。只有让每个人都能享受到改革开放的红利，我们的家乡才能真正走上富裕和繁荣之路。</w:t>
      </w:r>
    </w:p>
    <w:p>
      <w:pPr>
        <w:ind w:left="0" w:right="0" w:firstLine="560"/>
        <w:spacing w:before="450" w:after="450" w:line="312" w:lineRule="auto"/>
      </w:pPr>
      <w:r>
        <w:rPr>
          <w:rFonts w:ascii="宋体" w:hAnsi="宋体" w:eastAsia="宋体" w:cs="宋体"/>
          <w:color w:val="000"/>
          <w:sz w:val="28"/>
          <w:szCs w:val="28"/>
        </w:rPr>
        <w:t xml:space="preserve">第三段：深入基层，了解真实情况</w:t>
      </w:r>
    </w:p>
    <w:p>
      <w:pPr>
        <w:ind w:left="0" w:right="0" w:firstLine="560"/>
        <w:spacing w:before="450" w:after="450" w:line="312" w:lineRule="auto"/>
      </w:pPr>
      <w:r>
        <w:rPr>
          <w:rFonts w:ascii="宋体" w:hAnsi="宋体" w:eastAsia="宋体" w:cs="宋体"/>
          <w:color w:val="000"/>
          <w:sz w:val="28"/>
          <w:szCs w:val="28"/>
        </w:rPr>
        <w:t xml:space="preserve">参与家乡的脱贫攻坚工作，最重要的是要深入基层，了解真实情况。农村贫困地区的发展状况迥异，贫困原因和形式各不相同。在多次到村里调研的过程中，我发现了一些常见问题和脱贫工作的难点。首先，一些贫困地区在基础设施建设方面存在着短板，比如交通不便、通信网络不完善等，这给农民的生活带来了很大的不便。其次，农村居民的就业问题也是一个难题，许多人没有稳定的工作来源，导致收入无法根本改变，难以脱贫。了解到这些问题，我深感还需要更加深入地了解基层情况，才能更好地帮助贫困地区解决问题。</w:t>
      </w:r>
    </w:p>
    <w:p>
      <w:pPr>
        <w:ind w:left="0" w:right="0" w:firstLine="560"/>
        <w:spacing w:before="450" w:after="450" w:line="312" w:lineRule="auto"/>
      </w:pPr>
      <w:r>
        <w:rPr>
          <w:rFonts w:ascii="宋体" w:hAnsi="宋体" w:eastAsia="宋体" w:cs="宋体"/>
          <w:color w:val="000"/>
          <w:sz w:val="28"/>
          <w:szCs w:val="28"/>
        </w:rPr>
        <w:t xml:space="preserve">第四段：积极参与，亲身实践</w:t>
      </w:r>
    </w:p>
    <w:p>
      <w:pPr>
        <w:ind w:left="0" w:right="0" w:firstLine="560"/>
        <w:spacing w:before="450" w:after="450" w:line="312" w:lineRule="auto"/>
      </w:pPr>
      <w:r>
        <w:rPr>
          <w:rFonts w:ascii="宋体" w:hAnsi="宋体" w:eastAsia="宋体" w:cs="宋体"/>
          <w:color w:val="000"/>
          <w:sz w:val="28"/>
          <w:szCs w:val="28"/>
        </w:rPr>
        <w:t xml:space="preserve">在了解了家乡脱贫攻坚的现状和问题之后，我积极参与到具体的实践中去。我参与了一些扶贫项目的策划和实施，同时也参加了一些志愿者活动，为贫困地区提供力所能及的帮助。通过实践，我深切感受到了脱贫攻坚工作的艰辛和繁杂。解决贫困不是一蹴而就的事情，需要持之以恒的努力和坚持不懈的奋斗。但是，每一份付出都是有意义的，只要我们心怀信念，珍惜每一个机会，就能为家乡的发展做出一点贡献。</w:t>
      </w:r>
    </w:p>
    <w:p>
      <w:pPr>
        <w:ind w:left="0" w:right="0" w:firstLine="560"/>
        <w:spacing w:before="450" w:after="450" w:line="312" w:lineRule="auto"/>
      </w:pPr>
      <w:r>
        <w:rPr>
          <w:rFonts w:ascii="宋体" w:hAnsi="宋体" w:eastAsia="宋体" w:cs="宋体"/>
          <w:color w:val="000"/>
          <w:sz w:val="28"/>
          <w:szCs w:val="28"/>
        </w:rPr>
        <w:t xml:space="preserve">第五段：对未来脱贫攻坚的期望</w:t>
      </w:r>
    </w:p>
    <w:p>
      <w:pPr>
        <w:ind w:left="0" w:right="0" w:firstLine="560"/>
        <w:spacing w:before="450" w:after="450" w:line="312" w:lineRule="auto"/>
      </w:pPr>
      <w:r>
        <w:rPr>
          <w:rFonts w:ascii="宋体" w:hAnsi="宋体" w:eastAsia="宋体" w:cs="宋体"/>
          <w:color w:val="000"/>
          <w:sz w:val="28"/>
          <w:szCs w:val="28"/>
        </w:rPr>
        <w:t xml:space="preserve">在参与家乡脱贫攻坚过程中，我对未来有了更加明确的期望。首先，我希望政府能够加大扶贫政策的力度，特别是在基础设施建设、教育医疗等方面给予更多的关注和支持。其次，我希望社会各界能够积极参与到脱贫攻坚的工作中，共同努力，助力贫困地区实现可持续发展。最后，我希望每个人能够提高自己的社会责任感，加强自己的专业能力和素养，为家乡脱贫攻坚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脱贫攻坚是一项系统性的任务，需要全社会的共同努力和持续关注。在参与这项工作的过程中，我深入了解了脱贫攻坚的重要性，亲身体验了在基层的艰辛和乐趣，通过实践和付出，也增长了很多知识和经验。我相信，在广大人民群众的共同努力下，家乡的脱贫攻坚事业一定能够取得更大的成就，让每个人都过上富足幸福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脱贫攻坚个人心得体会学生篇四</w:t>
      </w:r>
    </w:p>
    <w:p>
      <w:pPr>
        <w:ind w:left="0" w:right="0" w:firstLine="560"/>
        <w:spacing w:before="450" w:after="450" w:line="312" w:lineRule="auto"/>
      </w:pPr>
      <w:r>
        <w:rPr>
          <w:rFonts w:ascii="宋体" w:hAnsi="宋体" w:eastAsia="宋体" w:cs="宋体"/>
          <w:color w:val="000"/>
          <w:sz w:val="28"/>
          <w:szCs w:val="28"/>
        </w:rPr>
        <w:t xml:space="preserve">自党的十八届三中全会提出脱贫攻坚战略以来，中国以前所未有的决心和力度，积极推动贫困地区的经济发展和社会进步。而我作为实践脱贫攻坚的一员，亲身经历了一系列的实践活动，深刻体会到了脱贫攻坚的重要性和意义。以下是我个人的心得与体会。</w:t>
      </w:r>
    </w:p>
    <w:p>
      <w:pPr>
        <w:ind w:left="0" w:right="0" w:firstLine="560"/>
        <w:spacing w:before="450" w:after="450" w:line="312" w:lineRule="auto"/>
      </w:pPr>
      <w:r>
        <w:rPr>
          <w:rFonts w:ascii="宋体" w:hAnsi="宋体" w:eastAsia="宋体" w:cs="宋体"/>
          <w:color w:val="000"/>
          <w:sz w:val="28"/>
          <w:szCs w:val="28"/>
        </w:rPr>
        <w:t xml:space="preserve">首先，脱贫攻坚需要全社会的共同努力。实践中我看到，脱贫工作并不仅仅是政府的事情，而是一个全社会的共同责任。政府部门提供政策引导和资金支持，企业家们积极投资贫困地区，专家学者提供技术支持和咨询服务，而普通社会公众也可以通过购买贫困地区产品、参与志愿服务等方式参与到脱贫攻坚的行动中。只有全社会齐心协力，才能实现贫困地区的真正脱贫。</w:t>
      </w:r>
    </w:p>
    <w:p>
      <w:pPr>
        <w:ind w:left="0" w:right="0" w:firstLine="560"/>
        <w:spacing w:before="450" w:after="450" w:line="312" w:lineRule="auto"/>
      </w:pPr>
      <w:r>
        <w:rPr>
          <w:rFonts w:ascii="宋体" w:hAnsi="宋体" w:eastAsia="宋体" w:cs="宋体"/>
          <w:color w:val="000"/>
          <w:sz w:val="28"/>
          <w:szCs w:val="28"/>
        </w:rPr>
        <w:t xml:space="preserve">其次，脱贫攻坚需要注重全面发展。解决贫困问题，不能仅仅是解决温饱问题，更重要的是要保障贫困群众的全面发展。在实践中，我了解到许多贫困地区在基础设施建设、卫生、教育、就业等方面都存在较大的差距与问题。因此，脱贫攻坚要注重发展资源要素，提供更多的教育机会和就业机会，改善贫困地区的生产生活环境，提高贫困群众的整体素质和能力。只有这样，才能在根本上解决贫困问题。</w:t>
      </w:r>
    </w:p>
    <w:p>
      <w:pPr>
        <w:ind w:left="0" w:right="0" w:firstLine="560"/>
        <w:spacing w:before="450" w:after="450" w:line="312" w:lineRule="auto"/>
      </w:pPr>
      <w:r>
        <w:rPr>
          <w:rFonts w:ascii="宋体" w:hAnsi="宋体" w:eastAsia="宋体" w:cs="宋体"/>
          <w:color w:val="000"/>
          <w:sz w:val="28"/>
          <w:szCs w:val="28"/>
        </w:rPr>
        <w:t xml:space="preserve">再次，脱贫攻坚需要因地制宜。不同的地区贫困原因和解决方法也不尽相同，因此在实践中，我发现脱贫攻坚需要因地制宜，针对不同地区的实际情况制定相应的扶贫措施。例如，有些地区资源丰富，可以通过发展特色农产品、旅游业等产业来增加收入，有些地区靠近城市，可以通过发展劳务输出等方式来增加就业机会。只有因地制宜，才能更好地解决贫困问题。</w:t>
      </w:r>
    </w:p>
    <w:p>
      <w:pPr>
        <w:ind w:left="0" w:right="0" w:firstLine="560"/>
        <w:spacing w:before="450" w:after="450" w:line="312" w:lineRule="auto"/>
      </w:pPr>
      <w:r>
        <w:rPr>
          <w:rFonts w:ascii="宋体" w:hAnsi="宋体" w:eastAsia="宋体" w:cs="宋体"/>
          <w:color w:val="000"/>
          <w:sz w:val="28"/>
          <w:szCs w:val="28"/>
        </w:rPr>
        <w:t xml:space="preserve">再者，脱贫攻坚需要注重文化自信。在脱贫攻坚过程中，我发现了贫困地区人民坚韧不拔、积极向上的精神面貌。尽管他们生活贫困，但他们对未来充满希望，对文化自信充满自豪。因此，在实践脱贫攻坚的过程中，我们也要注重传承和弘扬贫困地区的优秀文化，让贫困地区人民有更强的文化自信和自豪感，激发他们的内生动力，自己脱贫致富。</w:t>
      </w:r>
    </w:p>
    <w:p>
      <w:pPr>
        <w:ind w:left="0" w:right="0" w:firstLine="560"/>
        <w:spacing w:before="450" w:after="450" w:line="312" w:lineRule="auto"/>
      </w:pPr>
      <w:r>
        <w:rPr>
          <w:rFonts w:ascii="宋体" w:hAnsi="宋体" w:eastAsia="宋体" w:cs="宋体"/>
          <w:color w:val="000"/>
          <w:sz w:val="28"/>
          <w:szCs w:val="28"/>
        </w:rPr>
        <w:t xml:space="preserve">最后，脱贫攻坚需要坚决克服困难和风险。实践中，我亲眼目睹了一些贫困地区在实施脱贫攻坚过程中所面临的困难和风险。有的地区由于地理环境复杂，交通不便，使得扶贫工作难以实施；有的地区由于长期贫困，使得贫困者的思想和意识难以转变。因此，要实现脱贫攻坚的目标，我们需要坚持不懈、久久为功，坚决克服困难和风险。</w:t>
      </w:r>
    </w:p>
    <w:p>
      <w:pPr>
        <w:ind w:left="0" w:right="0" w:firstLine="560"/>
        <w:spacing w:before="450" w:after="450" w:line="312" w:lineRule="auto"/>
      </w:pPr>
      <w:r>
        <w:rPr>
          <w:rFonts w:ascii="宋体" w:hAnsi="宋体" w:eastAsia="宋体" w:cs="宋体"/>
          <w:color w:val="000"/>
          <w:sz w:val="28"/>
          <w:szCs w:val="28"/>
        </w:rPr>
        <w:t xml:space="preserve">综上所述，脱贫攻坚是一项重要的战略任务，也是建设社会主义现代化国家的必由之路。作为实践者，我们应当深刻体会到脱贫攻坚需要全社会的共同努力、注重全面发展、因地制宜、注重文化自信，同时也要坚决克服困难和风险。只有如此，我们才能真正实现全面小康社会的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脱贫攻坚个人心得体会学生篇五</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2024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2024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脱贫攻坚个人心得体会学生篇六</w:t>
      </w:r>
    </w:p>
    <w:p>
      <w:pPr>
        <w:ind w:left="0" w:right="0" w:firstLine="560"/>
        <w:spacing w:before="450" w:after="450" w:line="312" w:lineRule="auto"/>
      </w:pPr>
      <w:r>
        <w:rPr>
          <w:rFonts w:ascii="宋体" w:hAnsi="宋体" w:eastAsia="宋体" w:cs="宋体"/>
          <w:color w:val="000"/>
          <w:sz w:val="28"/>
          <w:szCs w:val="28"/>
        </w:rPr>
        <w:t xml:space="preserve">近年来，我国的脱贫攻坚工作取得了令人瞩目的成绩，受到国内外的广泛关注。为深入贯彻习近平总书记关于脱贫攻坚工作重要指示精神，进一步推动精准扶贫工作，我有幸参加了一场关于脱贫攻坚的大会，下面我将就此给大家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大会的召开体现了党和政府对脱贫攻坚工作的高度重视。大会规模宏大，参会人员众多，这充分表明了中央对脱贫攻坚的决心和态度。在会上，习近平总书记再次强调了脱贫攻坚工作的重要性，要求各级党委和政府要坚定信心，保持定力，迅速行动起来。他指出，“农村贫困人口要动员起来，我们要深入做好农村振兴战略，推动农业农村发展实现新突破。”这些重要论述对于我们全面推动脱贫攻坚工作具有很强的指导意义和振奋人心的力量。</w:t>
      </w:r>
    </w:p>
    <w:p>
      <w:pPr>
        <w:ind w:left="0" w:right="0" w:firstLine="560"/>
        <w:spacing w:before="450" w:after="450" w:line="312" w:lineRule="auto"/>
      </w:pPr>
      <w:r>
        <w:rPr>
          <w:rFonts w:ascii="宋体" w:hAnsi="宋体" w:eastAsia="宋体" w:cs="宋体"/>
          <w:color w:val="000"/>
          <w:sz w:val="28"/>
          <w:szCs w:val="28"/>
        </w:rPr>
        <w:t xml:space="preserve">其次，大会展示了脱贫攻坚工作取得的巨大成就。通过大会的宣传推介和上台发言，我们得知，我国的脱贫攻坚工作取得了举世瞩目的成绩，贫困人口大幅减少，脱贫项目不断增加，为贫困地区发展带来了巨大的改变和契机。例如，有关部门精准施策，出台了一系列帮扶政策，对于深度贫困地区进行了有针对性的援助，有效地改善了贫困人口的生活状况。这些信息让我更加坚定了脱贫攻坚的信心，并增强了我的责任感。</w:t>
      </w:r>
    </w:p>
    <w:p>
      <w:pPr>
        <w:ind w:left="0" w:right="0" w:firstLine="560"/>
        <w:spacing w:before="450" w:after="450" w:line="312" w:lineRule="auto"/>
      </w:pPr>
      <w:r>
        <w:rPr>
          <w:rFonts w:ascii="宋体" w:hAnsi="宋体" w:eastAsia="宋体" w:cs="宋体"/>
          <w:color w:val="000"/>
          <w:sz w:val="28"/>
          <w:szCs w:val="28"/>
        </w:rPr>
        <w:t xml:space="preserve">第三，大会强调了精准扶贫的重要性。习近平总书记在大会上指出，脱贫攻坚工作不能搞一刀切，必须因地制宜，突出典型、集中资源、集聚力量，真正把帮助困难群众脱贫作为优先任务。同时，要充分发挥市场机制的作用，加强产业扶贫，通过发展农村经济实现可持续发展。这些观点深刻地指出了精准扶贫的路径和方法。在我看来，精准扶贫不仅意味着要找准对象，还要突出抓好实施过程中的“精准”。只有因地制宜、因人施策，才能取得更加优质的扶贫效果。</w:t>
      </w:r>
    </w:p>
    <w:p>
      <w:pPr>
        <w:ind w:left="0" w:right="0" w:firstLine="560"/>
        <w:spacing w:before="450" w:after="450" w:line="312" w:lineRule="auto"/>
      </w:pPr>
      <w:r>
        <w:rPr>
          <w:rFonts w:ascii="宋体" w:hAnsi="宋体" w:eastAsia="宋体" w:cs="宋体"/>
          <w:color w:val="000"/>
          <w:sz w:val="28"/>
          <w:szCs w:val="28"/>
        </w:rPr>
        <w:t xml:space="preserve">第四，大会分享了脱贫攻坚的先进经验和示范案例。这不仅丰富了我们对脱贫攻坚工作的认识，也为我们提供了宝贵的借鉴和学习的机会。在大会上，各地取得的成就得到了高度肯定，先进的扶贫模式和务实的做法值得我们深入思考和学习。我深深被一些取得显著成效的项目所打动，他们不仅解决了群众的基本生活问题，还通过发展产业和技能培训让贫困户真正融入社会。尤其是那些充分发挥党组织和群众力量，实施“上岗”、“下乡”以及“光荣回家”等帮扶举措的案例，让我深感到扶贫工作是一项涉及方方面面的任务，需要各方团结合作，紧密配合，形成合力。</w:t>
      </w:r>
    </w:p>
    <w:p>
      <w:pPr>
        <w:ind w:left="0" w:right="0" w:firstLine="560"/>
        <w:spacing w:before="450" w:after="450" w:line="312" w:lineRule="auto"/>
      </w:pPr>
      <w:r>
        <w:rPr>
          <w:rFonts w:ascii="宋体" w:hAnsi="宋体" w:eastAsia="宋体" w:cs="宋体"/>
          <w:color w:val="000"/>
          <w:sz w:val="28"/>
          <w:szCs w:val="28"/>
        </w:rPr>
        <w:t xml:space="preserve">最后，大会对我们个人起到了很好的激励作用。通过参加大会，我对脱贫攻坚工作有了更深入的认识，明确了自己的使命和责任。我深感作为一名党员，更要积极响应党中央的号召，更主动地投身到脱贫攻坚的工作中去。我愿意以实实在在的行动，推动脱贫攻坚工作朝着更高的目标迈进。同时，大会还强调了群众的积极性和主动性，鼓励广大群众更加自主地发展经济。我深信只要党和政府与广大群众团结一心，共同努力，我国一定能实现全面脱贫，让每个人都过上更加美好的生活。</w:t>
      </w:r>
    </w:p>
    <w:p>
      <w:pPr>
        <w:ind w:left="0" w:right="0" w:firstLine="560"/>
        <w:spacing w:before="450" w:after="450" w:line="312" w:lineRule="auto"/>
      </w:pPr>
      <w:r>
        <w:rPr>
          <w:rFonts w:ascii="宋体" w:hAnsi="宋体" w:eastAsia="宋体" w:cs="宋体"/>
          <w:color w:val="000"/>
          <w:sz w:val="28"/>
          <w:szCs w:val="28"/>
        </w:rPr>
        <w:t xml:space="preserve">综上所述，参加脱贫攻坚大会使我倍感鼓舞和激励，身临其境地感受到我国脱贫攻坚工作的伟大事业和巨大成就，深感责任重大。自此，我将时刻牢记总书记的嘱托，坚定信心，保持定力，为实现早日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脱贫攻坚个人心得体会学生篇七</w:t>
      </w:r>
    </w:p>
    <w:p>
      <w:pPr>
        <w:ind w:left="0" w:right="0" w:firstLine="560"/>
        <w:spacing w:before="450" w:after="450" w:line="312" w:lineRule="auto"/>
      </w:pPr>
      <w:r>
        <w:rPr>
          <w:rFonts w:ascii="宋体" w:hAnsi="宋体" w:eastAsia="宋体" w:cs="宋体"/>
          <w:color w:val="000"/>
          <w:sz w:val="28"/>
          <w:szCs w:val="28"/>
        </w:rPr>
        <w:t xml:space="preserve">脱贫攻坚如同攀登高峰，越接近山顶的路就往往越难走，也最考验人的意志和耐力。下面是小编为大家带来的脱贫攻坚心得体会5篇_2020最新的脱贫攻坚个人心得体会，希望能帮到大家!</w:t>
      </w:r>
    </w:p>
    <w:p>
      <w:pPr>
        <w:ind w:left="0" w:right="0" w:firstLine="560"/>
        <w:spacing w:before="450" w:after="450" w:line="312" w:lineRule="auto"/>
      </w:pPr>
      <w:r>
        <w:rPr>
          <w:rFonts w:ascii="宋体" w:hAnsi="宋体" w:eastAsia="宋体" w:cs="宋体"/>
          <w:color w:val="000"/>
          <w:sz w:val="28"/>
          <w:szCs w:val="28"/>
        </w:rPr>
        <w:t xml:space="preserve">“其作始也简，其将毕也必巨。”近日，习近平总书记在决战决胜脱贫攻坚座谈会上发出克服新冠疫情影响、凝心聚力打赢脱贫攻坚战、确保全面建成小康社会的最新号令。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宋体" w:hAnsi="宋体" w:eastAsia="宋体" w:cs="宋体"/>
          <w:color w:val="000"/>
          <w:sz w:val="28"/>
          <w:szCs w:val="28"/>
        </w:rPr>
        <w:t xml:space="preserve">党的十八大以来， 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宋体" w:hAnsi="宋体" w:eastAsia="宋体" w:cs="宋体"/>
          <w:color w:val="000"/>
          <w:sz w:val="28"/>
          <w:szCs w:val="28"/>
        </w:rPr>
        <w:t xml:space="preserve">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近日，习近平总书记在决战决胜脱贫攻坚座谈会上强调，到2024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从“敢拧拉”的劲中增强啃脱贫攻坚硬骨头的铁胆识。有拧拉本事的人，未必都有胆识放手拧拉，有的或因丢过球变得格外谨慎、瞻前顾后起来，担心拧出台、拧失误;有的会变得妄自菲薄;还有的面对强大的对手，会产生惧怕心理等等。对年轻干部而言，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年轻干部要拿出敢为人先的铁胆识，不忘初心、牢记使命，坚定信心、勇往直前，以“青山处处埋忠骨，何须马革裹尸还”的英雄气概，一鼓作气拔掉“穷根”、炸掉“碉堡”，夺取脱贫攻坚决胜之年的全面胜利。</w:t>
      </w:r>
    </w:p>
    <w:p>
      <w:pPr>
        <w:ind w:left="0" w:right="0" w:firstLine="560"/>
        <w:spacing w:before="450" w:after="450" w:line="312" w:lineRule="auto"/>
      </w:pPr>
      <w:r>
        <w:rPr>
          <w:rFonts w:ascii="宋体" w:hAnsi="宋体" w:eastAsia="宋体" w:cs="宋体"/>
          <w:color w:val="000"/>
          <w:sz w:val="28"/>
          <w:szCs w:val="28"/>
        </w:rPr>
        <w:t xml:space="preserve">从“善拧拉”的劲中掌握决胜脱贫攻坚的好方法。拧拉是有讲究的，不是说每个球都可以随意拧拉的，得把握好时机，得讲科学的接球方法，这个道理与打赢脱贫攻坚战的道理如出一辙。众所周知，脱贫攻坚是一项“技术活”，不仅需要国家的好政策，更需要好的工作方法。俗话说：“劈柴不照纹，累死劈柴人。”这其实就是一个方法论的问题。目前，脱贫攻坚已进入发起总攻的冲刺阶段，这场硬仗能否如期打赢，方法尤为关键。作为年轻干部，要讲究科学、讲究方法、科学施策、有效应对，瞄准主攻方向，决不能把群众割裂开来，自娱自乐、盲目蛮干。要从群众的角度看问题、作决策、抓工作，多听取群众意见，汇集群众力量，携手并肩，厘清可为、可不为和不可为的事情，以科学的思维方法引领脱贫攻坚。</w:t>
      </w:r>
    </w:p>
    <w:p>
      <w:pPr>
        <w:ind w:left="0" w:right="0" w:firstLine="560"/>
        <w:spacing w:before="450" w:after="450" w:line="312" w:lineRule="auto"/>
      </w:pPr>
      <w:r>
        <w:rPr>
          <w:rFonts w:ascii="宋体" w:hAnsi="宋体" w:eastAsia="宋体" w:cs="宋体"/>
          <w:color w:val="000"/>
          <w:sz w:val="28"/>
          <w:szCs w:val="28"/>
        </w:rPr>
        <w:t xml:space="preserve">踏平坎坷成大道，斗罢艰险又出发。打赢脱贫攻坚战是一项光荣而艰巨的历史任务，夺取全面建成小康社会伟大胜利还要继续付出艰苦努力。但惟其艰难，才更显勇毅;惟其笃行，才弥足珍贵。只要我们不忘初心、牢记使命，坚定信心、顽强奋斗，就一定能夺取脱贫攻坚战全面胜利。</w:t>
      </w:r>
    </w:p>
    <w:p>
      <w:pPr>
        <w:ind w:left="0" w:right="0" w:firstLine="560"/>
        <w:spacing w:before="450" w:after="450" w:line="312" w:lineRule="auto"/>
      </w:pPr>
      <w:r>
        <w:rPr>
          <w:rFonts w:ascii="宋体" w:hAnsi="宋体" w:eastAsia="宋体" w:cs="宋体"/>
          <w:color w:val="000"/>
          <w:sz w:val="28"/>
          <w:szCs w:val="28"/>
        </w:rPr>
        <w:t xml:space="preserve">2024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宋体" w:hAnsi="宋体" w:eastAsia="宋体" w:cs="宋体"/>
          <w:color w:val="000"/>
          <w:sz w:val="28"/>
          <w:szCs w:val="28"/>
        </w:rPr>
        <w:t xml:space="preserve">党的十九大提出，让贫困人口和贫困地区同全国一道进入全面小康社会是我们党的庄严承诺。目前，脱贫攻坚已经进入决战倒计时，为确保2024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习近平总书记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脱贫攻坚个人心得体会学生篇八</w:t>
      </w:r>
    </w:p>
    <w:p>
      <w:pPr>
        <w:ind w:left="0" w:right="0" w:firstLine="560"/>
        <w:spacing w:before="450" w:after="450" w:line="312" w:lineRule="auto"/>
      </w:pPr>
      <w:r>
        <w:rPr>
          <w:rFonts w:ascii="宋体" w:hAnsi="宋体" w:eastAsia="宋体" w:cs="宋体"/>
          <w:color w:val="000"/>
          <w:sz w:val="28"/>
          <w:szCs w:val="28"/>
        </w:rPr>
        <w:t xml:space="preserve">脱贫攻坚战，阵地在乡村，主战场在乡村，深化推动抓党建促脱贫攻坚使命执行，要从支部抓起，从党员抓起，深化施行“支部带领、党员带头，效劳底层、效劳大众”即“双带双服”工程，凝聚脱贫攻坚作业的强壮合力，把党安排建在扶贫一线上，致力于悉数实现脱贫摘帽。</w:t>
      </w:r>
    </w:p>
    <w:p>
      <w:pPr>
        <w:ind w:left="0" w:right="0" w:firstLine="560"/>
        <w:spacing w:before="450" w:after="450" w:line="312" w:lineRule="auto"/>
      </w:pPr>
      <w:r>
        <w:rPr>
          <w:rFonts w:ascii="宋体" w:hAnsi="宋体" w:eastAsia="宋体" w:cs="宋体"/>
          <w:color w:val="000"/>
          <w:sz w:val="28"/>
          <w:szCs w:val="28"/>
        </w:rPr>
        <w:t xml:space="preserve">一、施行“双带”工程，表现党安排和党员的引领效果。</w:t>
      </w:r>
    </w:p>
    <w:p>
      <w:pPr>
        <w:ind w:left="0" w:right="0" w:firstLine="560"/>
        <w:spacing w:before="450" w:after="450" w:line="312" w:lineRule="auto"/>
      </w:pPr>
      <w:r>
        <w:rPr>
          <w:rFonts w:ascii="宋体" w:hAnsi="宋体" w:eastAsia="宋体" w:cs="宋体"/>
          <w:color w:val="000"/>
          <w:sz w:val="28"/>
          <w:szCs w:val="28"/>
        </w:rPr>
        <w:t xml:space="preserve">1.支部带领。大众富不富，要害看支部。党支部是党的最底层安排，也是党联络广阔农民大众的桥梁与纽带，是乡村作业的领导核心。实践证明，党支部在乡村经济社会展开过程中表现着首要的效果。因而，各党支部要联络实际，斗胆立异，积极探索抓党建促脱贫攻坚作业新模式，经过“党建+工业+扶贫”“党建+合作社+基地+农户”等方法，采纳村企联建，村社联建等方法，建成以村党安排为核心，工业链党安排为主干的脱贫攻坚安排系统，充分表现党支部在经济社会展开中的引领效果，创造一批特征工业党旗红品牌，推动脱贫攻坚作业深化展开。</w:t>
      </w:r>
    </w:p>
    <w:p>
      <w:pPr>
        <w:ind w:left="0" w:right="0" w:firstLine="560"/>
        <w:spacing w:before="450" w:after="450" w:line="312" w:lineRule="auto"/>
      </w:pPr>
      <w:r>
        <w:rPr>
          <w:rFonts w:ascii="宋体" w:hAnsi="宋体" w:eastAsia="宋体" w:cs="宋体"/>
          <w:color w:val="000"/>
          <w:sz w:val="28"/>
          <w:szCs w:val="28"/>
        </w:rPr>
        <w:t xml:space="preserve">一起，经过抓点演示，辐射股动效果，不断推动党建促脱贫进犯作业全体上水平。以特征主工业为根底，以贫穷村为要点，组成工业链党安排，创建党群经济联合体，实在把党支部建在扶贫工业链上，由党员致富能手担任党安排担任人，向大众供给技能效劳、品牌创造效劳、产品销售效劳，带领大众做强做大特征工业。</w:t>
      </w:r>
    </w:p>
    <w:p>
      <w:pPr>
        <w:ind w:left="0" w:right="0" w:firstLine="560"/>
        <w:spacing w:before="450" w:after="450" w:line="312" w:lineRule="auto"/>
      </w:pPr>
      <w:r>
        <w:rPr>
          <w:rFonts w:ascii="宋体" w:hAnsi="宋体" w:eastAsia="宋体" w:cs="宋体"/>
          <w:color w:val="000"/>
          <w:sz w:val="28"/>
          <w:szCs w:val="28"/>
        </w:rPr>
        <w:t xml:space="preserve">2.党员带领。党员队伍是脱贫攻坚的“主力军”，抓党建促脱贫，党员效果表现是要点。广阔党员要紧紧环绕“贫穷村悉数出列、贫穷户摘帽”这一方针，精准施策，精准发力。一是带头转变观念，坚决脱贫致富信心。党员干部要经常深化农户，引导大众转变观念，战胜“等、靠、要”思维，依靠本身努力脱贫致富。二是带头真抓实干，争做脱贫致富表率。广阔党员要紧记使命，时刻想在前、走在前、干在前，表现演示股动效果。带头展开工业、学习技能，争做脱贫致富的“领路人”、致富增收的“演示户”;带头结对接帮扶，采纳“1名党员+1名贫穷户”或“1名党员+n名贫穷户”的帮扶股动机制，协助贫穷户理清展开思路，协助解决工业展开资金、技能瓶颈，吸纳贫穷大众就近务工增收，构成一批抱团展开的“党群致富联合体”。三是悉数施行带富工程。经过施行“村党安排书记带富工程”、“村‘两委班子’成员争富工程”和“乡村党员共富工程”三大带富工程，鼓舞和支持村党安排书记、村“两委”班子成员和乡村党员带头展开创业项目，牵头建立乡村经济合作安排，股动大众共同展开共同致富。</w:t>
      </w:r>
    </w:p>
    <w:p>
      <w:pPr>
        <w:ind w:left="0" w:right="0" w:firstLine="560"/>
        <w:spacing w:before="450" w:after="450" w:line="312" w:lineRule="auto"/>
      </w:pPr>
      <w:r>
        <w:rPr>
          <w:rFonts w:ascii="宋体" w:hAnsi="宋体" w:eastAsia="宋体" w:cs="宋体"/>
          <w:color w:val="000"/>
          <w:sz w:val="28"/>
          <w:szCs w:val="28"/>
        </w:rPr>
        <w:t xml:space="preserve">二、施行“双服”工程，提升党安排和党员的效劳水平。</w:t>
      </w:r>
    </w:p>
    <w:p>
      <w:pPr>
        <w:ind w:left="0" w:right="0" w:firstLine="560"/>
        <w:spacing w:before="450" w:after="450" w:line="312" w:lineRule="auto"/>
      </w:pPr>
      <w:r>
        <w:rPr>
          <w:rFonts w:ascii="宋体" w:hAnsi="宋体" w:eastAsia="宋体" w:cs="宋体"/>
          <w:color w:val="000"/>
          <w:sz w:val="28"/>
          <w:szCs w:val="28"/>
        </w:rPr>
        <w:t xml:space="preserve">1.支部效劳。充分表现乡村党支部战役堡垒效果，以驻村作业队和村“两委”班子为首要力气，以屯为单位实施分片担任制，在行政村自然屯建立扶贫扶贫攻坚党小组，实在将党安排建在扶贫攻坚战前线上，充分表现底层党安排与大众触摸最广、了解当地状况，交流交流容易的特征，依据就近准则，担任本村、本屯、本小组贫穷户脱贫使命的指导作业。</w:t>
      </w:r>
    </w:p>
    <w:p>
      <w:pPr>
        <w:ind w:left="0" w:right="0" w:firstLine="560"/>
        <w:spacing w:before="450" w:after="450" w:line="312" w:lineRule="auto"/>
      </w:pPr>
      <w:r>
        <w:rPr>
          <w:rFonts w:ascii="宋体" w:hAnsi="宋体" w:eastAsia="宋体" w:cs="宋体"/>
          <w:color w:val="000"/>
          <w:sz w:val="28"/>
          <w:szCs w:val="28"/>
        </w:rPr>
        <w:t xml:space="preserve">2.党员效劳。依照“三必访”(建档立卡贫穷户必访、乡村低保户必访、零工作家庭必访)、“四满意”(作业风格大众满意、帮扶方法大众满意、效劳内容大众满意、效劳成效大众满意)请求，悉数推动党员效劳工程。拟定“一牌一栏双卡”效劳制，即制作共产党员标识牌、机关“三亮三比”形象栏、扶贫攻坚党员举动效劳卡和党员方针责任理解卡。经过效劳卡架起党员和大众交流桥梁，及时方便给大众供给效劳，防止大众就事找不到人、找不对人;经过理解卡，建立党员责任认识，担任认识和效劳认识，将悉数从严治党详细执行到党员身上;党员挂牌亮明身份，建立激烈的党员身份认识和荣誉感，并承受大众监督，进一步增强党员的责任和效劳认识,_乡村党安排凝聚力和战役力不强、党员履职和效劳认识不到位等疑问;在机关展开党员、干部亮身份比形象、亮责任比效劳、亮许诺比业绩“三亮三比”活动，建立健全效劳流程和大众作业准则，严厉履行首问首办担任、一次性告知、限时办结等准则，进步机关效劳效能，创造精干高效机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2025-01-17T21:51:06+08:00</dcterms:created>
  <dcterms:modified xsi:type="dcterms:W3CDTF">2025-01-17T21:51:06+08:00</dcterms:modified>
</cp:coreProperties>
</file>

<file path=docProps/custom.xml><?xml version="1.0" encoding="utf-8"?>
<Properties xmlns="http://schemas.openxmlformats.org/officeDocument/2006/custom-properties" xmlns:vt="http://schemas.openxmlformats.org/officeDocument/2006/docPropsVTypes"/>
</file>