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校园文化调查报告(大全13篇)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校园文化调查报告篇一</w:t>
      </w:r>
    </w:p>
    <w:p>
      <w:pPr>
        <w:ind w:left="0" w:right="0" w:firstLine="560"/>
        <w:spacing w:before="450" w:after="450" w:line="312" w:lineRule="auto"/>
      </w:pPr>
      <w:r>
        <w:rPr>
          <w:rFonts w:ascii="宋体" w:hAnsi="宋体" w:eastAsia="宋体" w:cs="宋体"/>
          <w:color w:val="000"/>
          <w:sz w:val="28"/>
          <w:szCs w:val="28"/>
        </w:rPr>
        <w:t xml:space="preserve">校园文化从各个方面反映了学校的建设状况，校园文化建设对丰富学生的精神文化生活，培养其高尚的道德品质，提高其综合素质极其重要，校园文化建设，不但能发展学生的特长，扩大视野，还能促进学生的综合素质提高。因此我们课题小组对高中两个年级的学生进行了随机的心理健康现状问卷调查。调查结果可以使我们了解同学们对校园文化的理解和意见，为今后更好地开展我组的课题提供了依据。</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高一年级学生</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调查问卷共10个小题，均为选择题，由学生按问卷各题的要求，根据自己的情况逐一实情回答。</w:t>
      </w:r>
    </w:p>
    <w:p>
      <w:pPr>
        <w:ind w:left="0" w:right="0" w:firstLine="560"/>
        <w:spacing w:before="450" w:after="450" w:line="312" w:lineRule="auto"/>
      </w:pPr>
      <w:r>
        <w:rPr>
          <w:rFonts w:ascii="宋体" w:hAnsi="宋体" w:eastAsia="宋体" w:cs="宋体"/>
          <w:color w:val="000"/>
          <w:sz w:val="28"/>
          <w:szCs w:val="28"/>
        </w:rPr>
        <w:t xml:space="preserve">问卷调查，在张滩高中高一年级、高二年级进行了调查，结果表明两个年级的学生对校园文化建设明显了解还比较多，但理解还不够深入，学校开展的有些活动只有部分学生参与，其他学生了解还不够多，校园文化的精神和思想在学生思想中渗透明显还不够。</w:t>
      </w:r>
    </w:p>
    <w:p>
      <w:pPr>
        <w:ind w:left="0" w:right="0" w:firstLine="560"/>
        <w:spacing w:before="450" w:after="450" w:line="312" w:lineRule="auto"/>
      </w:pPr>
      <w:r>
        <w:rPr>
          <w:rFonts w:ascii="宋体" w:hAnsi="宋体" w:eastAsia="宋体" w:cs="宋体"/>
          <w:color w:val="000"/>
          <w:sz w:val="28"/>
          <w:szCs w:val="28"/>
        </w:rPr>
        <w:t xml:space="preserve">一、在物质文化建设方面开放不足</w:t>
      </w:r>
    </w:p>
    <w:p>
      <w:pPr>
        <w:ind w:left="0" w:right="0" w:firstLine="560"/>
        <w:spacing w:before="450" w:after="450" w:line="312" w:lineRule="auto"/>
      </w:pPr>
      <w:r>
        <w:rPr>
          <w:rFonts w:ascii="宋体" w:hAnsi="宋体" w:eastAsia="宋体" w:cs="宋体"/>
          <w:color w:val="000"/>
          <w:sz w:val="28"/>
          <w:szCs w:val="28"/>
        </w:rPr>
        <w:t xml:space="preserve">校园文化氛围的产生，它需要借助一定的物质或载体来营造和传播。我们主要对当前学校内硬件设施进行了调查，由调查可知，我校在校园文化建设时期对学校的各种设备设施及配套的书籍仪器等进行了完善，但开放度和使用率却不够，有很多的东西都处于闲置状态，学生并没有机会接触和使用。从总体上看，大部分学生对学校的物质建设的变化还是非常的肯定，对校园内基本物质建设很满意。但只有依托物质建设为基础条件，学校在其他文化活动方面才可以更好的展开，为精神文化和制度文化的建设奠定坚实的基础。</w:t>
      </w:r>
    </w:p>
    <w:p>
      <w:pPr>
        <w:ind w:left="0" w:right="0" w:firstLine="560"/>
        <w:spacing w:before="450" w:after="450" w:line="312" w:lineRule="auto"/>
      </w:pPr>
      <w:r>
        <w:rPr>
          <w:rFonts w:ascii="宋体" w:hAnsi="宋体" w:eastAsia="宋体" w:cs="宋体"/>
          <w:color w:val="000"/>
          <w:sz w:val="28"/>
          <w:szCs w:val="28"/>
        </w:rPr>
        <w:t xml:space="preserve">二、精神文化建设方面的形式还过于单一，不够普遍。</w:t>
      </w:r>
    </w:p>
    <w:p>
      <w:pPr>
        <w:ind w:left="0" w:right="0" w:firstLine="560"/>
        <w:spacing w:before="450" w:after="450" w:line="312" w:lineRule="auto"/>
      </w:pPr>
      <w:r>
        <w:rPr>
          <w:rFonts w:ascii="宋体" w:hAnsi="宋体" w:eastAsia="宋体" w:cs="宋体"/>
          <w:color w:val="000"/>
          <w:sz w:val="28"/>
          <w:szCs w:val="28"/>
        </w:rPr>
        <w:t xml:space="preserve">狭义的校园文化是指学校的艺术教育和学生的各种课外活动。在对校园精神文化建本，资。料/来。源，于/贵。州，学/习。网设调查时，我们主要抓住校园内学生对各项活动的看法等进行调查，以通过分析我校活动的开展情况，发现和分析我校在精神文化建设的不足。</w:t>
      </w:r>
    </w:p>
    <w:p>
      <w:pPr>
        <w:ind w:left="0" w:right="0" w:firstLine="560"/>
        <w:spacing w:before="450" w:after="450" w:line="312" w:lineRule="auto"/>
      </w:pPr>
      <w:r>
        <w:rPr>
          <w:rFonts w:ascii="宋体" w:hAnsi="宋体" w:eastAsia="宋体" w:cs="宋体"/>
          <w:color w:val="000"/>
          <w:sz w:val="28"/>
          <w:szCs w:val="28"/>
        </w:rPr>
        <w:t xml:space="preserve">中学的各种活动与小学不同，学生有更大自主权，也成为了学生学习科学文化知识的第二课堂，对丰富学生的业余文化生活和培养良好的兴趣爱好有着重要作用，是学生提高素质和能力的重要途径。校园活动是学生认识和交际能力的互动，最终将推动学生知识和能力的丰富和提高。</w:t>
      </w:r>
    </w:p>
    <w:p>
      <w:pPr>
        <w:ind w:left="0" w:right="0" w:firstLine="560"/>
        <w:spacing w:before="450" w:after="450" w:line="312" w:lineRule="auto"/>
      </w:pPr>
      <w:r>
        <w:rPr>
          <w:rFonts w:ascii="宋体" w:hAnsi="宋体" w:eastAsia="宋体" w:cs="宋体"/>
          <w:color w:val="000"/>
          <w:sz w:val="28"/>
          <w:szCs w:val="28"/>
        </w:rPr>
        <w:t xml:space="preserve">在调查中我们可以看出各种活动在校园文化建设中的比重还是很大的，这就反映出这些活动在我校的校园文化建设中的地位不可忽视。学生们对各种校园活动也抱着积极参与的良好态度，组织好各项校园文化活动这样更能调动和发挥学生的积极性和主动性。而学生在校园文化建设工作中的\"主体\"作用也不容忽视：</w:t>
      </w:r>
    </w:p>
    <w:p>
      <w:pPr>
        <w:ind w:left="0" w:right="0" w:firstLine="560"/>
        <w:spacing w:before="450" w:after="450" w:line="312" w:lineRule="auto"/>
      </w:pPr>
      <w:r>
        <w:rPr>
          <w:rFonts w:ascii="宋体" w:hAnsi="宋体" w:eastAsia="宋体" w:cs="宋体"/>
          <w:color w:val="000"/>
          <w:sz w:val="28"/>
          <w:szCs w:val="28"/>
        </w:rPr>
        <w:t xml:space="preserve">其二、要使校园文化真正满足学生的需求，真正使学生受益，校园文化活动的组织者最好应该是学生自己。</w:t>
      </w:r>
    </w:p>
    <w:p>
      <w:pPr>
        <w:ind w:left="0" w:right="0" w:firstLine="560"/>
        <w:spacing w:before="450" w:after="450" w:line="312" w:lineRule="auto"/>
      </w:pPr>
      <w:r>
        <w:rPr>
          <w:rFonts w:ascii="宋体" w:hAnsi="宋体" w:eastAsia="宋体" w:cs="宋体"/>
          <w:color w:val="000"/>
          <w:sz w:val="28"/>
          <w:szCs w:val="28"/>
        </w:rPr>
        <w:t xml:space="preserve">校园文化的开展更多的是在课外活动中进行，所以，它不能有太多的说教与约束，而应该充分发挥学生的主观能动性，依靠学生自己为自己尽情得创意、尽心得组织和尽力得参与。</w:t>
      </w:r>
    </w:p>
    <w:p>
      <w:pPr>
        <w:ind w:left="0" w:right="0" w:firstLine="560"/>
        <w:spacing w:before="450" w:after="450" w:line="312" w:lineRule="auto"/>
      </w:pPr>
      <w:r>
        <w:rPr>
          <w:rFonts w:ascii="宋体" w:hAnsi="宋体" w:eastAsia="宋体" w:cs="宋体"/>
          <w:color w:val="000"/>
          <w:sz w:val="28"/>
          <w:szCs w:val="28"/>
        </w:rPr>
        <w:t xml:space="preserve">而作为各种文化活动额组织者领导者学校本身应该意识到这两点，恰当的利用和合理的发挥学生们的特点，给与学生更大的发挥空间。不仅对会对整个活动的开展提供有利条件和优势，同时也是使学生们的能力得以展现和进一步得到锻炼。从而对我校的精神文化建设产生推动作用。</w:t>
      </w:r>
    </w:p>
    <w:p>
      <w:pPr>
        <w:ind w:left="0" w:right="0" w:firstLine="560"/>
        <w:spacing w:before="450" w:after="450" w:line="312" w:lineRule="auto"/>
      </w:pPr>
      <w:r>
        <w:rPr>
          <w:rFonts w:ascii="宋体" w:hAnsi="宋体" w:eastAsia="宋体" w:cs="宋体"/>
          <w:color w:val="000"/>
          <w:sz w:val="28"/>
          <w:szCs w:val="28"/>
        </w:rPr>
        <w:t xml:space="preserve">在校园文化活动过程中，存在的主要问题在于组织活动的面积不大和对参与学生的选择范围不大。导致有些兴趣高的学生没有参与进来，而有些学生又参与过多产生厌烦，这点尤其在美术活动中体现明显，学校里除了本身的美术班学生，其实还有相当一部分学生对美术的兴趣很浓厚，却很少有机会接触到和参与到有关活动中去，学校在这方面也应该给于一定的重视，争取能让每个学生都身同感受学校校园文化建设带来的变化。</w:t>
      </w:r>
    </w:p>
    <w:p>
      <w:pPr>
        <w:ind w:left="0" w:right="0" w:firstLine="560"/>
        <w:spacing w:before="450" w:after="450" w:line="312" w:lineRule="auto"/>
      </w:pPr>
      <w:r>
        <w:rPr>
          <w:rFonts w:ascii="宋体" w:hAnsi="宋体" w:eastAsia="宋体" w:cs="宋体"/>
          <w:color w:val="000"/>
          <w:sz w:val="28"/>
          <w:szCs w:val="28"/>
        </w:rPr>
        <w:t xml:space="preserve">总之校园文化应当坚持以人为本，尊重学生独立人格，引导学生成为校园文化创造者、优化者、实践者、遵循者和体现者。</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校园文化调查报告篇二</w:t>
      </w:r>
    </w:p>
    <w:p>
      <w:pPr>
        <w:ind w:left="0" w:right="0" w:firstLine="560"/>
        <w:spacing w:before="450" w:after="450" w:line="312" w:lineRule="auto"/>
      </w:pPr>
      <w:r>
        <w:rPr>
          <w:rFonts w:ascii="宋体" w:hAnsi="宋体" w:eastAsia="宋体" w:cs="宋体"/>
          <w:color w:val="000"/>
          <w:sz w:val="28"/>
          <w:szCs w:val="28"/>
        </w:rPr>
        <w:t xml:space="preserve">学校文化重在建设，它包括物质文化建设、精神文化建设和制度文化建设，这三个方面建设的全面、协调的发展，将为学校树立起完整的文化形象。学校文化一旦成型，就会形成一种场域，产生一种磁性，它具有一种可以纵横辐射的魅力，对身在其中的人起潜移默化的作用。可以说，学校文化建设是学校发展的重要保证。</w:t>
      </w:r>
    </w:p>
    <w:p>
      <w:pPr>
        <w:ind w:left="0" w:right="0" w:firstLine="560"/>
        <w:spacing w:before="450" w:after="450" w:line="312" w:lineRule="auto"/>
      </w:pPr>
      <w:r>
        <w:rPr>
          <w:rFonts w:ascii="宋体" w:hAnsi="宋体" w:eastAsia="宋体" w:cs="宋体"/>
          <w:color w:val="000"/>
          <w:sz w:val="28"/>
          <w:szCs w:val="28"/>
        </w:rPr>
        <w:t xml:space="preserve">大坝中学始建于1978年，现为完全初级中学。现有教职工142名，教学班级28个，学生1263名，是丹江口市在校人数规模最大的一所初级中学。近年来，学校以“成就智美人生，奠基幸福未来”为办学理念，以“求真向善惟美涵养文明素质，修德启智健体奠基幸福未来”的办学目标，形成了以“崇德好学励志笃行”为校训，以“文明勤奋和谐进取”为校风，以“严谨博学善教爱生”为教风，以“乐学多思求真创造”为学风，积极创造净化美化、理化性的人文环境，让学校成为师生愉悦成长的乐园。在我校全体师生的共同努力下，初步形成了充分展示学校个性魅力和办学特色的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我校在校学生、部分教师及有关领导。</w:t>
      </w:r>
    </w:p>
    <w:p>
      <w:pPr>
        <w:ind w:left="0" w:right="0" w:firstLine="560"/>
        <w:spacing w:before="450" w:after="450" w:line="312" w:lineRule="auto"/>
      </w:pPr>
      <w:r>
        <w:rPr>
          <w:rFonts w:ascii="宋体" w:hAnsi="宋体" w:eastAsia="宋体" w:cs="宋体"/>
          <w:color w:val="000"/>
          <w:sz w:val="28"/>
          <w:szCs w:val="28"/>
        </w:rPr>
        <w:t xml:space="preserve">调查时间：20xx年5月至10月。</w:t>
      </w:r>
    </w:p>
    <w:p>
      <w:pPr>
        <w:ind w:left="0" w:right="0" w:firstLine="560"/>
        <w:spacing w:before="450" w:after="450" w:line="312" w:lineRule="auto"/>
      </w:pPr>
      <w:r>
        <w:rPr>
          <w:rFonts w:ascii="宋体" w:hAnsi="宋体" w:eastAsia="宋体" w:cs="宋体"/>
          <w:color w:val="000"/>
          <w:sz w:val="28"/>
          <w:szCs w:val="28"/>
        </w:rPr>
        <w:t xml:space="preserve">调查方式：问卷调查、口头咨询、座谈会、深度访谈等方式。</w:t>
      </w:r>
    </w:p>
    <w:p>
      <w:pPr>
        <w:ind w:left="0" w:right="0" w:firstLine="560"/>
        <w:spacing w:before="450" w:after="450" w:line="312" w:lineRule="auto"/>
      </w:pPr>
      <w:r>
        <w:rPr>
          <w:rFonts w:ascii="宋体" w:hAnsi="宋体" w:eastAsia="宋体" w:cs="宋体"/>
          <w:color w:val="000"/>
          <w:sz w:val="28"/>
          <w:szCs w:val="28"/>
        </w:rPr>
        <w:t xml:space="preserve">调查目的：通过调查，了解学生对学校文化建设的满意度，了解学校文化对在校学生素质的影响，以及对学生管理中起到的德育教育的作用，从而为对下一阶段学校文化的建设和层次的提升提供参考。</w:t>
      </w:r>
    </w:p>
    <w:p>
      <w:pPr>
        <w:ind w:left="0" w:right="0" w:firstLine="560"/>
        <w:spacing w:before="450" w:after="450" w:line="312" w:lineRule="auto"/>
      </w:pPr>
      <w:r>
        <w:rPr>
          <w:rFonts w:ascii="宋体" w:hAnsi="宋体" w:eastAsia="宋体" w:cs="宋体"/>
          <w:color w:val="000"/>
          <w:sz w:val="28"/>
          <w:szCs w:val="28"/>
        </w:rPr>
        <w:t xml:space="preserve">能主动看，11%的学生不太注意，3%的学生无所谓。从问卷调查的结果看，部分学生关注校园文化建设，对自身文明行为比较在意，并努力提高改善。</w:t>
      </w:r>
    </w:p>
    <w:p>
      <w:pPr>
        <w:ind w:left="0" w:right="0" w:firstLine="560"/>
        <w:spacing w:before="450" w:after="450" w:line="312" w:lineRule="auto"/>
      </w:pPr>
      <w:r>
        <w:rPr>
          <w:rFonts w:ascii="宋体" w:hAnsi="宋体" w:eastAsia="宋体" w:cs="宋体"/>
          <w:color w:val="000"/>
          <w:sz w:val="28"/>
          <w:szCs w:val="28"/>
        </w:rPr>
        <w:t xml:space="preserve">2、三个年级两次召开30人座谈会。通过座谈，学生对校园安全、卫生、文化环境的改善比较满意，对目前班级小组学习、导学案学习模式比较赞同，对学校平行班教学非常拥护，对班主任老师爱岗敬业心怀感激，对校园仍然存在乱扔乱丢现象深恶痛绝。份份表示要从自身做起，做文明合格的中学生。</w:t>
      </w:r>
    </w:p>
    <w:p>
      <w:pPr>
        <w:ind w:left="0" w:right="0" w:firstLine="560"/>
        <w:spacing w:before="450" w:after="450" w:line="312" w:lineRule="auto"/>
      </w:pPr>
      <w:r>
        <w:rPr>
          <w:rFonts w:ascii="宋体" w:hAnsi="宋体" w:eastAsia="宋体" w:cs="宋体"/>
          <w:color w:val="000"/>
          <w:sz w:val="28"/>
          <w:szCs w:val="28"/>
        </w:rPr>
        <w:t xml:space="preserve">3、多次对校长、副校长、教务主任、总务处及各科室老师等老师深度访谈。校长认为，我校对校园文化建设不够重视，目前没有明显特色。我校准备借着我市是南水北调中线工程调水源头、中国水都的势头，以“水文化”为特色，重点宣传丹江大坝重大功能、古均州文化地方特色、宣传水的重要性、历代治水文化、弘扬治水精神，制作大块模型，打造校园文化墙，营造对老师对学生方方面面的校园文化教育氛围。部分老师认为，学校文化氛围不够，各项制度落实不到位，师生活动较少，办学特色不明显。有些科室只为上级检查而存在，没有充分发挥作用。</w:t>
      </w:r>
    </w:p>
    <w:p>
      <w:pPr>
        <w:ind w:left="0" w:right="0" w:firstLine="560"/>
        <w:spacing w:before="450" w:after="450" w:line="312" w:lineRule="auto"/>
      </w:pPr>
      <w:r>
        <w:rPr>
          <w:rFonts w:ascii="宋体" w:hAnsi="宋体" w:eastAsia="宋体" w:cs="宋体"/>
          <w:color w:val="000"/>
          <w:sz w:val="28"/>
          <w:szCs w:val="28"/>
        </w:rPr>
        <w:t xml:space="preserve">1、物质文化。在学校文化建设中，精神文化是目的，物质文化是实现精神文化的途径和载体，是推进学校文化建设的必要前提；物质文化建设是学校文化建设的重要组成部分和重要的支撑。</w:t>
      </w:r>
    </w:p>
    <w:p>
      <w:pPr>
        <w:ind w:left="0" w:right="0" w:firstLine="560"/>
        <w:spacing w:before="450" w:after="450" w:line="312" w:lineRule="auto"/>
      </w:pPr>
      <w:r>
        <w:rPr>
          <w:rFonts w:ascii="宋体" w:hAnsi="宋体" w:eastAsia="宋体" w:cs="宋体"/>
          <w:color w:val="000"/>
          <w:sz w:val="28"/>
          <w:szCs w:val="28"/>
        </w:rPr>
        <w:t xml:space="preserve">学校物质文化建设是指学校建筑、教学设施、教室、实验室、办公室、图书室、运动场等方面的建设，这些既是学校开展教育教学活动的物质基础，同时也是塑造优良学校文化的物质基础。是校园文化的硬件，是看得见摸的着的东西。校园物质文化的每一个实体，以及各实体之间结构的关系，无不反映了某种教育价值观。</w:t>
      </w:r>
    </w:p>
    <w:p>
      <w:pPr>
        <w:ind w:left="0" w:right="0" w:firstLine="560"/>
        <w:spacing w:before="450" w:after="450" w:line="312" w:lineRule="auto"/>
      </w:pPr>
      <w:r>
        <w:rPr>
          <w:rFonts w:ascii="宋体" w:hAnsi="宋体" w:eastAsia="宋体" w:cs="宋体"/>
          <w:color w:val="000"/>
          <w:sz w:val="28"/>
          <w:szCs w:val="28"/>
        </w:rPr>
        <w:t xml:space="preserve">绿化美化校园，将一个全新美观整洁的校园呈现在师生面前，使我校校园硬件建设达到最好程度，为师生营造了一个身心愉悦的外部环境。</w:t>
      </w:r>
    </w:p>
    <w:p>
      <w:pPr>
        <w:ind w:left="0" w:right="0" w:firstLine="560"/>
        <w:spacing w:before="450" w:after="450" w:line="312" w:lineRule="auto"/>
      </w:pPr>
      <w:r>
        <w:rPr>
          <w:rFonts w:ascii="宋体" w:hAnsi="宋体" w:eastAsia="宋体" w:cs="宋体"/>
          <w:color w:val="000"/>
          <w:sz w:val="28"/>
          <w:szCs w:val="28"/>
        </w:rPr>
        <w:t xml:space="preserve">2、精神文化。学校精神文化建设是校园文化建设的核心内容，也是学校文化的最高层次。它主要包括校园历史传统和被全体师生员工认同的共同文化观念、价值观念、生活观念等意识形态，是一个学校本质、个性、精神面貌的集中反映。学校精神文化又被称为“学校精神”，并具体体现在办学理念、校风、校训、教风、学风、班风、个性、风貌和学校人际关系上等方面。</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在办学理念、校训、校歌、校徽和校旗上。好的校风具有深刻“强制性”的感染力，使不符合环境气氛要求的心理和行为时刻感受到一种无形的压力，使每一位师生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师德水平、文化知识水平、教育理论、技能等素质的综合表现。今天全国人民正在为实现中国梦而努力，但是实现中华民族伟大复兴，发展是硬道理。发展经济靠科技，发展科技靠人才，而培养人才靠教育。因此当今世界各国的竞争归根到底是人才的竞争。学校是育人的场所，是人才的摇篮，而教师是人才的培养者，理应在“传道授业解惑”教书育人的过程中发挥主力军的作用。只有在教师队伍中树立起良好的师德、过硬的专业素质、扎实的教风，才能引导和促进优良学风的形成，才能完成教育人培养人、提高中华民族整体素质的光荣艰巨任务。总之，没有良好的工作作风和教风就难以形成良好的`学风，也就难以完成教书育人的基本职责，更谈不上培养人才了，耽误的可是国家大事了。</w:t>
      </w:r>
    </w:p>
    <w:p>
      <w:pPr>
        <w:ind w:left="0" w:right="0" w:firstLine="560"/>
        <w:spacing w:before="450" w:after="450" w:line="312" w:lineRule="auto"/>
      </w:pPr>
      <w:r>
        <w:rPr>
          <w:rFonts w:ascii="宋体" w:hAnsi="宋体" w:eastAsia="宋体" w:cs="宋体"/>
          <w:color w:val="000"/>
          <w:sz w:val="28"/>
          <w:szCs w:val="28"/>
        </w:rPr>
        <w:t xml:space="preserve">我校已形成以“严谨博学善教爱生”的教风。老师们在各自的工作岗位上不忘职责，坚守师德标准，廉洁从教，敬业奉献。坚定的理想信念和对未来美好的追求，让我们一直坚持在人间这条沧桑的正道上！</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优良学风像校风、教风一样，对学校教育教学质量的提高，对学生人格品质的发展和完善，对培养学生成为德、智、体、美、劳全面发展的接班人，都有重要意义。我校已形成以“乐学多思求真创造”的学风。同学们比学赶优，在导学案模式下，在小组内自主学习合作探究学习已基本成为习惯。良好的学风直接带来中考的优异成绩和各项综合素质考评位居全市前列。</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校园人际关系是学校文化建设的发展和推动力量。良好的学校人际关系有助于广大师生员工达到密切合作，形成一个团结统一的集体，更好的发挥整体效应。总体来看，我校人际关系比较和谐，没有体罚变相体罚学生现象，学生尊敬老师团结同学，一派宁静祥和。</w:t>
      </w:r>
    </w:p>
    <w:p>
      <w:pPr>
        <w:ind w:left="0" w:right="0" w:firstLine="560"/>
        <w:spacing w:before="450" w:after="450" w:line="312" w:lineRule="auto"/>
      </w:pPr>
      <w:r>
        <w:rPr>
          <w:rFonts w:ascii="宋体" w:hAnsi="宋体" w:eastAsia="宋体" w:cs="宋体"/>
          <w:color w:val="000"/>
          <w:sz w:val="28"/>
          <w:szCs w:val="28"/>
        </w:rPr>
        <w:t xml:space="preserve">3、制度文化。学校制度文化建设是学校文化建设的重要组成部分。“没有规矩，无以成方圆”，通过制度规范学校师生的行为，告诫人们该做什么，不该做什么。制度文化建设实际上包括制度建设、组织机构建设和队伍建设三个方面，组织机构建设和队伍建设是确保制度建设落到实处，并使其真正起到规范师生行为的关键环节，校园文化组织机构的健全和完善，校园文化队伍的勤奋与能干，对正常开展校园文化活动，加强校园文化建设，具有十分重要的、决定性的作用。我校的各项制度基本健全，组织机构建设基本合理，师资队伍基本达标。我校实行校长负责制，校长是党政一把手，负责全面工作。副校长分管教学、政教、总务、办公室等具体工作。党务工作下设工会、共青团、妇联等。分工清晰，责任到人，各负其责，共同发展。</w:t>
      </w:r>
    </w:p>
    <w:p>
      <w:pPr>
        <w:ind w:left="0" w:right="0" w:firstLine="560"/>
        <w:spacing w:before="450" w:after="450" w:line="312" w:lineRule="auto"/>
      </w:pPr>
      <w:r>
        <w:rPr>
          <w:rFonts w:ascii="宋体" w:hAnsi="宋体" w:eastAsia="宋体" w:cs="宋体"/>
          <w:color w:val="000"/>
          <w:sz w:val="28"/>
          <w:szCs w:val="28"/>
        </w:rPr>
        <w:t xml:space="preserve">1、完善校园文化墙内容，多途径落实校园文化建设，在办学理念、学校管理、校本课程中渗透“水文化”的特色，以多种形式给予师生文化熏陶。</w:t>
      </w:r>
    </w:p>
    <w:p>
      <w:pPr>
        <w:ind w:left="0" w:right="0" w:firstLine="560"/>
        <w:spacing w:before="450" w:after="450" w:line="312" w:lineRule="auto"/>
      </w:pPr>
      <w:r>
        <w:rPr>
          <w:rFonts w:ascii="宋体" w:hAnsi="宋体" w:eastAsia="宋体" w:cs="宋体"/>
          <w:color w:val="000"/>
          <w:sz w:val="28"/>
          <w:szCs w:val="28"/>
        </w:rPr>
        <w:t xml:space="preserve">2、完善各种校园文化内容，发挥校园文化的显性、隐性作用，努力从精神层面提升师生价值观，确保师生心理健康教育、环境教育、安全教育、纪律法制教育等方面有长足进步。</w:t>
      </w:r>
    </w:p>
    <w:p>
      <w:pPr>
        <w:ind w:left="0" w:right="0" w:firstLine="560"/>
        <w:spacing w:before="450" w:after="450" w:line="312" w:lineRule="auto"/>
      </w:pPr>
      <w:r>
        <w:rPr>
          <w:rFonts w:ascii="宋体" w:hAnsi="宋体" w:eastAsia="宋体" w:cs="宋体"/>
          <w:color w:val="000"/>
          <w:sz w:val="28"/>
          <w:szCs w:val="28"/>
        </w:rPr>
        <w:t xml:space="preserve">3、大力弘扬优秀传统文化，并渗透到课堂教学改革中，促进学生行为习惯的改变，以优秀文化影响人，引领学生健康成长。</w:t>
      </w:r>
    </w:p>
    <w:p>
      <w:pPr>
        <w:ind w:left="0" w:right="0" w:firstLine="560"/>
        <w:spacing w:before="450" w:after="450" w:line="312" w:lineRule="auto"/>
      </w:pPr>
      <w:r>
        <w:rPr>
          <w:rFonts w:ascii="宋体" w:hAnsi="宋体" w:eastAsia="宋体" w:cs="宋体"/>
          <w:color w:val="000"/>
          <w:sz w:val="28"/>
          <w:szCs w:val="28"/>
        </w:rPr>
        <w:t xml:space="preserve">4、创新班级文化，加强班级文化建设，培训班主任，提高班主任综合素质，强化班主任责任意识，培养学生主人翁意识。</w:t>
      </w:r>
    </w:p>
    <w:p>
      <w:pPr>
        <w:ind w:left="0" w:right="0" w:firstLine="560"/>
        <w:spacing w:before="450" w:after="450" w:line="312" w:lineRule="auto"/>
      </w:pPr>
      <w:r>
        <w:rPr>
          <w:rFonts w:ascii="宋体" w:hAnsi="宋体" w:eastAsia="宋体" w:cs="宋体"/>
          <w:color w:val="000"/>
          <w:sz w:val="28"/>
          <w:szCs w:val="28"/>
        </w:rPr>
        <w:t xml:space="preserve">5、开发校本课程文化，发挥地方特色文化的作用：水文化、吕家河民歌、民间故事、武当武术等文化，让学生了解家乡，培养学生热爱家乡，热爱祖国的情感。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校园文化调查报告篇三</w:t>
      </w:r>
    </w:p>
    <w:p>
      <w:pPr>
        <w:ind w:left="0" w:right="0" w:firstLine="560"/>
        <w:spacing w:before="450" w:after="450" w:line="312" w:lineRule="auto"/>
      </w:pPr>
      <w:r>
        <w:rPr>
          <w:rFonts w:ascii="宋体" w:hAnsi="宋体" w:eastAsia="宋体" w:cs="宋体"/>
          <w:color w:val="000"/>
          <w:sz w:val="28"/>
          <w:szCs w:val="28"/>
        </w:rPr>
        <w:t xml:space="preserve">近年来，高校网络文化建设取得了很大的发展，以九江学院为例，在校大学生拥有电脑人数占到在校学生人数的78%，手机更是人手一部，因此营造文明、和谐、绿色、健康的校园网络文化氛围至关重要。为了充分了解大学生使用网络和其他媒体的情况，从而分析研究新媒体环境下校园文化建设的方法和途径，《新媒体环境下高校校园文化机制及其机制构建研究》课题组专门制作了调查问卷，对九江学院在校大学生进行问卷调查，以下是调查报告内容。</w:t>
      </w:r>
    </w:p>
    <w:p>
      <w:pPr>
        <w:ind w:left="0" w:right="0" w:firstLine="560"/>
        <w:spacing w:before="450" w:after="450" w:line="312" w:lineRule="auto"/>
      </w:pPr>
      <w:r>
        <w:rPr>
          <w:rFonts w:ascii="宋体" w:hAnsi="宋体" w:eastAsia="宋体" w:cs="宋体"/>
          <w:color w:val="000"/>
          <w:sz w:val="28"/>
          <w:szCs w:val="28"/>
        </w:rPr>
        <w:t xml:space="preserve">一、新媒体环境下校园文化建设的调查概况</w:t>
      </w:r>
    </w:p>
    <w:p>
      <w:pPr>
        <w:ind w:left="0" w:right="0" w:firstLine="560"/>
        <w:spacing w:before="450" w:after="450" w:line="312" w:lineRule="auto"/>
      </w:pPr>
      <w:r>
        <w:rPr>
          <w:rFonts w:ascii="宋体" w:hAnsi="宋体" w:eastAsia="宋体" w:cs="宋体"/>
          <w:color w:val="000"/>
          <w:sz w:val="28"/>
          <w:szCs w:val="28"/>
        </w:rPr>
        <w:t xml:space="preserve">（一）调查目的。为了充分发挥新媒体在高校校园文化建设方面的独特作用，研究新媒体环境下高校文化建设机制及其机制建构，分析研究新媒体环境下校园文化建设的方法和途径，更好的利用网络文化推进高等教育改革发展、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（二）调查对象。随机调查了九江学院各二级学院的在校大学生400人，针对不同年级不同性别的大学生对新媒体环境下校园文化建设的认识及提出问题进行汇总。</w:t>
      </w:r>
    </w:p>
    <w:p>
      <w:pPr>
        <w:ind w:left="0" w:right="0" w:firstLine="560"/>
        <w:spacing w:before="450" w:after="450" w:line="312" w:lineRule="auto"/>
      </w:pPr>
      <w:r>
        <w:rPr>
          <w:rFonts w:ascii="宋体" w:hAnsi="宋体" w:eastAsia="宋体" w:cs="宋体"/>
          <w:color w:val="000"/>
          <w:sz w:val="28"/>
          <w:szCs w:val="28"/>
        </w:rPr>
        <w:t xml:space="preserve">（三）调查方法。问卷调查，发放450份问卷，回收420份，其中20份为无效问卷。</w:t>
      </w:r>
    </w:p>
    <w:p>
      <w:pPr>
        <w:ind w:left="0" w:right="0" w:firstLine="560"/>
        <w:spacing w:before="450" w:after="450" w:line="312" w:lineRule="auto"/>
      </w:pPr>
      <w:r>
        <w:rPr>
          <w:rFonts w:ascii="宋体" w:hAnsi="宋体" w:eastAsia="宋体" w:cs="宋体"/>
          <w:color w:val="000"/>
          <w:sz w:val="28"/>
          <w:szCs w:val="28"/>
        </w:rPr>
        <w:t xml:space="preserve">（四）分析方法。本次调查报告采用spss相关性分析，分析过程中使用spss19.0中文版分析软件分析调查问卷所得数据。产生了一系列相关性分析结果。同时本调查报告所采用的图标，均来自spss相关分析软件生成。误差较小，便于分析。</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一）样本与资料。本次调查的样本设计考虑到不同学院、不同年级以及不同性别等方面的因素。具体的抽样过程如下：首先确定九江学院主校区所有院系的名称，也就是学院的抽取，并分别给这些院系进行随即编号，然后在抽取的学院中发放问卷。其次是年级的抽取。最后是具体的对象抽取。依据整体分层抽样方法，到最后一步时就要具体到每个人即样本。在09、10、11级内各抽出150名学生，最后收回420份样卷资料。</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1、你对新媒体技术的了解程度是什么？大部分大学生对新媒体技术的了解程度并不高，约有47.5%的同学基本了解，还有47.5%的同学对新媒体技术的概念比较模糊。甚至还有5%的同学不了解新媒体。这说明大部分同学对新媒体技术的了解意识并不高，了解的渠道也不广，致使产生了这个结果。</w:t>
      </w:r>
    </w:p>
    <w:p>
      <w:pPr>
        <w:ind w:left="0" w:right="0" w:firstLine="560"/>
        <w:spacing w:before="450" w:after="450" w:line="312" w:lineRule="auto"/>
      </w:pPr>
      <w:r>
        <w:rPr>
          <w:rFonts w:ascii="宋体" w:hAnsi="宋体" w:eastAsia="宋体" w:cs="宋体"/>
          <w:color w:val="000"/>
          <w:sz w:val="28"/>
          <w:szCs w:val="28"/>
        </w:rPr>
        <w:t xml:space="preserve">2、你在学校生活、学习和工作中会经常使用新媒体技术如网络、手机飞信、微博、微信吗？只有12.5%的同学表示有时会用，依赖性不强，没有同学几乎不用和完全不用，而有近87.5%的同学表示使用频率比较高，经常使用。足以见得当代大学生对网络、手机飞信、微博、微信等新媒体技术的依赖性较强，使用频率较高。这种现象说明当代大学生与人面对面交流的能力下降了很多。</w:t>
      </w:r>
    </w:p>
    <w:p>
      <w:pPr>
        <w:ind w:left="0" w:right="0" w:firstLine="560"/>
        <w:spacing w:before="450" w:after="450" w:line="312" w:lineRule="auto"/>
      </w:pPr>
      <w:r>
        <w:rPr>
          <w:rFonts w:ascii="宋体" w:hAnsi="宋体" w:eastAsia="宋体" w:cs="宋体"/>
          <w:color w:val="000"/>
          <w:sz w:val="28"/>
          <w:szCs w:val="28"/>
        </w:rPr>
        <w:t xml:space="preserve">3、在校园中，你平均每天利用电脑、手机等上网的时间是多少？被调查的所有同学每天至少用电脑、手机上网1小时以上，32.5%的同学上网时间1-2小时，45%的同学上网时间是3-4小时，15%的同学上网时间超过5-6小时，少数7.5%的同学上网时间在6小时以上。此现象说明大多数同学与外界的交流越来越少，并越来越信服于网络这个平台。</w:t>
      </w:r>
    </w:p>
    <w:p>
      <w:pPr>
        <w:ind w:left="0" w:right="0" w:firstLine="560"/>
        <w:spacing w:before="450" w:after="450" w:line="312" w:lineRule="auto"/>
      </w:pPr>
      <w:r>
        <w:rPr>
          <w:rFonts w:ascii="宋体" w:hAnsi="宋体" w:eastAsia="宋体" w:cs="宋体"/>
          <w:color w:val="000"/>
          <w:sz w:val="28"/>
          <w:szCs w:val="28"/>
        </w:rPr>
        <w:t xml:space="preserve">4、在学校生活中，你是如何利用电脑、手机等工具使用新媒体技术呢？被调查的同学中利用新媒体最多的方式是浏览微博、网页，约占92.5%；其次是看电影、听音乐，约占82.5%；再次是网络聊天、购物，约占75%，看书、学习72.5%，最后是32.5%的同学用来游戏、娱乐。此现象说明大多数同学并没有好好利用网络这个平台，并且对用网络来学习的意识也不高。</w:t>
      </w:r>
    </w:p>
    <w:p>
      <w:pPr>
        <w:ind w:left="0" w:right="0" w:firstLine="560"/>
        <w:spacing w:before="450" w:after="450" w:line="312" w:lineRule="auto"/>
      </w:pPr>
      <w:r>
        <w:rPr>
          <w:rFonts w:ascii="宋体" w:hAnsi="宋体" w:eastAsia="宋体" w:cs="宋体"/>
          <w:color w:val="000"/>
          <w:sz w:val="28"/>
          <w:szCs w:val="28"/>
        </w:rPr>
        <w:t xml:space="preserve">5、高校校园文化建设中，你认为哪些新媒体技术应用较为广泛？</w:t>
      </w:r>
    </w:p>
    <w:p>
      <w:pPr>
        <w:ind w:left="0" w:right="0" w:firstLine="560"/>
        <w:spacing w:before="450" w:after="450" w:line="312" w:lineRule="auto"/>
      </w:pPr>
      <w:r>
        <w:rPr>
          <w:rFonts w:ascii="宋体" w:hAnsi="宋体" w:eastAsia="宋体" w:cs="宋体"/>
          <w:color w:val="000"/>
          <w:sz w:val="28"/>
          <w:szCs w:val="28"/>
        </w:rPr>
        <w:t xml:space="preserve">6、相对于报刊、广播、校园电视等传统媒体，新媒体对高校校园文化建设的优势有哪些？新媒体对高校校园文化建设的优势，同学们认为更加方便快捷、涵盖的信息量更大、覆盖的范围更广、形式更为创新。这种现象说明网络对高校校园文化的提高占主导位置。</w:t>
      </w:r>
    </w:p>
    <w:p>
      <w:pPr>
        <w:ind w:left="0" w:right="0" w:firstLine="560"/>
        <w:spacing w:before="450" w:after="450" w:line="312" w:lineRule="auto"/>
      </w:pPr>
      <w:r>
        <w:rPr>
          <w:rFonts w:ascii="宋体" w:hAnsi="宋体" w:eastAsia="宋体" w:cs="宋体"/>
          <w:color w:val="000"/>
          <w:sz w:val="28"/>
          <w:szCs w:val="28"/>
        </w:rPr>
        <w:t xml:space="preserve">7、你认为新媒体快速发展对于高校校园文化建设带来较大影响的有那些？对于新媒体的快速发展对高校校园文化建设带来的影响，90%的同学认为丰富了校园社团文化、扩大了活动宣传面，77.5%的同学认为方便了班级事务通知及发布，充足了学生日常生活、娱乐，70%的同学认为对学校教学、教务系统管理，35%的同学认为丰富了校园党团组织文化建设。此现象说明在社会中新媒体的快速发展还是占据主导位置，大家也较重视新媒体的发展。</w:t>
      </w:r>
    </w:p>
    <w:p>
      <w:pPr>
        <w:ind w:left="0" w:right="0" w:firstLine="560"/>
        <w:spacing w:before="450" w:after="450" w:line="312" w:lineRule="auto"/>
      </w:pPr>
      <w:r>
        <w:rPr>
          <w:rFonts w:ascii="宋体" w:hAnsi="宋体" w:eastAsia="宋体" w:cs="宋体"/>
          <w:color w:val="000"/>
          <w:sz w:val="28"/>
          <w:szCs w:val="28"/>
        </w:rPr>
        <w:t xml:space="preserve">8、你认为在新媒体环境下，应如何更好建设高校校园文化建设？</w:t>
      </w:r>
    </w:p>
    <w:p>
      <w:pPr>
        <w:ind w:left="0" w:right="0" w:firstLine="560"/>
        <w:spacing w:before="450" w:after="450" w:line="312" w:lineRule="auto"/>
      </w:pPr>
      <w:r>
        <w:rPr>
          <w:rFonts w:ascii="宋体" w:hAnsi="宋体" w:eastAsia="宋体" w:cs="宋体"/>
          <w:color w:val="000"/>
          <w:sz w:val="28"/>
          <w:szCs w:val="28"/>
        </w:rPr>
        <w:t xml:space="preserve">从调查结果分析，在新媒体环境下，应该从以下方面加强校园文化建设。一是应该关注大学生网络上诉求意见的解决；二是进一步搭建校园文化活动平台，增强学生、社团活力；三是加强新媒体在校园思想道德文化建设方面的引导；四是建立网络意见领袖队伍，鼓励发表积极言论；五是重视大学生新媒体素养的培养，养成良好的网络道德。</w:t>
      </w:r>
    </w:p>
    <w:p>
      <w:pPr>
        <w:ind w:left="0" w:right="0" w:firstLine="560"/>
        <w:spacing w:before="450" w:after="450" w:line="312" w:lineRule="auto"/>
      </w:pPr>
      <w:r>
        <w:rPr>
          <w:rFonts w:ascii="宋体" w:hAnsi="宋体" w:eastAsia="宋体" w:cs="宋体"/>
          <w:color w:val="000"/>
          <w:sz w:val="28"/>
          <w:szCs w:val="28"/>
        </w:rPr>
        <w:t xml:space="preserve">由此可见，随着校园网络的发展，网络文化已经渗透到了大学生学习、交友、休闲、购物等日常生活的各个方面。调查结果显示，网络文化对大学生的政治态度、日常行为、上网环境、网络法规观念等都产生不同程度的影响。</w:t>
      </w:r>
    </w:p>
    <w:p>
      <w:pPr>
        <w:ind w:left="0" w:right="0" w:firstLine="560"/>
        <w:spacing w:before="450" w:after="450" w:line="312" w:lineRule="auto"/>
      </w:pPr>
      <w:r>
        <w:rPr>
          <w:rFonts w:ascii="宋体" w:hAnsi="宋体" w:eastAsia="宋体" w:cs="宋体"/>
          <w:color w:val="000"/>
          <w:sz w:val="28"/>
          <w:szCs w:val="28"/>
        </w:rPr>
        <w:t xml:space="preserve">三、新媒体环境下的校园文化建设的建议</w:t>
      </w:r>
    </w:p>
    <w:p>
      <w:pPr>
        <w:ind w:left="0" w:right="0" w:firstLine="560"/>
        <w:spacing w:before="450" w:after="450" w:line="312" w:lineRule="auto"/>
      </w:pPr>
      <w:r>
        <w:rPr>
          <w:rFonts w:ascii="宋体" w:hAnsi="宋体" w:eastAsia="宋体" w:cs="宋体"/>
          <w:color w:val="000"/>
          <w:sz w:val="28"/>
          <w:szCs w:val="28"/>
        </w:rPr>
        <w:t xml:space="preserve">新媒体的出现，不仅是新技术在新闻传播领域的运用，同时还引发了人类思想观念、交往方式、学习方式、商业模式等方方面面的变革。新媒体对大学的影响是极为深刻的，最终将可能重塑大学的文化。置身于新媒体时代，大学管理者必须加强文化工作的自觉，抓住新媒体赋予的变革机遇，有效应对新媒体带来的种种挑战，努力建设与新媒体时代相适应的大学文化，夯实大学的基础。</w:t>
      </w:r>
    </w:p>
    <w:p>
      <w:pPr>
        <w:ind w:left="0" w:right="0" w:firstLine="560"/>
        <w:spacing w:before="450" w:after="450" w:line="312" w:lineRule="auto"/>
      </w:pPr>
      <w:r>
        <w:rPr>
          <w:rFonts w:ascii="宋体" w:hAnsi="宋体" w:eastAsia="宋体" w:cs="宋体"/>
          <w:color w:val="000"/>
          <w:sz w:val="28"/>
          <w:szCs w:val="28"/>
        </w:rPr>
        <w:t xml:space="preserve">（一）切实转变观念，确立适应新媒体的大学文化观。新媒体对大学的影响，观念层面最为深刻。加强大学文化建设，应对新媒体的挑战，必须转变观念，确立符合时代特征的文化观。结合新媒体的特征，对于新媒体条件下的大学文化，我们可以从五个方面去把握：一是从空间上看，要走出“象牙塔”，面向社会，视野更加开阔，决不可局限于校园的狭小空间。二是从时间上看，要更加迅捷，增强应变能力；要更加长远，面向未来，决不可短视。三是从内容上看，要更加丰富，主动把握社会动态，决不可自我隔离。四是从主体上看，要更加多元，尤其要尊重大学生作为大学文化主体的地位与作用，充分发挥其积极作用，避免与大学生对立起来。五是从方法和手段上看，要更加注重互动，避免简单说教与灌输。总的来说，新媒体条件下的大学文化，应当更加开放、更加包容、更加亲切、更强调互动。</w:t>
      </w:r>
    </w:p>
    <w:p>
      <w:pPr>
        <w:ind w:left="0" w:right="0" w:firstLine="560"/>
        <w:spacing w:before="450" w:after="450" w:line="312" w:lineRule="auto"/>
      </w:pPr>
      <w:r>
        <w:rPr>
          <w:rFonts w:ascii="宋体" w:hAnsi="宋体" w:eastAsia="宋体" w:cs="宋体"/>
          <w:color w:val="000"/>
          <w:sz w:val="28"/>
          <w:szCs w:val="28"/>
        </w:rPr>
        <w:t xml:space="preserve">（二）改革课程设计，将新媒体知识和技术融入通识教育。新媒体是观念和技术的融合，引领着人类社会的发展方向。对新媒体理念的认知，对基本新媒体技术的掌握和运用，已成为当今时代大学生应当掌握的基本技能。为此，大学有必要改革课程设计，将新媒体知识与技术纳入通识教育，提供与新媒体相关的课程，为大学生认识新媒体、掌握新媒体、运用新媒体提供更多的选择。这样，即表明了大学对于新媒体的开明态度，同时也有利于紧跟新媒体的发展节拍，掌握新媒体的最新动态，避免陷于被动局面。</w:t>
      </w:r>
    </w:p>
    <w:p>
      <w:pPr>
        <w:ind w:left="0" w:right="0" w:firstLine="560"/>
        <w:spacing w:before="450" w:after="450" w:line="312" w:lineRule="auto"/>
      </w:pPr>
      <w:r>
        <w:rPr>
          <w:rFonts w:ascii="宋体" w:hAnsi="宋体" w:eastAsia="宋体" w:cs="宋体"/>
          <w:color w:val="000"/>
          <w:sz w:val="28"/>
          <w:szCs w:val="28"/>
        </w:rPr>
        <w:t xml:space="preserve">（三）建设数字校园，加强对新媒体的掌控与运用。如今，新媒体作为人类新技术革命的最新成果，已经融入现代人生活的方方面面。大学作为技术创新的重要力量，理应在新媒体技术的开发与应用方面走在全社会的前列。对此，大学必须有清醒的认识。应适当超前规划大学的信息化建设，加大投入，提升大学校园网络基础设施的水平，加强校园网络信息资源的开发与利用，为广大师生运用新媒体创造必要的条件，避免成为信息社会的孤岛。</w:t>
      </w:r>
    </w:p>
    <w:p>
      <w:pPr>
        <w:ind w:left="0" w:right="0" w:firstLine="560"/>
        <w:spacing w:before="450" w:after="450" w:line="312" w:lineRule="auto"/>
      </w:pPr>
      <w:r>
        <w:rPr>
          <w:rFonts w:ascii="宋体" w:hAnsi="宋体" w:eastAsia="宋体" w:cs="宋体"/>
          <w:color w:val="000"/>
          <w:sz w:val="28"/>
          <w:szCs w:val="28"/>
        </w:rPr>
        <w:t xml:space="preserve">（四）加强舆论监测和引导，为大学文化建设营造良好氛围</w:t>
      </w:r>
    </w:p>
    <w:p>
      <w:pPr>
        <w:ind w:left="0" w:right="0" w:firstLine="560"/>
        <w:spacing w:before="450" w:after="450" w:line="312" w:lineRule="auto"/>
      </w:pPr>
      <w:r>
        <w:rPr>
          <w:rFonts w:ascii="宋体" w:hAnsi="宋体" w:eastAsia="宋体" w:cs="宋体"/>
          <w:color w:val="000"/>
          <w:sz w:val="28"/>
          <w:szCs w:val="28"/>
        </w:rPr>
        <w:t xml:space="preserve">在新媒体时代，几乎人人都有麦克风，导致缺乏意见权威，在许多问题上众说纷纭，众口难调，很难取得一致。具体到大学校园，就是主流文化话语权被削弱。特别是各种亚文化如雨后春笋，层出不穷，对舆论产生了重大影响，有时候甚至混淆视听。在这样的情况下，大学校园文化更加多元化，大学生的思想观念和价值选择更加容易受外部环境的影响，时常可能面临价值判断的迷茫和价值选择的困境。因此，必须加强舆论监测和引导，掌握大学生思想动态，及时消除各种错误观念的误导，增强大学生的鉴别能力，确保他们在大是大非的问题上始终保持清醒的头脑，为大学文化建设创造良好的舆论环境。</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校园文化调查报告篇四</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20xx年秋对我实习所在的小学（x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调查对象：xx县xx基金小学及该校部分教师、学生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xx县xx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10年来，逸挥基金会以一种全新的精神理念一直关心学校的成长，使学校管理大大加强，办学质量显著提高，由全县后进一跃进入了先进行列。在20xx年举行的三年级语文、四年级数学抽考中，该校成绩分别名列全县同类学校第一、第二名。20xx年起，在全县抽考中，该校又连续四年取得全县同类学校第一名。师生中还涌现了一大批工作、学业、操行优秀分子，受到各级表彰，其中有一名教师被评为全国模范教师。加上学校其他各方面均取得不错的进步，从20xx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（一）精心设计，构建绿化、美化、知识化的校园环境。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（二）规范有序，形成制约、自律、激励的法治环境。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（三）与时俱进，倡导开拓、进取、创新的人文环境。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x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（四）以人为本，优化培养特长的活动环境。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（一）校园文化建设在陶冶学生情操，丰富业余生活的同时，能激发调动他们的创造性，使他们的剩余精力得到渲泄，使他们的潜能得到开发利用。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（二）校园文化活动可以增强学生的荣誉感和责任感，起到自觉维护班级、学校的荣誉，激励他们为全面成长而努力学习、认真探索。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三）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（四）可以充分发挥校园文化建设的教育作用，提高学生的文化素质，学生在接受教师教育的同时，通过参加校园文化活动来提高自己的素质，为将来走向更高一级学校打好基础，做好准备。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五）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校园文化调查报告篇五</w:t>
      </w:r>
    </w:p>
    <w:p>
      <w:pPr>
        <w:ind w:left="0" w:right="0" w:firstLine="560"/>
        <w:spacing w:before="450" w:after="450" w:line="312" w:lineRule="auto"/>
      </w:pPr>
      <w:r>
        <w:rPr>
          <w:rFonts w:ascii="宋体" w:hAnsi="宋体" w:eastAsia="宋体" w:cs="宋体"/>
          <w:color w:val="000"/>
          <w:sz w:val="28"/>
          <w:szCs w:val="28"/>
        </w:rPr>
        <w:t xml:space="preserve">为了全面把握我校发展现状，寻快速发展的突破口，学校班子成员分头进行了调研工作。我确立的调研内容和课题是围绕学校发展思路这一主题，认真开展调研活动，征集学校发展和改革的建议和意见。根据反馈建议和意见，经过认真梳理，现将调研情况报告如下：</w:t>
      </w:r>
    </w:p>
    <w:p>
      <w:pPr>
        <w:ind w:left="0" w:right="0" w:firstLine="560"/>
        <w:spacing w:before="450" w:after="450" w:line="312" w:lineRule="auto"/>
      </w:pPr>
      <w:r>
        <w:rPr>
          <w:rFonts w:ascii="宋体" w:hAnsi="宋体" w:eastAsia="宋体" w:cs="宋体"/>
          <w:color w:val="000"/>
          <w:sz w:val="28"/>
          <w:szCs w:val="28"/>
        </w:rPr>
        <w:t xml:space="preserve">学校队伍建设应如何扎实有效进行?</w:t>
      </w:r>
    </w:p>
    <w:p>
      <w:pPr>
        <w:ind w:left="0" w:right="0" w:firstLine="560"/>
        <w:spacing w:before="450" w:after="450" w:line="312" w:lineRule="auto"/>
      </w:pPr>
      <w:r>
        <w:rPr>
          <w:rFonts w:ascii="宋体" w:hAnsi="宋体" w:eastAsia="宋体" w:cs="宋体"/>
          <w:color w:val="000"/>
          <w:sz w:val="28"/>
          <w:szCs w:val="28"/>
        </w:rPr>
        <w:t xml:space="preserve">应如何抓好教学工作，不断提高教学质量?</w:t>
      </w:r>
    </w:p>
    <w:p>
      <w:pPr>
        <w:ind w:left="0" w:right="0" w:firstLine="560"/>
        <w:spacing w:before="450" w:after="450" w:line="312" w:lineRule="auto"/>
      </w:pPr>
      <w:r>
        <w:rPr>
          <w:rFonts w:ascii="宋体" w:hAnsi="宋体" w:eastAsia="宋体" w:cs="宋体"/>
          <w:color w:val="000"/>
          <w:sz w:val="28"/>
          <w:szCs w:val="28"/>
        </w:rPr>
        <w:t xml:space="preserve">新课改背景下，我校的课程建设和开发如何有效进行?</w:t>
      </w:r>
    </w:p>
    <w:p>
      <w:pPr>
        <w:ind w:left="0" w:right="0" w:firstLine="560"/>
        <w:spacing w:before="450" w:after="450" w:line="312" w:lineRule="auto"/>
      </w:pPr>
      <w:r>
        <w:rPr>
          <w:rFonts w:ascii="宋体" w:hAnsi="宋体" w:eastAsia="宋体" w:cs="宋体"/>
          <w:color w:val="000"/>
          <w:sz w:val="28"/>
          <w:szCs w:val="28"/>
        </w:rPr>
        <w:t xml:space="preserve">校园文化建设如何抓出特色和亮点?</w:t>
      </w:r>
    </w:p>
    <w:p>
      <w:pPr>
        <w:ind w:left="0" w:right="0" w:firstLine="560"/>
        <w:spacing w:before="450" w:after="450" w:line="312" w:lineRule="auto"/>
      </w:pPr>
      <w:r>
        <w:rPr>
          <w:rFonts w:ascii="宋体" w:hAnsi="宋体" w:eastAsia="宋体" w:cs="宋体"/>
          <w:color w:val="000"/>
          <w:sz w:val="28"/>
          <w:szCs w:val="28"/>
        </w:rPr>
        <w:t xml:space="preserve">调研范围：全校教职工、部分学生家长</w:t>
      </w:r>
    </w:p>
    <w:p>
      <w:pPr>
        <w:ind w:left="0" w:right="0" w:firstLine="560"/>
        <w:spacing w:before="450" w:after="450" w:line="312" w:lineRule="auto"/>
      </w:pPr>
      <w:r>
        <w:rPr>
          <w:rFonts w:ascii="宋体" w:hAnsi="宋体" w:eastAsia="宋体" w:cs="宋体"/>
          <w:color w:val="000"/>
          <w:sz w:val="28"/>
          <w:szCs w:val="28"/>
        </w:rPr>
        <w:t xml:space="preserve">调研方式：采取座谈、电话采访、上门拜访、设立征求意见箱的方式展开调研工作。</w:t>
      </w:r>
    </w:p>
    <w:p>
      <w:pPr>
        <w:ind w:left="0" w:right="0" w:firstLine="560"/>
        <w:spacing w:before="450" w:after="450" w:line="312" w:lineRule="auto"/>
      </w:pPr>
      <w:r>
        <w:rPr>
          <w:rFonts w:ascii="宋体" w:hAnsi="宋体" w:eastAsia="宋体" w:cs="宋体"/>
          <w:color w:val="000"/>
          <w:sz w:val="28"/>
          <w:szCs w:val="28"/>
        </w:rPr>
        <w:t xml:space="preserve">形成的共识及所反映的问题</w:t>
      </w:r>
    </w:p>
    <w:p>
      <w:pPr>
        <w:ind w:left="0" w:right="0" w:firstLine="560"/>
        <w:spacing w:before="450" w:after="450" w:line="312" w:lineRule="auto"/>
      </w:pPr>
      <w:r>
        <w:rPr>
          <w:rFonts w:ascii="宋体" w:hAnsi="宋体" w:eastAsia="宋体" w:cs="宋体"/>
          <w:color w:val="000"/>
          <w:sz w:val="28"/>
          <w:szCs w:val="28"/>
        </w:rPr>
        <w:t xml:space="preserve">新余八中创建于1987年，20xx年送桥中学并入，20xx年桥背小学并入，成为一所九年一贯制义务教育学校。在22的办学历程中，全校师生励精图治，奋发图强，创造过辉煌成绩，1998年至20xx年连续5年中考成绩名列全区前5名。但是近几年，学校在教育教学改革中遇到了一些问题和困惑，影响了教学质量的提高，这些问题和困惑主要体现在以下几个这方面：</w:t>
      </w:r>
    </w:p>
    <w:p>
      <w:pPr>
        <w:ind w:left="0" w:right="0" w:firstLine="560"/>
        <w:spacing w:before="450" w:after="450" w:line="312" w:lineRule="auto"/>
      </w:pPr>
      <w:r>
        <w:rPr>
          <w:rFonts w:ascii="宋体" w:hAnsi="宋体" w:eastAsia="宋体" w:cs="宋体"/>
          <w:color w:val="000"/>
          <w:sz w:val="28"/>
          <w:szCs w:val="28"/>
        </w:rPr>
        <w:t xml:space="preserve">一些班子成员工作责任心不强，没有发挥表率作用。</w:t>
      </w:r>
    </w:p>
    <w:p>
      <w:pPr>
        <w:ind w:left="0" w:right="0" w:firstLine="560"/>
        <w:spacing w:before="450" w:after="450" w:line="312" w:lineRule="auto"/>
      </w:pPr>
      <w:r>
        <w:rPr>
          <w:rFonts w:ascii="宋体" w:hAnsi="宋体" w:eastAsia="宋体" w:cs="宋体"/>
          <w:color w:val="000"/>
          <w:sz w:val="28"/>
          <w:szCs w:val="28"/>
        </w:rPr>
        <w:t xml:space="preserve">教师队伍建设的力度还不够大，师德师风建设成效不够明显，相当一部分教师教学观念没有转变，教学方法陈旧，教学教研效率不高。</w:t>
      </w:r>
    </w:p>
    <w:p>
      <w:pPr>
        <w:ind w:left="0" w:right="0" w:firstLine="560"/>
        <w:spacing w:before="450" w:after="450" w:line="312" w:lineRule="auto"/>
      </w:pPr>
      <w:r>
        <w:rPr>
          <w:rFonts w:ascii="宋体" w:hAnsi="宋体" w:eastAsia="宋体" w:cs="宋体"/>
          <w:color w:val="000"/>
          <w:sz w:val="28"/>
          <w:szCs w:val="28"/>
        </w:rPr>
        <w:t xml:space="preserve">校本开发只是写在纸上，说在嘴上，没有真正抓起来干起来。</w:t>
      </w:r>
    </w:p>
    <w:p>
      <w:pPr>
        <w:ind w:left="0" w:right="0" w:firstLine="560"/>
        <w:spacing w:before="450" w:after="450" w:line="312" w:lineRule="auto"/>
      </w:pPr>
      <w:r>
        <w:rPr>
          <w:rFonts w:ascii="宋体" w:hAnsi="宋体" w:eastAsia="宋体" w:cs="宋体"/>
          <w:color w:val="000"/>
          <w:sz w:val="28"/>
          <w:szCs w:val="28"/>
        </w:rPr>
        <w:t xml:space="preserve">校园文化建设内容单薄，没有特色，没有亮点学校调研报告范文学校调研报告范文。</w:t>
      </w:r>
    </w:p>
    <w:p>
      <w:pPr>
        <w:ind w:left="0" w:right="0" w:firstLine="560"/>
        <w:spacing w:before="450" w:after="450" w:line="312" w:lineRule="auto"/>
      </w:pPr>
      <w:r>
        <w:rPr>
          <w:rFonts w:ascii="宋体" w:hAnsi="宋体" w:eastAsia="宋体" w:cs="宋体"/>
          <w:color w:val="000"/>
          <w:sz w:val="28"/>
          <w:szCs w:val="28"/>
        </w:rPr>
        <w:t xml:space="preserve">满足现状</w:t>
      </w:r>
    </w:p>
    <w:p>
      <w:pPr>
        <w:ind w:left="0" w:right="0" w:firstLine="560"/>
        <w:spacing w:before="450" w:after="450" w:line="312" w:lineRule="auto"/>
      </w:pPr>
      <w:r>
        <w:rPr>
          <w:rFonts w:ascii="宋体" w:hAnsi="宋体" w:eastAsia="宋体" w:cs="宋体"/>
          <w:color w:val="000"/>
          <w:sz w:val="28"/>
          <w:szCs w:val="28"/>
        </w:rPr>
        <w:t xml:space="preserve">我校教育教学工作成绩曾连续五年进入全区先进行列，一些干部和教师产生了满足心理，工作不思进取，缺乏创新精神。</w:t>
      </w:r>
    </w:p>
    <w:p>
      <w:pPr>
        <w:ind w:left="0" w:right="0" w:firstLine="560"/>
        <w:spacing w:before="450" w:after="450" w:line="312" w:lineRule="auto"/>
      </w:pPr>
      <w:r>
        <w:rPr>
          <w:rFonts w:ascii="宋体" w:hAnsi="宋体" w:eastAsia="宋体" w:cs="宋体"/>
          <w:color w:val="000"/>
          <w:sz w:val="28"/>
          <w:szCs w:val="28"/>
        </w:rPr>
        <w:t xml:space="preserve">对学校而言，发展规划不够明确;对教师而言，成长的思路不够清晰。</w:t>
      </w:r>
    </w:p>
    <w:p>
      <w:pPr>
        <w:ind w:left="0" w:right="0" w:firstLine="560"/>
        <w:spacing w:before="450" w:after="450" w:line="312" w:lineRule="auto"/>
      </w:pPr>
      <w:r>
        <w:rPr>
          <w:rFonts w:ascii="宋体" w:hAnsi="宋体" w:eastAsia="宋体" w:cs="宋体"/>
          <w:color w:val="000"/>
          <w:sz w:val="28"/>
          <w:szCs w:val="28"/>
        </w:rPr>
        <w:t xml:space="preserve">我校办学经费历来比较紧张，部门划拨的办学费用有限，影响了教学设施的改善，师资的培训和新课程建设，也影响了校园文化建设的力度。</w:t>
      </w:r>
    </w:p>
    <w:p>
      <w:pPr>
        <w:ind w:left="0" w:right="0" w:firstLine="560"/>
        <w:spacing w:before="450" w:after="450" w:line="312" w:lineRule="auto"/>
      </w:pPr>
      <w:r>
        <w:rPr>
          <w:rFonts w:ascii="宋体" w:hAnsi="宋体" w:eastAsia="宋体" w:cs="宋体"/>
          <w:color w:val="000"/>
          <w:sz w:val="28"/>
          <w:szCs w:val="28"/>
        </w:rPr>
        <w:t xml:space="preserve">加强班子建设，努力打造一支清廉、严谨、科学、务实、民主、团结、奋进的班子队伍</w:t>
      </w:r>
    </w:p>
    <w:p>
      <w:pPr>
        <w:ind w:left="0" w:right="0" w:firstLine="560"/>
        <w:spacing w:before="450" w:after="450" w:line="312" w:lineRule="auto"/>
      </w:pPr>
      <w:r>
        <w:rPr>
          <w:rFonts w:ascii="宋体" w:hAnsi="宋体" w:eastAsia="宋体" w:cs="宋体"/>
          <w:color w:val="000"/>
          <w:sz w:val="28"/>
          <w:szCs w:val="28"/>
        </w:rPr>
        <w:t xml:space="preserve">抓好班子成员教育理论学习，健全校务工作责任制，不断提高学校领导干部的素质、管理能力、管理水平和管理效率;建立领导干部带头制度，即带头遵守制度，带头履行好教学教研职责，带头响应号召，带头当班主任，带头讲文明、讲风格、讲奉献、讲和谐;严格要求班子成员大事讲原则、小事讲宽容，做到分工不分家，到位不缺位，排难不推难，补台不拆台，同唱一个调;严格要求班子成员身先士卒，吃苦在前加强教师队伍建设，努力提升教师素质开展好师德师风教育。</w:t>
      </w:r>
    </w:p>
    <w:p>
      <w:pPr>
        <w:ind w:left="0" w:right="0" w:firstLine="560"/>
        <w:spacing w:before="450" w:after="450" w:line="312" w:lineRule="auto"/>
      </w:pPr>
      <w:r>
        <w:rPr>
          <w:rFonts w:ascii="宋体" w:hAnsi="宋体" w:eastAsia="宋体" w:cs="宋体"/>
          <w:color w:val="000"/>
          <w:sz w:val="28"/>
          <w:szCs w:val="28"/>
        </w:rPr>
        <w:t xml:space="preserve">继续把师德建设作为搞好教师队伍建设的重要工作来抓，不断提高教师以爱岗敬业、教书育人、为人师表为核心的职业道德水平，有效规范教师的日常行为。</w:t>
      </w:r>
    </w:p>
    <w:p>
      <w:pPr>
        <w:ind w:left="0" w:right="0" w:firstLine="560"/>
        <w:spacing w:before="450" w:after="450" w:line="312" w:lineRule="auto"/>
      </w:pPr>
      <w:r>
        <w:rPr>
          <w:rFonts w:ascii="宋体" w:hAnsi="宋体" w:eastAsia="宋体" w:cs="宋体"/>
          <w:color w:val="000"/>
          <w:sz w:val="28"/>
          <w:szCs w:val="28"/>
        </w:rPr>
        <w:t xml:space="preserve">着力抓好二大培训：一是网上教师远程教育培训，二是省市区教育主管部门组织的教师业务培训学校调研报告范文工作报告。通过这些培训，要完善教师的知识结构，更新教师的教育教学观念，提高教师的业务水平。</w:t>
      </w:r>
    </w:p>
    <w:p>
      <w:pPr>
        <w:ind w:left="0" w:right="0" w:firstLine="560"/>
        <w:spacing w:before="450" w:after="450" w:line="312" w:lineRule="auto"/>
      </w:pPr>
      <w:r>
        <w:rPr>
          <w:rFonts w:ascii="宋体" w:hAnsi="宋体" w:eastAsia="宋体" w:cs="宋体"/>
          <w:color w:val="000"/>
          <w:sz w:val="28"/>
          <w:szCs w:val="28"/>
        </w:rPr>
        <w:t xml:space="preserve">加大教师计算机信息技术和远程教学技术的培训，强化教师电脑基本操作的训练，提高教师计算机基本操作的能力和远程教学技术，让越来越多的教师会上远程课，爱上远程课，完善课堂教学模式，优化课堂教学模式。</w:t>
      </w:r>
    </w:p>
    <w:p>
      <w:pPr>
        <w:ind w:left="0" w:right="0" w:firstLine="560"/>
        <w:spacing w:before="450" w:after="450" w:line="312" w:lineRule="auto"/>
      </w:pPr>
      <w:r>
        <w:rPr>
          <w:rFonts w:ascii="宋体" w:hAnsi="宋体" w:eastAsia="宋体" w:cs="宋体"/>
          <w:color w:val="000"/>
          <w:sz w:val="28"/>
          <w:szCs w:val="28"/>
        </w:rPr>
        <w:t xml:space="preserve">加大青年骨干教师的培养力度，创造条件让青年教师迅速成长，为青年教师搭建施展才华的舞台;倾力打造名师，充分发挥名师的示范作用和辐射作用。</w:t>
      </w:r>
    </w:p>
    <w:p>
      <w:pPr>
        <w:ind w:left="0" w:right="0" w:firstLine="560"/>
        <w:spacing w:before="450" w:after="450" w:line="312" w:lineRule="auto"/>
      </w:pPr>
      <w:r>
        <w:rPr>
          <w:rFonts w:ascii="宋体" w:hAnsi="宋体" w:eastAsia="宋体" w:cs="宋体"/>
          <w:color w:val="000"/>
          <w:sz w:val="28"/>
          <w:szCs w:val="28"/>
        </w:rPr>
        <w:t xml:space="preserve">坚持以教学为中心，健全常规教学管理制度，组织教师认真学习管理条例，让教师对常规教学各环节的要求了然于心;做好质量教育，让教师树立起质量意识;建立有效的常规教学管理网络和分层次检查制度，充分发挥行政、教研组、备课组的管理职能，认真做好教师常规教学各环节的检查，发现问题及时反馈，并提出具体改正措施，切实做好教学各环节的层层落实，不断提高教学效果。</w:t>
      </w:r>
    </w:p>
    <w:p>
      <w:pPr>
        <w:ind w:left="0" w:right="0" w:firstLine="560"/>
        <w:spacing w:before="450" w:after="450" w:line="312" w:lineRule="auto"/>
      </w:pPr>
      <w:r>
        <w:rPr>
          <w:rFonts w:ascii="宋体" w:hAnsi="宋体" w:eastAsia="宋体" w:cs="宋体"/>
          <w:color w:val="000"/>
          <w:sz w:val="28"/>
          <w:szCs w:val="28"/>
        </w:rPr>
        <w:t xml:space="preserve">要把提高教学质量的目标任务落实到年级组、班级和教师个人，形成学校有目标、班班有指标、人人有任务、一级抓一级、层层抓落实的教学质量责任制。</w:t>
      </w:r>
    </w:p>
    <w:p>
      <w:pPr>
        <w:ind w:left="0" w:right="0" w:firstLine="560"/>
        <w:spacing w:before="450" w:after="450" w:line="312" w:lineRule="auto"/>
      </w:pPr>
      <w:r>
        <w:rPr>
          <w:rFonts w:ascii="宋体" w:hAnsi="宋体" w:eastAsia="宋体" w:cs="宋体"/>
          <w:color w:val="000"/>
          <w:sz w:val="28"/>
          <w:szCs w:val="28"/>
        </w:rPr>
        <w:t xml:space="preserve">一是各学科要进一步学习和领会新课标精神，分析近几年中考试题，掌握命题动向，明确教学方向，切实加强教学和复习的针对性和有效性;要大力发扬备课组的团队精神，做到统一备课、统一要求、统一进度、统一考查、统一质量分析，积极发挥集体智慧，打好团体战。二是要抓实常规教学，立足课堂，向课堂要质量，做到一课一得，老师备课要深、上课要实、作业要精、教学要活、手段要新、活动要勤、考试要严、辅导要细。</w:t>
      </w:r>
    </w:p>
    <w:p>
      <w:pPr>
        <w:ind w:left="0" w:right="0" w:firstLine="560"/>
        <w:spacing w:before="450" w:after="450" w:line="312" w:lineRule="auto"/>
      </w:pPr>
      <w:r>
        <w:rPr>
          <w:rFonts w:ascii="宋体" w:hAnsi="宋体" w:eastAsia="宋体" w:cs="宋体"/>
          <w:color w:val="000"/>
          <w:sz w:val="28"/>
          <w:szCs w:val="28"/>
        </w:rPr>
        <w:t xml:space="preserve">完善教研制度，认真制订教研计划，扎实有效开展优质课和展示课上、听、评活动，组织各科教师观看特级教师上课视频，不断提高教研质量。</w:t>
      </w:r>
    </w:p>
    <w:p>
      <w:pPr>
        <w:ind w:left="0" w:right="0" w:firstLine="560"/>
        <w:spacing w:before="450" w:after="450" w:line="312" w:lineRule="auto"/>
      </w:pPr>
      <w:r>
        <w:rPr>
          <w:rFonts w:ascii="宋体" w:hAnsi="宋体" w:eastAsia="宋体" w:cs="宋体"/>
          <w:color w:val="000"/>
          <w:sz w:val="28"/>
          <w:szCs w:val="28"/>
        </w:rPr>
        <w:t xml:space="preserve">一是在思想上要真正树立素质教育理念，在工作上面向全体学生，不放松尖子生，不忽视中等生，不放弃学困生。二是教师要全面了解和研究学生，制定科学的教学策略，统筹教学工作，既加强对尖子生的磨尖指导、中等生的提升，又努力做好学困生的补差工作，开成尖子生更尖、中等生更好、学困生转好的良好态势。</w:t>
      </w:r>
    </w:p>
    <w:p>
      <w:pPr>
        <w:ind w:left="0" w:right="0" w:firstLine="560"/>
        <w:spacing w:before="450" w:after="450" w:line="312" w:lineRule="auto"/>
      </w:pPr>
      <w:r>
        <w:rPr>
          <w:rFonts w:ascii="宋体" w:hAnsi="宋体" w:eastAsia="宋体" w:cs="宋体"/>
          <w:color w:val="000"/>
          <w:sz w:val="28"/>
          <w:szCs w:val="28"/>
        </w:rPr>
        <w:t xml:space="preserve">要重视对学生学法的指导，让学生掌握科学的学习方法，提高学习效率</w:t>
      </w:r>
    </w:p>
    <w:p>
      <w:pPr>
        <w:ind w:left="0" w:right="0" w:firstLine="560"/>
        <w:spacing w:before="450" w:after="450" w:line="312" w:lineRule="auto"/>
      </w:pPr>
      <w:r>
        <w:rPr>
          <w:rFonts w:ascii="宋体" w:hAnsi="宋体" w:eastAsia="宋体" w:cs="宋体"/>
          <w:color w:val="000"/>
          <w:sz w:val="28"/>
          <w:szCs w:val="28"/>
        </w:rPr>
        <w:t xml:space="preserve">一是要利用上课、班会或谈话等有利时机，经常渗透学法指导。二是要组织学生进行学法交流，让榜样学生谈感受、说经验，使学生在交流中学习和借鉴他人的经验，不断改进和完善自己的学法学校调研报告范文学校调研报告范文。</w:t>
      </w:r>
    </w:p>
    <w:p>
      <w:pPr>
        <w:ind w:left="0" w:right="0" w:firstLine="560"/>
        <w:spacing w:before="450" w:after="450" w:line="312" w:lineRule="auto"/>
      </w:pPr>
      <w:r>
        <w:rPr>
          <w:rFonts w:ascii="宋体" w:hAnsi="宋体" w:eastAsia="宋体" w:cs="宋体"/>
          <w:color w:val="000"/>
          <w:sz w:val="28"/>
          <w:szCs w:val="28"/>
        </w:rPr>
        <w:t xml:space="preserve">校园文化表现一个学校精神的价值取向，表现一个学校的校容校貌，是具有强大引导功能的教育资源。我校要理清思路，明确主题，构建特色鲜明而又丰富多彩的校园文化。</w:t>
      </w:r>
    </w:p>
    <w:p>
      <w:pPr>
        <w:ind w:left="0" w:right="0" w:firstLine="560"/>
        <w:spacing w:before="450" w:after="450" w:line="312" w:lineRule="auto"/>
      </w:pPr>
      <w:r>
        <w:rPr>
          <w:rFonts w:ascii="宋体" w:hAnsi="宋体" w:eastAsia="宋体" w:cs="宋体"/>
          <w:color w:val="000"/>
          <w:sz w:val="28"/>
          <w:szCs w:val="28"/>
        </w:rPr>
        <w:t xml:space="preserve">构建了独特的楼道文化。基于地处城区的实际和科技大楼现代的建筑风格，也基于发动学生积极参与创建文明城市活动的需要，我们将在科技大楼构建爱我新余，爱我家乡的主题文化，东楼道悬挂新余城区精美的风景图和仙女湖山水图，每一幅图都配上饱含深情的诗文，让学生每天都能从中感受到新余的美丽可爱和蓬勃发展。在西楼道悬挂新余古今名人像，让学生每天都能从新余名人身上吸取积极上进的精神力量。还将组织人员制作了内容更为丰富的《爱我新余，爱我家乡》课件，组织各班同学观看，进一步激发学生爱新余爱家乡的情感。行政教学大楼建筑风格古朴，主要是初中部的教学和办公用房。初中生正是人生观和价值观形成的重要时期，需要精神导师和优质营养的精神食粮。八中以走进孔子，走进《论语》为主题，从孔子追求知识真理、追求仁德、生活态度和《论语》对中国对世界影响等方面制作了21幅字画，悬挂在东西两个楼道，让学生每天抬眼就能从孔子身上和《论语》中吸取营养，滋养心灵，陶冶情操。为了扩大孔子和《论语》的影响力，我校还将组织人员制作了《走进孔子，走进〈论语〉》课件。</w:t>
      </w:r>
    </w:p>
    <w:p>
      <w:pPr>
        <w:ind w:left="0" w:right="0" w:firstLine="560"/>
        <w:spacing w:before="450" w:after="450" w:line="312" w:lineRule="auto"/>
      </w:pPr>
      <w:r>
        <w:rPr>
          <w:rFonts w:ascii="宋体" w:hAnsi="宋体" w:eastAsia="宋体" w:cs="宋体"/>
          <w:color w:val="000"/>
          <w:sz w:val="28"/>
          <w:szCs w:val="28"/>
        </w:rPr>
        <w:t xml:space="preserve">在科技楼一楼大厅里构建了礼仪文化长廊，引导学生做一个懂礼仪、会礼仪的文明人</w:t>
      </w:r>
    </w:p>
    <w:p>
      <w:pPr>
        <w:ind w:left="0" w:right="0" w:firstLine="560"/>
        <w:spacing w:before="450" w:after="450" w:line="312" w:lineRule="auto"/>
      </w:pPr>
      <w:r>
        <w:rPr>
          <w:rFonts w:ascii="宋体" w:hAnsi="宋体" w:eastAsia="宋体" w:cs="宋体"/>
          <w:color w:val="000"/>
          <w:sz w:val="28"/>
          <w:szCs w:val="28"/>
        </w:rPr>
        <w:t xml:space="preserve">在校门南侧树起主题为一起成长，一起快乐的校长寄语牌，以期建立一套以人为本，尊重信任学生、家长和教师的现代管理制度，创造出健康、有益、团结、和谐的教育教学环境。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校园文化调查报告篇六</w:t>
      </w:r>
    </w:p>
    <w:p>
      <w:pPr>
        <w:ind w:left="0" w:right="0" w:firstLine="560"/>
        <w:spacing w:before="450" w:after="450" w:line="312" w:lineRule="auto"/>
      </w:pPr>
      <w:r>
        <w:rPr>
          <w:rFonts w:ascii="宋体" w:hAnsi="宋体" w:eastAsia="宋体" w:cs="宋体"/>
          <w:color w:val="000"/>
          <w:sz w:val="28"/>
          <w:szCs w:val="28"/>
        </w:rPr>
        <w:t xml:space="preserve">笔者于20xx年秋对我实习所在的小学（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x县xx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来，逸挥基金会以一种全新的精神理念一直关心学校的成长，使学校管理大大加强，办学质量显著提高，由全县后进一跃进入了先进行列。在20xx年举行的三年级语文、四年级数学抽考中，该校成绩分别名列全县同类学校第一、第二名。20xx年起，在全县抽考中，该校又连续四年取得全县同类学校第一名。师生中还涌现了一大批工作、学业、操行优秀分子，受到各级表彰，其中有一名教师被评为全国模范教师。加上学校其他各方面均取得不错的进步，从20xx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一、校园文化建设在陶冶学生情操，丰富业余生活的同时，能激发调动他们的创造性，使他们的剩余精力得到渲泄，使他们的潜能得到开发利用。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二、校园文化活动可以增强学生的荣誉感和责任感，起到自觉维护班级、学校的荣誉，激励他们为全面成长而努力学习、认真探索。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三、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四、可以充分发挥校园文化建设的教育作用，提高学生的文化素质，学生在接受教师教育的同时，通过参加校园文化活动来提高自己的素质，为将来走向更高一级学校打好基础，做好准备。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五、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校园文化调查报告篇七</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20xx年秋对我实习所在的小学(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调查对象：x县xx基金小学及该校部分教师、学生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x县xx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10年来，逸挥基金会以一种全新的精神理念一直关心学校的成长，使学校管理大大加强，办学质量显著提高，由全县后进一跃进入了先进行列。在20xx年举行的三年级语文、四年级数学抽考中，该校成绩分别名列全县同类学校第一、第二名。20xx年起，在全县抽考中，该校又连续四年取得全县同类学校第一名。师生中还涌现了一大批工作、学业、操行优秀分子，受到各级表彰，其中有一名教师被评为全国模范教师。加上学校其他各方面均取得不错的进步，从20xx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一、精心设计，构建绿化、美化、知识化的校园环境。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二、规范有序，形成制约、自律、激励的法治环境。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三、与时俱进，倡导开拓、进取、创新的`人文环境。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四、以人为本，优化培养特长的活动环境。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三、调查收获与思考</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一、校园文化建设在陶冶学生情操，丰富业余生活的同时，能激发调动他们的创造性，使他们的剩余精力得到渲泄，使他们的潜能得到开发利用。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二、校园文化活动可以增强学生的荣誉感和责任感，起到自觉维护班级、学校的荣誉，激励他们为全面成长而努力学习、认真探索。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三、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四、可以充分发挥校园文化建设的教育作用，提高学生的文化素质，学生在接受教师教育的同时，通过参加校园文化活动来提高自己的素质，为将来走向更高一级学校打好基础，做好准备。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五、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校园文化调查报告篇八</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20xx年秋对我实习所在的小学（*县**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调查时间：20xx年9月20日—20xx年1月20日</w:t>
      </w:r>
    </w:p>
    <w:p>
      <w:pPr>
        <w:ind w:left="0" w:right="0" w:firstLine="560"/>
        <w:spacing w:before="450" w:after="450" w:line="312" w:lineRule="auto"/>
      </w:pPr>
      <w:r>
        <w:rPr>
          <w:rFonts w:ascii="宋体" w:hAnsi="宋体" w:eastAsia="宋体" w:cs="宋体"/>
          <w:color w:val="000"/>
          <w:sz w:val="28"/>
          <w:szCs w:val="28"/>
        </w:rPr>
        <w:t xml:space="preserve">调查对象：*县**基金小学及该校部分教师、学生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县**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来，逸挥基金会以一种全新的精神理念一直关心学校的成长，使学校管理大大加强，办学质量显著提高，由全县后进一跃进入了先进行列。在20xx年举行的三年级语文、四年级数学抽考中，该校成绩分别名列全县同类学校第一、第二名。20xx年起，在全县抽考中，该校又连续四年取得全县同类学校第一名。师生中还涌现了一大批工作、学业、操行优秀分子，受到各级表彰，其中有一名教师被评为全国模范教师。加上学校其他各方面均取得不错的进步，从20xx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*县**基金小学把校园文化建设置于体现学校理念、学校精神、学校品位的高度来积极构建，使其在倡导素质教育、培养学生良好素质的过程中，较好地发挥其育人功能，成为全面实施素质教育的有力支撑。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1、精心设计，构建绿化、美化、知识化的校园环境。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2、规范有序，形成制约、自律、激励的法治环境。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3、与时俱进，倡导开拓、进取、创新的人文环境。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县**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4、以人为本，优化培养特长的活动环境。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1、校园文化建设在陶冶学生情操，丰富业余生活的同时，能激发调动他们的创造性，使他们的剩余精力得到渲泄，使他们的潜能得到开发利用。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2、校园文化活动可以增强学生的荣誉感和责任感，起到自觉维护班级、学校的荣誉，激励他们为全面成长而努力学习、认真探索。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3、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4、可以充分发挥校园文化建设的教育作用，提高学生的文化素质，学生在接受教师教育的同时，通过参加校园文化活动来提高自己的素质，为将来走向更高一级学校打好基础，做好准备。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5、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校园文化调查报告篇九</w:t>
      </w:r>
    </w:p>
    <w:p>
      <w:pPr>
        <w:ind w:left="0" w:right="0" w:firstLine="560"/>
        <w:spacing w:before="450" w:after="450" w:line="312" w:lineRule="auto"/>
      </w:pPr>
      <w:r>
        <w:rPr>
          <w:rFonts w:ascii="宋体" w:hAnsi="宋体" w:eastAsia="宋体" w:cs="宋体"/>
          <w:color w:val="000"/>
          <w:sz w:val="28"/>
          <w:szCs w:val="28"/>
        </w:rPr>
        <w:t xml:space="preserve">校园文化是整个社会文化的重要组成部分，体现着学校的治学理念、精神面貌和办学特色，是以学校物质条件为基础的载体文化和以人为中心的精神文化的统一。以下是小编整理的有关校园文化的调查报告，欢迎阅读！</w:t>
      </w:r>
    </w:p>
    <w:p>
      <w:pPr>
        <w:ind w:left="0" w:right="0" w:firstLine="560"/>
        <w:spacing w:before="450" w:after="450" w:line="312" w:lineRule="auto"/>
      </w:pPr>
      <w:r>
        <w:rPr>
          <w:rFonts w:ascii="宋体" w:hAnsi="宋体" w:eastAsia="宋体" w:cs="宋体"/>
          <w:color w:val="000"/>
          <w:sz w:val="28"/>
          <w:szCs w:val="28"/>
        </w:rPr>
        <w:t xml:space="preserve">概述：学校文化重在建设，它包括物质文化建设、精神文化建设和制度文 化建设，这三个方面建设的全面、协调的发展，将为学校树立起完整的文化形象。学校文化一旦成型，就会形成一种场域，产生一种磁性，它具有一种可以纵横辐射的魅力，对身在其中的人起潜移默化的作用。可以说，学校文化建设是学校发展的重要保证。</w:t>
      </w:r>
    </w:p>
    <w:p>
      <w:pPr>
        <w:ind w:left="0" w:right="0" w:firstLine="560"/>
        <w:spacing w:before="450" w:after="450" w:line="312" w:lineRule="auto"/>
      </w:pPr>
      <w:r>
        <w:rPr>
          <w:rFonts w:ascii="宋体" w:hAnsi="宋体" w:eastAsia="宋体" w:cs="宋体"/>
          <w:color w:val="000"/>
          <w:sz w:val="28"/>
          <w:szCs w:val="28"/>
        </w:rPr>
        <w:t xml:space="preserve">大坝中学始建于1978年，现为完全初级中学。现有教职工142名，教学班级28个，学生1263名，是丹江口市在校人数规模最大的一所初级中学。近年来，学校以“成就智美人生，奠基幸福未来”为办学理念，以“求真向善惟美涵养文明素质，修德启智健体奠基幸福未来”的办学目标，形成了以“崇德好学励志笃行”为校训，以“文明勤奋和谐进取”为校风，以“严谨博学善教爱生”为教风，以“乐学多思求真创造”为学风，积极创造净化美化、理化性的人文环境，让学校成为师生愉悦成长的乐园。在我校全体师生的共同努力下，初步形成了充分展示学校个性魅力和办学特色的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我校在校学生、部分教师及有关领导。</w:t>
      </w:r>
    </w:p>
    <w:p>
      <w:pPr>
        <w:ind w:left="0" w:right="0" w:firstLine="560"/>
        <w:spacing w:before="450" w:after="450" w:line="312" w:lineRule="auto"/>
      </w:pPr>
      <w:r>
        <w:rPr>
          <w:rFonts w:ascii="宋体" w:hAnsi="宋体" w:eastAsia="宋体" w:cs="宋体"/>
          <w:color w:val="000"/>
          <w:sz w:val="28"/>
          <w:szCs w:val="28"/>
        </w:rPr>
        <w:t xml:space="preserve">调查时间：20xx年5月至10月。</w:t>
      </w:r>
    </w:p>
    <w:p>
      <w:pPr>
        <w:ind w:left="0" w:right="0" w:firstLine="560"/>
        <w:spacing w:before="450" w:after="450" w:line="312" w:lineRule="auto"/>
      </w:pPr>
      <w:r>
        <w:rPr>
          <w:rFonts w:ascii="宋体" w:hAnsi="宋体" w:eastAsia="宋体" w:cs="宋体"/>
          <w:color w:val="000"/>
          <w:sz w:val="28"/>
          <w:szCs w:val="28"/>
        </w:rPr>
        <w:t xml:space="preserve">调查方式：问卷调查、口头咨询、座谈会、深度访谈等方式。</w:t>
      </w:r>
    </w:p>
    <w:p>
      <w:pPr>
        <w:ind w:left="0" w:right="0" w:firstLine="560"/>
        <w:spacing w:before="450" w:after="450" w:line="312" w:lineRule="auto"/>
      </w:pPr>
      <w:r>
        <w:rPr>
          <w:rFonts w:ascii="宋体" w:hAnsi="宋体" w:eastAsia="宋体" w:cs="宋体"/>
          <w:color w:val="000"/>
          <w:sz w:val="28"/>
          <w:szCs w:val="28"/>
        </w:rPr>
        <w:t xml:space="preserve">调查目的：通过调查，了解学生对学校文化建设的满意度，了解学校文化对在校学生素质的影响，以及对学生管理中起到的德育教育的作用，从而为对下一阶段学校文化的建设和层次的提升提供参考。</w:t>
      </w:r>
    </w:p>
    <w:p>
      <w:pPr>
        <w:ind w:left="0" w:right="0" w:firstLine="560"/>
        <w:spacing w:before="450" w:after="450" w:line="312" w:lineRule="auto"/>
      </w:pPr>
      <w:r>
        <w:rPr>
          <w:rFonts w:ascii="宋体" w:hAnsi="宋体" w:eastAsia="宋体" w:cs="宋体"/>
          <w:color w:val="000"/>
          <w:sz w:val="28"/>
          <w:szCs w:val="28"/>
        </w:rPr>
        <w:t xml:space="preserve">能主动看，11%的学生不太注意，3%的学生无所谓。从问卷调查的结果看，部分学生关注校园文化建设，对自身文明行为比较在意，并努力提高改善。</w:t>
      </w:r>
    </w:p>
    <w:p>
      <w:pPr>
        <w:ind w:left="0" w:right="0" w:firstLine="560"/>
        <w:spacing w:before="450" w:after="450" w:line="312" w:lineRule="auto"/>
      </w:pPr>
      <w:r>
        <w:rPr>
          <w:rFonts w:ascii="宋体" w:hAnsi="宋体" w:eastAsia="宋体" w:cs="宋体"/>
          <w:color w:val="000"/>
          <w:sz w:val="28"/>
          <w:szCs w:val="28"/>
        </w:rPr>
        <w:t xml:space="preserve">2、三个年级两次召开30人座谈会。通过座谈，学生对校园安全、卫生、文化环境的改善比较满意，对目前班级小组学习、导学案学习模式比较赞同，对学校平行班教学非常拥护，对班主任老师爱岗敬业心怀感激，对校园仍然存在乱扔乱丢现象深恶痛绝。份份表示要从自身做起，做文明合格的中学生。</w:t>
      </w:r>
    </w:p>
    <w:p>
      <w:pPr>
        <w:ind w:left="0" w:right="0" w:firstLine="560"/>
        <w:spacing w:before="450" w:after="450" w:line="312" w:lineRule="auto"/>
      </w:pPr>
      <w:r>
        <w:rPr>
          <w:rFonts w:ascii="宋体" w:hAnsi="宋体" w:eastAsia="宋体" w:cs="宋体"/>
          <w:color w:val="000"/>
          <w:sz w:val="28"/>
          <w:szCs w:val="28"/>
        </w:rPr>
        <w:t xml:space="preserve">3、多次对校长、副校长、教务主任、总务处及各科室老师等老师深度访谈。校长认为，我校对校园文化建设不够重视，目前没有明显特色。我校准备借着我市是南水北调中线工程调水源头、中国水都的势头，以“水文化”为特色，重点宣传丹江大坝重大功能、古均州文化地方特色、宣传水的重要性、历代治水文化、弘扬治水精神，制作大块模型，打造校园文化墙，营造对老师对学生方方面面的校园文化教育氛围。部分老师认为，学校文化氛围不够，各项制度落实不到位，师生活动较少，办学特色不明显。有些科室只为上级检查而存在，没有充分发挥作用。</w:t>
      </w:r>
    </w:p>
    <w:p>
      <w:pPr>
        <w:ind w:left="0" w:right="0" w:firstLine="560"/>
        <w:spacing w:before="450" w:after="450" w:line="312" w:lineRule="auto"/>
      </w:pPr>
      <w:r>
        <w:rPr>
          <w:rFonts w:ascii="宋体" w:hAnsi="宋体" w:eastAsia="宋体" w:cs="宋体"/>
          <w:color w:val="000"/>
          <w:sz w:val="28"/>
          <w:szCs w:val="28"/>
        </w:rPr>
        <w:t xml:space="preserve">1、物质文化。在学校文化建设中，精神文化是目的，物质文化是实现精神文化的途径和载体，是推进学校文化建设的必要前提；物质文化建设是学校文化建设的重要组成部分和重要的支撑。</w:t>
      </w:r>
    </w:p>
    <w:p>
      <w:pPr>
        <w:ind w:left="0" w:right="0" w:firstLine="560"/>
        <w:spacing w:before="450" w:after="450" w:line="312" w:lineRule="auto"/>
      </w:pPr>
      <w:r>
        <w:rPr>
          <w:rFonts w:ascii="宋体" w:hAnsi="宋体" w:eastAsia="宋体" w:cs="宋体"/>
          <w:color w:val="000"/>
          <w:sz w:val="28"/>
          <w:szCs w:val="28"/>
        </w:rPr>
        <w:t xml:space="preserve">学校物质文化建设是指学校建筑、教学设施、教室、实验室、办公室、图书室、运动场等方面的建设，这些既是学校开展教育教学活动的物质基础，同时也是塑造优良学校文化的物质基础。是校园文化的硬件，是看得见摸的着的东西。校园物质文化的每一个实体，以及各实体之间结构的关系，无不反映了某种教育价值观。</w:t>
      </w:r>
    </w:p>
    <w:p>
      <w:pPr>
        <w:ind w:left="0" w:right="0" w:firstLine="560"/>
        <w:spacing w:before="450" w:after="450" w:line="312" w:lineRule="auto"/>
      </w:pPr>
      <w:r>
        <w:rPr>
          <w:rFonts w:ascii="宋体" w:hAnsi="宋体" w:eastAsia="宋体" w:cs="宋体"/>
          <w:color w:val="000"/>
          <w:sz w:val="28"/>
          <w:szCs w:val="28"/>
        </w:rPr>
        <w:t xml:space="preserve">绿化美化校园，将一个全新美观整洁的校园呈现在师生面前，使我校校园硬件建设达到最好程度，为师生营造了一个身心愉悦的外部环境。</w:t>
      </w:r>
    </w:p>
    <w:p>
      <w:pPr>
        <w:ind w:left="0" w:right="0" w:firstLine="560"/>
        <w:spacing w:before="450" w:after="450" w:line="312" w:lineRule="auto"/>
      </w:pPr>
      <w:r>
        <w:rPr>
          <w:rFonts w:ascii="宋体" w:hAnsi="宋体" w:eastAsia="宋体" w:cs="宋体"/>
          <w:color w:val="000"/>
          <w:sz w:val="28"/>
          <w:szCs w:val="28"/>
        </w:rPr>
        <w:t xml:space="preserve">2、精神文化。学校精神文化建设是校园文化建设的核心内容，也是学校文化的最高层次。它主要包括校园历史传统和被全体师生员工认同的共同文化观念、价值观念、生活观念等意识形态，是一个学校本质、个性、精神面貌的集中反映。学校精神文化又被称为“学校精神”，并具体体现在办学理念、校风、校训、教风、学风、班风、个性、风貌和学校人际关系上等方面。</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在办学理念、校训、校歌、校徽和校旗上。好的校风具有深刻“强制性”的感染力，使不符合环境气氛要求的心理和行为时刻感受到一种无形的压力，使每一位师生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办学目标：求真向善惟美涵养文明素质</w:t>
      </w:r>
    </w:p>
    <w:p>
      <w:pPr>
        <w:ind w:left="0" w:right="0" w:firstLine="560"/>
        <w:spacing w:before="450" w:after="450" w:line="312" w:lineRule="auto"/>
      </w:pPr>
      <w:r>
        <w:rPr>
          <w:rFonts w:ascii="宋体" w:hAnsi="宋体" w:eastAsia="宋体" w:cs="宋体"/>
          <w:color w:val="000"/>
          <w:sz w:val="28"/>
          <w:szCs w:val="28"/>
        </w:rPr>
        <w:t xml:space="preserve">修德启智健体奠基幸福未来</w:t>
      </w:r>
    </w:p>
    <w:p>
      <w:pPr>
        <w:ind w:left="0" w:right="0" w:firstLine="560"/>
        <w:spacing w:before="450" w:after="450" w:line="312" w:lineRule="auto"/>
      </w:pPr>
      <w:r>
        <w:rPr>
          <w:rFonts w:ascii="宋体" w:hAnsi="宋体" w:eastAsia="宋体" w:cs="宋体"/>
          <w:color w:val="000"/>
          <w:sz w:val="28"/>
          <w:szCs w:val="28"/>
        </w:rPr>
        <w:t xml:space="preserve">校训：崇德好学励志笃行</w:t>
      </w:r>
    </w:p>
    <w:p>
      <w:pPr>
        <w:ind w:left="0" w:right="0" w:firstLine="560"/>
        <w:spacing w:before="450" w:after="450" w:line="312" w:lineRule="auto"/>
      </w:pPr>
      <w:r>
        <w:rPr>
          <w:rFonts w:ascii="宋体" w:hAnsi="宋体" w:eastAsia="宋体" w:cs="宋体"/>
          <w:color w:val="000"/>
          <w:sz w:val="28"/>
          <w:szCs w:val="28"/>
        </w:rPr>
        <w:t xml:space="preserve">校风：文明勤奋和谐进取</w:t>
      </w:r>
    </w:p>
    <w:p>
      <w:pPr>
        <w:ind w:left="0" w:right="0" w:firstLine="560"/>
        <w:spacing w:before="450" w:after="450" w:line="312" w:lineRule="auto"/>
      </w:pPr>
      <w:r>
        <w:rPr>
          <w:rFonts w:ascii="宋体" w:hAnsi="宋体" w:eastAsia="宋体" w:cs="宋体"/>
          <w:color w:val="000"/>
          <w:sz w:val="28"/>
          <w:szCs w:val="28"/>
        </w:rPr>
        <w:t xml:space="preserve">(2)教风建设。 教风是教师在长期教育实践活动中形成的教育教学的特点、作风和风格，是教师师德水平、文化知识水平、教育理论、技能等素质的综合表现。今天全国人民正在为实现中国梦而努力，但是实现中华民族伟大复兴，发展是硬道理。发展经济靠科技，发展科技靠人才，而培养人才靠教育。因此当今世界各国的竞争归根到底是人才的竞争。学校是育人的场所，是人才的摇篮，而教师是人才的培养者，理应在“传道授业解惑”教书育人的过程中发挥主力军的作用。只有在教师队伍中树立起良好的师德、过硬的专业素质、扎实的教风，才能引导和促进优良学风的形成，才能完成教育人培养人、提高中华民族整体素质的光荣艰巨任务。总之，没有良好的工作作风和教风就难以形成良好的学风，也就难以完成教书育人的基本职责，更谈不上培养人才了，耽误的可是国家大事了。</w:t>
      </w:r>
    </w:p>
    <w:p>
      <w:pPr>
        <w:ind w:left="0" w:right="0" w:firstLine="560"/>
        <w:spacing w:before="450" w:after="450" w:line="312" w:lineRule="auto"/>
      </w:pPr>
      <w:r>
        <w:rPr>
          <w:rFonts w:ascii="宋体" w:hAnsi="宋体" w:eastAsia="宋体" w:cs="宋体"/>
          <w:color w:val="000"/>
          <w:sz w:val="28"/>
          <w:szCs w:val="28"/>
        </w:rPr>
        <w:t xml:space="preserve">我校已形成以“严谨博学善教爱生”的教风。老师们在各自的工作岗位上不忘职责，坚守师德标准，廉洁从教，敬业奉献。坚定的理想信念和对未来美好的追求，让我们一直坚持在人间这条沧桑的正道上！</w:t>
      </w:r>
    </w:p>
    <w:p>
      <w:pPr>
        <w:ind w:left="0" w:right="0" w:firstLine="560"/>
        <w:spacing w:before="450" w:after="450" w:line="312" w:lineRule="auto"/>
      </w:pPr>
      <w:r>
        <w:rPr>
          <w:rFonts w:ascii="宋体" w:hAnsi="宋体" w:eastAsia="宋体" w:cs="宋体"/>
          <w:color w:val="000"/>
          <w:sz w:val="28"/>
          <w:szCs w:val="28"/>
        </w:rPr>
        <w:t xml:space="preserve">文化长廊 历代书法家作品集</w:t>
      </w:r>
    </w:p>
    <w:p>
      <w:pPr>
        <w:ind w:left="0" w:right="0" w:firstLine="560"/>
        <w:spacing w:before="450" w:after="450" w:line="312" w:lineRule="auto"/>
      </w:pPr>
      <w:r>
        <w:rPr>
          <w:rFonts w:ascii="宋体" w:hAnsi="宋体" w:eastAsia="宋体" w:cs="宋体"/>
          <w:color w:val="000"/>
          <w:sz w:val="28"/>
          <w:szCs w:val="28"/>
        </w:rPr>
        <w:t xml:space="preserve">(3)学风建设。 学风是指学生集体在学习过程中表现出来的治学态度和方法，是学生在长期学习过程中形成的学习习惯、生活习惯、卫生习惯、行为习惯等方面的表现。优良学风像校风、教风一样，对学校教育教学质量的提高，对学生人格品质的发展和完善，对培养学生成为德、智、体、美、劳全面发展的接班人，都有重要意义。我校已形成以“乐学多思求真创造”的学风。同学们比学赶优，在导学案模式下，在小组内自主学习合作探究学习已基本成为习惯。良好的学风直接带来中考的优异成绩和各项综合素质考评位居全市前列。</w:t>
      </w:r>
    </w:p>
    <w:p>
      <w:pPr>
        <w:ind w:left="0" w:right="0" w:firstLine="560"/>
        <w:spacing w:before="450" w:after="450" w:line="312" w:lineRule="auto"/>
      </w:pPr>
      <w:r>
        <w:rPr>
          <w:rFonts w:ascii="宋体" w:hAnsi="宋体" w:eastAsia="宋体" w:cs="宋体"/>
          <w:color w:val="000"/>
          <w:sz w:val="28"/>
          <w:szCs w:val="28"/>
        </w:rPr>
        <w:t xml:space="preserve">随处可见的名言  学生活动</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校园人际关系是学校文化建设的发展和推动力量。良好的学校人际关系有助于广大师生员工达到密切合作，形成一个团结统一的集体，更好的发挥整体效应。总体来看，我校人际关系比较和谐，没有体罚变相体罚学生现象，学生尊敬老师团结同学，一派宁静祥和。</w:t>
      </w:r>
    </w:p>
    <w:p>
      <w:pPr>
        <w:ind w:left="0" w:right="0" w:firstLine="560"/>
        <w:spacing w:before="450" w:after="450" w:line="312" w:lineRule="auto"/>
      </w:pPr>
      <w:r>
        <w:rPr>
          <w:rFonts w:ascii="宋体" w:hAnsi="宋体" w:eastAsia="宋体" w:cs="宋体"/>
          <w:color w:val="000"/>
          <w:sz w:val="28"/>
          <w:szCs w:val="28"/>
        </w:rPr>
        <w:t xml:space="preserve">3、制度文化。学校制度文化建设是学校文化建设的重要组成部分。“没有规矩，无以成方圆”，通过制度规范学校师生的行为，告诫人们该做什么，不该做什么。制度文化建设实际上包括制度建设、组织机构建设和队伍建设三个方面，组织机构建设和队伍建设是确保制度建设落到实处，并使其真正起到规范师生行为的关键环节，校园文化组织机构的健全和完善，校园文化队伍的勤奋与能干，对正常开展校园文化活动，加强校园文化建设，具有十分重要的、决定性的作用。我校的各项制度基本健全，组织机构建设基本合理，师资队伍基本达标。我校实行校长负责制，校长是党政一把手，负责全面工作。副校长分管教学、政教、总务、办公室等具体工作。党务工作下设工会、共青团、妇联等。分工清晰，责任到人，各负其责，共同发展。</w:t>
      </w:r>
    </w:p>
    <w:p>
      <w:pPr>
        <w:ind w:left="0" w:right="0" w:firstLine="560"/>
        <w:spacing w:before="450" w:after="450" w:line="312" w:lineRule="auto"/>
      </w:pPr>
      <w:r>
        <w:rPr>
          <w:rFonts w:ascii="宋体" w:hAnsi="宋体" w:eastAsia="宋体" w:cs="宋体"/>
          <w:color w:val="000"/>
          <w:sz w:val="28"/>
          <w:szCs w:val="28"/>
        </w:rPr>
        <w:t xml:space="preserve">1、完善校园文化墙内容，多途径落实校园文化建设，在办学理念、学校管理、校本课程中渗透“水文化”的特色，以多种形式给予师生文化熏陶。</w:t>
      </w:r>
    </w:p>
    <w:p>
      <w:pPr>
        <w:ind w:left="0" w:right="0" w:firstLine="560"/>
        <w:spacing w:before="450" w:after="450" w:line="312" w:lineRule="auto"/>
      </w:pPr>
      <w:r>
        <w:rPr>
          <w:rFonts w:ascii="宋体" w:hAnsi="宋体" w:eastAsia="宋体" w:cs="宋体"/>
          <w:color w:val="000"/>
          <w:sz w:val="28"/>
          <w:szCs w:val="28"/>
        </w:rPr>
        <w:t xml:space="preserve">2、完善各种校园文化内容，发挥校园文化的显性、隐性作用，努力从精神层面提升师生价值观，确保师生心理健康教育、环境教育、安全教育、纪律法制教育等方面有长足进步。</w:t>
      </w:r>
    </w:p>
    <w:p>
      <w:pPr>
        <w:ind w:left="0" w:right="0" w:firstLine="560"/>
        <w:spacing w:before="450" w:after="450" w:line="312" w:lineRule="auto"/>
      </w:pPr>
      <w:r>
        <w:rPr>
          <w:rFonts w:ascii="宋体" w:hAnsi="宋体" w:eastAsia="宋体" w:cs="宋体"/>
          <w:color w:val="000"/>
          <w:sz w:val="28"/>
          <w:szCs w:val="28"/>
        </w:rPr>
        <w:t xml:space="preserve">3、大力弘扬优秀传统文化，并渗透到课堂教学改革中，促进学生行为习惯的改变，以优秀文化影响人，引领学生健康成长。</w:t>
      </w:r>
    </w:p>
    <w:p>
      <w:pPr>
        <w:ind w:left="0" w:right="0" w:firstLine="560"/>
        <w:spacing w:before="450" w:after="450" w:line="312" w:lineRule="auto"/>
      </w:pPr>
      <w:r>
        <w:rPr>
          <w:rFonts w:ascii="宋体" w:hAnsi="宋体" w:eastAsia="宋体" w:cs="宋体"/>
          <w:color w:val="000"/>
          <w:sz w:val="28"/>
          <w:szCs w:val="28"/>
        </w:rPr>
        <w:t xml:space="preserve">4、创新班级文化，加强班级文化建设，培训班主任，提高班主任综合素质，强化班主任责任意识，培养学生主人翁意识。</w:t>
      </w:r>
    </w:p>
    <w:p>
      <w:pPr>
        <w:ind w:left="0" w:right="0" w:firstLine="560"/>
        <w:spacing w:before="450" w:after="450" w:line="312" w:lineRule="auto"/>
      </w:pPr>
      <w:r>
        <w:rPr>
          <w:rFonts w:ascii="宋体" w:hAnsi="宋体" w:eastAsia="宋体" w:cs="宋体"/>
          <w:color w:val="000"/>
          <w:sz w:val="28"/>
          <w:szCs w:val="28"/>
        </w:rPr>
        <w:t xml:space="preserve">5、开发校本课程文化，发挥地方特色文化的作用：水文化、吕家河民歌、民间故事、武当武术等文化，让学生了解家乡，培养学生热爱家乡，热爱祖国的情感。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w:t>
      </w:r>
    </w:p>
    <w:p>
      <w:pPr>
        <w:ind w:left="0" w:right="0" w:firstLine="560"/>
        <w:spacing w:before="450" w:after="450" w:line="312" w:lineRule="auto"/>
      </w:pPr>
      <w:r>
        <w:rPr>
          <w:rFonts w:ascii="宋体" w:hAnsi="宋体" w:eastAsia="宋体" w:cs="宋体"/>
          <w:color w:val="000"/>
          <w:sz w:val="28"/>
          <w:szCs w:val="28"/>
        </w:rPr>
        <w:t xml:space="preserve">大坝中学始建于1978年，现为完全初级中学。现有教职工142名，教学班级28个，学生1263名，是丹江口市在校人数规模最大的一所初级中学。近年来，学校以“成就智美人生，奠基幸福未来”为办学理念，以“求真向善惟美涵养文明素质，修德启智健体奠基幸福未来”的办学目标，形成了以“崇德好学励志笃行”为校训，以“文明勤奋和谐进取”为校风，以“严谨博学善教爱生”为教风，以“乐学多思求真创造”为学风，积极创造净化美化、理化性的人文环境，让学校成为师生愉悦成长的乐园。在我校全体师生的共同努力下，初步形成了充分展示学校个性魅力和办学特色的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我校在校学生、部分教师及有关领导。</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20xx年5月至10月。</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问卷调查、口头咨询、座谈会、深度访谈等方式。</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通过调查，了解学生对学校文化建设的满意度，了解学校文化对在校学生素质的影响，以及对学生管理中起到的德育教育的作用，从而为对下一阶段学校文化的建设和层次的提升提供参考。</w:t>
      </w:r>
    </w:p>
    <w:p>
      <w:pPr>
        <w:ind w:left="0" w:right="0" w:firstLine="560"/>
        <w:spacing w:before="450" w:after="450" w:line="312" w:lineRule="auto"/>
      </w:pPr>
      <w:r>
        <w:rPr>
          <w:rFonts w:ascii="宋体" w:hAnsi="宋体" w:eastAsia="宋体" w:cs="宋体"/>
          <w:color w:val="000"/>
          <w:sz w:val="28"/>
          <w:szCs w:val="28"/>
        </w:rPr>
        <w:t xml:space="preserve">调查情况：</w:t>
      </w:r>
    </w:p>
    <w:p>
      <w:pPr>
        <w:ind w:left="0" w:right="0" w:firstLine="560"/>
        <w:spacing w:before="450" w:after="450" w:line="312" w:lineRule="auto"/>
      </w:pPr>
      <w:r>
        <w:rPr>
          <w:rFonts w:ascii="宋体" w:hAnsi="宋体" w:eastAsia="宋体" w:cs="宋体"/>
          <w:color w:val="000"/>
          <w:sz w:val="28"/>
          <w:szCs w:val="28"/>
        </w:rPr>
        <w:t xml:space="preserve">1、发放问卷调查100份，回收100份，回收率为100%。问卷调查题目涉及文明礼仪、道德、心理、以及对学校的满意度等。对于“你能主动跟老师打招呼吗?”的问题，有84%的学生做的较好，13%的学生承认做不到。对“看见地上有纸屑，你能主动捡起来吗?”的问题，有92%的学生做不到。对“学校环境你感到满意吗?”有16%的学生满意，73%的学生基本满意，11%的学生不太满意。对“你会主动浏览学校文化墙上的内容吗?”86%的学生能主动看，11%的学生不太注意，3%的学生无所谓。从问卷调查的结果看，部分学生关注校园文化建设，对自身文明行为比较在意，并努力提高改善。</w:t>
      </w:r>
    </w:p>
    <w:p>
      <w:pPr>
        <w:ind w:left="0" w:right="0" w:firstLine="560"/>
        <w:spacing w:before="450" w:after="450" w:line="312" w:lineRule="auto"/>
      </w:pPr>
      <w:r>
        <w:rPr>
          <w:rFonts w:ascii="宋体" w:hAnsi="宋体" w:eastAsia="宋体" w:cs="宋体"/>
          <w:color w:val="000"/>
          <w:sz w:val="28"/>
          <w:szCs w:val="28"/>
        </w:rPr>
        <w:t xml:space="preserve">2、三个年级两次召开30人座谈会。通过座谈，学生对校园安全、卫生、文化环境的改善比较满意，对目前班级小组学习、导学案学习模式比较赞同，对学校平行班教学非常拥护，对班主任老师爱岗敬业心怀感激，对校园仍然存在乱扔乱丢现象深恶痛绝。份份表示要从自身做起，做文明合格的中学生。</w:t>
      </w:r>
    </w:p>
    <w:p>
      <w:pPr>
        <w:ind w:left="0" w:right="0" w:firstLine="560"/>
        <w:spacing w:before="450" w:after="450" w:line="312" w:lineRule="auto"/>
      </w:pPr>
      <w:r>
        <w:rPr>
          <w:rFonts w:ascii="宋体" w:hAnsi="宋体" w:eastAsia="宋体" w:cs="宋体"/>
          <w:color w:val="000"/>
          <w:sz w:val="28"/>
          <w:szCs w:val="28"/>
        </w:rPr>
        <w:t xml:space="preserve">3、多次对校长、副校长、教务主任、总务处及各科室老师等老师深度访谈。校长认为，我校对校园文化建设不够重视，目前没有明显特色。我校准备借着我市是南水北调中线工程调水源头、中国水都的势头，以“水文化”为特色，重点宣传丹江大坝重大功能、古均州文化地方特色、宣传水的重要性、历代治水文化、弘扬治水精神，制作大块模型，打造校园文化墙，营造对老师对学生方方面面的校园文化教育氛围。部分老师认为，学校文化氛围不够，各项制度落实不到位，师生活动较少，办学特色不明显。有些科室只为上级检查而存在，没有充分发挥作用。</w:t>
      </w:r>
    </w:p>
    <w:p>
      <w:pPr>
        <w:ind w:left="0" w:right="0" w:firstLine="560"/>
        <w:spacing w:before="450" w:after="450" w:line="312" w:lineRule="auto"/>
      </w:pPr>
      <w:r>
        <w:rPr>
          <w:rFonts w:ascii="宋体" w:hAnsi="宋体" w:eastAsia="宋体" w:cs="宋体"/>
          <w:color w:val="000"/>
          <w:sz w:val="28"/>
          <w:szCs w:val="28"/>
        </w:rPr>
        <w:t xml:space="preserve">1、物质文化。在学校文化建设中，精神文化是目的，物质文化是实现精神文化的途径和载体，是推进学校文化建设的必要前提;物质文化建设是学校文化建设的重要组成部分和重要的支撑。</w:t>
      </w:r>
    </w:p>
    <w:p>
      <w:pPr>
        <w:ind w:left="0" w:right="0" w:firstLine="560"/>
        <w:spacing w:before="450" w:after="450" w:line="312" w:lineRule="auto"/>
      </w:pPr>
      <w:r>
        <w:rPr>
          <w:rFonts w:ascii="宋体" w:hAnsi="宋体" w:eastAsia="宋体" w:cs="宋体"/>
          <w:color w:val="000"/>
          <w:sz w:val="28"/>
          <w:szCs w:val="28"/>
        </w:rPr>
        <w:t xml:space="preserve">学校物质文化建设是指学校建筑、教学设施、教室、实验室、办公室、图书室、运动场等方面的建设，这些既是学校开展教育教学活动的物质基础，同时也是塑造优良学校文化的物质基础。是校园文化的硬件，是看得见摸的着的东西。校园物质文化的每一个实体，以及各实体之间结构的关系，无不反映了某种教育价值观。</w:t>
      </w:r>
    </w:p>
    <w:p>
      <w:pPr>
        <w:ind w:left="0" w:right="0" w:firstLine="560"/>
        <w:spacing w:before="450" w:after="450" w:line="312" w:lineRule="auto"/>
      </w:pPr>
      <w:r>
        <w:rPr>
          <w:rFonts w:ascii="宋体" w:hAnsi="宋体" w:eastAsia="宋体" w:cs="宋体"/>
          <w:color w:val="000"/>
          <w:sz w:val="28"/>
          <w:szCs w:val="28"/>
        </w:rPr>
        <w:t xml:space="preserve">完善的校园设施将为师生员工开展丰富多彩的寓教于文、寓教于乐的教育活动提供重要的阵地，使师生教有其所、学有其所、乐有其所，在求知、求美、求乐中受到潜移默化的启迪和教育。完善的设施、合理的布局、各具特色的建筑和场所，使人心旷神怡、赏心悦目，有助于陶冶高雅情操，塑造美好心灵，激发开拓进取精神，约束不良风气和行为，促进师生身心健康发展。今年暑假，我校新建标准塑胶运动场一个，全部黑化校园路面，刷新教学楼实验楼外墙，绿化美化校园，将一个全新美观整洁的校园呈现在师生面前，使我校校园硬件建设达到最好程度，为师生营造了一个身心愉悦的外部环境。</w:t>
      </w:r>
    </w:p>
    <w:p>
      <w:pPr>
        <w:ind w:left="0" w:right="0" w:firstLine="560"/>
        <w:spacing w:before="450" w:after="450" w:line="312" w:lineRule="auto"/>
      </w:pPr>
      <w:r>
        <w:rPr>
          <w:rFonts w:ascii="宋体" w:hAnsi="宋体" w:eastAsia="宋体" w:cs="宋体"/>
          <w:color w:val="000"/>
          <w:sz w:val="28"/>
          <w:szCs w:val="28"/>
        </w:rPr>
        <w:t xml:space="preserve">2、精神文化。学校精神文化建设是校园文化建设的`核心内容，也是学校文化的最高层次。它主要包括校园历史传统和被全体师生员工认同的共同文化观念、价值观念、生活观念等意识形态，是一个学校本质、个性、精神面貌的集中反映。学校精神文化又被称为“学校精神”，并具体体现在办学理念、校风、校训、教风、学风、班风、个性、风貌和学校人际关系上等方面。</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在办学理念、校训、校歌、校徽和校旗上。好的校风具有深刻“强制性”的感染力，使不符合环境气氛要求的心理和行为时刻感受到一种无形的压力，使每一位师生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办学目标：求真向善惟美涵养文明素质</w:t>
      </w:r>
    </w:p>
    <w:p>
      <w:pPr>
        <w:ind w:left="0" w:right="0" w:firstLine="560"/>
        <w:spacing w:before="450" w:after="450" w:line="312" w:lineRule="auto"/>
      </w:pPr>
      <w:r>
        <w:rPr>
          <w:rFonts w:ascii="宋体" w:hAnsi="宋体" w:eastAsia="宋体" w:cs="宋体"/>
          <w:color w:val="000"/>
          <w:sz w:val="28"/>
          <w:szCs w:val="28"/>
        </w:rPr>
        <w:t xml:space="preserve">修德启智健体奠基幸福未来</w:t>
      </w:r>
    </w:p>
    <w:p>
      <w:pPr>
        <w:ind w:left="0" w:right="0" w:firstLine="560"/>
        <w:spacing w:before="450" w:after="450" w:line="312" w:lineRule="auto"/>
      </w:pPr>
      <w:r>
        <w:rPr>
          <w:rFonts w:ascii="宋体" w:hAnsi="宋体" w:eastAsia="宋体" w:cs="宋体"/>
          <w:color w:val="000"/>
          <w:sz w:val="28"/>
          <w:szCs w:val="28"/>
        </w:rPr>
        <w:t xml:space="preserve">校训：崇德好学励志笃行</w:t>
      </w:r>
    </w:p>
    <w:p>
      <w:pPr>
        <w:ind w:left="0" w:right="0" w:firstLine="560"/>
        <w:spacing w:before="450" w:after="450" w:line="312" w:lineRule="auto"/>
      </w:pPr>
      <w:r>
        <w:rPr>
          <w:rFonts w:ascii="宋体" w:hAnsi="宋体" w:eastAsia="宋体" w:cs="宋体"/>
          <w:color w:val="000"/>
          <w:sz w:val="28"/>
          <w:szCs w:val="28"/>
        </w:rPr>
        <w:t xml:space="preserve">校风：文明勤奋和谐进取</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师德水平、文化知识水平、教育理论、技能等素质的综合表现。今天全国人民正在为实现中国梦而努力，但是实现中华民族伟大复兴，发展是硬道理。发展经济靠科技，发展科技靠人才，而培养人才靠教育。因此当今世界各国的竞争归根到底是人才的竞争。学校是育人的场所，是人才的摇篮，而教师是人才的培养者，理应在“传道授业解惑”教书育人的过程中发挥主力军的作用。只有在教师队伍中树立起良好的师德、过硬的专业素质、扎实的教风，才能引导和促进优良学风的形成，才能完成教育人培养人、提高中华民族整体素质的光荣艰巨任务。总之，没有良好的工作作风和教风就难以形成良好的学风，也就难以完成教书育人的基本职责，更谈不上培养人才了，耽误的可是国家大事了。</w:t>
      </w:r>
    </w:p>
    <w:p>
      <w:pPr>
        <w:ind w:left="0" w:right="0" w:firstLine="560"/>
        <w:spacing w:before="450" w:after="450" w:line="312" w:lineRule="auto"/>
      </w:pPr>
      <w:r>
        <w:rPr>
          <w:rFonts w:ascii="宋体" w:hAnsi="宋体" w:eastAsia="宋体" w:cs="宋体"/>
          <w:color w:val="000"/>
          <w:sz w:val="28"/>
          <w:szCs w:val="28"/>
        </w:rPr>
        <w:t xml:space="preserve">我校已形成以“严谨博学善教爱生”的教风。老师们在各自的工作岗位上不忘职责，坚守师德标准，廉洁从教，敬业奉献。坚定的理想信念和对未来美好的追求，让我们一直坚持在人间这条沧桑的正道上!</w:t>
      </w:r>
    </w:p>
    <w:p>
      <w:pPr>
        <w:ind w:left="0" w:right="0" w:firstLine="560"/>
        <w:spacing w:before="450" w:after="450" w:line="312" w:lineRule="auto"/>
      </w:pPr>
      <w:r>
        <w:rPr>
          <w:rFonts w:ascii="宋体" w:hAnsi="宋体" w:eastAsia="宋体" w:cs="宋体"/>
          <w:color w:val="000"/>
          <w:sz w:val="28"/>
          <w:szCs w:val="28"/>
        </w:rPr>
        <w:t xml:space="preserve">文化长廊历代书法家作品集</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优良学风像校风、教风一样，对学校教育教学质量的提高，对学生人格品质的发展和完善，对培养学生成为德、智、体、美、劳全面发展的接班人，都有重要意义。我校已形成以“乐学多思求真创造”的学风。同学们比学赶优，在导学案模式下，在小组内自主学习合作探究学习已基本成为习惯。良好的学风直接带来中考的优异成绩和各项综合素质考评位居全市前列。</w:t>
      </w:r>
    </w:p>
    <w:p>
      <w:pPr>
        <w:ind w:left="0" w:right="0" w:firstLine="560"/>
        <w:spacing w:before="450" w:after="450" w:line="312" w:lineRule="auto"/>
      </w:pPr>
      <w:r>
        <w:rPr>
          <w:rFonts w:ascii="宋体" w:hAnsi="宋体" w:eastAsia="宋体" w:cs="宋体"/>
          <w:color w:val="000"/>
          <w:sz w:val="28"/>
          <w:szCs w:val="28"/>
        </w:rPr>
        <w:t xml:space="preserve">随处可见的名言学生活动</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校园人际关系是学校文化建设的发展和推动力量。良好的学校人际关系有助于广大师生员工达到密切合作，形成一个团结统一的集体，更好的发挥整体效应。总体来看，我校人际关系比较和谐，没有体罚变相体罚学生现象，学生尊敬老师团结同学，一派宁静祥和。</w:t>
      </w:r>
    </w:p>
    <w:p>
      <w:pPr>
        <w:ind w:left="0" w:right="0" w:firstLine="560"/>
        <w:spacing w:before="450" w:after="450" w:line="312" w:lineRule="auto"/>
      </w:pPr>
      <w:r>
        <w:rPr>
          <w:rFonts w:ascii="宋体" w:hAnsi="宋体" w:eastAsia="宋体" w:cs="宋体"/>
          <w:color w:val="000"/>
          <w:sz w:val="28"/>
          <w:szCs w:val="28"/>
        </w:rPr>
        <w:t xml:space="preserve">3、制度文化。学校制度文化建设是学校文化建设的重要组成部分。“没有规矩，无以成方圆”，通过制度规范学校师生的行为，告诫人们该做什么，不该做什么。制度文化建设实际上包括制度建设、组织机构建设和队伍建设三个方面，组织机构建设和队伍建设是确保制度建设落到实处，并使其真正起到规范师生行为的关键环节，校园文化组织机构的健全和完善，校园文化队伍的勤奋与能干，对正常开展校园文化活动，加强校园文化建设，具有十分重要的、决定性的作用。我校的各项制度基本健全，组织机构建设基本合理，师资队伍基本达标。我校实行校长负责制，校长是党政一把手，负责全面工作。副校长分管教学、政教、总务、办公室等具体工作。党务工作下设工会、共青团、妇联等。分工清晰，责任到人，各负其责，共同发展。</w:t>
      </w:r>
    </w:p>
    <w:p>
      <w:pPr>
        <w:ind w:left="0" w:right="0" w:firstLine="560"/>
        <w:spacing w:before="450" w:after="450" w:line="312" w:lineRule="auto"/>
      </w:pPr>
      <w:r>
        <w:rPr>
          <w:rFonts w:ascii="宋体" w:hAnsi="宋体" w:eastAsia="宋体" w:cs="宋体"/>
          <w:color w:val="000"/>
          <w:sz w:val="28"/>
          <w:szCs w:val="28"/>
        </w:rPr>
        <w:t xml:space="preserve">1、完善校园文化墙内容，多途径落实校园文化建设，在办学理念、学校管理、校本课程中渗透“水文化”的特色，以多种形式给予师生文化熏陶。</w:t>
      </w:r>
    </w:p>
    <w:p>
      <w:pPr>
        <w:ind w:left="0" w:right="0" w:firstLine="560"/>
        <w:spacing w:before="450" w:after="450" w:line="312" w:lineRule="auto"/>
      </w:pPr>
      <w:r>
        <w:rPr>
          <w:rFonts w:ascii="宋体" w:hAnsi="宋体" w:eastAsia="宋体" w:cs="宋体"/>
          <w:color w:val="000"/>
          <w:sz w:val="28"/>
          <w:szCs w:val="28"/>
        </w:rPr>
        <w:t xml:space="preserve">2、完善各种校园文化内容，发挥校园文化的显性、隐性作用，努力从精神层面提升师生价值观，确保师生心理健康教育、环境教育、安全教育、纪律法制教育等方面有长足进步。</w:t>
      </w:r>
    </w:p>
    <w:p>
      <w:pPr>
        <w:ind w:left="0" w:right="0" w:firstLine="560"/>
        <w:spacing w:before="450" w:after="450" w:line="312" w:lineRule="auto"/>
      </w:pPr>
      <w:r>
        <w:rPr>
          <w:rFonts w:ascii="宋体" w:hAnsi="宋体" w:eastAsia="宋体" w:cs="宋体"/>
          <w:color w:val="000"/>
          <w:sz w:val="28"/>
          <w:szCs w:val="28"/>
        </w:rPr>
        <w:t xml:space="preserve">3、大力弘扬优秀传统文化，并渗透到课堂教学改革中，促进学生行为习惯的改变，以优秀文化影响人，引领学生健康成长。</w:t>
      </w:r>
    </w:p>
    <w:p>
      <w:pPr>
        <w:ind w:left="0" w:right="0" w:firstLine="560"/>
        <w:spacing w:before="450" w:after="450" w:line="312" w:lineRule="auto"/>
      </w:pPr>
      <w:r>
        <w:rPr>
          <w:rFonts w:ascii="宋体" w:hAnsi="宋体" w:eastAsia="宋体" w:cs="宋体"/>
          <w:color w:val="000"/>
          <w:sz w:val="28"/>
          <w:szCs w:val="28"/>
        </w:rPr>
        <w:t xml:space="preserve">4、创新班级文化，加强班级文化建设，培训班主任，提高班主任综合素质，强化班主任责任意识，培养学生主人翁意识。</w:t>
      </w:r>
    </w:p>
    <w:p>
      <w:pPr>
        <w:ind w:left="0" w:right="0" w:firstLine="560"/>
        <w:spacing w:before="450" w:after="450" w:line="312" w:lineRule="auto"/>
      </w:pPr>
      <w:r>
        <w:rPr>
          <w:rFonts w:ascii="宋体" w:hAnsi="宋体" w:eastAsia="宋体" w:cs="宋体"/>
          <w:color w:val="000"/>
          <w:sz w:val="28"/>
          <w:szCs w:val="28"/>
        </w:rPr>
        <w:t xml:space="preserve">5、开发校本课程文化，发挥地方特色文化的作用：水文化、吕家河民歌、民间故事、武当武术等文化，让学生了解家乡，培养学生热爱家乡，热爱祖国的情感。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校园文化调查报告篇十一</w:t>
      </w:r>
    </w:p>
    <w:p>
      <w:pPr>
        <w:ind w:left="0" w:right="0" w:firstLine="560"/>
        <w:spacing w:before="450" w:after="450" w:line="312" w:lineRule="auto"/>
      </w:pPr>
      <w:r>
        <w:rPr>
          <w:rFonts w:ascii="宋体" w:hAnsi="宋体" w:eastAsia="宋体" w:cs="宋体"/>
          <w:color w:val="000"/>
          <w:sz w:val="28"/>
          <w:szCs w:val="28"/>
        </w:rPr>
        <w:t xml:space="preserve">1、培养目标不正，思想认识不够。</w:t>
      </w:r>
    </w:p>
    <w:p>
      <w:pPr>
        <w:ind w:left="0" w:right="0" w:firstLine="560"/>
        <w:spacing w:before="450" w:after="450" w:line="312" w:lineRule="auto"/>
      </w:pPr>
      <w:r>
        <w:rPr>
          <w:rFonts w:ascii="宋体" w:hAnsi="宋体" w:eastAsia="宋体" w:cs="宋体"/>
          <w:color w:val="000"/>
          <w:sz w:val="28"/>
          <w:szCs w:val="28"/>
        </w:rPr>
        <w:t xml:space="preserve">由于受“质量唯一论”等影响，众多学校一味注重文化课教学，严重忽视学生的技能训练和思想教育。学校领导层的思想认识未形成共识，多数领导认为应该以升学率作为衡量学校质量高低的主要指标，所以在新形势下对校园文化活动的特点、问题和做法等没有积极进行研究与部署。</w:t>
      </w:r>
    </w:p>
    <w:p>
      <w:pPr>
        <w:ind w:left="0" w:right="0" w:firstLine="560"/>
        <w:spacing w:before="450" w:after="450" w:line="312" w:lineRule="auto"/>
      </w:pPr>
      <w:r>
        <w:rPr>
          <w:rFonts w:ascii="宋体" w:hAnsi="宋体" w:eastAsia="宋体" w:cs="宋体"/>
          <w:color w:val="000"/>
          <w:sz w:val="28"/>
          <w:szCs w:val="28"/>
        </w:rPr>
        <w:t xml:space="preserve">2、注重硬件设施的建设，忽略制度体系的改良。</w:t>
      </w:r>
    </w:p>
    <w:p>
      <w:pPr>
        <w:ind w:left="0" w:right="0" w:firstLine="560"/>
        <w:spacing w:before="450" w:after="450" w:line="312" w:lineRule="auto"/>
      </w:pPr>
      <w:r>
        <w:rPr>
          <w:rFonts w:ascii="宋体" w:hAnsi="宋体" w:eastAsia="宋体" w:cs="宋体"/>
          <w:color w:val="000"/>
          <w:sz w:val="28"/>
          <w:szCs w:val="28"/>
        </w:rPr>
        <w:t xml:space="preserve">随着社会经济发展和学校布局的调整，原本薄弱的教学基础设施越来越不适应发展要求，故学校加大经济投入，重视硬件设施的建设，改善校容校貌，但是却忽略了学校软件设施的建设。部分学校没有完整的办学章程，在教学质量的考核中，缺乏科学考核学生全面发展水平的指标体系，使学校的发展很不稳定，起伏跌宕，不能走上健康、可持续的发展轨道。</w:t>
      </w:r>
    </w:p>
    <w:p>
      <w:pPr>
        <w:ind w:left="0" w:right="0" w:firstLine="560"/>
        <w:spacing w:before="450" w:after="450" w:line="312" w:lineRule="auto"/>
      </w:pPr>
      <w:r>
        <w:rPr>
          <w:rFonts w:ascii="宋体" w:hAnsi="宋体" w:eastAsia="宋体" w:cs="宋体"/>
          <w:color w:val="000"/>
          <w:sz w:val="28"/>
          <w:szCs w:val="28"/>
        </w:rPr>
        <w:t xml:space="preserve">3、格调上庸俗的社会文化冲击着校园。</w:t>
      </w:r>
    </w:p>
    <w:p>
      <w:pPr>
        <w:ind w:left="0" w:right="0" w:firstLine="560"/>
        <w:spacing w:before="450" w:after="450" w:line="312" w:lineRule="auto"/>
      </w:pPr>
      <w:r>
        <w:rPr>
          <w:rFonts w:ascii="宋体" w:hAnsi="宋体" w:eastAsia="宋体" w:cs="宋体"/>
          <w:color w:val="000"/>
          <w:sz w:val="28"/>
          <w:szCs w:val="28"/>
        </w:rPr>
        <w:t xml:space="preserve">由于市场经济促进文化市场的发展，许多格调上庸俗低下的社会文化冲击着校园。学校附近的一些不良网吧、录像厅、卡拉ok厅、桌球室、电子游戏室等如雨后春笋般地冒出来，包围着校园，课余时间，学生们成群结队地涌向这些场所，打发着寂寞的时光，甚至通宵达旦，严重影响了正常的校园学习生活。</w:t>
      </w:r>
    </w:p>
    <w:p>
      <w:pPr>
        <w:ind w:left="0" w:right="0" w:firstLine="560"/>
        <w:spacing w:before="450" w:after="450" w:line="312" w:lineRule="auto"/>
      </w:pPr>
      <w:r>
        <w:rPr>
          <w:rFonts w:ascii="宋体" w:hAnsi="宋体" w:eastAsia="宋体" w:cs="宋体"/>
          <w:color w:val="000"/>
          <w:sz w:val="28"/>
          <w:szCs w:val="28"/>
        </w:rPr>
        <w:t xml:space="preserve">伴随素质教育的深入开展，新课改的有效实施，校园文化建设在传承的基础上也面临着挑战，只有适应时代的需要，适应当今的教育背景，与时俱进，校园文化才能焕发出新的活力和魅力，这就要求我们对校园文化进行重新认识，在传承的基础上进行重建和发展。</w:t>
      </w:r>
    </w:p>
    <w:p>
      <w:pPr>
        <w:ind w:left="0" w:right="0" w:firstLine="560"/>
        <w:spacing w:before="450" w:after="450" w:line="312" w:lineRule="auto"/>
      </w:pPr>
      <w:r>
        <w:rPr>
          <w:rFonts w:ascii="宋体" w:hAnsi="宋体" w:eastAsia="宋体" w:cs="宋体"/>
          <w:color w:val="000"/>
          <w:sz w:val="28"/>
          <w:szCs w:val="28"/>
        </w:rPr>
        <w:t xml:space="preserve">我们认为校园文化应是一种基于学校的彰显个性的文化。由于受特定的地理环境和区域文化的影响，学校要突出地方特色，立足本土，建设富有乡土气息的特色校园文化。基于以上思考，本人想结合当地、学校实际，开展《挖掘乡土人文资源激发校园文化活力的实践研究》一课题研究。</w:t>
      </w:r>
    </w:p>
    <w:p>
      <w:pPr>
        <w:ind w:left="0" w:right="0" w:firstLine="560"/>
        <w:spacing w:before="450" w:after="450" w:line="312" w:lineRule="auto"/>
      </w:pPr>
      <w:r>
        <w:rPr>
          <w:rFonts w:ascii="宋体" w:hAnsi="宋体" w:eastAsia="宋体" w:cs="宋体"/>
          <w:color w:val="000"/>
          <w:sz w:val="28"/>
          <w:szCs w:val="28"/>
        </w:rPr>
        <w:t xml:space="preserve">学校座落在瀛山书院脚下，瀛溪畔，是南宋瀛山书院的延伸，历史文化悠远而浓厚。南宋大理学家朱熹曾多次来此书院讲学著书，留下“半亩方塘一鉴开，天光云影共徘徊，问渠哪得清如许，为有源头活水来”的千古绝唱。在学校教学楼可以远眺到瀛山书院遗址胜景——清风徐来，松柏苍翠，历代修葺过的八角凉亭依旧伫立在瀛山之巅。瀛山书院历史悠久，人文荟萃，史迹众多，文化底蕴深厚，有着与众不同的人文精神特点。学校将“瀛山书院”独特的.人文资源运用于校园文化建设中，创建具有浓郁乡土气息的校园文化，是本课题研究的主要内容。</w:t>
      </w:r>
    </w:p>
    <w:p>
      <w:pPr>
        <w:ind w:left="0" w:right="0" w:firstLine="560"/>
        <w:spacing w:before="450" w:after="450" w:line="312" w:lineRule="auto"/>
      </w:pPr>
      <w:r>
        <w:rPr>
          <w:rFonts w:ascii="宋体" w:hAnsi="宋体" w:eastAsia="宋体" w:cs="宋体"/>
          <w:color w:val="000"/>
          <w:sz w:val="28"/>
          <w:szCs w:val="28"/>
        </w:rPr>
        <w:t xml:space="preserve">通过发掘和利用乡土资源，深化校园文化内涵，拓宽建设校园文化的渠道。本选题具有独特的研究价值和意义：</w:t>
      </w:r>
    </w:p>
    <w:p>
      <w:pPr>
        <w:ind w:left="0" w:right="0" w:firstLine="560"/>
        <w:spacing w:before="450" w:after="450" w:line="312" w:lineRule="auto"/>
      </w:pPr>
      <w:r>
        <w:rPr>
          <w:rFonts w:ascii="宋体" w:hAnsi="宋体" w:eastAsia="宋体" w:cs="宋体"/>
          <w:color w:val="000"/>
          <w:sz w:val="28"/>
          <w:szCs w:val="28"/>
        </w:rPr>
        <w:t xml:space="preserve">1、通过开发利用乡土资源，提升校园文化的内涵，丰富校园文化的具体表现形式，形成具有浓郁乡土气息的校园文化，引导学生了解家乡、认识家乡，培养学生热爱祖国、热爱家乡的感情，为校园文化建设发掘新的意义。</w:t>
      </w:r>
    </w:p>
    <w:p>
      <w:pPr>
        <w:ind w:left="0" w:right="0" w:firstLine="560"/>
        <w:spacing w:before="450" w:after="450" w:line="312" w:lineRule="auto"/>
      </w:pPr>
      <w:r>
        <w:rPr>
          <w:rFonts w:ascii="宋体" w:hAnsi="宋体" w:eastAsia="宋体" w:cs="宋体"/>
          <w:color w:val="000"/>
          <w:sz w:val="28"/>
          <w:szCs w:val="28"/>
        </w:rPr>
        <w:t xml:space="preserve">2、通过开发实施校本课程、开展研究性学习及社区活动的形式，将校园文化建设与新课程实施结合起来，为校园文化的建设开拓新的思路和途径，对进一步深化课程改革，实施素质教育，充分体现地方和学校特色，探索特色办学道路有着现实意义。</w:t>
      </w:r>
    </w:p>
    <w:p>
      <w:pPr>
        <w:ind w:left="0" w:right="0" w:firstLine="560"/>
        <w:spacing w:before="450" w:after="450" w:line="312" w:lineRule="auto"/>
      </w:pPr>
      <w:r>
        <w:rPr>
          <w:rFonts w:ascii="宋体" w:hAnsi="宋体" w:eastAsia="宋体" w:cs="宋体"/>
          <w:color w:val="000"/>
          <w:sz w:val="28"/>
          <w:szCs w:val="28"/>
        </w:rPr>
        <w:t xml:space="preserve">3、在利用乡土资源建设特色校园文化的过程中，突出“以人为本”的理念，体现以师生的发展为目标，打造独特的育人文化环境，并以其培养学生的人生智慧，呵护和滋养学生的情感生命与精神生命，构建起和谐、美好的校园文化氛围，使校园成为师生的生活乐园、成长乐园和精神家园，为小学校园文化建设的\'实践提供一个典型样板。</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校园文化调查报告篇十二</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20xx年秋对我实习所在的小学（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调查时间：20xx年9月20日—20xx年1月20日</w:t>
      </w:r>
    </w:p>
    <w:p>
      <w:pPr>
        <w:ind w:left="0" w:right="0" w:firstLine="560"/>
        <w:spacing w:before="450" w:after="450" w:line="312" w:lineRule="auto"/>
      </w:pPr>
      <w:r>
        <w:rPr>
          <w:rFonts w:ascii="宋体" w:hAnsi="宋体" w:eastAsia="宋体" w:cs="宋体"/>
          <w:color w:val="000"/>
          <w:sz w:val="28"/>
          <w:szCs w:val="28"/>
        </w:rPr>
        <w:t xml:space="preserve">调查对象：x县xx基金小学及该校部分教师、学生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x县xx基金小学原名大埠中心小学，是一所始建于1934年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10年来，逸挥基金会以一种全新的精神理念一直关心学校的成长，使学校管理大大加强，办学质量显著提高，由全县后进一跃进入了先进行列。在2024年举行的三年级语文、四年级数学抽考中，该校成绩分别名列全县同类学校第一、第二名。2024年起，在全县抽考中，该校又连续四年取得全县同类学校第一名。师生中还涌现了一大批工作、学业、操行优秀分子，受到各级表彰，其中有一名教师被评为全国模范教师。加上学校其他各方面均取得不错的进步，从2024年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1、精心设计，构建绿化、美化、知识化的校园环境。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2、规范有序，形成制约、自律、激励的法治环境。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3、与时俱进，倡导开拓、进取、创新的人文环境。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4、以人为本，优化培养特长的活动环境。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1、校园文化建设在陶冶学生情操，丰富业余生活的同时，能激发调动他们的创造性，使他们的剩余精力得到渲泄，使他们的潜能得到开发利用。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2、校园文化活动可以增强学生的荣誉感和责任感，起到自觉维护班级、学校的荣誉，激励他们为全面成长而努力学习、认真探索。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3、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4、可以充分发挥校园文化建设的教育作用，提高学生的文化素质，学生在接受教师教育的同时，通过参加校园文化活动来提高自己的素质，为将来走向更高一级学校打好基础，做好准备。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5、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校园文化调查报告篇十三</w:t>
      </w:r>
    </w:p>
    <w:p>
      <w:pPr>
        <w:ind w:left="0" w:right="0" w:firstLine="560"/>
        <w:spacing w:before="450" w:after="450" w:line="312" w:lineRule="auto"/>
      </w:pPr>
      <w:r>
        <w:rPr>
          <w:rFonts w:ascii="宋体" w:hAnsi="宋体" w:eastAsia="宋体" w:cs="宋体"/>
          <w:color w:val="000"/>
          <w:sz w:val="28"/>
          <w:szCs w:val="28"/>
        </w:rPr>
        <w:t xml:space="preserve">：校园文化的建设与体育社团是息息相关的，体育社团与校园文化建设的协调发展，会对当今学生的身心发展，以及学生自我独特个性的形成，有着十分重要的促进意义。为了给学生提供一个良好的体育学习环境，促进学生的全面发展。本文采用文献资料法等，根据当前体育社团的发展现状的，对体育社团与校园文化建设的协调发展展开了探讨，旨为能进一步推进体育社团与校园文化的统一发展。</w:t>
      </w:r>
    </w:p>
    <w:p>
      <w:pPr>
        <w:ind w:left="0" w:right="0" w:firstLine="560"/>
        <w:spacing w:before="450" w:after="450" w:line="312" w:lineRule="auto"/>
      </w:pPr>
      <w:r>
        <w:rPr>
          <w:rFonts w:ascii="宋体" w:hAnsi="宋体" w:eastAsia="宋体" w:cs="宋体"/>
          <w:color w:val="000"/>
          <w:sz w:val="28"/>
          <w:szCs w:val="28"/>
        </w:rPr>
        <w:t xml:space="preserve">：体育社团；校园文化建设；协调发展</w:t>
      </w:r>
    </w:p>
    <w:p>
      <w:pPr>
        <w:ind w:left="0" w:right="0" w:firstLine="560"/>
        <w:spacing w:before="450" w:after="450" w:line="312" w:lineRule="auto"/>
      </w:pPr>
      <w:r>
        <w:rPr>
          <w:rFonts w:ascii="宋体" w:hAnsi="宋体" w:eastAsia="宋体" w:cs="宋体"/>
          <w:color w:val="000"/>
          <w:sz w:val="28"/>
          <w:szCs w:val="28"/>
        </w:rPr>
        <w:t xml:space="preserve">在体育教学当中，一般都是一个体育老师需要带很多学生，所以体育教学不能根据学生的学习程度和兴趣爱好来对每个学生进行细致的一对一讲解，不能满足学生的多样化体育需要。学校体育社团，是根据学生自身的爱好追求所成立的`，体育社团的成立不仅有效满足了学生们对体育活动的各种需求，还大大提高了学生的体育兴趣与培养了学生的终身体育意识，同时也为校园文化建设增添了许多的色彩。因此，研究校园文化的建设和体育社团的和谐发展十分具有切实的发展意义。</w:t>
      </w:r>
    </w:p>
    <w:p>
      <w:pPr>
        <w:ind w:left="0" w:right="0" w:firstLine="560"/>
        <w:spacing w:before="450" w:after="450" w:line="312" w:lineRule="auto"/>
      </w:pPr>
      <w:r>
        <w:rPr>
          <w:rFonts w:ascii="宋体" w:hAnsi="宋体" w:eastAsia="宋体" w:cs="宋体"/>
          <w:color w:val="000"/>
          <w:sz w:val="28"/>
          <w:szCs w:val="28"/>
        </w:rPr>
        <w:t xml:space="preserve">1.1发展现状</w:t>
      </w:r>
    </w:p>
    <w:p>
      <w:pPr>
        <w:ind w:left="0" w:right="0" w:firstLine="560"/>
        <w:spacing w:before="450" w:after="450" w:line="312" w:lineRule="auto"/>
      </w:pPr>
      <w:r>
        <w:rPr>
          <w:rFonts w:ascii="宋体" w:hAnsi="宋体" w:eastAsia="宋体" w:cs="宋体"/>
          <w:color w:val="000"/>
          <w:sz w:val="28"/>
          <w:szCs w:val="28"/>
        </w:rPr>
        <w:t xml:space="preserve">随着体育教学的不断改革与创新，学生的健身、健康意识开始逐步的提升，尤其是学生的主体意识与参与意识也有了十分显著的改变和提高。尤其是，随着校园文化的不断丰富与深入进行，学校也越来越注重学生的全面发展，在进行素质教育的同时也，要对学生进行体能训练，这给学校体育社团的发展，营造了融洽的环境和良好的发展机遇，对体育社团的发展起到了强有力的推动作用。从20世纪末开始我国学校体育社团的数目显著增长，社团的活动内容也开始不断丰富与多彩。学校体育社团的产生，取决于学生的体育兴趣和爱好，满足学生的自娱和娱人，来实现学生的自我锻炼、自我进步、自我发展、自我服务的目的。同时也有不少学校一直在不断学习与创新，通过参考其它学校的体育社团特点，来不断完善自身学校体育社团的项目，以满足大多数学生的兴趣，吸引更多的学生参与体育社会，这对校园文化凝聚力的增强，有着十分积极的影响作用。</w:t>
      </w:r>
    </w:p>
    <w:p>
      <w:pPr>
        <w:ind w:left="0" w:right="0" w:firstLine="560"/>
        <w:spacing w:before="450" w:after="450" w:line="312" w:lineRule="auto"/>
      </w:pPr>
      <w:r>
        <w:rPr>
          <w:rFonts w:ascii="宋体" w:hAnsi="宋体" w:eastAsia="宋体" w:cs="宋体"/>
          <w:color w:val="000"/>
          <w:sz w:val="28"/>
          <w:szCs w:val="28"/>
        </w:rPr>
        <w:t xml:space="preserve">1.2存在问题</w:t>
      </w:r>
    </w:p>
    <w:p>
      <w:pPr>
        <w:ind w:left="0" w:right="0" w:firstLine="560"/>
        <w:spacing w:before="450" w:after="450" w:line="312" w:lineRule="auto"/>
      </w:pPr>
      <w:r>
        <w:rPr>
          <w:rFonts w:ascii="宋体" w:hAnsi="宋体" w:eastAsia="宋体" w:cs="宋体"/>
          <w:color w:val="000"/>
          <w:sz w:val="28"/>
          <w:szCs w:val="28"/>
        </w:rPr>
        <w:t xml:space="preserve">1.2.1主管管理问题校园社团有自己独立的管理体系，学生社团联合会是校园社团的管理层，但是往往却因为学校的社团往往数目过多，加上很多学生本身对体育知识的认识就不充分，就会出现在现实生活中很难管理体育社团的日常，一般会运用规章制度实现管理，制度的管理往往会将目标政绩化，会忽视对社团的扶持、引导和梳理，而注重社团的荣誉和稳定，难以做到实质性的管理。1.2.2客观原因由于各级学校的不同，也就造就的教学环境的不同，各级学校之间的校园文化也是参差不齐，这对社团工作的衔接也带来了诸多的不便，是学生社团活动丰富步履艰难。另外也要面对专业指导教师缺失的现实，以及社团负责人不足等，这都使得体育社团的创新难以实现。其次社团活动的举行必然需要经费的支持，而社团的经费来源主要来源于社团成员的社费、校方下拨和社会资助，但是不少学校由于经济水平有限，有不少学校对社团经费难以满足，再加上对体育社团的不全面认知，就会出现体育社团经费审批较少的情况，这对校园体育社团的发展有了限制。</w:t>
      </w:r>
    </w:p>
    <w:p>
      <w:pPr>
        <w:ind w:left="0" w:right="0" w:firstLine="560"/>
        <w:spacing w:before="450" w:after="450" w:line="312" w:lineRule="auto"/>
      </w:pPr>
      <w:r>
        <w:rPr>
          <w:rFonts w:ascii="宋体" w:hAnsi="宋体" w:eastAsia="宋体" w:cs="宋体"/>
          <w:color w:val="000"/>
          <w:sz w:val="28"/>
          <w:szCs w:val="28"/>
        </w:rPr>
        <w:t xml:space="preserve">体育社团如今已经成为学生锻炼身体的主要原因，学校应该承担起这个责任。想要促进体育社团与校园文化建设的协调发展，首先应该提升相关管理部门对其重视程度，使学校的管理人员充分的认识到开展体育社团的重要性。体育社团的开展不仅仅是为了提升学生的身体素质，更是为学生未来的生活工作学习打下良好的身体基础。学校体育社团应该和管理部门有机的结合起来，发挥学校的管理优势，并将体育社团进行统一化的管理。定期对体育社团进行社团活动评估，实施奖罚分明的制度，其次应该对社团的相关人员进行专业的培训，提升相关人员的专业能力。这样从整体上提升了学生和教师对体育社团的认识，并使社团可以在未来独立有序的发展。</w:t>
      </w:r>
    </w:p>
    <w:p>
      <w:pPr>
        <w:ind w:left="0" w:right="0" w:firstLine="560"/>
        <w:spacing w:before="450" w:after="450" w:line="312" w:lineRule="auto"/>
      </w:pPr>
      <w:r>
        <w:rPr>
          <w:rFonts w:ascii="宋体" w:hAnsi="宋体" w:eastAsia="宋体" w:cs="宋体"/>
          <w:color w:val="000"/>
          <w:sz w:val="28"/>
          <w:szCs w:val="28"/>
        </w:rPr>
        <w:t xml:space="preserve">2.1完善体育社团的物质文化建设</w:t>
      </w:r>
    </w:p>
    <w:p>
      <w:pPr>
        <w:ind w:left="0" w:right="0" w:firstLine="560"/>
        <w:spacing w:before="450" w:after="450" w:line="312" w:lineRule="auto"/>
      </w:pPr>
      <w:r>
        <w:rPr>
          <w:rFonts w:ascii="宋体" w:hAnsi="宋体" w:eastAsia="宋体" w:cs="宋体"/>
          <w:color w:val="000"/>
          <w:sz w:val="28"/>
          <w:szCs w:val="28"/>
        </w:rPr>
        <w:t xml:space="preserve">学校体育社团的发展情况与学校的物质以及文化建设有着密切的关系。因此，学校应该大力进行体育社团文化精神的宣传活动，就派出专业的体育指导教师，来为体育社团进行指导训练，以激发学生参加体育活动兴趣。同时，还可以通过张贴海报的方式，在运动场悬挂体育名人的格言以及画像；在校园广播中宣传体育赛事信息，以推动校园文化建设。在此之后，还要为学生配备良好的体育运动环境。健全的体育设施才能使学生充分的发挥自身的技能，以更好的营造体育文化环境。物质与文化建设两者之间是息息相关，当然充足的资金投入是必不可少的，学校应该适当的为体育社团的发展投入一部分经费，以解决体育设施缺乏的问题，提高学生的运动品质与质量。同是，良好的体育活动设施，也可以为校园体育社团的发展提供物质保障。最后学校应该对体育设施科学化管理，保证体育设施的使用率。</w:t>
      </w:r>
    </w:p>
    <w:p>
      <w:pPr>
        <w:ind w:left="0" w:right="0" w:firstLine="560"/>
        <w:spacing w:before="450" w:after="450" w:line="312" w:lineRule="auto"/>
      </w:pPr>
      <w:r>
        <w:rPr>
          <w:rFonts w:ascii="宋体" w:hAnsi="宋体" w:eastAsia="宋体" w:cs="宋体"/>
          <w:color w:val="000"/>
          <w:sz w:val="28"/>
          <w:szCs w:val="28"/>
        </w:rPr>
        <w:t xml:space="preserve">2.2开展丰富的社团活动</w:t>
      </w:r>
    </w:p>
    <w:p>
      <w:pPr>
        <w:ind w:left="0" w:right="0" w:firstLine="560"/>
        <w:spacing w:before="450" w:after="450" w:line="312" w:lineRule="auto"/>
      </w:pPr>
      <w:r>
        <w:rPr>
          <w:rFonts w:ascii="宋体" w:hAnsi="宋体" w:eastAsia="宋体" w:cs="宋体"/>
          <w:color w:val="000"/>
          <w:sz w:val="28"/>
          <w:szCs w:val="28"/>
        </w:rPr>
        <w:t xml:space="preserve">为了满足学生的多样化的体育需求，学校应该积极组织各种风格的体育社团，并还要多多举办一些多种多样的体育社团活动。首先，可以利用课外活动的时间，组织学生参与体育知识讲座，观看体育赛事节目等，以满足学生的心理需求。其次，可以扩大学生的体育活动范围，让体育社团的学生积极参与社会公益活动，丰富学生的校园文化生活。之后，可以让学生在本校园内组织体育比赛，也可以与其他学校组织篮球比赛、拔河比赛等，以锻炼学生的组织能力，使学生更注意集体主义以及团队合作精神。这样不仅能有效增强学生的身体素质，其对于文化课的学习兴趣也会得到稳步提升。在各式各样社团活动的开展下，不仅提升了学生参与体育社团活动的积极性，也使得校园文化的发展建设有了更加丰富的实践依据。</w:t>
      </w:r>
    </w:p>
    <w:p>
      <w:pPr>
        <w:ind w:left="0" w:right="0" w:firstLine="560"/>
        <w:spacing w:before="450" w:after="450" w:line="312" w:lineRule="auto"/>
      </w:pPr>
      <w:r>
        <w:rPr>
          <w:rFonts w:ascii="宋体" w:hAnsi="宋体" w:eastAsia="宋体" w:cs="宋体"/>
          <w:color w:val="000"/>
          <w:sz w:val="28"/>
          <w:szCs w:val="28"/>
        </w:rPr>
        <w:t xml:space="preserve">2.3建立健全体育社团发展机制</w:t>
      </w:r>
    </w:p>
    <w:p>
      <w:pPr>
        <w:ind w:left="0" w:right="0" w:firstLine="560"/>
        <w:spacing w:before="450" w:after="450" w:line="312" w:lineRule="auto"/>
      </w:pPr>
      <w:r>
        <w:rPr>
          <w:rFonts w:ascii="宋体" w:hAnsi="宋体" w:eastAsia="宋体" w:cs="宋体"/>
          <w:color w:val="000"/>
          <w:sz w:val="28"/>
          <w:szCs w:val="28"/>
        </w:rPr>
        <w:t xml:space="preserve">体育社团的组建，不仅有效地提高了学生学习体育的兴趣，通过体育社团的快速发展，还有效构建了和谐的校园文化。因此学校应该将体育社团作为重点，建立健全体育社团在未来的发展机制。应将其加入到学校体育课程的管理体系当中，实施学分制，奖惩制，并将其和体育课程联系起来，以充分发挥体育社团的积极作用。另外，学校还应该加强对社团活动的管理监督工作，建立社团发展评估机制，以使体育社团在未来的发展当中，能取得更好的效益。</w:t>
      </w:r>
    </w:p>
    <w:p>
      <w:pPr>
        <w:ind w:left="0" w:right="0" w:firstLine="560"/>
        <w:spacing w:before="450" w:after="450" w:line="312" w:lineRule="auto"/>
      </w:pPr>
      <w:r>
        <w:rPr>
          <w:rFonts w:ascii="宋体" w:hAnsi="宋体" w:eastAsia="宋体" w:cs="宋体"/>
          <w:color w:val="000"/>
          <w:sz w:val="28"/>
          <w:szCs w:val="28"/>
        </w:rPr>
        <w:t xml:space="preserve">随着社会的不断发展，人们对体育运动有了新的认识。追求个性化，提倡自由发展成为当前的主流。体育社团作为校园文化发展当中的重要部分，它的出现不仅扩大了学生体育活动的活动领域，还有效激发了学生的体育兴趣与爱好，提高了学生的体质。学校想要实现体育社团与校园文化建设的协调发展，就应该受到学校管理层的重视。针对当前体育社团的发展现状，建立健全体育社团的发展机制，积极举办各种社团活动，吸引学生的注意力，以充分发挥校园体育社团的职能，促进体育社团与校园文化建设的协调发展。</w:t>
      </w:r>
    </w:p>
    <w:p>
      <w:pPr>
        <w:ind w:left="0" w:right="0" w:firstLine="560"/>
        <w:spacing w:before="450" w:after="450" w:line="312" w:lineRule="auto"/>
      </w:pPr>
      <w:r>
        <w:rPr>
          <w:rFonts w:ascii="宋体" w:hAnsi="宋体" w:eastAsia="宋体" w:cs="宋体"/>
          <w:color w:val="000"/>
          <w:sz w:val="28"/>
          <w:szCs w:val="28"/>
        </w:rPr>
        <w:t xml:space="preserve">[6]吴阳.基于成员主体化的体育社团实体化发展研究[j].体育科技文献通报,20xx,23(12):107,117.</w:t>
      </w:r>
    </w:p>
    <w:p>
      <w:pPr>
        <w:ind w:left="0" w:right="0" w:firstLine="560"/>
        <w:spacing w:before="450" w:after="450" w:line="312" w:lineRule="auto"/>
      </w:pPr>
      <w:r>
        <w:rPr>
          <w:rFonts w:ascii="宋体" w:hAnsi="宋体" w:eastAsia="宋体" w:cs="宋体"/>
          <w:color w:val="000"/>
          <w:sz w:val="28"/>
          <w:szCs w:val="28"/>
        </w:rPr>
        <w:t xml:space="preserve">[7]吴阳,徐东富.高校体育社团活动对大学生健康的价值影响研究[j].运动,20xx(20):40,27.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2025-01-17T21:48:08+08:00</dcterms:created>
  <dcterms:modified xsi:type="dcterms:W3CDTF">2025-01-17T21:48:08+08:00</dcterms:modified>
</cp:coreProperties>
</file>

<file path=docProps/custom.xml><?xml version="1.0" encoding="utf-8"?>
<Properties xmlns="http://schemas.openxmlformats.org/officeDocument/2006/custom-properties" xmlns:vt="http://schemas.openxmlformats.org/officeDocument/2006/docPropsVTypes"/>
</file>