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最新老年大学第二课堂活动总结(模板9篇)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老年大学第二课堂活动总结篇一</w:t>
      </w:r>
    </w:p>
    <w:p>
      <w:pPr>
        <w:ind w:left="0" w:right="0" w:firstLine="560"/>
        <w:spacing w:before="450" w:after="450" w:line="312" w:lineRule="auto"/>
      </w:pPr>
      <w:r>
        <w:rPr>
          <w:rFonts w:ascii="宋体" w:hAnsi="宋体" w:eastAsia="宋体" w:cs="宋体"/>
          <w:color w:val="000"/>
          <w:sz w:val="28"/>
          <w:szCs w:val="28"/>
        </w:rPr>
        <w:t xml:space="preserve">20xx学年，在学校的领导下，紧紧围绕学校的中心工作，坚持以面向同学服务为宗旨，组织开展目的明确、生动新颖、形式多样的第二课堂活动，全面提高了广大师生的综合素质，丰富了校园文化气氛。现在对第二课堂工作总结如下：</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由学校指定有专业特长的教师负责组织开展，学生根据自己的兴趣和水平自由选择参加。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2、本学年的第二课活动内容主要包括：绘画、书法、棋类、球类、音乐、英语等学科小组。</w:t>
      </w:r>
    </w:p>
    <w:p>
      <w:pPr>
        <w:ind w:left="0" w:right="0" w:firstLine="560"/>
        <w:spacing w:before="450" w:after="450" w:line="312" w:lineRule="auto"/>
      </w:pPr>
      <w:r>
        <w:rPr>
          <w:rFonts w:ascii="宋体" w:hAnsi="宋体" w:eastAsia="宋体" w:cs="宋体"/>
          <w:color w:val="000"/>
          <w:sz w:val="28"/>
          <w:szCs w:val="28"/>
        </w:rPr>
        <w:t xml:space="preserve">在学校的每个小组活动都指定地点、时间，确保活动小组有序、有效地进行。</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学生社会实践能力和团队合作精神，激发和培养学生的创造潜能。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2、由于第二课堂活动开设的项目较少。今后将适当增设项目，供学生选择如：电子琴、舞蹈。</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老年大学第二课堂活动总结篇二</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“音乐、舞蹈兴趣小组”既能让孩子们陶冶在歌舞的艺术天堂里，又取得了较好的成绩。受到了好评。在本年度还举办六一和元旦文艺表演。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老年大学第二课堂活动总结篇三</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为培养下一世纪所需的创新人才奠定基础，而创新教育是素质教育中培养高素质人才的高层次教育。所以这学期我们学校把课外活动中的第二课堂作为素质教育的前沿阵地，重视创造教育，不断发展创造教育成果。第二课堂活动是实现教育全面发展不可或缺的途径。我们学校注重营造活动氛围，突出自主性、实践性、综合性。英语、计算机、书画、腰鼓、象棋、科技、篮球、朗读等33个以学生为主体的兴趣小组，每周五下午在第三节课开展活动，丰富校园生活，启迪孩子潜在的智慧和思维能力，培养学生的审美能力，培养学生的艺术兴趣，培养学生的高尚情操。</w:t>
      </w:r>
    </w:p>
    <w:p>
      <w:pPr>
        <w:ind w:left="0" w:right="0" w:firstLine="560"/>
        <w:spacing w:before="450" w:after="450" w:line="312" w:lineRule="auto"/>
      </w:pPr>
      <w:r>
        <w:rPr>
          <w:rFonts w:ascii="宋体" w:hAnsi="宋体" w:eastAsia="宋体" w:cs="宋体"/>
          <w:color w:val="000"/>
          <w:sz w:val="28"/>
          <w:szCs w:val="28"/>
        </w:rPr>
        <w:t xml:space="preserve">这学期的活动比较有创意，在培养能力的同时注重培养学生的创造力和创造能力。尤其是在手工(针织)、绘画、科技等方面。其他小组也在哲学，智力和有趣的方面发展。</w:t>
      </w:r>
    </w:p>
    <w:p>
      <w:pPr>
        <w:ind w:left="0" w:right="0" w:firstLine="560"/>
        <w:spacing w:before="450" w:after="450" w:line="312" w:lineRule="auto"/>
      </w:pPr>
      <w:r>
        <w:rPr>
          <w:rFonts w:ascii="宋体" w:hAnsi="宋体" w:eastAsia="宋体" w:cs="宋体"/>
          <w:color w:val="000"/>
          <w:sz w:val="28"/>
          <w:szCs w:val="28"/>
        </w:rPr>
        <w:t xml:space="preserve">建立规章制度是第一步。更重要的是加强管理，狠抓落实，这是搞好学校第二课堂活动的基本保证。为了保证第二课堂活动的健康有序进行，学校制定了相关措施，满足不同年龄学生的需求，而不是一刀切，而是将普及和改进纳入第二课堂活动。在老师的指导下，每个兴趣小组从最基本的知识和技能开始，一步一步地进行。应采取鼓励、疏导、刺激为主的引导方式，让学生在实际操作中提升自我，避免因不同程度、感受性、智力差异而产生的受挫后的自卑心理。</w:t>
      </w:r>
    </w:p>
    <w:p>
      <w:pPr>
        <w:ind w:left="0" w:right="0" w:firstLine="560"/>
        <w:spacing w:before="450" w:after="450" w:line="312" w:lineRule="auto"/>
      </w:pPr>
      <w:r>
        <w:rPr>
          <w:rFonts w:ascii="宋体" w:hAnsi="宋体" w:eastAsia="宋体" w:cs="宋体"/>
          <w:color w:val="000"/>
          <w:sz w:val="28"/>
          <w:szCs w:val="28"/>
        </w:rPr>
        <w:t xml:space="preserve">为了保证第二课堂活动的顺利开展，学校愿意花钱购买各种设备，如电脑、仪仗队用品、象棋用品、羽毛球、足球。</w:t>
      </w:r>
    </w:p>
    <w:p>
      <w:pPr>
        <w:ind w:left="0" w:right="0" w:firstLine="560"/>
        <w:spacing w:before="450" w:after="450" w:line="312" w:lineRule="auto"/>
      </w:pPr>
      <w:r>
        <w:rPr>
          <w:rFonts w:ascii="宋体" w:hAnsi="宋体" w:eastAsia="宋体" w:cs="宋体"/>
          <w:color w:val="000"/>
          <w:sz w:val="28"/>
          <w:szCs w:val="28"/>
        </w:rPr>
        <w:t xml:space="preserve">同时，我们学校经常组织学生走出校门，参加社会实践活动。比如：举行少先队社团活动，学校仪仗队出去演出，出去参观(石齐镇西昌小学，市)，去兄弟学校看足球比赛。在坚持不懈的第二课堂活动中，所有师生的精神面貌都发生了变化。学生在各级各类比赛中也取得了突出成绩。每周第二节课的学习时间都是孩子最开心的时候。学生学习好，在各种比赛中取得了好成绩。比如：学校的田径队在伦教街中小学生田径运动会上获得第四名。</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第二课堂搞得更好。</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老年大学第二课堂活动总结篇四</w:t>
      </w:r>
    </w:p>
    <w:p>
      <w:pPr>
        <w:ind w:left="0" w:right="0" w:firstLine="560"/>
        <w:spacing w:before="450" w:after="450" w:line="312" w:lineRule="auto"/>
      </w:pPr>
      <w:r>
        <w:rPr>
          <w:rFonts w:ascii="宋体" w:hAnsi="宋体" w:eastAsia="宋体" w:cs="宋体"/>
          <w:color w:val="000"/>
          <w:sz w:val="28"/>
          <w:szCs w:val="28"/>
        </w:rPr>
        <w:t xml:space="preserve">本学期，我认真执行了美术第二课堂活动计划，转变思想，积极探索，在继续推进我校美术第二课堂教学改革的同时，改革美术活动方法和学习形式，实施素质教学，收到很好的效果。在此，把本学期美术第二课堂学习情况总结：</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2、本学期的第二课活动内容主要包括：线描、色彩、工笔、剪纸。</w:t>
      </w:r>
    </w:p>
    <w:p>
      <w:pPr>
        <w:ind w:left="0" w:right="0" w:firstLine="560"/>
        <w:spacing w:before="450" w:after="450" w:line="312" w:lineRule="auto"/>
      </w:pPr>
      <w:r>
        <w:rPr>
          <w:rFonts w:ascii="宋体" w:hAnsi="宋体" w:eastAsia="宋体" w:cs="宋体"/>
          <w:color w:val="000"/>
          <w:sz w:val="28"/>
          <w:szCs w:val="28"/>
        </w:rPr>
        <w:t xml:space="preserve">3、本学期的美术第二课堂活动次数：18次。</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1、每周四下午为美术第二课堂活动时间。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2、活动地点在194班教室进行。</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4、能按时认真组织开展活动，没有出现以种种理由延误活动的现象，学生能积极按时参加活动，努力在活动中丰富自己的见识，增长自己的才干。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老年大学第二课堂活动总结篇五</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体育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w:t>
      </w:r>
    </w:p>
    <w:p>
      <w:pPr>
        <w:ind w:left="0" w:right="0" w:firstLine="560"/>
        <w:spacing w:before="450" w:after="450" w:line="312" w:lineRule="auto"/>
      </w:pPr>
      <w:r>
        <w:rPr>
          <w:rFonts w:ascii="宋体" w:hAnsi="宋体" w:eastAsia="宋体" w:cs="宋体"/>
          <w:color w:val="000"/>
          <w:sz w:val="28"/>
          <w:szCs w:val="28"/>
        </w:rPr>
        <w:t xml:space="preserve">第二课堂的即时性。它可把即时信息及时传递给学生。</w:t>
      </w:r>
    </w:p>
    <w:p>
      <w:pPr>
        <w:ind w:left="0" w:right="0" w:firstLine="560"/>
        <w:spacing w:before="450" w:after="450" w:line="312" w:lineRule="auto"/>
      </w:pPr>
      <w:r>
        <w:rPr>
          <w:rFonts w:ascii="宋体" w:hAnsi="宋体" w:eastAsia="宋体" w:cs="宋体"/>
          <w:color w:val="000"/>
          <w:sz w:val="28"/>
          <w:szCs w:val="28"/>
        </w:rPr>
        <w:t xml:space="preserve">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w:t>
      </w:r>
    </w:p>
    <w:p>
      <w:pPr>
        <w:ind w:left="0" w:right="0" w:firstLine="560"/>
        <w:spacing w:before="450" w:after="450" w:line="312" w:lineRule="auto"/>
      </w:pPr>
      <w:r>
        <w:rPr>
          <w:rFonts w:ascii="宋体" w:hAnsi="宋体" w:eastAsia="宋体" w:cs="宋体"/>
          <w:color w:val="000"/>
          <w:sz w:val="28"/>
          <w:szCs w:val="28"/>
        </w:rPr>
        <w:t xml:space="preserve">实践性。大量的活动要学生自己设计、自己动手、自己检验，可以促使学生把动手与动脑、实践与探索、学习与创造等密切结合起来。随着教学改革的深入，开展第二课堂的重要性和迫切性已日益显示出来。我校在开展田径第二课堂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我校各级领导很重视第二课堂活动工作，主管体育副校长亲自挂帅，动员教师和学生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二、周四的下午）为田径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号召学生参与田径第二课堂活动。老师注意选拔思想好、责任心强、学习态度好的学生加入训练队伍。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老年大学第二课堂活动总结篇六</w:t>
      </w:r>
    </w:p>
    <w:p>
      <w:pPr>
        <w:ind w:left="0" w:right="0" w:firstLine="560"/>
        <w:spacing w:before="450" w:after="450" w:line="312" w:lineRule="auto"/>
      </w:pPr>
      <w:r>
        <w:rPr>
          <w:rFonts w:ascii="宋体" w:hAnsi="宋体" w:eastAsia="宋体" w:cs="宋体"/>
          <w:color w:val="000"/>
          <w:sz w:val="28"/>
          <w:szCs w:val="28"/>
        </w:rPr>
        <w:t xml:space="preserve">本次素拓活动以“规划生活，践行人生”为主题展开访谈与实践相结合的活动，共历时5周，经过访谈学长、制定计划、实践计划、交流总结等环节，本次素拓活动圆满结束，总体上取得了较好的成果。</w:t>
      </w:r>
    </w:p>
    <w:p>
      <w:pPr>
        <w:ind w:left="0" w:right="0" w:firstLine="560"/>
        <w:spacing w:before="450" w:after="450" w:line="312" w:lineRule="auto"/>
      </w:pPr>
      <w:r>
        <w:rPr>
          <w:rFonts w:ascii="宋体" w:hAnsi="宋体" w:eastAsia="宋体" w:cs="宋体"/>
          <w:color w:val="000"/>
          <w:sz w:val="28"/>
          <w:szCs w:val="28"/>
        </w:rPr>
        <w:t xml:space="preserve">进入大学，丰富多彩而又令人困惑的世界展现在我们眼前，我们是否能在众多的选择中找到属于自己的一条路，是否能摆脱迷茫确立并最终逐渐实现我们或大或小或长远或短暂的目标？这是我们想要解决的问题。另外，作为新生，我们也希望抓好班级建设和加深同学感情。</w:t>
      </w:r>
    </w:p>
    <w:p>
      <w:pPr>
        <w:ind w:left="0" w:right="0" w:firstLine="560"/>
        <w:spacing w:before="450" w:after="450" w:line="312" w:lineRule="auto"/>
      </w:pPr>
      <w:r>
        <w:rPr>
          <w:rFonts w:ascii="宋体" w:hAnsi="宋体" w:eastAsia="宋体" w:cs="宋体"/>
          <w:color w:val="000"/>
          <w:sz w:val="28"/>
          <w:szCs w:val="28"/>
        </w:rPr>
        <w:t xml:space="preserve">我们希望通过访谈学长老师的方式，解决同学们在学习生活中的一些疑惑，并通过制定计划并实施的方式使同学们更快的找到大学生活的节奏，适应大学生活，提高自身的执行力，养成良好的学习生活习惯。另外在小组互相监督鼓励的制度下，希望借此提高班级的凝聚力，加深同学间的感情。</w:t>
      </w:r>
    </w:p>
    <w:p>
      <w:pPr>
        <w:ind w:left="0" w:right="0" w:firstLine="560"/>
        <w:spacing w:before="450" w:after="450" w:line="312" w:lineRule="auto"/>
      </w:pPr>
      <w:r>
        <w:rPr>
          <w:rFonts w:ascii="宋体" w:hAnsi="宋体" w:eastAsia="宋体" w:cs="宋体"/>
          <w:color w:val="000"/>
          <w:sz w:val="28"/>
          <w:szCs w:val="28"/>
        </w:rPr>
        <w:t xml:space="preserve">以此为出发点，我们开展了这次活动。</w:t>
      </w:r>
    </w:p>
    <w:p>
      <w:pPr>
        <w:ind w:left="0" w:right="0" w:firstLine="560"/>
        <w:spacing w:before="450" w:after="450" w:line="312" w:lineRule="auto"/>
      </w:pPr>
      <w:r>
        <w:rPr>
          <w:rFonts w:ascii="宋体" w:hAnsi="宋体" w:eastAsia="宋体" w:cs="宋体"/>
          <w:color w:val="000"/>
          <w:sz w:val="28"/>
          <w:szCs w:val="28"/>
        </w:rPr>
        <w:t xml:space="preserve">第七周：开始活动，同学自由分组（基本为3-4人一组），联系学长或老师，在这周内完成访谈（主要关于应该怎样适应大学的节奏），根据所得，制定自己的学习生活计划，组内交流；第七周末（10月29日）：在新水302举行了第一次全班的交流活动，各个小组展示自己的访谈所得。其中有三个组做得很突出，从学习方法、日程安排、职业规划、社会工作等等方面整理了访谈学长得到的信息和自己的看法，并且制定了有的较为细节有的较为宏观的计划。通过这次交流同学们发现我们对于大学所知确实甚少，而得到这些信息后同学们也是有很高的热情要做出一些改变。第8周到第12周：实施阶段,各小组成员间互相督落实计划，做好实时记录，期间有改动的及时在组内交流。第12周末:总结阶段，各小组展示了记录结果和经过这段时间的活动自己发生的改变、取得的成果以及由此得到的感想。</w:t>
      </w:r>
    </w:p>
    <w:p>
      <w:pPr>
        <w:ind w:left="0" w:right="0" w:firstLine="560"/>
        <w:spacing w:before="450" w:after="450" w:line="312" w:lineRule="auto"/>
      </w:pPr>
      <w:r>
        <w:rPr>
          <w:rFonts w:ascii="宋体" w:hAnsi="宋体" w:eastAsia="宋体" w:cs="宋体"/>
          <w:color w:val="000"/>
          <w:sz w:val="28"/>
          <w:szCs w:val="28"/>
        </w:rPr>
        <w:t xml:space="preserve">1、访谈方面，同学们采访的学长学姐来自不同年级有不同的特点，借此同学们首次近距离的深入的对于清华的生活究竟是怎样的有了一个较为全面的了解，很多同学都发出了“原来如此”“这样也可以”的感慨。借此我们终于发现自己之前对于大学生活知道的太少也想得太少，很多同学发现大学绝不再是高中的刷题做学霸那么枯燥，也绝不会是清闲四年，然后顺利毕业找工作这么容易。真正的大学生，是要了解自己，了解世界，并找到自己的发展方向，保持清醒，并不断地付出努力。同学们也从访谈中收获了很多关于安排时间、提高效率、有效学习的方法，了解到关于一些在大学中需要提前准备的事项诸如英语考试等的信息。同学们对这个环节的评价都很高，应该说是十分成功的。</w:t>
      </w:r>
    </w:p>
    <w:p>
      <w:pPr>
        <w:ind w:left="0" w:right="0" w:firstLine="560"/>
        <w:spacing w:before="450" w:after="450" w:line="312" w:lineRule="auto"/>
      </w:pPr>
      <w:r>
        <w:rPr>
          <w:rFonts w:ascii="宋体" w:hAnsi="宋体" w:eastAsia="宋体" w:cs="宋体"/>
          <w:color w:val="000"/>
          <w:sz w:val="28"/>
          <w:szCs w:val="28"/>
        </w:rPr>
        <w:t xml:space="preserve">2、计划方面，在第一次交流会当天有三组同学给出了具体的计划。出发点各不相同。有较专注于学习方面的，对于上课与自习有细致的`规划；也有关注全面和日常的，对于作息、工作、体育等都给出了一个比较长期的目标。从同学们所定的计划可以看出之前的访谈对大家有很大的影响，但有些计划比较苛刻琐细，可能会难以坚持执行。</w:t>
      </w:r>
    </w:p>
    <w:p>
      <w:pPr>
        <w:ind w:left="0" w:right="0" w:firstLine="560"/>
        <w:spacing w:before="450" w:after="450" w:line="312" w:lineRule="auto"/>
      </w:pPr>
      <w:r>
        <w:rPr>
          <w:rFonts w:ascii="宋体" w:hAnsi="宋体" w:eastAsia="宋体" w:cs="宋体"/>
          <w:color w:val="000"/>
          <w:sz w:val="28"/>
          <w:szCs w:val="28"/>
        </w:rPr>
        <w:t xml:space="preserve">3、实施方面，在最开始的2周里，大部分组的计划落实的都比较好，可以明显的看出班里有种井然有序而且节奏明快的感觉，大部分同学的效率都明显的有提高。对于体育锻炼、班级活动等等的热情也有明显提高。但是在后2周里，由于学业、工作和各方面琐事的压力，同学们普遍时间精力都不够用，之前制定的计划开始慢慢执行不下去，到最后大部分同学只能做到计划中的一部分，只有极少数基本全部完成。</w:t>
      </w:r>
    </w:p>
    <w:p>
      <w:pPr>
        <w:ind w:left="0" w:right="0" w:firstLine="560"/>
        <w:spacing w:before="450" w:after="450" w:line="312" w:lineRule="auto"/>
      </w:pPr>
      <w:r>
        <w:rPr>
          <w:rFonts w:ascii="宋体" w:hAnsi="宋体" w:eastAsia="宋体" w:cs="宋体"/>
          <w:color w:val="000"/>
          <w:sz w:val="28"/>
          <w:szCs w:val="28"/>
        </w:rPr>
        <w:t xml:space="preserve">4、总结交流方面。这里同学们有两种意见。大部分同学对于最后没有坚持下来表示很遗憾，认为主要是没有充分考虑到各类突发因素，并且精力上精神上都没能坚持住。但这些同学都觉得虽然最后没有完全做到所计划的事，但是每一小步都是前进，也许没有完全做到但是尝试和探索本身就让自己找到了一些学习生活的节奏，对于适应大学生活有较明显的帮助。少数基本坚持达成了目标的同学认为这次活动非常有效，确实达成了从青涩的高中毕业生蜕变成了一个真正适应清华生活的大学生的目的，他们所展示的自己做的记录以及自己每次的反思让全班同学感到备受鼓舞和激励。</w:t>
      </w:r>
    </w:p>
    <w:p>
      <w:pPr>
        <w:ind w:left="0" w:right="0" w:firstLine="560"/>
        <w:spacing w:before="450" w:after="450" w:line="312" w:lineRule="auto"/>
      </w:pPr>
      <w:r>
        <w:rPr>
          <w:rFonts w:ascii="宋体" w:hAnsi="宋体" w:eastAsia="宋体" w:cs="宋体"/>
          <w:color w:val="000"/>
          <w:sz w:val="28"/>
          <w:szCs w:val="28"/>
        </w:rPr>
        <w:t xml:space="preserve">5、在提高班级凝聚力上，这次活动起到了应有的作用。首先每位参与活动组织的班委都付出很多也表示收获很多，在这期间我们找到较为有效的工作方式尤其是班委间相互协调沟通的方式。同时也可以看出小组成员间的互相督促使有些原先单独行动更多的同学更多的参与集体活动，宿舍间的关系变得更密切。</w:t>
      </w:r>
    </w:p>
    <w:p>
      <w:pPr>
        <w:ind w:left="0" w:right="0" w:firstLine="560"/>
        <w:spacing w:before="450" w:after="450" w:line="312" w:lineRule="auto"/>
      </w:pPr>
      <w:r>
        <w:rPr>
          <w:rFonts w:ascii="宋体" w:hAnsi="宋体" w:eastAsia="宋体" w:cs="宋体"/>
          <w:color w:val="000"/>
          <w:sz w:val="28"/>
          <w:szCs w:val="28"/>
        </w:rPr>
        <w:t xml:space="preserve">4、时间上需要灵活调整，这次活动原定于第10周的中期总结由于考试补课和比赛就被挤掉了，换成组内小范围的总结，这样跟进监督就弱了一些导致后期实施情况不是太理想。</w:t>
      </w:r>
    </w:p>
    <w:p>
      <w:pPr>
        <w:ind w:left="0" w:right="0" w:firstLine="560"/>
        <w:spacing w:before="450" w:after="450" w:line="312" w:lineRule="auto"/>
      </w:pPr>
      <w:r>
        <w:rPr>
          <w:rFonts w:ascii="宋体" w:hAnsi="宋体" w:eastAsia="宋体" w:cs="宋体"/>
          <w:color w:val="000"/>
          <w:sz w:val="28"/>
          <w:szCs w:val="28"/>
        </w:rPr>
        <w:t xml:space="preserve">黑白打印：50彩色打印：20照片冲印：20办公用品：水：50其他：100</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老年大学第二课堂活动总结篇七</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年级学生开展各项不同的英语活动，包括唱歌、跳舞、脱口秀、游戏、比赛、画画、阅读、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当然，本兴趣组仍存在很多不足，如：分组还不够细，要增加英语活动园地的\'英语氛围、活动形式要更多样化和科学化。今后，本组将扬长避短，把英语活动组搞得更活、更好。</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老年大学第二课堂活动总结篇八</w:t>
      </w:r>
    </w:p>
    <w:p>
      <w:pPr>
        <w:ind w:left="0" w:right="0" w:firstLine="560"/>
        <w:spacing w:before="450" w:after="450" w:line="312" w:lineRule="auto"/>
      </w:pPr>
      <w:r>
        <w:rPr>
          <w:rFonts w:ascii="宋体" w:hAnsi="宋体" w:eastAsia="宋体" w:cs="宋体"/>
          <w:color w:val="000"/>
          <w:sz w:val="28"/>
          <w:szCs w:val="28"/>
        </w:rPr>
        <w:t xml:space="preserve">我校根据新课标的要求，发扬学校优良的光荣传统，进一步确立了“构建和谐教育，为学生终身发展调度奠定基础”的办学理念，结合学校实际，多策并举，深入开展第二课堂活动活动，使学生的整体综合素质明显提高。学校在具体工作的开展过程中注重从培养学生的能力入手，现将工作总结如下：</w:t>
      </w:r>
    </w:p>
    <w:p>
      <w:pPr>
        <w:ind w:left="0" w:right="0" w:firstLine="560"/>
        <w:spacing w:before="450" w:after="450" w:line="312" w:lineRule="auto"/>
      </w:pPr>
      <w:r>
        <w:rPr>
          <w:rFonts w:ascii="宋体" w:hAnsi="宋体" w:eastAsia="宋体" w:cs="宋体"/>
          <w:color w:val="000"/>
          <w:sz w:val="28"/>
          <w:szCs w:val="28"/>
        </w:rPr>
        <w:t xml:space="preserve">一是把学校把兴趣小组的名称、时间安排、内容、指导教师们的名字、能力等公开。把这些内容打印出来在全校进行张贴宣传，让学生根据自己的爱好来选兴趣小组和指导教师。二是由班主任把学生的兴趣、爱好公开，教师来选择学生。实施师生双向选择既增加了教师的责任感，又提高了学生兴趣。</w:t>
      </w:r>
    </w:p>
    <w:p>
      <w:pPr>
        <w:ind w:left="0" w:right="0" w:firstLine="560"/>
        <w:spacing w:before="450" w:after="450" w:line="312" w:lineRule="auto"/>
      </w:pPr>
      <w:r>
        <w:rPr>
          <w:rFonts w:ascii="宋体" w:hAnsi="宋体" w:eastAsia="宋体" w:cs="宋体"/>
          <w:color w:val="000"/>
          <w:sz w:val="28"/>
          <w:szCs w:val="28"/>
        </w:rPr>
        <w:t xml:space="preserve">学校合理调整课程表、时间表，采用长短课相结合，课内课外相结合，言传与身教相结合。周二至周五下午最后一节课安排兴趣小组活动和一小时课外阅读等第二课堂活动。为加强对第二课堂的管理，学校还完善了第二课堂考评办法，所有兴趣小组每期要向学校、家长汇报，并成立了以学科主任、教研组长和教师代表参与的评估验收小组，对每个辅导班从学初计划、活动人数、教案、期末总结以及活动效果等方面进行详细地验收，评出优秀特长生，优秀辅导教师，给予表彰，做到了这方面的科学化管理。</w:t>
      </w:r>
    </w:p>
    <w:p>
      <w:pPr>
        <w:ind w:left="0" w:right="0" w:firstLine="560"/>
        <w:spacing w:before="450" w:after="450" w:line="312" w:lineRule="auto"/>
      </w:pPr>
      <w:r>
        <w:rPr>
          <w:rFonts w:ascii="宋体" w:hAnsi="宋体" w:eastAsia="宋体" w:cs="宋体"/>
          <w:color w:val="000"/>
          <w:sz w:val="28"/>
          <w:szCs w:val="28"/>
        </w:rPr>
        <w:t xml:space="preserve">学校首先确立“五抓”指导思想。即：低中差一齐抓，体音美一齐抓，教与学一齐抓，学校与社会一齐抓。各班班主任面向班级全体学生，根据学生的兴趣、爱好，结合所有任课教师平时的观察，由学生自己报参加的兴趣小组，多才多艺的学生还可以参加2—3个兴趣小组。对没有上报的学生，教师要适当引导，根据他的接受能力帮他参考报准要参加兴趣小组，保证人人都要参加一项，真正做到面向全体学生，不让一人掉队。</w:t>
      </w:r>
    </w:p>
    <w:p>
      <w:pPr>
        <w:ind w:left="0" w:right="0" w:firstLine="560"/>
        <w:spacing w:before="450" w:after="450" w:line="312" w:lineRule="auto"/>
      </w:pPr>
      <w:r>
        <w:rPr>
          <w:rFonts w:ascii="宋体" w:hAnsi="宋体" w:eastAsia="宋体" w:cs="宋体"/>
          <w:color w:val="000"/>
          <w:sz w:val="28"/>
          <w:szCs w:val="28"/>
        </w:rPr>
        <w:t xml:space="preserve">兴趣小组分：知识、艺术、体育、科技、技能等五个类别每位教师人人带班。丰富多彩的第二课堂，为学生的自主发展提供了充足的时间和空间，使其真正成为学生终身发展的奠基石。学校由领导、教研组长、师生代表、家长代表组成第二课堂验收团利用每天下午最后一节课对现场活动的小组进行验收，并把验收的结果纳入对每位教师年终工作考核内容之一。</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实小是精神文明的校园、培养人才的学园、发展个性的乐园、优美整洁的花园。这里鲜花盛开，阳光灿烂，快乐的金色童年，彰显着博小师生的精神风采。</w:t>
      </w:r>
    </w:p>
    <w:p>
      <w:pPr>
        <w:ind w:left="0" w:right="0" w:firstLine="560"/>
        <w:spacing w:before="450" w:after="450" w:line="312" w:lineRule="auto"/>
      </w:pPr>
      <w:r>
        <w:rPr>
          <w:rFonts w:ascii="黑体" w:hAnsi="黑体" w:eastAsia="黑体" w:cs="黑体"/>
          <w:color w:val="000000"/>
          <w:sz w:val="34"/>
          <w:szCs w:val="34"/>
          <w:b w:val="1"/>
          <w:bCs w:val="1"/>
        </w:rPr>
        <w:t xml:space="preserve">老年大学第二课堂活动总结篇九</w:t>
      </w:r>
    </w:p>
    <w:p>
      <w:pPr>
        <w:ind w:left="0" w:right="0" w:firstLine="560"/>
        <w:spacing w:before="450" w:after="450" w:line="312" w:lineRule="auto"/>
      </w:pPr>
      <w:r>
        <w:rPr>
          <w:rFonts w:ascii="宋体" w:hAnsi="宋体" w:eastAsia="宋体" w:cs="宋体"/>
          <w:color w:val="000"/>
          <w:sz w:val="28"/>
          <w:szCs w:val="28"/>
        </w:rPr>
        <w:t xml:space="preserve">数学是神奇的世界，有不少学生产生了浓厚的兴趣。为此，我们学校开展了数学第二课堂活动，促进学生数学思维能力的发展，丰富了学生的课余生活，拓展了学生的知识面，提高了学生的数学技能，数学素养。</w:t>
      </w:r>
    </w:p>
    <w:p>
      <w:pPr>
        <w:ind w:left="0" w:right="0" w:firstLine="560"/>
        <w:spacing w:before="450" w:after="450" w:line="312" w:lineRule="auto"/>
      </w:pPr>
      <w:r>
        <w:rPr>
          <w:rFonts w:ascii="宋体" w:hAnsi="宋体" w:eastAsia="宋体" w:cs="宋体"/>
          <w:color w:val="000"/>
          <w:sz w:val="28"/>
          <w:szCs w:val="28"/>
        </w:rPr>
        <w:t xml:space="preserve">1、提高了所有学生的口算能力，学生经过笔算，心算，抢答，对口诀等一些活动，学生都能较快较准确的进行口算。</w:t>
      </w:r>
    </w:p>
    <w:p>
      <w:pPr>
        <w:ind w:left="0" w:right="0" w:firstLine="560"/>
        <w:spacing w:before="450" w:after="450" w:line="312" w:lineRule="auto"/>
      </w:pPr>
      <w:r>
        <w:rPr>
          <w:rFonts w:ascii="宋体" w:hAnsi="宋体" w:eastAsia="宋体" w:cs="宋体"/>
          <w:color w:val="000"/>
          <w:sz w:val="28"/>
          <w:szCs w:val="28"/>
        </w:rPr>
        <w:t xml:space="preserve">2、学生的学习数学的兴趣不在停留在表面的猎奇，已经转化为内部较持久的动力。</w:t>
      </w:r>
    </w:p>
    <w:p>
      <w:pPr>
        <w:ind w:left="0" w:right="0" w:firstLine="560"/>
        <w:spacing w:before="450" w:after="450" w:line="312" w:lineRule="auto"/>
      </w:pPr>
      <w:r>
        <w:rPr>
          <w:rFonts w:ascii="宋体" w:hAnsi="宋体" w:eastAsia="宋体" w:cs="宋体"/>
          <w:color w:val="000"/>
          <w:sz w:val="28"/>
          <w:szCs w:val="28"/>
        </w:rPr>
        <w:t xml:space="preserve">3、对第一课堂学习的延伸、补充和发展具有广泛的、深刻的、生动的教育效能。丰富了学生精神生活，陶冶情操，使学生学到多种新鲜知识，培养了学生的数学兴趣和爱好，发展学生的智能。</w:t>
      </w:r>
    </w:p>
    <w:p>
      <w:pPr>
        <w:ind w:left="0" w:right="0" w:firstLine="560"/>
        <w:spacing w:before="450" w:after="450" w:line="312" w:lineRule="auto"/>
      </w:pPr>
      <w:r>
        <w:rPr>
          <w:rFonts w:ascii="宋体" w:hAnsi="宋体" w:eastAsia="宋体" w:cs="宋体"/>
          <w:color w:val="000"/>
          <w:sz w:val="28"/>
          <w:szCs w:val="28"/>
        </w:rPr>
        <w:t xml:space="preserve">4、不受大纲、教材、时间和空间的限制。形式多样、生动活泼，内容丰富多彩，便于因材施教。使学生的自主性充分在学习过程中体现，为学生提供了学习与发展的理想环境，有利于培养学生的自学能力和创造能力。大量的实践活动要学生自己设计、自己动手、自己检验，可以促使学生把动手与动脑、实践与探索、学习与创造等密切结合起来。</w:t>
      </w:r>
    </w:p>
    <w:p>
      <w:pPr>
        <w:ind w:left="0" w:right="0" w:firstLine="560"/>
        <w:spacing w:before="450" w:after="450" w:line="312" w:lineRule="auto"/>
      </w:pPr>
      <w:r>
        <w:rPr>
          <w:rFonts w:ascii="宋体" w:hAnsi="宋体" w:eastAsia="宋体" w:cs="宋体"/>
          <w:color w:val="000"/>
          <w:sz w:val="28"/>
          <w:szCs w:val="28"/>
        </w:rPr>
        <w:t xml:space="preserve">5、学生解决实际问题的能力得到了较大的提高。</w:t>
      </w:r>
    </w:p>
    <w:p>
      <w:pPr>
        <w:ind w:left="0" w:right="0" w:firstLine="560"/>
        <w:spacing w:before="450" w:after="450" w:line="312" w:lineRule="auto"/>
      </w:pPr>
      <w:r>
        <w:rPr>
          <w:rFonts w:ascii="宋体" w:hAnsi="宋体" w:eastAsia="宋体" w:cs="宋体"/>
          <w:color w:val="000"/>
          <w:sz w:val="28"/>
          <w:szCs w:val="28"/>
        </w:rPr>
        <w:t xml:space="preserve">1、选择贴近学生生活、较新奇的内容，激发学生学习兴趣。</w:t>
      </w:r>
    </w:p>
    <w:p>
      <w:pPr>
        <w:ind w:left="0" w:right="0" w:firstLine="560"/>
        <w:spacing w:before="450" w:after="450" w:line="312" w:lineRule="auto"/>
      </w:pPr>
      <w:r>
        <w:rPr>
          <w:rFonts w:ascii="宋体" w:hAnsi="宋体" w:eastAsia="宋体" w:cs="宋体"/>
          <w:color w:val="000"/>
          <w:sz w:val="28"/>
          <w:szCs w:val="28"/>
        </w:rPr>
        <w:t xml:space="preserve">2、选择活动内容要紧密联系课堂教学。</w:t>
      </w:r>
    </w:p>
    <w:p>
      <w:pPr>
        <w:ind w:left="0" w:right="0" w:firstLine="560"/>
        <w:spacing w:before="450" w:after="450" w:line="312" w:lineRule="auto"/>
      </w:pPr>
      <w:r>
        <w:rPr>
          <w:rFonts w:ascii="宋体" w:hAnsi="宋体" w:eastAsia="宋体" w:cs="宋体"/>
          <w:color w:val="000"/>
          <w:sz w:val="28"/>
          <w:szCs w:val="28"/>
        </w:rPr>
        <w:t xml:space="preserve">3、改变原有的课堂教学方法，组织有趣的实践活动。</w:t>
      </w:r>
    </w:p>
    <w:p>
      <w:pPr>
        <w:ind w:left="0" w:right="0" w:firstLine="560"/>
        <w:spacing w:before="450" w:after="450" w:line="312" w:lineRule="auto"/>
      </w:pPr>
      <w:r>
        <w:rPr>
          <w:rFonts w:ascii="宋体" w:hAnsi="宋体" w:eastAsia="宋体" w:cs="宋体"/>
          <w:color w:val="000"/>
          <w:sz w:val="28"/>
          <w:szCs w:val="28"/>
        </w:rPr>
        <w:t xml:space="preserve">以不同的课堂教学为内容，把书本知识同生产实际结合起来，安排课外科技制作、生产实践、社会参观等项活动，作为课堂教学的复习巩固、查漏补缺。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2025-01-17T21:59:14+08:00</dcterms:created>
  <dcterms:modified xsi:type="dcterms:W3CDTF">2025-01-17T21:59:14+08:00</dcterms:modified>
</cp:coreProperties>
</file>

<file path=docProps/custom.xml><?xml version="1.0" encoding="utf-8"?>
<Properties xmlns="http://schemas.openxmlformats.org/officeDocument/2006/custom-properties" xmlns:vt="http://schemas.openxmlformats.org/officeDocument/2006/docPropsVTypes"/>
</file>