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2024年中学生演讲稿分钟(汇总13篇)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中学生演讲稿分钟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社会实践刚刚结束。我带着新鲜的喜悦、感动和震惊站在这里。今天我演讲的题目是“让青春在实践中飞翔”。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上周，我们同学到市区参加了由教育局组织的社会实践活动。全方位军事化管理，让我们充分体验团队生活的严谨、艰辛、乐趣和感动。</w:t>
      </w:r>
    </w:p>
    <w:p>
      <w:pPr>
        <w:ind w:left="0" w:right="0" w:firstLine="560"/>
        <w:spacing w:before="450" w:after="450" w:line="312" w:lineRule="auto"/>
      </w:pPr>
      <w:r>
        <w:rPr>
          <w:rFonts w:ascii="宋体" w:hAnsi="宋体" w:eastAsia="宋体" w:cs="宋体"/>
          <w:color w:val="000"/>
          <w:sz w:val="28"/>
          <w:szCs w:val="28"/>
        </w:rPr>
        <w:t xml:space="preserve">他们把生命的希望留给了别人，使在场的许多同学感动得流下了眼泪。我永远不会忘记那一幕。同学们团结友爱，互帮互助的精神，使我们克服了一个又一个的困难。如果没有同伴的付出，就不会有全队的胜利!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我想，这就是团队的力量!一根筷子容易折断，十根筷子坚如铁!团队的力量是巨大的，伟大的背后隐藏着巨大的艰辛与磨砺。一个人经历风雨，不如大家一起抵挡风雨!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也许命运给了你不公平的待遇，也许生活给了你太多的痛苦，也许你的天空在下雨，也许你的世界永远是黑暗的……但是，请不要绝望，让大家和你一起面对吧!</w:t>
      </w:r>
    </w:p>
    <w:p>
      <w:pPr>
        <w:ind w:left="0" w:right="0" w:firstLine="560"/>
        <w:spacing w:before="450" w:after="450" w:line="312" w:lineRule="auto"/>
      </w:pPr>
      <w:r>
        <w:rPr>
          <w:rFonts w:ascii="宋体" w:hAnsi="宋体" w:eastAsia="宋体" w:cs="宋体"/>
          <w:color w:val="000"/>
          <w:sz w:val="28"/>
          <w:szCs w:val="28"/>
        </w:rPr>
        <w:t xml:space="preserve">人生的过程是需要雕琢和磨练的，我们一起承受，让友爱、让力量赶走荆棘。这样，你的生命才不会褪色，团结的力量才会陪伴你，感动的力量才会永远围绕着你，精神的火焰才会永不熄灭!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单丝不成线，独木不成林，是的，我们生活中可以没有英雄，但我们不能没有团结、友爱的精神。一个人是社会的一个细胞，只有团结起来，才能形成一个强大的整体。</w:t>
      </w:r>
    </w:p>
    <w:p>
      <w:pPr>
        <w:ind w:left="0" w:right="0" w:firstLine="560"/>
        <w:spacing w:before="450" w:after="450" w:line="312" w:lineRule="auto"/>
      </w:pPr>
      <w:r>
        <w:rPr>
          <w:rFonts w:ascii="宋体" w:hAnsi="宋体" w:eastAsia="宋体" w:cs="宋体"/>
          <w:color w:val="000"/>
          <w:sz w:val="28"/>
          <w:szCs w:val="28"/>
        </w:rPr>
        <w:t xml:space="preserve">保罗曾经说过:“人最宝贵的东西是生命，生命对于我们只有一次”。在人生的旅途中，让我们背上团结、合作、超越自我的勇气，把它们装进我们的行囊，让青春在实践中飞翔!</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请问大家，你们喜欢什么颜色?我喜欢绿色，因为我喜欢在草地上打滚，蓝天下奔跑———可是你抬头看看天，原来柔和的天多了烟雾;看看地，都是水泥路地，地上只要有一朵花，有些女孩就拔下来闻闻再扔了，但她有没有想过花儿的心情?我们见过美丽的森林，十分美丽。大家看过《熊出没》这个动画片吗?光头强认识吧!他是个砍伐工人，他每天都砍树，电锯发出的声音吵死人了，如果有更多的人来砍树，那森林不一会就成沙漠了。</w:t>
      </w:r>
    </w:p>
    <w:p>
      <w:pPr>
        <w:ind w:left="0" w:right="0" w:firstLine="560"/>
        <w:spacing w:before="450" w:after="450" w:line="312" w:lineRule="auto"/>
      </w:pPr>
      <w:r>
        <w:rPr>
          <w:rFonts w:ascii="宋体" w:hAnsi="宋体" w:eastAsia="宋体" w:cs="宋体"/>
          <w:color w:val="000"/>
          <w:sz w:val="28"/>
          <w:szCs w:val="28"/>
        </w:rPr>
        <w:t xml:space="preserve">大家是不是经常看见有些人穿皮衣?他们的衣服全是动物皮做的，有些人看了她们，不但无动于衷，反而认为她们十分的.高贵，是有钱人。她们的头可真是石头做的，她们不知道换位思考。如果你是这些可怜的小动物，你就会知道被残杀时的绝望和伤心。如果有一个人问你最凶残的动物是谁?是虎?是狼?还是狮子?不对，都不对，而是人。</w:t>
      </w:r>
    </w:p>
    <w:p>
      <w:pPr>
        <w:ind w:left="0" w:right="0" w:firstLine="560"/>
        <w:spacing w:before="450" w:after="450" w:line="312" w:lineRule="auto"/>
      </w:pPr>
      <w:r>
        <w:rPr>
          <w:rFonts w:ascii="宋体" w:hAnsi="宋体" w:eastAsia="宋体" w:cs="宋体"/>
          <w:color w:val="000"/>
          <w:sz w:val="28"/>
          <w:szCs w:val="28"/>
        </w:rPr>
        <w:t xml:space="preserve">朋友们，让我们一起来保护环境，保护地球吧，我们盼望着地球永远美好，永远为人类造福吧!谢谢大家!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中学生演讲稿分钟篇三</w:t>
      </w:r>
    </w:p>
    <w:p>
      <w:pPr>
        <w:ind w:left="0" w:right="0" w:firstLine="560"/>
        <w:spacing w:before="450" w:after="450" w:line="312" w:lineRule="auto"/>
      </w:pPr>
      <w:r>
        <w:rPr>
          <w:rFonts w:ascii="宋体" w:hAnsi="宋体" w:eastAsia="宋体" w:cs="宋体"/>
          <w:color w:val="000"/>
          <w:sz w:val="28"/>
          <w:szCs w:val="28"/>
        </w:rPr>
        <w:t xml:space="preserve">大家好!梦想是人生的一个目标，梦想也是一个扶持信念的动力。世界上的每一个人都有梦想，不管有没有实现，这毕竟是他们及我们的人生追求。</w:t>
      </w:r>
    </w:p>
    <w:p>
      <w:pPr>
        <w:ind w:left="0" w:right="0" w:firstLine="560"/>
        <w:spacing w:before="450" w:after="450" w:line="312" w:lineRule="auto"/>
      </w:pPr>
      <w:r>
        <w:rPr>
          <w:rFonts w:ascii="宋体" w:hAnsi="宋体" w:eastAsia="宋体" w:cs="宋体"/>
          <w:color w:val="000"/>
          <w:sz w:val="28"/>
          <w:szCs w:val="28"/>
        </w:rPr>
        <w:t xml:space="preserve">居里夫人也有梦想并实现了，但是在这成功的梦想后却又不为人知的心酸历程。居里夫人的人生很不幸。妈妈和大姐在她不满十岁时就相继病逝了。但是，童年的玛丽就会勇敢面对挫折，他一边料理家事一边刻苦学习。</w:t>
      </w:r>
    </w:p>
    <w:p>
      <w:pPr>
        <w:ind w:left="0" w:right="0" w:firstLine="560"/>
        <w:spacing w:before="450" w:after="450" w:line="312" w:lineRule="auto"/>
      </w:pPr>
      <w:r>
        <w:rPr>
          <w:rFonts w:ascii="宋体" w:hAnsi="宋体" w:eastAsia="宋体" w:cs="宋体"/>
          <w:color w:val="000"/>
          <w:sz w:val="28"/>
          <w:szCs w:val="28"/>
        </w:rPr>
        <w:t xml:space="preserve">再熬过了十年后，终于能上大学的她却招来了第一个巨大阻碍，当时的波兰大学并不招收女性，他只好打工去法国就学，在法国读书期间，她发现物理学家贝克勒尔发表了一篇工作报告，详细地介绍了他通过多次实验发现的铀元素，铀及其化合物具有一种特殊的本领，它能自动地、连续地放出一种人的肉眼看不见的射线，这种射线和一般光线不同，能透过黑纸使照相底片感光，它同伦琴发现的伦琴射线也不同，在没有高真空气体放电和外加高电压的条件下，却能从铀和铀盐中自动发生。</w:t>
      </w:r>
    </w:p>
    <w:p>
      <w:pPr>
        <w:ind w:left="0" w:right="0" w:firstLine="560"/>
        <w:spacing w:before="450" w:after="450" w:line="312" w:lineRule="auto"/>
      </w:pPr>
      <w:r>
        <w:rPr>
          <w:rFonts w:ascii="宋体" w:hAnsi="宋体" w:eastAsia="宋体" w:cs="宋体"/>
          <w:color w:val="000"/>
          <w:sz w:val="28"/>
          <w:szCs w:val="28"/>
        </w:rPr>
        <w:t xml:space="preserve">铀及其化合物不断地放出射线，向外辐射能量。这使居里夫人发生了极大的兴趣。这些能量来自于什么地方?这种与众不同的射线的性质又是什么?居里夫人决心揭开它的秘密。怀抱着这个梦想，在19xx年居里夫人终于获得诺贝尔物理学奖。</w:t>
      </w:r>
    </w:p>
    <w:p>
      <w:pPr>
        <w:ind w:left="0" w:right="0" w:firstLine="560"/>
        <w:spacing w:before="450" w:after="450" w:line="312" w:lineRule="auto"/>
      </w:pPr>
      <w:r>
        <w:rPr>
          <w:rFonts w:ascii="宋体" w:hAnsi="宋体" w:eastAsia="宋体" w:cs="宋体"/>
          <w:color w:val="000"/>
          <w:sz w:val="28"/>
          <w:szCs w:val="28"/>
        </w:rPr>
        <w:t xml:space="preserve">梦想是是一只海燕。在心灵的海面上骄傲的翱翔，是一种美、一种积极。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我曾看见过一篇外国公益广告：一群稚气未退的小孩子在一片草地上，一个小男孩问：“天的那一边有什么?”其他的小朋友摇摇头，“那我的梦想就要飞到天的那一边!”此时画面变为时钟，再次出现的是一个航天员在太空感漫步，航天员说：“感谢梦想中天的那一边给我希望!”这个广告告诉我们梦想并不遥远，只要有了对生活的信赖，就能享受梦想给予的幸福与成功。</w:t>
      </w:r>
    </w:p>
    <w:p>
      <w:pPr>
        <w:ind w:left="0" w:right="0" w:firstLine="560"/>
        <w:spacing w:before="450" w:after="450" w:line="312" w:lineRule="auto"/>
      </w:pPr>
      <w:r>
        <w:rPr>
          <w:rFonts w:ascii="宋体" w:hAnsi="宋体" w:eastAsia="宋体" w:cs="宋体"/>
          <w:color w:val="000"/>
          <w:sz w:val="28"/>
          <w:szCs w:val="28"/>
        </w:rPr>
        <w:t xml:space="preserve">人人都有梦想。莱特兄弟有成为大雁的梦想，周恩来有为中华之崛起而读书的梦想，林肯有为了让国家实现真正的自由的梦想。人人都有梦想为何不为自己定一个可靠的梦想呢?梦想使莱特兄弟发明了飞机，梦想使中华在周恩来指导下解放，梦想使林肯领导了拯救联邦和结束奴隶制度的伟大斗争。他们靠着梦想闪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时光飞逝，日月如梭。我们踏着温暖的阳光走进校门，又开始了新的学期。我们身后是家长与老师的期望，我们面前是机遇和挑战。在优越的学习条件和学习环境中，我们应该努力学习、发奋图强，不辜负家长与老师对我们的希望，做一名合格的中学生。为此我向全校同学倡议：</w:t>
      </w:r>
    </w:p>
    <w:p>
      <w:pPr>
        <w:ind w:left="0" w:right="0" w:firstLine="560"/>
        <w:spacing w:before="450" w:after="450" w:line="312" w:lineRule="auto"/>
      </w:pPr>
      <w:r>
        <w:rPr>
          <w:rFonts w:ascii="宋体" w:hAnsi="宋体" w:eastAsia="宋体" w:cs="宋体"/>
          <w:color w:val="000"/>
          <w:sz w:val="28"/>
          <w:szCs w:val="28"/>
        </w:rPr>
        <w:t xml:space="preserve">首先，我们要做到遵守校规校纪，不能无视学校的威严，无视“铁的纪律”。我们个别同学参与赌博，就是一个很大的教训，我们决不能为了一时的快乐违反校规校纪，更不能我行我素。凡事都要瞻前顾后，做遵纪守法的好学生。</w:t>
      </w:r>
    </w:p>
    <w:p>
      <w:pPr>
        <w:ind w:left="0" w:right="0" w:firstLine="560"/>
        <w:spacing w:before="450" w:after="450" w:line="312" w:lineRule="auto"/>
      </w:pPr>
      <w:r>
        <w:rPr>
          <w:rFonts w:ascii="宋体" w:hAnsi="宋体" w:eastAsia="宋体" w:cs="宋体"/>
          <w:color w:val="000"/>
          <w:sz w:val="28"/>
          <w:szCs w:val="28"/>
        </w:rPr>
        <w:t xml:space="preserve">其次，注意运用合理的学习方法，制定合理的作息时间，注意劳逸结合，生活方面也要注意个人和集体卫生，为自己也为别人创造一个良好的`学习和生活环境。身体是革命的本钱，我们应多参加体育锻练，拥有健康的身体。只有这样，我们才能安心地学习和生活。</w:t>
      </w:r>
    </w:p>
    <w:p>
      <w:pPr>
        <w:ind w:left="0" w:right="0" w:firstLine="560"/>
        <w:spacing w:before="450" w:after="450" w:line="312" w:lineRule="auto"/>
      </w:pPr>
      <w:r>
        <w:rPr>
          <w:rFonts w:ascii="宋体" w:hAnsi="宋体" w:eastAsia="宋体" w:cs="宋体"/>
          <w:color w:val="000"/>
          <w:sz w:val="28"/>
          <w:szCs w:val="28"/>
        </w:rPr>
        <w:t xml:space="preserve">再次，在家中，我们也要做有礼貌的好孩子，尊老爱幼，孝敬父母。在家里，我们应该学会做一些力所能及的家务，让父母在辛苦的工作之余感觉到家的温暖，但更重要的是努力学习，不让父母失望。</w:t>
      </w:r>
    </w:p>
    <w:p>
      <w:pPr>
        <w:ind w:left="0" w:right="0" w:firstLine="560"/>
        <w:spacing w:before="450" w:after="450" w:line="312" w:lineRule="auto"/>
      </w:pPr>
      <w:r>
        <w:rPr>
          <w:rFonts w:ascii="宋体" w:hAnsi="宋体" w:eastAsia="宋体" w:cs="宋体"/>
          <w:color w:val="000"/>
          <w:sz w:val="28"/>
          <w:szCs w:val="28"/>
        </w:rPr>
        <w:t xml:space="preserve">时代在不断地向前发展，社会在进步，我们的祖国在日益强大，同学们，为了我们自己的将来，为了学府辉煌的明天，为了祖国昌盛的未来，让我们努力、努力、再努力，奋发图强，做有理想、有道德、有文化、有纪律的合格中学生!</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中学生演讲稿分钟篇五</w:t>
      </w:r>
    </w:p>
    <w:p>
      <w:pPr>
        <w:ind w:left="0" w:right="0" w:firstLine="560"/>
        <w:spacing w:before="450" w:after="450" w:line="312" w:lineRule="auto"/>
      </w:pPr>
      <w:r>
        <w:rPr>
          <w:rFonts w:ascii="宋体" w:hAnsi="宋体" w:eastAsia="宋体" w:cs="宋体"/>
          <w:color w:val="000"/>
          <w:sz w:val="28"/>
          <w:szCs w:val="28"/>
        </w:rPr>
        <w:t xml:space="preserve">许多人都在期盼将来，许多人都在憧憬后世。甚至还有人迷惑于生生世世、世世代代。但残酷的现实是：我们只有这辈子。</w:t>
      </w:r>
    </w:p>
    <w:p>
      <w:pPr>
        <w:ind w:left="0" w:right="0" w:firstLine="560"/>
        <w:spacing w:before="450" w:after="450" w:line="312" w:lineRule="auto"/>
      </w:pPr>
      <w:r>
        <w:rPr>
          <w:rFonts w:ascii="宋体" w:hAnsi="宋体" w:eastAsia="宋体" w:cs="宋体"/>
          <w:color w:val="000"/>
          <w:sz w:val="28"/>
          <w:szCs w:val="28"/>
        </w:rPr>
        <w:t xml:space="preserve">最无忧无虑的是孩子们，他们好好玩就是了。但他们竟不，天天盼长大，想说了算，想成个家。殊不知长大以后，有那么多艰难，有那么多责任，哪有心情再玩。</w:t>
      </w:r>
    </w:p>
    <w:p>
      <w:pPr>
        <w:ind w:left="0" w:right="0" w:firstLine="560"/>
        <w:spacing w:before="450" w:after="450" w:line="312" w:lineRule="auto"/>
      </w:pPr>
      <w:r>
        <w:rPr>
          <w:rFonts w:ascii="宋体" w:hAnsi="宋体" w:eastAsia="宋体" w:cs="宋体"/>
          <w:color w:val="000"/>
          <w:sz w:val="28"/>
          <w:szCs w:val="28"/>
        </w:rPr>
        <w:t xml:space="preserve">端着铁饭碗、守着大锅饭的人们，也一度悠闲自得，他们只要做好本职工作就行了。可他们也不。他们不钻研技术，不精心业务，晚来早走混日子。街长巷短侃大山。下岗、离职才发现，浑身无一技之长，后悔当时为什么不珍惜时光多学点东西。</w:t>
      </w:r>
    </w:p>
    <w:p>
      <w:pPr>
        <w:ind w:left="0" w:right="0" w:firstLine="560"/>
        <w:spacing w:before="450" w:after="450" w:line="312" w:lineRule="auto"/>
      </w:pPr>
      <w:r>
        <w:rPr>
          <w:rFonts w:ascii="宋体" w:hAnsi="宋体" w:eastAsia="宋体" w:cs="宋体"/>
          <w:color w:val="000"/>
          <w:sz w:val="28"/>
          <w:szCs w:val="28"/>
        </w:rPr>
        <w:t xml:space="preserve">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能力不足，也成了废纸。早知毕业证也会变成待岗证，学习怎么也会努力一些。</w:t>
      </w:r>
    </w:p>
    <w:p>
      <w:pPr>
        <w:ind w:left="0" w:right="0" w:firstLine="560"/>
        <w:spacing w:before="450" w:after="450" w:line="312" w:lineRule="auto"/>
      </w:pPr>
      <w:r>
        <w:rPr>
          <w:rFonts w:ascii="宋体" w:hAnsi="宋体" w:eastAsia="宋体" w:cs="宋体"/>
          <w:color w:val="000"/>
          <w:sz w:val="28"/>
          <w:szCs w:val="28"/>
        </w:rPr>
        <w:t xml:space="preserve">至于一些闲云野鹤类的人物，或抱着各种宗教信仰的人们，他们更多地在为转世和轮回下功夫，以至能把今世看淡了。</w:t>
      </w:r>
    </w:p>
    <w:p>
      <w:pPr>
        <w:ind w:left="0" w:right="0" w:firstLine="560"/>
        <w:spacing w:before="450" w:after="450" w:line="312" w:lineRule="auto"/>
      </w:pPr>
      <w:r>
        <w:rPr>
          <w:rFonts w:ascii="宋体" w:hAnsi="宋体" w:eastAsia="宋体" w:cs="宋体"/>
          <w:color w:val="000"/>
          <w:sz w:val="28"/>
          <w:szCs w:val="28"/>
        </w:rPr>
        <w:t xml:space="preserve">人们的不安分，人们水涨船高似的欲望，无底洞般的奢望，使人们常常忽略了眼前最值得珍贵的一切。其中有学习的机会，工作的机遇，亲情友情中的缘份等。许多人都在想，等下辈子我一定要好好学习，勤奋工作，把事情做的完美和成熟一些。但可惜的是，到哪找下辈子?即便真的转世了，也不会再是今天的你。所以无论你、无论我、无论他，我们只有这辈子。</w:t>
      </w:r>
    </w:p>
    <w:p>
      <w:pPr>
        <w:ind w:left="0" w:right="0" w:firstLine="560"/>
        <w:spacing w:before="450" w:after="450" w:line="312" w:lineRule="auto"/>
      </w:pPr>
      <w:r>
        <w:rPr>
          <w:rFonts w:ascii="宋体" w:hAnsi="宋体" w:eastAsia="宋体" w:cs="宋体"/>
          <w:color w:val="000"/>
          <w:sz w:val="28"/>
          <w:szCs w:val="28"/>
        </w:rPr>
        <w:t xml:space="preserve">这辈子有多长?按目前的科学上限，不过一百五十岁。而实际上，百岁老人已很荣光。但生命有质量，各个年龄段的光芒相差甚远。三十岁的女人和六十岁的女人，五十岁的男人和一百岁的男人，你会以为不是一个人。无论从外表、从思维、从行为方式，反差都会很大。我们可以把最灿烂的那部分称为有效生命。去掉幼稚的年代，去掉过熟的年代，风光无限的年华也就那么一段段。</w:t>
      </w:r>
    </w:p>
    <w:p>
      <w:pPr>
        <w:ind w:left="0" w:right="0" w:firstLine="560"/>
        <w:spacing w:before="450" w:after="450" w:line="312" w:lineRule="auto"/>
      </w:pPr>
      <w:r>
        <w:rPr>
          <w:rFonts w:ascii="宋体" w:hAnsi="宋体" w:eastAsia="宋体" w:cs="宋体"/>
          <w:color w:val="000"/>
          <w:sz w:val="28"/>
          <w:szCs w:val="28"/>
        </w:rPr>
        <w:t xml:space="preserve">聪明人，一定是珍惜今天的人。他们会抓住现实的分分秒秒，而不是追逐遥远的虚无飘渺。该学习的，他们会虔诚学习。该工作的，他们会认真工作。该关注的亲情、友情，他们也一定会万分投入。如此，在真实可靠的这辈子，他们有耕耘，也有收获，至少不会因虚度年华而悔恨。</w:t>
      </w:r>
    </w:p>
    <w:p>
      <w:pPr>
        <w:ind w:left="0" w:right="0" w:firstLine="560"/>
        <w:spacing w:before="450" w:after="450" w:line="312" w:lineRule="auto"/>
      </w:pPr>
      <w:r>
        <w:rPr>
          <w:rFonts w:ascii="宋体" w:hAnsi="宋体" w:eastAsia="宋体" w:cs="宋体"/>
          <w:color w:val="000"/>
          <w:sz w:val="28"/>
          <w:szCs w:val="28"/>
        </w:rPr>
        <w:t xml:space="preserve">实际上，我们真的懒不得，等不得，荒废不得。每一分有每一分的价值，每一秒有每一秒的意义。工作之余，可以玩耍、可以潇洒，但更要奋发向上。下辈子有，下下辈子还有，但那属于我们的儿孙。属于我们的，只有这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在寒假里，我读了一本好书，很想推荐给大家，书名是《榕树下的智慧课堂》，作者是赵一和李佳，由石油工业出版社出版。</w:t>
      </w:r>
    </w:p>
    <w:p>
      <w:pPr>
        <w:ind w:left="0" w:right="0" w:firstLine="560"/>
        <w:spacing w:before="450" w:after="450" w:line="312" w:lineRule="auto"/>
      </w:pPr>
      <w:r>
        <w:rPr>
          <w:rFonts w:ascii="宋体" w:hAnsi="宋体" w:eastAsia="宋体" w:cs="宋体"/>
          <w:color w:val="000"/>
          <w:sz w:val="28"/>
          <w:szCs w:val="28"/>
        </w:rPr>
        <w:t xml:space="preserve">本书是以外公给孙子讲的一个个蕴藏着丰富哲理的小故事为主线，每个故事都是一道心灵盛宴，每个哲理都是一盏人生明灯，从书中我找到了自己想要的那份感动和充实。</w:t>
      </w:r>
    </w:p>
    <w:p>
      <w:pPr>
        <w:ind w:left="0" w:right="0" w:firstLine="560"/>
        <w:spacing w:before="450" w:after="450" w:line="312" w:lineRule="auto"/>
      </w:pPr>
      <w:r>
        <w:rPr>
          <w:rFonts w:ascii="宋体" w:hAnsi="宋体" w:eastAsia="宋体" w:cs="宋体"/>
          <w:color w:val="000"/>
          <w:sz w:val="28"/>
          <w:szCs w:val="28"/>
        </w:rPr>
        <w:t xml:space="preserve">《榕树下的智慧课堂》一共分十三个部分，每一个部分都是由几个小故事组成，经过故事让我明白了做人的道理，让我懂得自己应当学会担当，敢于负责，作为学生我就应当遵守学校纪律、完成学习任务是我的职责;应对》挫折和困难，要学会静然待之，以一颗豁达、平和、阳光的心去应对、去感受、去拥抱对待周围的一切要学会宽容，应对别人的过错或不足，要学会忍让。</w:t>
      </w:r>
    </w:p>
    <w:p>
      <w:pPr>
        <w:ind w:left="0" w:right="0" w:firstLine="560"/>
        <w:spacing w:before="450" w:after="450" w:line="312" w:lineRule="auto"/>
      </w:pPr>
      <w:r>
        <w:rPr>
          <w:rFonts w:ascii="宋体" w:hAnsi="宋体" w:eastAsia="宋体" w:cs="宋体"/>
          <w:color w:val="000"/>
          <w:sz w:val="28"/>
          <w:szCs w:val="28"/>
        </w:rPr>
        <w:t xml:space="preserve">从那一个个充满智慧的小故事中，我感受到了中国人民的勤劳与智慧;体会到许多真善美其实就在我们身边，需要我们去发问、发掘和发现。如果有时间，同学们也看一下这本能够润泽我们心灵的书吧!</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当五星红旗在香港上空冉冉升起的时候，我们不会忘记，在中国历，曾经有过100年的噩梦。那是中国民族屈辱的历史，也是华夏儿女奋力抗争的历史。</w:t>
      </w:r>
    </w:p>
    <w:p>
      <w:pPr>
        <w:ind w:left="0" w:right="0" w:firstLine="560"/>
        <w:spacing w:before="450" w:after="450" w:line="312" w:lineRule="auto"/>
      </w:pPr>
      <w:r>
        <w:rPr>
          <w:rFonts w:ascii="宋体" w:hAnsi="宋体" w:eastAsia="宋体" w:cs="宋体"/>
          <w:color w:val="000"/>
          <w:sz w:val="28"/>
          <w:szCs w:val="28"/>
        </w:rPr>
        <w:t xml:space="preserve">同学们知道《南京大屠杀吧!今年，我在参观南京大屠杀纪念馆时也亲身见证了当年刻骨铭心的历史。同学们你们手中的照片是我在纪念馆拍的，它就是当年历活生生的写照，日本人在不到一星期的时间残忍地杀害了30多万手无寸铁的百姓!三十万啊!多么触目惊心的数字啊!外国侵略者给我留下的痛苦，深深地刻在我们的心。</w:t>
      </w:r>
    </w:p>
    <w:p>
      <w:pPr>
        <w:ind w:left="0" w:right="0" w:firstLine="560"/>
        <w:spacing w:before="450" w:after="450" w:line="312" w:lineRule="auto"/>
      </w:pPr>
      <w:r>
        <w:rPr>
          <w:rFonts w:ascii="宋体" w:hAnsi="宋体" w:eastAsia="宋体" w:cs="宋体"/>
          <w:color w:val="000"/>
          <w:sz w:val="28"/>
          <w:szCs w:val="28"/>
        </w:rPr>
        <w:t xml:space="preserve">同学们南京大屠杀给我们留下了深刻的印象，让我们行动起来，好好学习，俗话说：少年强则国强，长大后永远也不要让南京大屠杀的历史重演，让我们通过努力把国家变得更加强，同学们不要忘记我们中国有过一段屈辱，不要忘了我们肩上挑着振兴中华的重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大家好！今天我演讲的主题是：好好学习，天天向上!</w:t>
      </w:r>
    </w:p>
    <w:p>
      <w:pPr>
        <w:ind w:left="0" w:right="0" w:firstLine="560"/>
        <w:spacing w:before="450" w:after="450" w:line="312" w:lineRule="auto"/>
      </w:pPr>
      <w:r>
        <w:rPr>
          <w:rFonts w:ascii="宋体" w:hAnsi="宋体" w:eastAsia="宋体" w:cs="宋体"/>
          <w:color w:val="000"/>
          <w:sz w:val="28"/>
          <w:szCs w:val="28"/>
        </w:rPr>
        <w:t xml:space="preserve">光阴似箭，岁月如梭，今天，我们已经成为五年级的学生了。记得初入小学的时候，老师就让我们戴上了鲜艳的红领巾，那时，我们在心中默默地告诫自己：我是最光荣的少先队员，我要为飘扬的五星红旗添上辉煌的一笔。</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同学们，不要过份地依赖过去，只有把握现在，才能创造出辉煌的人生。所以，让我们一起学习吧!学习知识，学习做人，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记得有句歌词是这样的：不经历风雨，怎能见彩虹，没有人能随随便便成功。是的，学习求知的道路是漫长的，是坎坷艰辛的。怯弱者止步不前，勇敢者勇不艰缩。只要心中有一片求知的土地，经过辛勤耕耘，必将收获知识的硕果。知识就是力量，就是财富。知识愈多，就愈有价值，知识愈广，就愈加完善。所以，我们要好好学习，天天向上!</w:t>
      </w:r>
    </w:p>
    <w:p>
      <w:pPr>
        <w:ind w:left="0" w:right="0" w:firstLine="560"/>
        <w:spacing w:before="450" w:after="450" w:line="312" w:lineRule="auto"/>
      </w:pPr>
      <w:r>
        <w:rPr>
          <w:rFonts w:ascii="宋体" w:hAnsi="宋体" w:eastAsia="宋体" w:cs="宋体"/>
          <w:color w:val="000"/>
          <w:sz w:val="28"/>
          <w:szCs w:val="28"/>
        </w:rPr>
        <w:t xml:space="preserve">我们是新世纪的雏鹰，今天，我们有不断学习，才能实现梦想。让我们在知识的海洋中，踏浪高歌，走向成功。</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中学生演讲稿分钟篇九</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当今社会生活中，我们使用上演讲稿的情况与日俱增，你写演讲稿时总是没有新意？以下是小编精心整理的中学生3分钟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就不会这么快被攻克如果不是广大人民群众的实干我们今天的生活就不会这么好。推荐\"竟职演讲\"文章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中学生演讲稿分钟篇十</w:t>
      </w:r>
    </w:p>
    <w:p>
      <w:pPr>
        <w:ind w:left="0" w:right="0" w:firstLine="560"/>
        <w:spacing w:before="450" w:after="450" w:line="312" w:lineRule="auto"/>
      </w:pPr>
      <w:r>
        <w:rPr>
          <w:rFonts w:ascii="宋体" w:hAnsi="宋体" w:eastAsia="宋体" w:cs="宋体"/>
          <w:color w:val="000"/>
          <w:sz w:val="28"/>
          <w:szCs w:val="28"/>
        </w:rPr>
        <w:t xml:space="preserve">大家好，我今天演讲的题目是《论实干》。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兔一样埋下头来做自己的事情就是实干。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天实干尤为重要。如果不是医务工作者的实干sas就不会这么快被攻克如果不是广大人民群众的实干我们今天的生活就不会这么好。推荐“竟职演讲”文章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为了自己</w:t>
      </w:r>
    </w:p>
    <w:p>
      <w:pPr>
        <w:ind w:left="0" w:right="0" w:firstLine="560"/>
        <w:spacing w:before="450" w:after="450" w:line="312" w:lineRule="auto"/>
      </w:pPr>
      <w:r>
        <w:rPr>
          <w:rFonts w:ascii="宋体" w:hAnsi="宋体" w:eastAsia="宋体" w:cs="宋体"/>
          <w:color w:val="000"/>
          <w:sz w:val="28"/>
          <w:szCs w:val="28"/>
        </w:rPr>
        <w:t xml:space="preserve">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中学生演讲稿分钟篇十一</w:t>
      </w:r>
    </w:p>
    <w:p>
      <w:pPr>
        <w:ind w:left="0" w:right="0" w:firstLine="560"/>
        <w:spacing w:before="450" w:after="450" w:line="312" w:lineRule="auto"/>
      </w:pPr>
      <w:r>
        <w:rPr>
          <w:rFonts w:ascii="宋体" w:hAnsi="宋体" w:eastAsia="宋体" w:cs="宋体"/>
          <w:color w:val="000"/>
          <w:sz w:val="28"/>
          <w:szCs w:val="28"/>
        </w:rPr>
        <w:t xml:space="preserve">好的演讲感人至深，令人回味无穷，甚至终生难忘;差的演讲味同嚼蜡，令人如坐针毡，甚至适得其反。以下是本站小编为大家整理的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中学生三分钟，欢迎大家阅读。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友谊是生活中的一盏明灯。今天，我想跟大家谈一谈“友谊”的话题。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谊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玫瑰不及百合的高洁与典雅，百合不及薰衣草的浪漫优雅，但就是普罗旺斯的薰衣草花海也不及友谊的芬芳与美丽。朋友是个令人愉快的东西，他们总在不经意间给我们支持和安慰，在朋友面前，我们可以纵情放肆的苦笑，在朋友面前，没有那些矫揉造作，阿谀奉承。有的是直言与关爱，理解与宽容。</w:t>
      </w:r>
    </w:p>
    <w:p>
      <w:pPr>
        <w:ind w:left="0" w:right="0" w:firstLine="560"/>
        <w:spacing w:before="450" w:after="450" w:line="312" w:lineRule="auto"/>
      </w:pPr>
      <w:r>
        <w:rPr>
          <w:rFonts w:ascii="宋体" w:hAnsi="宋体" w:eastAsia="宋体" w:cs="宋体"/>
          <w:color w:val="000"/>
          <w:sz w:val="28"/>
          <w:szCs w:val="28"/>
        </w:rPr>
        <w:t xml:space="preserve">在阿拉伯有这样一个传说，两个朋友一起去沙漠旅行，但他们在途中吵架了，一个人甚至还给了另外一个人耳光，挨打的觉得搜到了侮辱，但他在沙子上写道，“今天，我的好朋友打了我。”他们在沙漠中继续旅行，后来遇到了风沙，他的朋友又救了他，他就用小刀在木头上刻下，“今天我的朋友救了我。”他的朋友很好奇，问他，为什么要这麽做?他却回答说，“朋友对我的坏确实我不顺心，但一吹风事就过去了。但朋友对我的好，我要提醒自己时刻铭记在心。”“万两黄金容易的，知音一个也难求。”所以有了朋友我们就一定要好好珍惜。他们是我们人生的一笔财富，有了朋友我们才会幸福快乐充实的度过每一天。没有朋友的人在富有也是贫穷的。</w:t>
      </w:r>
    </w:p>
    <w:p>
      <w:pPr>
        <w:ind w:left="0" w:right="0" w:firstLine="560"/>
        <w:spacing w:before="450" w:after="450" w:line="312" w:lineRule="auto"/>
      </w:pPr>
      <w:r>
        <w:rPr>
          <w:rFonts w:ascii="宋体" w:hAnsi="宋体" w:eastAsia="宋体" w:cs="宋体"/>
          <w:color w:val="000"/>
          <w:sz w:val="28"/>
          <w:szCs w:val="28"/>
        </w:rPr>
        <w:t xml:space="preserve">你身体里的满强热血，是真挚的友谊在静静的流淌永不止休，夜空中那璀璨的繁星，是朋友那永不湮灭的双眸，当全世界都背叛你当众人都离你而去，回首，朋友还在我们的身后为我们默默地守候。</w:t>
      </w:r>
    </w:p>
    <w:p>
      <w:pPr>
        <w:ind w:left="0" w:right="0" w:firstLine="560"/>
        <w:spacing w:before="450" w:after="450" w:line="312" w:lineRule="auto"/>
      </w:pPr>
      <w:r>
        <w:rPr>
          <w:rFonts w:ascii="宋体" w:hAnsi="宋体" w:eastAsia="宋体" w:cs="宋体"/>
          <w:color w:val="000"/>
          <w:sz w:val="28"/>
          <w:szCs w:val="28"/>
        </w:rPr>
        <w:t xml:space="preserve">同学们，还记得你生病时为你着急上火的那个人吗?还记得天凉了嘱咐你多穿衣服还给你送上一杯热乎乎的奶茶的那个人吗?还记得那个你哭他也哭你笑他也笑，陪着你我是风风火火或是平静的度过一年或是两年美好的高中生活的那个人吗，他们就是我们的好朋友我挚亲挚爱朋友。亲爱的同学们，请你们用最嘹亮的声音回答我，你们爱不爱自己的朋友?你们会不会与他们不离不弃!</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大家好!我叫本站，很荣幸能够在这个特殊而富有深刻含义的时刻，上台演讲发言。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90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中学生演讲稿分钟篇十三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友谊是生活中的一盏明灯。今天，我想跟大家谈一谈“友谊”的话题。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谊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2025-01-17T04:42:36+08:00</dcterms:created>
  <dcterms:modified xsi:type="dcterms:W3CDTF">2025-01-17T04:42:36+08:00</dcterms:modified>
</cp:coreProperties>
</file>

<file path=docProps/custom.xml><?xml version="1.0" encoding="utf-8"?>
<Properties xmlns="http://schemas.openxmlformats.org/officeDocument/2006/custom-properties" xmlns:vt="http://schemas.openxmlformats.org/officeDocument/2006/docPropsVTypes"/>
</file>