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最新技术员劳动合同期限比作业员长(大全15篇)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技术员劳动合同期限比作业员长篇一聘用单位（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 （乙方）：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为确定双方聘用关系明确双方责任、权利和义务，根据《中华人民共和国劳动合同法》和有关法律、法规，甲乙双方本着自愿平等的原则，经协商一致，特签订本合同。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本合同自20xx年9月1日起至20xx 年 3月 1 日止。（暂定半年，合同期满后续约，也可提前续约）</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2、负责同业主技术人员及监理保持经常沟通，严格按照图纸与施工规范进行施工，对工作认真负责。</w:t>
      </w:r>
    </w:p>
    <w:p>
      <w:pPr>
        <w:ind w:left="0" w:right="0" w:firstLine="560"/>
        <w:spacing w:before="450" w:after="450" w:line="312" w:lineRule="auto"/>
      </w:pPr>
      <w:r>
        <w:rPr>
          <w:rFonts w:ascii="宋体" w:hAnsi="宋体" w:eastAsia="宋体" w:cs="宋体"/>
          <w:color w:val="000"/>
          <w:sz w:val="28"/>
          <w:szCs w:val="28"/>
        </w:rPr>
        <w:t xml:space="preserve">3、甲方根据需要，可以调整乙方工作，乙方应服从甲方工作调整。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1、甲方为乙方的工作条件和场所应符合国家相关规定，保证乙方安全和健康。</w:t>
      </w:r>
    </w:p>
    <w:p>
      <w:pPr>
        <w:ind w:left="0" w:right="0" w:firstLine="560"/>
        <w:spacing w:before="450" w:after="450" w:line="312" w:lineRule="auto"/>
      </w:pPr>
      <w:r>
        <w:rPr>
          <w:rFonts w:ascii="宋体" w:hAnsi="宋体" w:eastAsia="宋体" w:cs="宋体"/>
          <w:color w:val="000"/>
          <w:sz w:val="28"/>
          <w:szCs w:val="28"/>
        </w:rPr>
        <w:t xml:space="preserve">2、甲方负责乙方在工地的食宿。</w:t>
      </w:r>
    </w:p>
    <w:p>
      <w:pPr>
        <w:ind w:left="0" w:right="0" w:firstLine="560"/>
        <w:spacing w:before="450" w:after="450" w:line="312" w:lineRule="auto"/>
      </w:pPr>
      <w:r>
        <w:rPr>
          <w:rFonts w:ascii="宋体" w:hAnsi="宋体" w:eastAsia="宋体" w:cs="宋体"/>
          <w:color w:val="000"/>
          <w:sz w:val="28"/>
          <w:szCs w:val="28"/>
        </w:rPr>
        <w:t xml:space="preserve">3、乙方工作时间内的安全由甲方负责，工作时间外办与工作无关事情的安全问题由乙方自己负责。</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2、乙方按照施工作息时间按时上下班，不能迟到、早退。正常工作时间不能消极怠工，玩手机，睡觉，脱离岗位等与工作无关的事情。否则第一次警告，第二次处罚，第三次解除合同。如用人单位根据施工情况，需要退场或解聘技术人员，应提前一月书面通知乙方，并根据《中华人民共和国劳动合同法》规定，向乙方支付工资报酬。</w:t>
      </w:r>
    </w:p>
    <w:p>
      <w:pPr>
        <w:ind w:left="0" w:right="0" w:firstLine="560"/>
        <w:spacing w:before="450" w:after="450" w:line="312" w:lineRule="auto"/>
      </w:pPr>
      <w:r>
        <w:rPr>
          <w:rFonts w:ascii="宋体" w:hAnsi="宋体" w:eastAsia="宋体" w:cs="宋体"/>
          <w:color w:val="000"/>
          <w:sz w:val="28"/>
          <w:szCs w:val="28"/>
        </w:rPr>
        <w:t xml:space="preserve">五、受聘人员工资待遇</w:t>
      </w:r>
    </w:p>
    <w:p>
      <w:pPr>
        <w:ind w:left="0" w:right="0" w:firstLine="560"/>
        <w:spacing w:before="450" w:after="450" w:line="312" w:lineRule="auto"/>
      </w:pPr>
      <w:r>
        <w:rPr>
          <w:rFonts w:ascii="宋体" w:hAnsi="宋体" w:eastAsia="宋体" w:cs="宋体"/>
          <w:color w:val="000"/>
          <w:sz w:val="28"/>
          <w:szCs w:val="28"/>
        </w:rPr>
        <w:t xml:space="preserve">工资发放从乙方进场第一天开始算起，无论雨雪，节假日或停工。工资发放以月为单位，税后月工资 ________元，手机费用每月元，当月_____号前发放，不拖欠。因工作特殊性，正常休假以阴雨天调休为主，受聘人员如有特殊情况须提前48小时向项目部主要负责人请假，否则按旷工处理。如中途离职，甲方有权追究乙方相关责任，乙方包赔甲方因自己离职所造成的一切损失。如确有特殊情况必须提前离职，需提前一个月向项目部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六、其他相关事宜</w:t>
      </w:r>
    </w:p>
    <w:p>
      <w:pPr>
        <w:ind w:left="0" w:right="0" w:firstLine="560"/>
        <w:spacing w:before="450" w:after="450" w:line="312" w:lineRule="auto"/>
      </w:pPr>
      <w:r>
        <w:rPr>
          <w:rFonts w:ascii="宋体" w:hAnsi="宋体" w:eastAsia="宋体" w:cs="宋体"/>
          <w:color w:val="000"/>
          <w:sz w:val="28"/>
          <w:szCs w:val="28"/>
        </w:rPr>
        <w:t xml:space="preserve">受聘人员向甲方提供本人身份证复印件及学历复印件各一份。本合同一式两份，双方各留存一份。合同条款双方共同遵守履行，如有未尽事宜双方协商解决。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甲方：（盖章及负责人签字）：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技术员劳动合同期限比作业员长篇二</w:t>
      </w:r>
    </w:p>
    <w:p>
      <w:pPr>
        <w:ind w:left="0" w:right="0" w:firstLine="560"/>
        <w:spacing w:before="450" w:after="450" w:line="312" w:lineRule="auto"/>
      </w:pPr>
      <w:r>
        <w:rPr>
          <w:rFonts w:ascii="宋体" w:hAnsi="宋体" w:eastAsia="宋体" w:cs="宋体"/>
          <w:color w:val="000"/>
          <w:sz w:val="28"/>
          <w:szCs w:val="28"/>
        </w:rPr>
        <w:t xml:space="preserve">劳动合同栏目为您提供《技术员劳动合同范本》最新范文，仅供大家参考!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（一）本合同自 年 月 日至 年 月 日止，期限为年。试用期自________年____月____日至________年____月____日止，期限为____个月。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（一）乙方的工作职责：全面负责站内技术管理工作。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（二）具体工作内容及要求：保持站内设备正常运行及设备保养工作。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（三）乙方工作时间遵照国家有关规定执行，甲方因工作需要，经与乙方协商同意，可延长工作时间，但不得超过国家劳动法律、法规的规定。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（四）乙方必须按照甲方对本岗位任务和职责的要求，完成规定的数质量指标或工作任务。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（五）甲方根据国家有关规定，按乙方岗位要求提供必需的工作条件和劳动保护设施，保障乙方的安全与健康。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（一）甲方根据国家的有关规定和乙方完成工作任务的情况按月核发乙方应得的工资、奖金及各种津补贴。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（二）甲方确需乙方加班时，按国家规定支付给乙方加班费。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（一）甲方根据国家法律、法规的有关规定制定工作纪律和规章制度，乙方自觉遵守甲方的工作纪律和规章制度，服从甲方管理。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（二）甲方应切实加强单位内部的岗位责任制，建立健全各项考核制度，做到职权清楚、责任明确、考核严格、奖惩分明。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一）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二）乙方患职业病或因工负伤、患病或非因工负伤、以及女工孕期、产假和哺乳期间的待遇，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（三）乙方因工或因病死亡丧葬补助费，供养直系亲属的抚恤费、救济费、医疗费等按国家和省有关规定执行。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（四）甲方保障乙方依法享受公休假日、婚丧假、带薪年休假等。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（一）本合同期限届满，即行终止。</w:t>
      </w:r>
    </w:p>
    <w:p>
      <w:pPr>
        <w:ind w:left="0" w:right="0" w:firstLine="560"/>
        <w:spacing w:before="450" w:after="450" w:line="312" w:lineRule="auto"/>
      </w:pPr>
      <w:r>
        <w:rPr>
          <w:rFonts w:ascii="宋体" w:hAnsi="宋体" w:eastAsia="宋体" w:cs="宋体"/>
          <w:color w:val="000"/>
          <w:sz w:val="28"/>
          <w:szCs w:val="28"/>
        </w:rPr>
        <w:t xml:space="preserve">（二）本合同双方约定的\'终止条件出现，即行终止。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3、连续____年考核不合格。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（五）有下列情形之一的，甲方可以与乙方解除聘用合同，但应提前____日书面通知乙方：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（六）甲方经营发生严重困难，确需裁员时，可依法定程序裁员。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（七）乙方有下列情形之一，甲方不得依本条（五）、（六）项规定解除合同：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（十一）甲方依据本条第（三）、（五）、（六）项解除合同时依法给予经济补偿金。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（十二）经甲、乙双方协商同意，可以续延本合同期限，办理续订手续。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（十三）甲方因生产经营状况发生变化，经与乙方协商同意，可变更合同有关条款内容，办理合同变更手续。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（十四）乙方被依法开除、劳动教养、判刑的，本合同自行解除。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（十五）本合同依法订立后，不因承办人或法定代表人变动而解除。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（一）由于当事人一方的过错，造成合同不能完全履行，由有过错的一方承担违约责任；如属双方的责任，根据实际情况，由双方分别承担各自应付的违约责任。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（三）当事人一方违反合同，应承担违约责任，向对方支付违约金____元；给对方造成严重经济损失的，应根据责任大小及后果追究经济赔偿责任。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技术员劳动合同期限比作业员长篇四</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乙方（被聘用者）：________________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甲方因工作需要，聘用乙方在技术岗位工作，并聘任技术负责人职务。</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（一）本合同自________年____月____日至________年____月____日止，期限为年。试用期自________年____月____日至________年____月____日止，期限为____个月。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（一）乙方的工作职责：全面负责站内技术管理工作。</w:t>
      </w:r>
    </w:p>
    <w:p>
      <w:pPr>
        <w:ind w:left="0" w:right="0" w:firstLine="560"/>
        <w:spacing w:before="450" w:after="450" w:line="312" w:lineRule="auto"/>
      </w:pPr>
      <w:r>
        <w:rPr>
          <w:rFonts w:ascii="宋体" w:hAnsi="宋体" w:eastAsia="宋体" w:cs="宋体"/>
          <w:color w:val="000"/>
          <w:sz w:val="28"/>
          <w:szCs w:val="28"/>
        </w:rPr>
        <w:t xml:space="preserve">（二）具体工作内容及要求：保持站内设备正常运行及设备保养工作。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（三）乙方工作时间遵照国家有关规定执行，甲方因工作需要，经与乙方协商同意，可延长工作时间，但不得超过国家劳动法律、法规的规定。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（四）乙方必须按照甲方对本岗位任务和职责的要求，完成规定的数质量指标或工作任务。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（五）甲方根据国家有关规定，按乙方岗位要求提供必需的工作条件和劳动保护设施，保障乙方的安全与健康。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（一）甲方根据国家的有关规定和乙方完成工作任务的情况按月核发乙方应得的工资、奖金及各种津补贴。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（二）甲方确需乙方加班时，按国家规定支付给乙方加班费。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（一）甲方根据国家法律、法规的有关规定制定工作纪律和规章制度，乙方自觉遵守甲方的工作纪律和规章制度，服从甲方管理。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（二）甲方应切实加强单位内部的岗位责任制，建立健全各项考核制度，做到职权清楚、责任明确、考核严格、奖惩分明。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一）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二）乙方患职业病或因工负伤、患病或非因工负伤、以及女工孕期、产假和哺乳期间的待遇，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（三）乙方因工或因病死亡丧葬补助费，供养直系亲属的抚恤费、救济费、医疗费等按国家和省有关规定执行。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（四）甲方保障乙方依法享受公休假日、婚丧假、带薪年休假等。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（一）本合同期限届满，即行终止。</w:t>
      </w:r>
    </w:p>
    <w:p>
      <w:pPr>
        <w:ind w:left="0" w:right="0" w:firstLine="560"/>
        <w:spacing w:before="450" w:after="450" w:line="312" w:lineRule="auto"/>
      </w:pPr>
      <w:r>
        <w:rPr>
          <w:rFonts w:ascii="宋体" w:hAnsi="宋体" w:eastAsia="宋体" w:cs="宋体"/>
          <w:color w:val="000"/>
          <w:sz w:val="28"/>
          <w:szCs w:val="28"/>
        </w:rPr>
        <w:t xml:space="preserve">（二）本合同双方约定的终止条件出现，即行终止。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（三）本合同经甲、乙双方协商一致，可以解除。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3、连续________年考核不合格。</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（五）有下列情形之一的，甲方可以与乙方解除聘用合同，但应提前____日书面通知乙方：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（六）甲方经营发生严重困难，确需裁员时，可依法定程序裁员。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（七）乙方有下列情形之一，甲方不得依本条（五）、（六）项规定解除合同：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（八）乙方解除本合同，应提前____日书面通知甲方。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（十一）甲方依据本条第（三）、（五）、（六）项解除合同时依法给予经济补偿金。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（十二）经甲、乙双方协商同意，可以续延本合同期限，办理续订手续。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（十三）甲方因生产经营状况发生变化，经与乙方协商同意，可变更合同有关条款内容，办理合同变更手续。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（十四）乙方被依法开除、劳动教养、判刑的，本合同自行解除。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（十五）本合同依法订立后，不因承办人或法定代表人变动而解除。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（一）由于当事人一方的过错，造成合同不能完全履行，由有过错的一方承担违约责任；如属双方的责任，根据实际情况，由双方分别承担各自应付的违约责任。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（三）当事人一方违反合同，应承担违约责任，向对方支付违约金____元；给对方造成严重经济损失的，应根据责任大小及后果追究经济赔偿责任。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技术员劳动合同期限比作业员长篇五</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根据《中华人民共和国劳动法》的规定，本着平等自愿的原则，经甲乙双方协商一致同意签订本劳动合同，并共同遵守以下条款：</w:t>
      </w:r>
    </w:p>
    <w:p>
      <w:pPr>
        <w:ind w:left="0" w:right="0" w:firstLine="560"/>
        <w:spacing w:before="450" w:after="450" w:line="312" w:lineRule="auto"/>
      </w:pPr>
      <w:r>
        <w:rPr>
          <w:rFonts w:ascii="宋体" w:hAnsi="宋体" w:eastAsia="宋体" w:cs="宋体"/>
          <w:color w:val="000"/>
          <w:sz w:val="28"/>
          <w:szCs w:val="28"/>
        </w:rPr>
        <w:t xml:space="preserve">一、 根据甲方企业生产需要，乙方同意甲方安排，从事爆破工作。</w:t>
      </w:r>
    </w:p>
    <w:p>
      <w:pPr>
        <w:ind w:left="0" w:right="0" w:firstLine="560"/>
        <w:spacing w:before="450" w:after="450" w:line="312" w:lineRule="auto"/>
      </w:pPr>
      <w:r>
        <w:rPr>
          <w:rFonts w:ascii="宋体" w:hAnsi="宋体" w:eastAsia="宋体" w:cs="宋体"/>
          <w:color w:val="000"/>
          <w:sz w:val="28"/>
          <w:szCs w:val="28"/>
        </w:rPr>
        <w:t xml:space="preserve">二、 根据工作岗位需要，按照国家有关政策规定，甲方应配备必要的劳动安全保护用品和防护设施。</w:t>
      </w:r>
    </w:p>
    <w:p>
      <w:pPr>
        <w:ind w:left="0" w:right="0" w:firstLine="560"/>
        <w:spacing w:before="450" w:after="450" w:line="312" w:lineRule="auto"/>
      </w:pPr>
      <w:r>
        <w:rPr>
          <w:rFonts w:ascii="宋体" w:hAnsi="宋体" w:eastAsia="宋体" w:cs="宋体"/>
          <w:color w:val="000"/>
          <w:sz w:val="28"/>
          <w:szCs w:val="28"/>
        </w:rPr>
        <w:t xml:space="preserve">三、 甲方依据企业的实际情况，乙方工资水平按保底月薪人民币1500元计，按月结。另按出勤奖（到工地现场）每天人民币200元计，出勤奖至年底统一结算；安全考核奖按出勤天数每天100元计，若未发生安全责任事故，年底统一结算。乙方自行缴纳社会保，费用由甲乙双方各承担50%。</w:t>
      </w:r>
    </w:p>
    <w:p>
      <w:pPr>
        <w:ind w:left="0" w:right="0" w:firstLine="560"/>
        <w:spacing w:before="450" w:after="450" w:line="312" w:lineRule="auto"/>
      </w:pPr>
      <w:r>
        <w:rPr>
          <w:rFonts w:ascii="宋体" w:hAnsi="宋体" w:eastAsia="宋体" w:cs="宋体"/>
          <w:color w:val="000"/>
          <w:sz w:val="28"/>
          <w:szCs w:val="28"/>
        </w:rPr>
        <w:t xml:space="preserve">四、 甲方依据国家的有关规定，结合本企业的实际情况，有权根据《企业职工奖惩条例》及有关法规、政策，对职工实施奖励、处分、经济处罚。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五、 乙方自觉遵守甲方制定的规章制度和岗位职责履行义务，服从甲方的管理，听从指挥。按时、按质、按量完成爆破任务。乙方必须主动自觉参加上级的技能培训并一次过关，技能培训费用由甲方负责，如单方毁约，所有费有由单方支付。</w:t>
      </w:r>
    </w:p>
    <w:p>
      <w:pPr>
        <w:ind w:left="0" w:right="0" w:firstLine="560"/>
        <w:spacing w:before="450" w:after="450" w:line="312" w:lineRule="auto"/>
      </w:pPr>
      <w:r>
        <w:rPr>
          <w:rFonts w:ascii="宋体" w:hAnsi="宋体" w:eastAsia="宋体" w:cs="宋体"/>
          <w:color w:val="000"/>
          <w:sz w:val="28"/>
          <w:szCs w:val="28"/>
        </w:rPr>
        <w:t xml:space="preserve">他人替代作业。一经上级主管部门查实，承担经济处罚和法律责任。若因乙方未按正规流程操作，造成人员致伤、致残的由乙方自行负责承担；有事必须请假，严格遵守合同规定的各项条款。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乙方必须严格执行和遵守国家的民爆物品管理的法律法规，做好放爆前、中、后的安全工作，保证爆破工作安全有序进行，所领取的爆破器材，不得遗失或转交他人，不准擅自销毁和挪作它用；不准酒后施爆，不准为不具备使用条件的单位或个人承担放爆作业，为亲朋好友私买、私借爆破器材。爆破结合后，将剩余的爆破器材如数及时交回清退回库。凡因违规使用爆破材料造成的严重后果，均由乙方承担经济处罚和法律责任。爆破后确保完全安全，再清理现场，发现有残炮、瞎炮的及时处理，发现不安全因素应及时上报或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八、争议的解决方式：本合同在履行中如发生争议，双方应友好协商解决，协商不成时，任何一方均申请劳动仲裁。</w:t>
      </w:r>
    </w:p>
    <w:p>
      <w:pPr>
        <w:ind w:left="0" w:right="0" w:firstLine="560"/>
        <w:spacing w:before="450" w:after="450" w:line="312" w:lineRule="auto"/>
      </w:pPr>
      <w:r>
        <w:rPr>
          <w:rFonts w:ascii="宋体" w:hAnsi="宋体" w:eastAsia="宋体" w:cs="宋体"/>
          <w:color w:val="000"/>
          <w:sz w:val="28"/>
          <w:szCs w:val="28"/>
        </w:rPr>
        <w:t xml:space="preserve">九、合同期从20 年10月1日起至20 年10月1日止。乙方将相关执业证书(可用年检过关的工程技术人员证)改签到甲方后，本合同生效。合同期满后乙方应做优先考虑与甲方继签。</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十、本合同一式叁份，甲乙双方各执一份，相关部门备案一份。甲、乙双方必须遵守本合同，本合同未尽事宜由双方协商解决。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20 年9月8日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技术员劳动合同期限比作业员长篇六</w:t>
      </w:r>
    </w:p>
    <w:p>
      <w:pPr>
        <w:ind w:left="0" w:right="0" w:firstLine="560"/>
        <w:spacing w:before="450" w:after="450" w:line="312" w:lineRule="auto"/>
      </w:pPr>
      <w:r>
        <w:rPr>
          <w:rFonts w:ascii="宋体" w:hAnsi="宋体" w:eastAsia="宋体" w:cs="宋体"/>
          <w:color w:val="000"/>
          <w:sz w:val="28"/>
          <w:szCs w:val="28"/>
        </w:rPr>
        <w:t xml:space="preserve">甲方：法定代表人：营业执照注册号：资质等级：通讯地址：邮编：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第二十六条乙方具有《小可爱》第三十九条规定情形之一时或具有下列情形之一时，甲方可立即解除合同：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1、根据甲、乙双方订立的《劳动合同》的约定，乙方自＿＿＿年＿＿月＿＿日起，作为甲方的职员，从事＿＿＿工作。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技术员劳动合同范本</w:t>
      </w:r>
    </w:p>
    <w:p>
      <w:pPr>
        <w:ind w:left="0" w:right="0" w:firstLine="560"/>
        <w:spacing w:before="450" w:after="450" w:line="312" w:lineRule="auto"/>
      </w:pPr>
      <w:r>
        <w:rPr>
          <w:rFonts w:ascii="宋体" w:hAnsi="宋体" w:eastAsia="宋体" w:cs="宋体"/>
          <w:color w:val="000"/>
          <w:sz w:val="28"/>
          <w:szCs w:val="28"/>
        </w:rPr>
        <w:t xml:space="preserve">技术员简历样本</w:t>
      </w:r>
    </w:p>
    <w:p>
      <w:pPr>
        <w:ind w:left="0" w:right="0" w:firstLine="560"/>
        <w:spacing w:before="450" w:after="450" w:line="312" w:lineRule="auto"/>
      </w:pPr>
      <w:r>
        <w:rPr>
          <w:rFonts w:ascii="宋体" w:hAnsi="宋体" w:eastAsia="宋体" w:cs="宋体"/>
          <w:color w:val="000"/>
          <w:sz w:val="28"/>
          <w:szCs w:val="28"/>
        </w:rPr>
        <w:t xml:space="preserve">技术员聘用合同</w:t>
      </w:r>
    </w:p>
    <w:p>
      <w:pPr>
        <w:ind w:left="0" w:right="0" w:firstLine="560"/>
        <w:spacing w:before="450" w:after="450" w:line="312" w:lineRule="auto"/>
      </w:pPr>
      <w:r>
        <w:rPr>
          <w:rFonts w:ascii="宋体" w:hAnsi="宋体" w:eastAsia="宋体" w:cs="宋体"/>
          <w:color w:val="000"/>
          <w:sz w:val="28"/>
          <w:szCs w:val="28"/>
        </w:rPr>
        <w:t xml:space="preserve">技术员述职报告</w:t>
      </w:r>
    </w:p>
    <w:p>
      <w:pPr>
        <w:ind w:left="0" w:right="0" w:firstLine="560"/>
        <w:spacing w:before="450" w:after="450" w:line="312" w:lineRule="auto"/>
      </w:pPr>
      <w:r>
        <w:rPr>
          <w:rFonts w:ascii="宋体" w:hAnsi="宋体" w:eastAsia="宋体" w:cs="宋体"/>
          <w:color w:val="000"/>
          <w:sz w:val="28"/>
          <w:szCs w:val="28"/>
        </w:rPr>
        <w:t xml:space="preserve">技术员竞聘书</w:t>
      </w:r>
    </w:p>
    <w:p>
      <w:pPr>
        <w:ind w:left="0" w:right="0" w:firstLine="560"/>
        <w:spacing w:before="450" w:after="450" w:line="312" w:lineRule="auto"/>
      </w:pPr>
      <w:r>
        <w:rPr>
          <w:rFonts w:ascii="宋体" w:hAnsi="宋体" w:eastAsia="宋体" w:cs="宋体"/>
          <w:color w:val="000"/>
          <w:sz w:val="28"/>
          <w:szCs w:val="28"/>
        </w:rPr>
        <w:t xml:space="preserve">勘查技术员简历范文</w:t>
      </w:r>
    </w:p>
    <w:p>
      <w:pPr>
        <w:ind w:left="0" w:right="0" w:firstLine="560"/>
        <w:spacing w:before="450" w:after="450" w:line="312" w:lineRule="auto"/>
      </w:pPr>
      <w:r>
        <w:rPr>
          <w:rFonts w:ascii="宋体" w:hAnsi="宋体" w:eastAsia="宋体" w:cs="宋体"/>
          <w:color w:val="000"/>
          <w:sz w:val="28"/>
          <w:szCs w:val="28"/>
        </w:rPr>
        <w:t xml:space="preserve">水转印技术员专业简历</w:t>
      </w:r>
    </w:p>
    <w:p>
      <w:pPr>
        <w:ind w:left="0" w:right="0" w:firstLine="560"/>
        <w:spacing w:before="450" w:after="450" w:line="312" w:lineRule="auto"/>
      </w:pPr>
      <w:r>
        <w:rPr>
          <w:rFonts w:ascii="宋体" w:hAnsi="宋体" w:eastAsia="宋体" w:cs="宋体"/>
          <w:color w:val="000"/>
          <w:sz w:val="28"/>
          <w:szCs w:val="28"/>
        </w:rPr>
        <w:t xml:space="preserve">机电技术员专业简历</w:t>
      </w:r>
    </w:p>
    <w:p>
      <w:pPr>
        <w:ind w:left="0" w:right="0" w:firstLine="560"/>
        <w:spacing w:before="450" w:after="450" w:line="312" w:lineRule="auto"/>
      </w:pPr>
      <w:r>
        <w:rPr>
          <w:rFonts w:ascii="宋体" w:hAnsi="宋体" w:eastAsia="宋体" w:cs="宋体"/>
          <w:color w:val="000"/>
          <w:sz w:val="28"/>
          <w:szCs w:val="28"/>
        </w:rPr>
        <w:t xml:space="preserve">铁路技术员述职报告</w:t>
      </w:r>
    </w:p>
    <w:p>
      <w:pPr>
        <w:ind w:left="0" w:right="0" w:firstLine="560"/>
        <w:spacing w:before="450" w:after="450" w:line="312" w:lineRule="auto"/>
      </w:pPr>
      <w:r>
        <w:rPr>
          <w:rFonts w:ascii="宋体" w:hAnsi="宋体" w:eastAsia="宋体" w:cs="宋体"/>
          <w:color w:val="000"/>
          <w:sz w:val="28"/>
          <w:szCs w:val="28"/>
        </w:rPr>
        <w:t xml:space="preserve">品管技术员简历模板</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技术员劳动合同期限比作业员长篇八</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本合同期限类型为有期限合同。本合同于_______年_______月_______日生效，其中试用期至_______年_______月_______日止。本合同于_______年_______月_______日终止。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安排乙方每日工作时间不超过八小时，平均每周不超过四十八小时。甲方由于工作需要可以延长工作时间，一般每日不得超过一小时。因特殊原因需要延长工作时间的，在保障乙方身体健康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甲方为乙方提供必要的劳动条件和劳动工具，建立健全生产工艺流程，制定操作规程、工作规范和劳动安全卫生制度及其标准。甲方应按照国家或有关部门的规定组织安排乙方进行健康检查。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甲方应以货币形式按月足额支付乙方的劳动报酬。其支付时间为：每月_______日。若乙方提供了正常劳动，甲方支付给乙方的劳动报酬不得低于当地政府规定的最低工资标准。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第九条 乙方在试用期工资为______元/月，绩效工资根据乙方业绩情况核定。乙方试用期满后，乙方的工资由基本(固定)工资和绩效工资(奖金)组成。乙方的基本(固定)工资为________元/月，绩效工资(奖金)等按照甲方的绩效考核制度确定。</w:t>
      </w:r>
    </w:p>
    <w:p>
      <w:pPr>
        <w:ind w:left="0" w:right="0" w:firstLine="560"/>
        <w:spacing w:before="450" w:after="450" w:line="312" w:lineRule="auto"/>
      </w:pPr>
      <w:r>
        <w:rPr>
          <w:rFonts w:ascii="宋体" w:hAnsi="宋体" w:eastAsia="宋体" w:cs="宋体"/>
          <w:color w:val="000"/>
          <w:sz w:val="28"/>
          <w:szCs w:val="28"/>
        </w:rPr>
        <w:t xml:space="preserve">第十条 本合同有效期内，甲方可以在经济效益提高的基础上逐步提高乙方的工资水平。同时甲方应视乙方的工作表现情况，给予乙方提高工资待遇的机会。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深圳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乙方患病或非因工负伤，甲方按国家和深圳市有关规定支付乙方病假工资。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乙方患职业病或因工负伤的\'工资和医疗保险待遇按国家和深圳市有关规定执行。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七、劳动合同的变更、解除及终止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劳动合同约定的内容。变更劳动合同，应当采用书面形式，劳动合同变更书由甲乙双方各执一份。甲方变更名称、法定代表人、主要负责人或者投资人等事项，不影响劳动合同的履行。甲方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乙方有下列情况之一，甲方可以解除本合同：1.在试用期间，被证明不符合录用条件的。2.严重违反劳动纪律或甲方规章制度的。3.严重失职、营私舞弊，对甲方利益造成重大损害的。4.被依法追究刑事责任的。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1.乙方患病或非因工负伤，医疗期满后，不能从事原工作也不能从事由甲方另行安排的工作的。2.乙方不能胜任工作，经过培训或者调整工作岗位，仍不能胜任工作的。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第二十三条 因履行本合同发生的劳动争议，当事人可以向本单位劳动争议调解委员会申请调解。调解不成，当事人一方要求仲裁的，应当自劳动争议发生之日起六十日内向有管辖权的劳动争议仲裁委员会申请仲裁。当事人一方也可以直接向劳动争议仲裁委员会申请仲裁。对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第二十四条 甲方规章制度作为本合同的附件。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本合同自甲方法定代表人或授权代理人签字且加盖公司公章、乙方签字之日起生效。本合同一式_______份，甲、乙双方各执_______份。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第二十六条 本合同未尽事宜，按照国家、省市有关规定办理。在合同期内，如本合同条款与国家、省、市有关新规定不符的，按新规定执行。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技术员劳动合同期限比作业员长篇十</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乙方患病或非因工负伤的医疗待遇按国家、_____市有关规定执行。甲方按____________支付乙方病假工资。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 因防治工业污染源搬迁的;</w:t>
      </w:r>
    </w:p>
    <w:p>
      <w:pPr>
        <w:ind w:left="0" w:right="0" w:firstLine="560"/>
        <w:spacing w:before="450" w:after="450" w:line="312" w:lineRule="auto"/>
      </w:pPr>
      <w:r>
        <w:rPr>
          <w:rFonts w:ascii="宋体" w:hAnsi="宋体" w:eastAsia="宋体" w:cs="宋体"/>
          <w:color w:val="000"/>
          <w:sz w:val="28"/>
          <w:szCs w:val="28"/>
        </w:rPr>
        <w:t xml:space="preserve">(三)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 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(二)支付乙方的工资报酬低于常州市最低工资标准的，在补足低于标准部分的同时，另外支付相当于低于部分25%的经济补偿金。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甲方向乙方支付的经济补偿金的计发标准不得低于常州市最低工资。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 ____ 年 ____月____ 日</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签订日期：_____________ 年 ____月____ 日</w:t>
      </w:r>
    </w:p>
    <w:p>
      <w:pPr>
        <w:ind w:left="0" w:right="0" w:firstLine="560"/>
        <w:spacing w:before="450" w:after="450" w:line="312" w:lineRule="auto"/>
      </w:pPr>
      <w:r>
        <w:rPr>
          <w:rFonts w:ascii="宋体" w:hAnsi="宋体" w:eastAsia="宋体" w:cs="宋体"/>
          <w:color w:val="000"/>
          <w:sz w:val="28"/>
          <w:szCs w:val="28"/>
        </w:rPr>
        <w:t xml:space="preserve">签证机关(盖章)___________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签订日期：_____________ 年 ____月____ 日</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技术员劳动合同期限比作业员长篇十一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为确定双方聘用关系明确双方责任、权利和义务，根据《中华人民共和国劳动合同法》和有关法律、法规，甲乙双方本着自愿平等的原则，经协商一致，特签订本合同。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本合同自20xx年9月1日起至20xx年3月1日止。（暂定半年，合同期满后续约，也可提前续约）</w:t>
      </w:r>
    </w:p>
    <w:p>
      <w:pPr>
        <w:ind w:left="0" w:right="0" w:firstLine="560"/>
        <w:spacing w:before="450" w:after="450" w:line="312" w:lineRule="auto"/>
      </w:pPr>
      <w:r>
        <w:rPr>
          <w:rFonts w:ascii="宋体" w:hAnsi="宋体" w:eastAsia="宋体" w:cs="宋体"/>
          <w:color w:val="000"/>
          <w:sz w:val="28"/>
          <w:szCs w:val="28"/>
        </w:rPr>
        <w:t xml:space="preserve">1、甲方聘用乙方在技术员岗位，从事技术工作，担任技术员职务，负责现场施工技术与质量安全管理。</w:t>
      </w:r>
    </w:p>
    <w:p>
      <w:pPr>
        <w:ind w:left="0" w:right="0" w:firstLine="560"/>
        <w:spacing w:before="450" w:after="450" w:line="312" w:lineRule="auto"/>
      </w:pPr>
      <w:r>
        <w:rPr>
          <w:rFonts w:ascii="宋体" w:hAnsi="宋体" w:eastAsia="宋体" w:cs="宋体"/>
          <w:color w:val="000"/>
          <w:sz w:val="28"/>
          <w:szCs w:val="28"/>
        </w:rPr>
        <w:t xml:space="preserve">2、负责同业主技术人员及监理保持经常沟通，严格按照图纸与施工规范进行施工，对工作认真负责。</w:t>
      </w:r>
    </w:p>
    <w:p>
      <w:pPr>
        <w:ind w:left="0" w:right="0" w:firstLine="560"/>
        <w:spacing w:before="450" w:after="450" w:line="312" w:lineRule="auto"/>
      </w:pPr>
      <w:r>
        <w:rPr>
          <w:rFonts w:ascii="宋体" w:hAnsi="宋体" w:eastAsia="宋体" w:cs="宋体"/>
          <w:color w:val="000"/>
          <w:sz w:val="28"/>
          <w:szCs w:val="28"/>
        </w:rPr>
        <w:t xml:space="preserve">3、甲方根据需要，可以调整乙方工作，乙方应服从甲方工作调整。</w:t>
      </w:r>
    </w:p>
    <w:p>
      <w:pPr>
        <w:ind w:left="0" w:right="0" w:firstLine="560"/>
        <w:spacing w:before="450" w:after="450" w:line="312" w:lineRule="auto"/>
      </w:pPr>
      <w:r>
        <w:rPr>
          <w:rFonts w:ascii="宋体" w:hAnsi="宋体" w:eastAsia="宋体" w:cs="宋体"/>
          <w:color w:val="000"/>
          <w:sz w:val="28"/>
          <w:szCs w:val="28"/>
        </w:rPr>
        <w:t xml:space="preserve">1、甲方为乙方的工作条件和场所应符合国家相关规定，保证乙方安全和健康。</w:t>
      </w:r>
    </w:p>
    <w:p>
      <w:pPr>
        <w:ind w:left="0" w:right="0" w:firstLine="560"/>
        <w:spacing w:before="450" w:after="450" w:line="312" w:lineRule="auto"/>
      </w:pPr>
      <w:r>
        <w:rPr>
          <w:rFonts w:ascii="宋体" w:hAnsi="宋体" w:eastAsia="宋体" w:cs="宋体"/>
          <w:color w:val="000"/>
          <w:sz w:val="28"/>
          <w:szCs w:val="28"/>
        </w:rPr>
        <w:t xml:space="preserve">2、甲方负责乙方在工地的食宿。</w:t>
      </w:r>
    </w:p>
    <w:p>
      <w:pPr>
        <w:ind w:left="0" w:right="0" w:firstLine="560"/>
        <w:spacing w:before="450" w:after="450" w:line="312" w:lineRule="auto"/>
      </w:pPr>
      <w:r>
        <w:rPr>
          <w:rFonts w:ascii="宋体" w:hAnsi="宋体" w:eastAsia="宋体" w:cs="宋体"/>
          <w:color w:val="000"/>
          <w:sz w:val="28"/>
          <w:szCs w:val="28"/>
        </w:rPr>
        <w:t xml:space="preserve">3、乙方工作时间内的安全由甲方负责，工作时间外办与工作无关事情的安全问题由乙方自己负责。</w:t>
      </w:r>
    </w:p>
    <w:p>
      <w:pPr>
        <w:ind w:left="0" w:right="0" w:firstLine="560"/>
        <w:spacing w:before="450" w:after="450" w:line="312" w:lineRule="auto"/>
      </w:pPr>
      <w:r>
        <w:rPr>
          <w:rFonts w:ascii="宋体" w:hAnsi="宋体" w:eastAsia="宋体" w:cs="宋体"/>
          <w:color w:val="000"/>
          <w:sz w:val="28"/>
          <w:szCs w:val="28"/>
        </w:rPr>
        <w:t xml:space="preserve">1、乙方遵守国家法律、法规，服从甲方管理。</w:t>
      </w:r>
    </w:p>
    <w:p>
      <w:pPr>
        <w:ind w:left="0" w:right="0" w:firstLine="560"/>
        <w:spacing w:before="450" w:after="450" w:line="312" w:lineRule="auto"/>
      </w:pPr>
      <w:r>
        <w:rPr>
          <w:rFonts w:ascii="宋体" w:hAnsi="宋体" w:eastAsia="宋体" w:cs="宋体"/>
          <w:color w:val="000"/>
          <w:sz w:val="28"/>
          <w:szCs w:val="28"/>
        </w:rPr>
        <w:t xml:space="preserve">2、乙方按照施工作息时间按时上下班，不能迟到、早退。正常工作时间不能消极怠工，玩手机，睡觉，脱离岗位等与工作无关的事情。否则第一次警告，第二次处罚，第三次解除合同。如用人单位根据施工情况，需要退场或解聘技术人员，应提前一月书面通知乙方，并根据《中华人民共和国劳动合同法》规定，向乙方支付工资报酬。</w:t>
      </w:r>
    </w:p>
    <w:p>
      <w:pPr>
        <w:ind w:left="0" w:right="0" w:firstLine="560"/>
        <w:spacing w:before="450" w:after="450" w:line="312" w:lineRule="auto"/>
      </w:pPr>
      <w:r>
        <w:rPr>
          <w:rFonts w:ascii="宋体" w:hAnsi="宋体" w:eastAsia="宋体" w:cs="宋体"/>
          <w:color w:val="000"/>
          <w:sz w:val="28"/>
          <w:szCs w:val="28"/>
        </w:rPr>
        <w:t xml:space="preserve">工资发放从乙方进场第一天开始算起，无论雨雪，节假日或停工。工资发放以月为单位，税后月工资 ________元，手机费用每月元，当月_____号前发放，不拖欠。因工作特殊性，正常休假以阴雨天调休为主，受聘人员如有特殊情况须提前48小时向项目部主要负责人请假，否则按旷工处理。如中途离职，甲方有权追究乙方相关责任，乙方包赔甲方因自己离职所造成的一切损失。如确有特殊情况必须提前离职，需提前一个月向项目部领导提交书面申请,待批准后方可离职。</w:t>
      </w:r>
    </w:p>
    <w:p>
      <w:pPr>
        <w:ind w:left="0" w:right="0" w:firstLine="560"/>
        <w:spacing w:before="450" w:after="450" w:line="312" w:lineRule="auto"/>
      </w:pPr>
      <w:r>
        <w:rPr>
          <w:rFonts w:ascii="宋体" w:hAnsi="宋体" w:eastAsia="宋体" w:cs="宋体"/>
          <w:color w:val="000"/>
          <w:sz w:val="28"/>
          <w:szCs w:val="28"/>
        </w:rPr>
        <w:t xml:space="preserve">受聘人员向甲方提供本人身份证复印件及学历复印件各一份。本合同一式两份，双方各留存一份。合同条款双方共同遵守履行，如有未尽事宜双方协商解决。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技术员劳动合同期限比作业员长篇十三</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技术 岗位工作，并聘任 技术负责人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年。试用期自_______年_______月_______日至_______年_______月_______日止，期限为 个月。</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根据《中华人民共和国劳动法》的规定，本着平等自愿的原则，经甲乙双方协商一致同意签订本劳动合同，并共同遵守以下条款：</w:t>
      </w:r>
    </w:p>
    <w:p>
      <w:pPr>
        <w:ind w:left="0" w:right="0" w:firstLine="560"/>
        <w:spacing w:before="450" w:after="450" w:line="312" w:lineRule="auto"/>
      </w:pPr>
      <w:r>
        <w:rPr>
          <w:rFonts w:ascii="宋体" w:hAnsi="宋体" w:eastAsia="宋体" w:cs="宋体"/>
          <w:color w:val="000"/>
          <w:sz w:val="28"/>
          <w:szCs w:val="28"/>
        </w:rPr>
        <w:t xml:space="preserve">一、 根据甲方企业生产需要，乙方同意甲方安排，从事爆破工作。</w:t>
      </w:r>
    </w:p>
    <w:p>
      <w:pPr>
        <w:ind w:left="0" w:right="0" w:firstLine="560"/>
        <w:spacing w:before="450" w:after="450" w:line="312" w:lineRule="auto"/>
      </w:pPr>
      <w:r>
        <w:rPr>
          <w:rFonts w:ascii="宋体" w:hAnsi="宋体" w:eastAsia="宋体" w:cs="宋体"/>
          <w:color w:val="000"/>
          <w:sz w:val="28"/>
          <w:szCs w:val="28"/>
        </w:rPr>
        <w:t xml:space="preserve">二、 根据工作岗位需要，按照国家有关政策规定，甲方应配备必要的劳动安全保护用品和防护设施。</w:t>
      </w:r>
    </w:p>
    <w:p>
      <w:pPr>
        <w:ind w:left="0" w:right="0" w:firstLine="560"/>
        <w:spacing w:before="450" w:after="450" w:line="312" w:lineRule="auto"/>
      </w:pPr>
      <w:r>
        <w:rPr>
          <w:rFonts w:ascii="宋体" w:hAnsi="宋体" w:eastAsia="宋体" w:cs="宋体"/>
          <w:color w:val="000"/>
          <w:sz w:val="28"/>
          <w:szCs w:val="28"/>
        </w:rPr>
        <w:t xml:space="preserve">三、 甲方依据企业的实际情况，乙方工资水平按保底月薪人民币1500元计，按月结。另按出勤奖（到工地现场）每天人民币200元计，出勤奖至年底统一结算；安全考核奖按出勤天数每天100元计，若未发生安全责任事故，年底统一结算。乙方自行缴纳社会保，费用由甲乙双方各承担50%。</w:t>
      </w:r>
    </w:p>
    <w:p>
      <w:pPr>
        <w:ind w:left="0" w:right="0" w:firstLine="560"/>
        <w:spacing w:before="450" w:after="450" w:line="312" w:lineRule="auto"/>
      </w:pPr>
      <w:r>
        <w:rPr>
          <w:rFonts w:ascii="宋体" w:hAnsi="宋体" w:eastAsia="宋体" w:cs="宋体"/>
          <w:color w:val="000"/>
          <w:sz w:val="28"/>
          <w:szCs w:val="28"/>
        </w:rPr>
        <w:t xml:space="preserve">四、 甲方依据国家的有关规定，结合本企业的实际情况，有权根据《企业职工奖惩条例》及有关法规、政策，对职工实施奖励、处分、经济处罚。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五、 乙方自觉遵守甲方制定的规章制度和岗位职责履行义务，服从甲方的管理，听从指挥。按时、按质、按量完成爆破任务。乙方必须主动自觉参加上级的技能培训并一次过关，技能培训费用由甲方负责，如单方毁约，所有费有由单方支付。</w:t>
      </w:r>
    </w:p>
    <w:p>
      <w:pPr>
        <w:ind w:left="0" w:right="0" w:firstLine="560"/>
        <w:spacing w:before="450" w:after="450" w:line="312" w:lineRule="auto"/>
      </w:pPr>
      <w:r>
        <w:rPr>
          <w:rFonts w:ascii="宋体" w:hAnsi="宋体" w:eastAsia="宋体" w:cs="宋体"/>
          <w:color w:val="000"/>
          <w:sz w:val="28"/>
          <w:szCs w:val="28"/>
        </w:rPr>
        <w:t xml:space="preserve">六、 乙方要认真学习专业技术，严格遵守安全生产操作规程，乙方在组织人员实施爆破作业时，要严格保护自身安全及所参加的其他人员安全。防尘措施由甲方负责提供防尘设施和防尘用品。乙方负责监督施工人员正确使用，如乙方故意操作不当，或者没有正规操作造成的后果，由乙方自行负责处理，并承担一切经济和法律责任，在放炮过程中必须持证上岗，不准脱岗，不得找他人替代作业。一经上级主管部门查实，承担经济处罚和法律责任。若因乙方未按正规流程操作，造成人员致伤、致残的由乙方自行负责承担；有事必须请假，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乙方必须严格执行和遵守国家的民爆物品管理的法律法规，做好放爆前、中、后的安全工作，保证爆破工作安全有序进行，所领取的爆破器材，不得遗失或转交他人，不准擅自销毁和挪作它用；不准酒后施爆，不准为不具备使用条件的单位或个人承担放爆作业，为亲朋好友私买、私借爆破器材。爆破结合后，将剩余的爆破器材如数及时交回清退回库。凡因违规使用爆破材料造成的严重后果，均由乙方承担经济处罚和法律责任。爆破后确保完全安全，再清理现场，发现有残炮、瞎炮的及时处理，发现不安全因素应及时上报或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八、争议的解决方式：本合同在履行中如发生争议，双方应友好协商解决，协商不成时，任何一方均申请劳动仲裁。</w:t>
      </w:r>
    </w:p>
    <w:p>
      <w:pPr>
        <w:ind w:left="0" w:right="0" w:firstLine="560"/>
        <w:spacing w:before="450" w:after="450" w:line="312" w:lineRule="auto"/>
      </w:pPr>
      <w:r>
        <w:rPr>
          <w:rFonts w:ascii="宋体" w:hAnsi="宋体" w:eastAsia="宋体" w:cs="宋体"/>
          <w:color w:val="000"/>
          <w:sz w:val="28"/>
          <w:szCs w:val="28"/>
        </w:rPr>
        <w:t xml:space="preserve">九、合同期从20xx年10月1日起至20xx年10月1日止。乙方将相关执业证书(可用年检过关的工程技术人员证)改签到甲方后，本合同生效。合同期满后乙方应做优先考虑与甲方继签。</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十、本合同一式叁份，甲乙双方各执一份，相关部门备案一份。甲、乙双方必须遵守本合同，本合同未尽事宜由双方协商解决。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技术员劳动合同期限比作业员长篇十五</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 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日止，共年。其中试用期为月。在试用期期间，乙方不符合聘用条件的，甲方可解除聘用合同。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1.甲方聘用乙方从事职务。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1.年薪为</w:t>
      </w:r>
    </w:p>
    <w:p>
      <w:pPr>
        <w:ind w:left="0" w:right="0" w:firstLine="560"/>
        <w:spacing w:before="450" w:after="450" w:line="312" w:lineRule="auto"/>
      </w:pPr>
      <w:r>
        <w:rPr>
          <w:rFonts w:ascii="宋体" w:hAnsi="宋体" w:eastAsia="宋体" w:cs="宋体"/>
          <w:color w:val="000"/>
          <w:sz w:val="28"/>
          <w:szCs w:val="28"/>
        </w:rPr>
        <w:t xml:space="preserve">2.上、下班时间按甲方规定执行（因为做工程的特殊性, 假日和工作时间由单位统一制定）。</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2.乙方享受每月元人民币的电话费用补贴。</w:t>
      </w:r>
    </w:p>
    <w:p>
      <w:pPr>
        <w:ind w:left="0" w:right="0" w:firstLine="560"/>
        <w:spacing w:before="450" w:after="450" w:line="312" w:lineRule="auto"/>
      </w:pPr>
      <w:r>
        <w:rPr>
          <w:rFonts w:ascii="宋体" w:hAnsi="宋体" w:eastAsia="宋体" w:cs="宋体"/>
          <w:color w:val="000"/>
          <w:sz w:val="28"/>
          <w:szCs w:val="28"/>
        </w:rPr>
        <w:t xml:space="preserve">3.甲方对乙方每年来回一次的车费凭票给予报销。</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和《聘用合同续订书》。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甲方法定代表人（签名或盖章）：     乙方（签名或盖章）：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2.本合同未尽事宜，按国家和省的有关规定执行，合一式二份，经双方签字后生效.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2025-01-17T07:58:14+08:00</dcterms:created>
  <dcterms:modified xsi:type="dcterms:W3CDTF">2025-01-17T07:58:14+08:00</dcterms:modified>
</cp:coreProperties>
</file>

<file path=docProps/custom.xml><?xml version="1.0" encoding="utf-8"?>
<Properties xmlns="http://schemas.openxmlformats.org/officeDocument/2006/custom-properties" xmlns:vt="http://schemas.openxmlformats.org/officeDocument/2006/docPropsVTypes"/>
</file>