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2024年收费站收费员的工作总结和计划 收费站收费员工作总结(实用10篇)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收费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收费站收费员的工作总结和计划篇一</w:t>
      </w:r>
    </w:p>
    <w:p>
      <w:pPr>
        <w:ind w:left="0" w:right="0" w:firstLine="560"/>
        <w:spacing w:before="450" w:after="450" w:line="312" w:lineRule="auto"/>
      </w:pPr>
      <w:r>
        <w:rPr>
          <w:rFonts w:ascii="宋体" w:hAnsi="宋体" w:eastAsia="宋体" w:cs="宋体"/>
          <w:color w:val="000"/>
          <w:sz w:val="28"/>
          <w:szCs w:val="28"/>
        </w:rPr>
        <w:t xml:space="preserve">时间过的真快，转眼间我在高速公路上愉快的实习一个多月了，记得刚来实习收费员的时候，心里还是很紧张的，总担心自己会做不好，老收费员呢就会指导帮助我，现在我得心应手，已经能很从容准确的收费了，对操作设备也很熟悉了。这次的实习经历对我以后正式工作提供了很打的帮助，现在实习快结束了，我把这段时间的经历总结一下吧。</w:t>
      </w:r>
    </w:p>
    <w:p>
      <w:pPr>
        <w:ind w:left="0" w:right="0" w:firstLine="560"/>
        <w:spacing w:before="450" w:after="450" w:line="312" w:lineRule="auto"/>
      </w:pPr>
      <w:r>
        <w:rPr>
          <w:rFonts w:ascii="宋体" w:hAnsi="宋体" w:eastAsia="宋体" w:cs="宋体"/>
          <w:color w:val="000"/>
          <w:sz w:val="28"/>
          <w:szCs w:val="28"/>
        </w:rPr>
        <w:t xml:space="preserve">实习开始前，老收费员就告诉我们收费员这个职业代表着收费站的形象，也代表高速路的形象，更代表高速路后的城市形象。所以我每次都是按要求着装，每天都提前10分钟去票管室报到，然后打卡准备去收费亭接班，不敢有一丝马虎。工作时也时刻注意自己的态度，懂得礼貌用语，当车辆驶入车道时，招手问候，示意司机停车，等到车停稳后打开窗户，行点头礼，并说欢迎语，然后输入车种，车型，车牌，车情，刷通行卡，抬杆放行，说欢送语，这就是整个收费的流程。收费的工作岗位面临的是很多的司机朋友，他们对我们的工作是理解与支持的。我们要保持乐观的工作态度，微笑面对每一个过往的司机，因为微笑服务是高速公路窗口形象的保证，是提高窗口服务的关键，也是社会生活中美好无声的语言。</w:t>
      </w:r>
    </w:p>
    <w:p>
      <w:pPr>
        <w:ind w:left="0" w:right="0" w:firstLine="560"/>
        <w:spacing w:before="450" w:after="450" w:line="312" w:lineRule="auto"/>
      </w:pPr>
      <w:r>
        <w:rPr>
          <w:rFonts w:ascii="宋体" w:hAnsi="宋体" w:eastAsia="宋体" w:cs="宋体"/>
          <w:color w:val="000"/>
          <w:sz w:val="28"/>
          <w:szCs w:val="28"/>
        </w:rPr>
        <w:t xml:space="preserve">我们在工作时要有颗善良宽容的心，表现出足够的热情，为每一个过往的司机展开微笑服务。其实，人与人之间的沟通是需要真诚与理解的。或许，你良好的服务态度，一个真情的问候甚至一句温馨的话，都能让过往的司机朋友感到很满意，并付出满意的笑容，这是对我们工作的肯定。当然，不要把微笑当作是我们的\'工作责任，把它当作人与人沟通的润滑剂。老收费员告诉我，要以一种放松，坦然的心态对待每一个过往的司机，对他们热情友善，尽管只是匆匆路过，这一面之缘的微笑服务还是能使他们感觉到温暖的，让人与人之间更轻松愉悦。这样不但体现了我们收费员的良好素质，也有利于通行费的顺利缴纳，使我们给过往的司机朋友留下深刻的影响。收费员这个岗位工作轻松，主要就是服务态度，以及形象。</w:t>
      </w:r>
    </w:p>
    <w:p>
      <w:pPr>
        <w:ind w:left="0" w:right="0" w:firstLine="560"/>
        <w:spacing w:before="450" w:after="450" w:line="312" w:lineRule="auto"/>
      </w:pPr>
      <w:r>
        <w:rPr>
          <w:rFonts w:ascii="宋体" w:hAnsi="宋体" w:eastAsia="宋体" w:cs="宋体"/>
          <w:color w:val="000"/>
          <w:sz w:val="28"/>
          <w:szCs w:val="28"/>
        </w:rPr>
        <w:t xml:space="preserve">经过这一个多月的收费员实习过程，使我明白了很多道理，磨练了我的意志，让我做事情更有耐心了。我相信这只是个开始，有了这次的实习基础，在面对以后的挑战中，我一定会更自信。</w:t>
      </w:r>
    </w:p>
    <w:p>
      <w:pPr>
        <w:ind w:left="0" w:right="0" w:firstLine="560"/>
        <w:spacing w:before="450" w:after="450" w:line="312" w:lineRule="auto"/>
      </w:pPr>
      <w:r>
        <w:rPr>
          <w:rFonts w:ascii="宋体" w:hAnsi="宋体" w:eastAsia="宋体" w:cs="宋体"/>
          <w:color w:val="000"/>
          <w:sz w:val="28"/>
          <w:szCs w:val="28"/>
        </w:rPr>
        <w:t xml:space="preserve">20xx收费站收费员个人工作总结回顾过去一年，在公司领导下，能坚持各项政治理论及业务操作学习，政治素质，思想觉悟，理论水平都有了较大提高，并圆满的完成了公司赋于的收费工作任务。现对的工作做如下个人工作总结：</w:t>
      </w:r>
    </w:p>
    <w:p>
      <w:pPr>
        <w:ind w:left="0" w:right="0" w:firstLine="560"/>
        <w:spacing w:before="450" w:after="450" w:line="312" w:lineRule="auto"/>
      </w:pPr>
      <w:r>
        <w:rPr>
          <w:rFonts w:ascii="宋体" w:hAnsi="宋体" w:eastAsia="宋体" w:cs="宋体"/>
          <w:color w:val="000"/>
          <w:sz w:val="28"/>
          <w:szCs w:val="28"/>
        </w:rPr>
        <w:t xml:space="preserve">1、严格遵守保密制度，对不易确认是否保密的信息未经有关部门领导同意不得对外泄漏。</w:t>
      </w:r>
    </w:p>
    <w:p>
      <w:pPr>
        <w:ind w:left="0" w:right="0" w:firstLine="560"/>
        <w:spacing w:before="450" w:after="450" w:line="312" w:lineRule="auto"/>
      </w:pPr>
      <w:r>
        <w:rPr>
          <w:rFonts w:ascii="宋体" w:hAnsi="宋体" w:eastAsia="宋体" w:cs="宋体"/>
          <w:color w:val="000"/>
          <w:sz w:val="28"/>
          <w:szCs w:val="28"/>
        </w:rPr>
        <w:t xml:space="preserve">对于公司的专有信息或机密信息（比如客户名单，财务数据，电脑软件等）要严格保密，对客户等向本公司透露的信息，要严格保密，要严守对客户的承诺。</w:t>
      </w:r>
    </w:p>
    <w:p>
      <w:pPr>
        <w:ind w:left="0" w:right="0" w:firstLine="560"/>
        <w:spacing w:before="450" w:after="450" w:line="312" w:lineRule="auto"/>
      </w:pPr>
      <w:r>
        <w:rPr>
          <w:rFonts w:ascii="宋体" w:hAnsi="宋体" w:eastAsia="宋体" w:cs="宋体"/>
          <w:color w:val="000"/>
          <w:sz w:val="28"/>
          <w:szCs w:val="28"/>
        </w:rPr>
        <w:t xml:space="preserve">2、严格按照财务规章制度，实行收支两条线，不坐支保费。</w:t>
      </w:r>
    </w:p>
    <w:p>
      <w:pPr>
        <w:ind w:left="0" w:right="0" w:firstLine="560"/>
        <w:spacing w:before="450" w:after="450" w:line="312" w:lineRule="auto"/>
      </w:pPr>
      <w:r>
        <w:rPr>
          <w:rFonts w:ascii="宋体" w:hAnsi="宋体" w:eastAsia="宋体" w:cs="宋体"/>
          <w:color w:val="000"/>
          <w:sz w:val="28"/>
          <w:szCs w:val="28"/>
        </w:rPr>
        <w:t xml:space="preserve">建立严格的印章使用审批登记制度，财务印鉴分开保管，对于发票专用章使用全面记录印章使用申请人、批准人、用印事由、时间和次数。对于支票购买，使用建立了现金，转账支票使用销号登记本，对每张支票的使用日期，支票号，收款单位，用途，使用人进行逐笔登记。</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收费站收费员的工作总结和计划篇二</w:t>
      </w:r>
    </w:p>
    <w:p>
      <w:pPr>
        <w:ind w:left="0" w:right="0" w:firstLine="560"/>
        <w:spacing w:before="450" w:after="450" w:line="312" w:lineRule="auto"/>
      </w:pPr>
      <w:r>
        <w:rPr>
          <w:rFonts w:ascii="宋体" w:hAnsi="宋体" w:eastAsia="宋体" w:cs="宋体"/>
          <w:color w:val="000"/>
          <w:sz w:val="28"/>
          <w:szCs w:val="28"/>
        </w:rPr>
        <w:t xml:space="preserve">近日，峪崛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w:t>
      </w:r>
    </w:p>
    <w:p>
      <w:pPr>
        <w:ind w:left="0" w:right="0" w:firstLine="560"/>
        <w:spacing w:before="450" w:after="450" w:line="312" w:lineRule="auto"/>
      </w:pPr>
      <w:r>
        <w:rPr>
          <w:rFonts w:ascii="宋体" w:hAnsi="宋体" w:eastAsia="宋体" w:cs="宋体"/>
          <w:color w:val="000"/>
          <w:sz w:val="28"/>
          <w:szCs w:val="28"/>
        </w:rPr>
        <w:t xml:space="preserve">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w:t>
      </w:r>
    </w:p>
    <w:p>
      <w:pPr>
        <w:ind w:left="0" w:right="0" w:firstLine="560"/>
        <w:spacing w:before="450" w:after="450" w:line="312" w:lineRule="auto"/>
      </w:pPr>
      <w:r>
        <w:rPr>
          <w:rFonts w:ascii="宋体" w:hAnsi="宋体" w:eastAsia="宋体" w:cs="宋体"/>
          <w:color w:val="000"/>
          <w:sz w:val="28"/>
          <w:szCs w:val="28"/>
        </w:rPr>
        <w:t xml:space="preserve">我要说，这不尽然，开心的笑固然是微笑服务的内容，但不是微笑服务的全部，微笑服务的内涵还应包括对司乘人员真心的帮助和温馨的关怀。记得有一次我在入口发卡，一位外地驾驶员问我到峪炯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白己制作了许多份简易地图，放在收费旱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收费站收费员的工作总结和计划篇三</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收费站收费员的工作总结和计划篇四</w:t>
      </w:r>
    </w:p>
    <w:p>
      <w:pPr>
        <w:ind w:left="0" w:right="0" w:firstLine="560"/>
        <w:spacing w:before="450" w:after="450" w:line="312" w:lineRule="auto"/>
      </w:pPr>
      <w:r>
        <w:rPr>
          <w:rFonts w:ascii="宋体" w:hAnsi="宋体" w:eastAsia="宋体" w:cs="宋体"/>
          <w:color w:val="000"/>
          <w:sz w:val="28"/>
          <w:szCs w:val="28"/>
        </w:rPr>
        <w:t xml:space="preserve">收费站是指为收取车辆通行费而建设的交通设施，是养护公路经费来源之一。今天本站小编给大家整理了收费站</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20xx年在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xx年精神文明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xx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本文来自小草本站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本文来自小草本站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收费站收费员的工作总结和计划篇五</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认清当前的形势，思想上高度重视，积极进行准备，当前的任务形势，参加所站的收费能手和服务之星的评比，为站，为班，为个人的荣誉而奋斗，我们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心放细，手放快，眼放亮，要.调整好心态，平常心面对“一切”。</w:t>
      </w:r>
    </w:p>
    <w:p>
      <w:pPr>
        <w:ind w:left="0" w:right="0" w:firstLine="560"/>
        <w:spacing w:before="450" w:after="450" w:line="312" w:lineRule="auto"/>
      </w:pPr>
      <w:r>
        <w:rPr>
          <w:rFonts w:ascii="宋体" w:hAnsi="宋体" w:eastAsia="宋体" w:cs="宋体"/>
          <w:color w:val="000"/>
          <w:sz w:val="28"/>
          <w:szCs w:val="28"/>
        </w:rPr>
        <w:t xml:space="preserve">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服从命令，听从指挥，坚决完成任务。以上是对我自己的要求和不足的提出改正的方法，20xx年我们共建和谐水沟，20xx年我们共建文明xx，为明天的梦想而努力。</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外出必须按级请假，按时归队销假，外出时注意安全。外勤的职责：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收费站收费员的工作总结和计划篇六</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业务范围涉及水、电、暖、物业管理费等费用的收费工作。xx年上半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1、加强学平常工作中，加强对集抄收费系统的学习，掌握各个功能模块的操作，做到一般问题能够自己处理。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收费站收费员的工作总结和计划篇七</w:t>
      </w:r>
    </w:p>
    <w:p>
      <w:pPr>
        <w:ind w:left="0" w:right="0" w:firstLine="560"/>
        <w:spacing w:before="450" w:after="450" w:line="312" w:lineRule="auto"/>
      </w:pPr>
      <w:r>
        <w:rPr>
          <w:rFonts w:ascii="宋体" w:hAnsi="宋体" w:eastAsia="宋体" w:cs="宋体"/>
          <w:color w:val="000"/>
          <w:sz w:val="28"/>
          <w:szCs w:val="28"/>
        </w:rPr>
        <w:t xml:space="preserve">我叫xxxx，很幸运加入收费站工作。我想，作为一名普通职工，必须平平淡淡、脚踏实地的干好自己的本职工作。一个人的价值不在于他的`岗位是否重要，而在于他能否在最平凡的岗位中做出最大的贡献。</w:t>
      </w:r>
    </w:p>
    <w:p>
      <w:pPr>
        <w:ind w:left="0" w:right="0" w:firstLine="560"/>
        <w:spacing w:before="450" w:after="450" w:line="312" w:lineRule="auto"/>
      </w:pPr>
      <w:r>
        <w:rPr>
          <w:rFonts w:ascii="宋体" w:hAnsi="宋体" w:eastAsia="宋体" w:cs="宋体"/>
          <w:color w:val="000"/>
          <w:sz w:val="28"/>
          <w:szCs w:val="28"/>
        </w:rPr>
        <w:t xml:space="preserve">在自己平凡的岗位上辛勤耕耘，“积极进取，全新服务”，逐步融入这支纪律严明，业务精湛得收费队伍。在不断提高自己的业务知识的同时，思想积极要求进步，严格要求自己，工作上积极主动，勤勤恳恳。始终以党性的原则要求自己，努力跟随大家一起前进，为收费站的发展抒写着华美的乐章。</w:t>
      </w:r>
    </w:p>
    <w:p>
      <w:pPr>
        <w:ind w:left="0" w:right="0" w:firstLine="560"/>
        <w:spacing w:before="450" w:after="450" w:line="312" w:lineRule="auto"/>
      </w:pPr>
      <w:r>
        <w:rPr>
          <w:rFonts w:ascii="宋体" w:hAnsi="宋体" w:eastAsia="宋体" w:cs="宋体"/>
          <w:color w:val="000"/>
          <w:sz w:val="28"/>
          <w:szCs w:val="28"/>
        </w:rPr>
        <w:t xml:space="preserve">作为一名普通的职工，我深知能否完成好领导交给的工作，不仅仅是检验自身能力的标准，更是实现自我人生价值的重要途径，为此我总是不断的学习有关方面的知识，并将学到的知识运用到日常工作当中，形成了规范而高效的工作模式。</w:t>
      </w:r>
    </w:p>
    <w:p>
      <w:pPr>
        <w:ind w:left="0" w:right="0" w:firstLine="560"/>
        <w:spacing w:before="450" w:after="450" w:line="312" w:lineRule="auto"/>
      </w:pPr>
      <w:r>
        <w:rPr>
          <w:rFonts w:ascii="宋体" w:hAnsi="宋体" w:eastAsia="宋体" w:cs="宋体"/>
          <w:color w:val="000"/>
          <w:sz w:val="28"/>
          <w:szCs w:val="28"/>
        </w:rPr>
        <w:t xml:space="preserve">收费工作既平凡琐碎，又单调枯燥。然而我一点也没有感觉到。我对所从事的工作有执着的追求和热爱，无怨无悔的忘我的工作。在工作中，我认为，爱岗就要敬业，敬业就要精业。参加工作以来，对待工作总是兢兢业业，一丝不苟，甘于奉献。只要全身心的投入到工作中去，就一定会在平凡的岗位上作出不平凡的成绩。思想上我树立起了劳动光荣的观念，热爱本职工作。爱岗敬业，反映一个人的人格。魅力就在于此。在收费区域，护拦两侧最脏，油污、口痰，不怕脏，不怕累，任劳任怨。我主动清扫死角，使收费区域干干净净，给人一种舒服的感觉。不畏艰难，不记个人得失，以科学的态度和扎实的作风，真抓实干，务求实效。</w:t>
      </w:r>
    </w:p>
    <w:p>
      <w:pPr>
        <w:ind w:left="0" w:right="0" w:firstLine="560"/>
        <w:spacing w:before="450" w:after="450" w:line="312" w:lineRule="auto"/>
      </w:pPr>
      <w:r>
        <w:rPr>
          <w:rFonts w:ascii="宋体" w:hAnsi="宋体" w:eastAsia="宋体" w:cs="宋体"/>
          <w:color w:val="000"/>
          <w:sz w:val="28"/>
          <w:szCs w:val="28"/>
        </w:rPr>
        <w:t xml:space="preserve">我在思想上争做一名与时俱进，具有创新精神的新时代收费员。我从学校毕业后，做过各种工作，一直没间断过学习，我认为我们正处在信息社会，科技飞速发展，知识的增长与更替大大加快，要想适应时代发展得变化，求的生存和发展、成功，必须从外界及时获取信息和知识，在学习中不断提升自己应变的能力和适应力，才能在激烈的劳动市场中不落伍，不被淘汰。在工作中，养成了勤于思考的习惯，收费站是一个窗口单位，面对的是全国各地来往的司机，交费之间必然存在着矛盾，如何使司机满意而来，满意而走，掌握了四心，即：一是对待司机要热心；二是对于司机提出的问题要有耐心；三是要有恒心；爱岗敬业要出自真心。</w:t>
      </w:r>
    </w:p>
    <w:p>
      <w:pPr>
        <w:ind w:left="0" w:right="0" w:firstLine="560"/>
        <w:spacing w:before="450" w:after="450" w:line="312" w:lineRule="auto"/>
      </w:pPr>
      <w:r>
        <w:rPr>
          <w:rFonts w:ascii="宋体" w:hAnsi="宋体" w:eastAsia="宋体" w:cs="宋体"/>
          <w:color w:val="000"/>
          <w:sz w:val="28"/>
          <w:szCs w:val="28"/>
        </w:rPr>
        <w:t xml:space="preserve">只有辛勤的劳动才能换来累累硕果，是的，生活就象一面镜子，你对它笑，它也会对你笑的，每个人都可以在自己平凡的岗位上作出不平凡的业绩，平平淡淡才是真！</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收费站收费员的工作总结和计划篇八</w:t>
      </w:r>
    </w:p>
    <w:p>
      <w:pPr>
        <w:ind w:left="0" w:right="0" w:firstLine="560"/>
        <w:spacing w:before="450" w:after="450" w:line="312" w:lineRule="auto"/>
      </w:pPr>
      <w:r>
        <w:rPr>
          <w:rFonts w:ascii="宋体" w:hAnsi="宋体" w:eastAsia="宋体" w:cs="宋体"/>
          <w:color w:val="000"/>
          <w:sz w:val="28"/>
          <w:szCs w:val="28"/>
        </w:rPr>
        <w:t xml:space="preserve">收费站稽查管理是收费工作的重中之重，应放在首要位置，只有严格执行收费稽查管理办法，不断创新稽查方法，及时发现、处理各类违规违纪行为，才能保证车辆通行费“应征不漏，应免不征”。</w:t>
      </w:r>
    </w:p>
    <w:p>
      <w:pPr>
        <w:ind w:left="0" w:right="0" w:firstLine="560"/>
        <w:spacing w:before="450" w:after="450" w:line="312" w:lineRule="auto"/>
      </w:pPr>
      <w:r>
        <w:rPr>
          <w:rFonts w:ascii="宋体" w:hAnsi="宋体" w:eastAsia="宋体" w:cs="宋体"/>
          <w:color w:val="000"/>
          <w:sz w:val="28"/>
          <w:szCs w:val="28"/>
        </w:rPr>
        <w:t xml:space="preserve">一名合格的稽查人员，首先要掌握《收费稽查管理办法》，熟练使用各种稽查办公软件，对收费、监控、票证各岗位操作流程，了如指掌，如数家珍。</w:t>
      </w:r>
    </w:p>
    <w:p>
      <w:pPr>
        <w:ind w:left="0" w:right="0" w:firstLine="560"/>
        <w:spacing w:before="450" w:after="450" w:line="312" w:lineRule="auto"/>
      </w:pPr>
      <w:r>
        <w:rPr>
          <w:rFonts w:ascii="宋体" w:hAnsi="宋体" w:eastAsia="宋体" w:cs="宋体"/>
          <w:color w:val="000"/>
          <w:sz w:val="28"/>
          <w:szCs w:val="28"/>
        </w:rPr>
        <w:t xml:space="preserve">其次每月制定稽查计划和稽查重点。如：收费工作纪律、收费发卡操作流程、文明礼仪、鲜活车辆，使稽查工作的内容更加丰富，更加规范有效。</w:t>
      </w:r>
    </w:p>
    <w:p>
      <w:pPr>
        <w:ind w:left="0" w:right="0" w:firstLine="560"/>
        <w:spacing w:before="450" w:after="450" w:line="312" w:lineRule="auto"/>
      </w:pPr>
      <w:r>
        <w:rPr>
          <w:rFonts w:ascii="宋体" w:hAnsi="宋体" w:eastAsia="宋体" w:cs="宋体"/>
          <w:color w:val="000"/>
          <w:sz w:val="28"/>
          <w:szCs w:val="28"/>
        </w:rPr>
        <w:t xml:space="preserve">稽查人员要有敏锐观察力和果断执行力。随着我省高速路联网路段的不断增多，新型收费方式的不断运用，各种新的逃费手段也崭露头角，对稽查人员也提出来了更高的要求：要有敬业精神，不断学习新知识，新方法，结合先进的科学技术，研究各种行之有效的稽查手段，对司机各种逃费、漏费、倒卡等不法行为，收费员作弊、收费员与司机联合作弊的行为，要做到及时发现、及时处理。</w:t>
      </w:r>
    </w:p>
    <w:p>
      <w:pPr>
        <w:ind w:left="0" w:right="0" w:firstLine="560"/>
        <w:spacing w:before="450" w:after="450" w:line="312" w:lineRule="auto"/>
      </w:pPr>
      <w:r>
        <w:rPr>
          <w:rFonts w:ascii="宋体" w:hAnsi="宋体" w:eastAsia="宋体" w:cs="宋体"/>
          <w:color w:val="000"/>
          <w:sz w:val="28"/>
          <w:szCs w:val="28"/>
        </w:rPr>
        <w:t xml:space="preserve">稽查人员每天除了日常的现场稽查、夜间稽查和录像稽查外，还要重点对免费车辆、运输鲜活农产品的车辆、超时车辆、丢失，坏卡车辆、入口使用模拟线圈、倒车事件、缓存未删除以及对车辆交易的流水记录进行专项稽查，并要形成快捷有效的稽查办法，一旦发现有可疑事件，一定要照章办事，追查到底，并进行连环稽查，避免通行费的流失。</w:t>
      </w:r>
    </w:p>
    <w:p>
      <w:pPr>
        <w:ind w:left="0" w:right="0" w:firstLine="560"/>
        <w:spacing w:before="450" w:after="450" w:line="312" w:lineRule="auto"/>
      </w:pPr>
      <w:r>
        <w:rPr>
          <w:rFonts w:ascii="宋体" w:hAnsi="宋体" w:eastAsia="宋体" w:cs="宋体"/>
          <w:color w:val="000"/>
          <w:sz w:val="28"/>
          <w:szCs w:val="28"/>
        </w:rPr>
        <w:t xml:space="preserve">稽查员要跟班作业，对收费员特殊情况记录要做好审核工作。对票证员的各类报表、账本及时审查，重点检查各种收费数据与报表、账本数据是否相符，票证人员是否按时足额上缴通行费、是否按规定回收、发放ic卡，手续是否健全，对监控员审核的丢卡、坏卡、抬降杆、免费车的回控事件进行复核，坚决遏制“里应外合”的.作弊事件的发生。</w:t>
      </w:r>
    </w:p>
    <w:p>
      <w:pPr>
        <w:ind w:left="0" w:right="0" w:firstLine="560"/>
        <w:spacing w:before="450" w:after="450" w:line="312" w:lineRule="auto"/>
      </w:pPr>
      <w:r>
        <w:rPr>
          <w:rFonts w:ascii="宋体" w:hAnsi="宋体" w:eastAsia="宋体" w:cs="宋体"/>
          <w:color w:val="000"/>
          <w:sz w:val="28"/>
          <w:szCs w:val="28"/>
        </w:rPr>
        <w:t xml:space="preserve">每天要对各项稽查工作进行有效的数据分析，并形面书面材料，为收费管理工作改进提供客观依据。三、稽查员要有良好的职业操守，准确处理违规违纪事件。</w:t>
      </w:r>
    </w:p>
    <w:p>
      <w:pPr>
        <w:ind w:left="0" w:right="0" w:firstLine="560"/>
        <w:spacing w:before="450" w:after="450" w:line="312" w:lineRule="auto"/>
      </w:pPr>
      <w:r>
        <w:rPr>
          <w:rFonts w:ascii="宋体" w:hAnsi="宋体" w:eastAsia="宋体" w:cs="宋体"/>
          <w:color w:val="000"/>
          <w:sz w:val="28"/>
          <w:szCs w:val="28"/>
        </w:rPr>
        <w:t xml:space="preserve">作为一名稽查员，不仅要对收费工作的正常运行进行后台监督，更要加强对收费人员的正确引导。要清楚地认识到：惩罚不是目的，而是为了杜绝同类违规事件的发生，因此要秉公执法，理性处理，对发现的违规事件准确定性、及时处理，并制定补救措施。</w:t>
      </w:r>
    </w:p>
    <w:p>
      <w:pPr>
        <w:ind w:left="0" w:right="0" w:firstLine="560"/>
        <w:spacing w:before="450" w:after="450" w:line="312" w:lineRule="auto"/>
      </w:pPr>
      <w:r>
        <w:rPr>
          <w:rFonts w:ascii="宋体" w:hAnsi="宋体" w:eastAsia="宋体" w:cs="宋体"/>
          <w:color w:val="000"/>
          <w:sz w:val="28"/>
          <w:szCs w:val="28"/>
        </w:rPr>
        <w:t xml:space="preserve">对于那些想要实施违规违纪行为的人员要及时给予引导、感化。收费工作无小事，稽查员的工作更是如此。</w:t>
      </w:r>
    </w:p>
    <w:p>
      <w:pPr>
        <w:ind w:left="0" w:right="0" w:firstLine="560"/>
        <w:spacing w:before="450" w:after="450" w:line="312" w:lineRule="auto"/>
      </w:pPr>
      <w:r>
        <w:rPr>
          <w:rFonts w:ascii="宋体" w:hAnsi="宋体" w:eastAsia="宋体" w:cs="宋体"/>
          <w:color w:val="000"/>
          <w:sz w:val="28"/>
          <w:szCs w:val="28"/>
        </w:rPr>
        <w:t xml:space="preserve">这是一项繁锁的、严谨的工作。但只要树立正确的目标，坚守岗位职责、树立正确的人生观、价值观，坚持理性的工作方法和高度的责任心，把心放在工作上，认真负责，对发现的问题不迁就，不走过场，不当老好人，多与值班领导、收费班长沟通切实达到监督提醒的目的，把各类违规违纪行为扼杀在萌芽状态，让稽查工作真正为收费站收费管理工作起到防火墙的作用。</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收费站收费员的工作总结和计划篇九</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宋体" w:hAnsi="宋体" w:eastAsia="宋体" w:cs="宋体"/>
          <w:color w:val="000"/>
          <w:sz w:val="28"/>
          <w:szCs w:val="28"/>
        </w:rPr>
        <w:t xml:space="preserve">2024高速公路收费站收费员年终工作总结5</w:t>
      </w:r>
    </w:p>
    <w:p>
      <w:pPr>
        <w:ind w:left="0" w:right="0" w:firstLine="560"/>
        <w:spacing w:before="450" w:after="450" w:line="312" w:lineRule="auto"/>
      </w:pPr>
      <w:r>
        <w:rPr>
          <w:rFonts w:ascii="宋体" w:hAnsi="宋体" w:eastAsia="宋体" w:cs="宋体"/>
          <w:color w:val="000"/>
          <w:sz w:val="28"/>
          <w:szCs w:val="28"/>
        </w:rPr>
        <w:t xml:space="preserve">日月如梭，转眼间已是20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2024高速公路收费站收费员年终工作总结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收费站收费员的工作总结和计划篇十</w:t>
      </w:r>
    </w:p>
    <w:p>
      <w:pPr>
        <w:ind w:left="0" w:right="0" w:firstLine="560"/>
        <w:spacing w:before="450" w:after="450" w:line="312" w:lineRule="auto"/>
      </w:pPr>
      <w:r>
        <w:rPr>
          <w:rFonts w:ascii="宋体" w:hAnsi="宋体" w:eastAsia="宋体" w:cs="宋体"/>
          <w:color w:val="000"/>
          <w:sz w:val="28"/>
          <w:szCs w:val="28"/>
        </w:rPr>
        <w:t xml:space="preserve">我叫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2025-01-17T07:53:53+08:00</dcterms:created>
  <dcterms:modified xsi:type="dcterms:W3CDTF">2025-01-17T07:53:53+08:00</dcterms:modified>
</cp:coreProperties>
</file>

<file path=docProps/custom.xml><?xml version="1.0" encoding="utf-8"?>
<Properties xmlns="http://schemas.openxmlformats.org/officeDocument/2006/custom-properties" xmlns:vt="http://schemas.openxmlformats.org/officeDocument/2006/docPropsVTypes"/>
</file>