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校园防诈骗心得体会篇一校园诈骗是一个普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校园防诈骗心得体会篇一</w:t>
      </w:r>
    </w:p>
    <w:p>
      <w:pPr>
        <w:ind w:left="0" w:right="0" w:firstLine="560"/>
        <w:spacing w:before="450" w:after="450" w:line="312" w:lineRule="auto"/>
      </w:pPr>
      <w:r>
        <w:rPr>
          <w:rFonts w:ascii="宋体" w:hAnsi="宋体" w:eastAsia="宋体" w:cs="宋体"/>
          <w:color w:val="000"/>
          <w:sz w:val="28"/>
          <w:szCs w:val="28"/>
        </w:rPr>
        <w:t xml:space="preserve">校园诈骗是一个普遍存在的问题。很多学生因为缺乏防范意识，对诈骗分子的花言巧语毫无警觉，造成了不必要的经济损失和心理压力。作为一名大学生，我们应该注重防范诈骗，增强自我保护能力。本文将从我的亲身经历出发，探讨如何预防校园诈骗，提高自我保护能力。</w:t>
      </w:r>
    </w:p>
    <w:p>
      <w:pPr>
        <w:ind w:left="0" w:right="0" w:firstLine="560"/>
        <w:spacing w:before="450" w:after="450" w:line="312" w:lineRule="auto"/>
      </w:pPr>
      <w:r>
        <w:rPr>
          <w:rFonts w:ascii="宋体" w:hAnsi="宋体" w:eastAsia="宋体" w:cs="宋体"/>
          <w:color w:val="000"/>
          <w:sz w:val="28"/>
          <w:szCs w:val="28"/>
        </w:rPr>
        <w:t xml:space="preserve">第二段：了解诈骗手法</w:t>
      </w:r>
    </w:p>
    <w:p>
      <w:pPr>
        <w:ind w:left="0" w:right="0" w:firstLine="560"/>
        <w:spacing w:before="450" w:after="450" w:line="312" w:lineRule="auto"/>
      </w:pPr>
      <w:r>
        <w:rPr>
          <w:rFonts w:ascii="宋体" w:hAnsi="宋体" w:eastAsia="宋体" w:cs="宋体"/>
          <w:color w:val="000"/>
          <w:sz w:val="28"/>
          <w:szCs w:val="28"/>
        </w:rPr>
        <w:t xml:space="preserve">在学生中，最常见的诈骗手法就是电信诈骗和虚假兼职。在这些诈骗中，诈骗分子往往使用千奇百怪的手法：假冒政府机构、银行等，通过各种方式骗取受害者的信任，然后骗取财物。因此，了解不同类型的诈骗手法，及时掌握相关防范措施非常重要。</w:t>
      </w:r>
    </w:p>
    <w:p>
      <w:pPr>
        <w:ind w:left="0" w:right="0" w:firstLine="560"/>
        <w:spacing w:before="450" w:after="450" w:line="312" w:lineRule="auto"/>
      </w:pPr>
      <w:r>
        <w:rPr>
          <w:rFonts w:ascii="宋体" w:hAnsi="宋体" w:eastAsia="宋体" w:cs="宋体"/>
          <w:color w:val="000"/>
          <w:sz w:val="28"/>
          <w:szCs w:val="28"/>
        </w:rPr>
        <w:t xml:space="preserve">第三段：提高防范意识</w:t>
      </w:r>
    </w:p>
    <w:p>
      <w:pPr>
        <w:ind w:left="0" w:right="0" w:firstLine="560"/>
        <w:spacing w:before="450" w:after="450" w:line="312" w:lineRule="auto"/>
      </w:pPr>
      <w:r>
        <w:rPr>
          <w:rFonts w:ascii="宋体" w:hAnsi="宋体" w:eastAsia="宋体" w:cs="宋体"/>
          <w:color w:val="000"/>
          <w:sz w:val="28"/>
          <w:szCs w:val="28"/>
        </w:rPr>
        <w:t xml:space="preserve">要想预防校园诈骗，我们首先要提高防范意识。我们应该时刻保持警觉，不轻信陌生人的要求，特别是涉及到钱财和个人信息的要求。同时，尽量不要随意外借信用卡、银行卡等，确保个人财产安全。此外，我们还应该保持与家人和朋友的良好沟通关系，及时向身边的人咨询和求助。</w:t>
      </w:r>
    </w:p>
    <w:p>
      <w:pPr>
        <w:ind w:left="0" w:right="0" w:firstLine="560"/>
        <w:spacing w:before="450" w:after="450" w:line="312" w:lineRule="auto"/>
      </w:pPr>
      <w:r>
        <w:rPr>
          <w:rFonts w:ascii="宋体" w:hAnsi="宋体" w:eastAsia="宋体" w:cs="宋体"/>
          <w:color w:val="000"/>
          <w:sz w:val="28"/>
          <w:szCs w:val="28"/>
        </w:rPr>
        <w:t xml:space="preserve">第四段：加强知识储备</w:t>
      </w:r>
    </w:p>
    <w:p>
      <w:pPr>
        <w:ind w:left="0" w:right="0" w:firstLine="560"/>
        <w:spacing w:before="450" w:after="450" w:line="312" w:lineRule="auto"/>
      </w:pPr>
      <w:r>
        <w:rPr>
          <w:rFonts w:ascii="宋体" w:hAnsi="宋体" w:eastAsia="宋体" w:cs="宋体"/>
          <w:color w:val="000"/>
          <w:sz w:val="28"/>
          <w:szCs w:val="28"/>
        </w:rPr>
        <w:t xml:space="preserve">除了提高防范意识外，我们还需要加强对防诈骗知识的储备。我们可以从各个渠道获取相关信息，如防骗宣传广告、新闻媒体等，这些信息能够让我们更好地了解诈骗的方式和手法。在遇到可疑情况时，及时查询相关信息，以便更加有效地预防和应对诈骗案件。</w:t>
      </w:r>
    </w:p>
    <w:p>
      <w:pPr>
        <w:ind w:left="0" w:right="0" w:firstLine="560"/>
        <w:spacing w:before="450" w:after="450" w:line="312" w:lineRule="auto"/>
      </w:pPr>
      <w:r>
        <w:rPr>
          <w:rFonts w:ascii="宋体" w:hAnsi="宋体" w:eastAsia="宋体" w:cs="宋体"/>
          <w:color w:val="000"/>
          <w:sz w:val="28"/>
          <w:szCs w:val="28"/>
        </w:rPr>
        <w:t xml:space="preserve">第五段：自身素质提高</w:t>
      </w:r>
    </w:p>
    <w:p>
      <w:pPr>
        <w:ind w:left="0" w:right="0" w:firstLine="560"/>
        <w:spacing w:before="450" w:after="450" w:line="312" w:lineRule="auto"/>
      </w:pPr>
      <w:r>
        <w:rPr>
          <w:rFonts w:ascii="宋体" w:hAnsi="宋体" w:eastAsia="宋体" w:cs="宋体"/>
          <w:color w:val="000"/>
          <w:sz w:val="28"/>
          <w:szCs w:val="28"/>
        </w:rPr>
        <w:t xml:space="preserve">最后，为了更加有效地预防校园诈骗，我们还需要提高自身素质。这不仅包括了防骗知识的学习，更包括了锻炼良好的判断力、沟通能力和应变能力。只有通过长期的锻炼和实践，才能更加灵活应对各种诈骗情况。同时，完善的人格素质也可以增强我们自我保护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我们要想有效地预防校园诈骗，需要在多方面开展工作，包括：了解诈骗手法、提高防范意识、加强知识储备、提高自身素质等等。只有通过这些措施的综合使用，我们才能提高自我保护能力，抵制校园诈骗的侵害。</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校园防诈骗心得体会篇二</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校园防诈骗心得体会篇三</w:t>
      </w:r>
    </w:p>
    <w:p>
      <w:pPr>
        <w:ind w:left="0" w:right="0" w:firstLine="560"/>
        <w:spacing w:before="450" w:after="450" w:line="312" w:lineRule="auto"/>
      </w:pPr>
      <w:r>
        <w:rPr>
          <w:rFonts w:ascii="宋体" w:hAnsi="宋体" w:eastAsia="宋体" w:cs="宋体"/>
          <w:color w:val="000"/>
          <w:sz w:val="28"/>
          <w:szCs w:val="28"/>
        </w:rPr>
        <w:t xml:space="preserve">近年来，校园诈骗案件时有发生，不少学生受骗上当，遭受经济和精神上的双重打击。面对此情况，我们必须增强警惕，增强自我防范意识，校园谨防诈骗成为每个学生的重要课题。经过一段时间的学习和经验积累，我深感应对校园诈骗，必须牢记几个关键词：警惕、分辨、验证、保密和举报。</w:t>
      </w:r>
    </w:p>
    <w:p>
      <w:pPr>
        <w:ind w:left="0" w:right="0" w:firstLine="560"/>
        <w:spacing w:before="450" w:after="450" w:line="312" w:lineRule="auto"/>
      </w:pPr>
      <w:r>
        <w:rPr>
          <w:rFonts w:ascii="宋体" w:hAnsi="宋体" w:eastAsia="宋体" w:cs="宋体"/>
          <w:color w:val="000"/>
          <w:sz w:val="28"/>
          <w:szCs w:val="28"/>
        </w:rPr>
        <w:t xml:space="preserve">首先，警惕是预防校园诈骗的第一步。在校园中，我们时刻要保持警觉。对于陌生人或企图接触我们的陌生人，要保持一定的警戒心。当陌生人向我们提供奇怪的建议、求助或者要求，我们应该首先思考其真实性。身边的同学和老师是我们最亲密的人，一些诈骗分子可能会冒充他们来获取我们的信任，所以我们要保持警惕并不轻易相信他人。</w:t>
      </w:r>
    </w:p>
    <w:p>
      <w:pPr>
        <w:ind w:left="0" w:right="0" w:firstLine="560"/>
        <w:spacing w:before="450" w:after="450" w:line="312" w:lineRule="auto"/>
      </w:pPr>
      <w:r>
        <w:rPr>
          <w:rFonts w:ascii="宋体" w:hAnsi="宋体" w:eastAsia="宋体" w:cs="宋体"/>
          <w:color w:val="000"/>
          <w:sz w:val="28"/>
          <w:szCs w:val="28"/>
        </w:rPr>
        <w:t xml:space="preserve">其次，学会分辨是识别诈骗的关键一环。诈骗分子往往会讲述一些看似合理的故事，来引起我们的同情心，从而骗取我们的钱财。但是，这些故事往往并不真实，只是为了达到他们的目的。因此，我们要学会分辨哪些故事是虚构的，哪些是真实的。同时，仔细观察诈骗分子的行为举止和语言表达，尽量找出其中的不连贯、夸大和虚假之处，从而识破他们的借口和谎言。</w:t>
      </w:r>
    </w:p>
    <w:p>
      <w:pPr>
        <w:ind w:left="0" w:right="0" w:firstLine="560"/>
        <w:spacing w:before="450" w:after="450" w:line="312" w:lineRule="auto"/>
      </w:pPr>
      <w:r>
        <w:rPr>
          <w:rFonts w:ascii="宋体" w:hAnsi="宋体" w:eastAsia="宋体" w:cs="宋体"/>
          <w:color w:val="000"/>
          <w:sz w:val="28"/>
          <w:szCs w:val="28"/>
        </w:rPr>
        <w:t xml:space="preserve">第三，验证是避免上当受骗的重要方法之一。不管是面对电话、短信、邮件还是社交媒体上收到的各种诈骗信息，我们都要先验证其真实性。一方面，我们可以通过亲自登陆网站、拨打电话、去相关部门或单位核实信息的真实性；另一方面，我们也可以向身边的老师、同学、家长等寻求帮助和咨询。通过第一手的资料和专业人士的意见，我们能更好地判断和反击诈骗的企图。</w:t>
      </w:r>
    </w:p>
    <w:p>
      <w:pPr>
        <w:ind w:left="0" w:right="0" w:firstLine="560"/>
        <w:spacing w:before="450" w:after="450" w:line="312" w:lineRule="auto"/>
      </w:pPr>
      <w:r>
        <w:rPr>
          <w:rFonts w:ascii="宋体" w:hAnsi="宋体" w:eastAsia="宋体" w:cs="宋体"/>
          <w:color w:val="000"/>
          <w:sz w:val="28"/>
          <w:szCs w:val="28"/>
        </w:rPr>
        <w:t xml:space="preserve">保密是预防校园诈骗的关键环节。校园诈骗的一个重要手段就是获取我们个人信息，进而把我们卷入诈骗的陷阱。因此，我们要严格保护个人信息的安全。遇到陌生人或电话要求提供个人信息时，我们要增加警惕，更好地保护自己。在校园生活中，我们要注意自己的口袋和包包，在公共场合要注意随身携带的贵重物品，确保个人信息和财物的安全。</w:t>
      </w:r>
    </w:p>
    <w:p>
      <w:pPr>
        <w:ind w:left="0" w:right="0" w:firstLine="560"/>
        <w:spacing w:before="450" w:after="450" w:line="312" w:lineRule="auto"/>
      </w:pPr>
      <w:r>
        <w:rPr>
          <w:rFonts w:ascii="宋体" w:hAnsi="宋体" w:eastAsia="宋体" w:cs="宋体"/>
          <w:color w:val="000"/>
          <w:sz w:val="28"/>
          <w:szCs w:val="28"/>
        </w:rPr>
        <w:t xml:space="preserve">最后，如果不幸被诈骗分子所蒙蔽，我们要及时举报。在校园中，我们需要形成自己的举报机制，学会向老师、学校安全保卫部门或者公安机关举报。我们要勇于表达自己的犹豫和疑虑，即使只是可能的威胁也要予以重视。及时举报可以为其他人提供参考，有利于校园诈骗的防范和处理。</w:t>
      </w:r>
    </w:p>
    <w:p>
      <w:pPr>
        <w:ind w:left="0" w:right="0" w:firstLine="560"/>
        <w:spacing w:before="450" w:after="450" w:line="312" w:lineRule="auto"/>
      </w:pPr>
      <w:r>
        <w:rPr>
          <w:rFonts w:ascii="宋体" w:hAnsi="宋体" w:eastAsia="宋体" w:cs="宋体"/>
          <w:color w:val="000"/>
          <w:sz w:val="28"/>
          <w:szCs w:val="28"/>
        </w:rPr>
        <w:t xml:space="preserve">总之，校园诈骗是一个需要我们高度重视的问题。通过提高我们的警惕、分辨、验证、保密和举报能力，我们能更好地应对校园诈骗。只有我们每个人都增强自我保护意识，形成严密的安全防线，才能使我们的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校园防诈骗心得体会篇四</w:t>
      </w:r>
    </w:p>
    <w:p>
      <w:pPr>
        <w:ind w:left="0" w:right="0" w:firstLine="560"/>
        <w:spacing w:before="450" w:after="450" w:line="312" w:lineRule="auto"/>
      </w:pPr>
      <w:r>
        <w:rPr>
          <w:rFonts w:ascii="宋体" w:hAnsi="宋体" w:eastAsia="宋体" w:cs="宋体"/>
          <w:color w:val="000"/>
          <w:sz w:val="28"/>
          <w:szCs w:val="28"/>
        </w:rPr>
        <w:t xml:space="preserve">为了是络安全知识，提高自身网络安全意识，计算机工程学院开展一系列网络安全教育宣传活动，全方位打造网络安全教育“立体网络”。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校园防诈骗心得体会篇五</w:t>
      </w:r>
    </w:p>
    <w:p>
      <w:pPr>
        <w:ind w:left="0" w:right="0" w:firstLine="560"/>
        <w:spacing w:before="450" w:after="450" w:line="312" w:lineRule="auto"/>
      </w:pPr>
      <w:r>
        <w:rPr>
          <w:rFonts w:ascii="宋体" w:hAnsi="宋体" w:eastAsia="宋体" w:cs="宋体"/>
          <w:color w:val="000"/>
          <w:sz w:val="28"/>
          <w:szCs w:val="28"/>
        </w:rPr>
        <w:t xml:space="preserve">诈骗问题在现代社会已经日益严重，校园作为学生学习和成长的地方也不可幸免。为了更好地保护自己的财产和安全，我们必须谨防校园诈骗。在过去的几年中，我从自身经历和他人共享的经验中，获得了一些值得注意和总结的心得体会。在以下几段，我将分享一些我在谨防校园诈骗方面的体会和建议。</w:t>
      </w:r>
    </w:p>
    <w:p>
      <w:pPr>
        <w:ind w:left="0" w:right="0" w:firstLine="560"/>
        <w:spacing w:before="450" w:after="450" w:line="312" w:lineRule="auto"/>
      </w:pPr>
      <w:r>
        <w:rPr>
          <w:rFonts w:ascii="宋体" w:hAnsi="宋体" w:eastAsia="宋体" w:cs="宋体"/>
          <w:color w:val="000"/>
          <w:sz w:val="28"/>
          <w:szCs w:val="28"/>
        </w:rPr>
        <w:t xml:space="preserve">第二段：加强警惕，提高警觉</w:t>
      </w:r>
    </w:p>
    <w:p>
      <w:pPr>
        <w:ind w:left="0" w:right="0" w:firstLine="560"/>
        <w:spacing w:before="450" w:after="450" w:line="312" w:lineRule="auto"/>
      </w:pPr>
      <w:r>
        <w:rPr>
          <w:rFonts w:ascii="宋体" w:hAnsi="宋体" w:eastAsia="宋体" w:cs="宋体"/>
          <w:color w:val="000"/>
          <w:sz w:val="28"/>
          <w:szCs w:val="28"/>
        </w:rPr>
        <w:t xml:space="preserve">校园谨防诈骗的第一步是加强警惕，提高警觉。学生时代，我们对社会和网络事物的认知相对较浅，容易被欺骗和蒙骗。因此，我们必须时刻保持警惕，谨慎对待陌生人的接触和提供的信息。警惕的心态不仅仅适用于陌生人，也适用于我们的“网友”，毕竟在网络世界中，每个人都可能是隐藏身份的陌生人。特别是在面临网上购物、投资、招聘和交友等风险大的场合时，我们更要提高警觉。</w:t>
      </w:r>
    </w:p>
    <w:p>
      <w:pPr>
        <w:ind w:left="0" w:right="0" w:firstLine="560"/>
        <w:spacing w:before="450" w:after="450" w:line="312" w:lineRule="auto"/>
      </w:pPr>
      <w:r>
        <w:rPr>
          <w:rFonts w:ascii="宋体" w:hAnsi="宋体" w:eastAsia="宋体" w:cs="宋体"/>
          <w:color w:val="000"/>
          <w:sz w:val="28"/>
          <w:szCs w:val="28"/>
        </w:rPr>
        <w:t xml:space="preserve">第三段：学会辨别真伪</w:t>
      </w:r>
    </w:p>
    <w:p>
      <w:pPr>
        <w:ind w:left="0" w:right="0" w:firstLine="560"/>
        <w:spacing w:before="450" w:after="450" w:line="312" w:lineRule="auto"/>
      </w:pPr>
      <w:r>
        <w:rPr>
          <w:rFonts w:ascii="宋体" w:hAnsi="宋体" w:eastAsia="宋体" w:cs="宋体"/>
          <w:color w:val="000"/>
          <w:sz w:val="28"/>
          <w:szCs w:val="28"/>
        </w:rPr>
        <w:t xml:space="preserve">校园诈骗往往通过虚假身份、虚假信息和虚假承诺来进行。为了更好地识别真伪，我们需要学会辨别真伪。首先，我们要学会正确使用互联网，在浏览器中搜索和验证相关信息。其次，我们要保持对银行、学校以及其他正规机构和组织的联系，核实一些重要的信息。同时，我们还应该培养独立思考的能力，不轻易相信别人的承诺和所谓的特殊待遇。辨别真伪需要一定的时间和努力，但这是我们保护自己的必经之路。</w:t>
      </w:r>
    </w:p>
    <w:p>
      <w:pPr>
        <w:ind w:left="0" w:right="0" w:firstLine="560"/>
        <w:spacing w:before="450" w:after="450" w:line="312" w:lineRule="auto"/>
      </w:pPr>
      <w:r>
        <w:rPr>
          <w:rFonts w:ascii="宋体" w:hAnsi="宋体" w:eastAsia="宋体" w:cs="宋体"/>
          <w:color w:val="000"/>
          <w:sz w:val="28"/>
          <w:szCs w:val="28"/>
        </w:rPr>
        <w:t xml:space="preserve">第四段：加强保护措施，防范风险</w:t>
      </w:r>
    </w:p>
    <w:p>
      <w:pPr>
        <w:ind w:left="0" w:right="0" w:firstLine="560"/>
        <w:spacing w:before="450" w:after="450" w:line="312" w:lineRule="auto"/>
      </w:pPr>
      <w:r>
        <w:rPr>
          <w:rFonts w:ascii="宋体" w:hAnsi="宋体" w:eastAsia="宋体" w:cs="宋体"/>
          <w:color w:val="000"/>
          <w:sz w:val="28"/>
          <w:szCs w:val="28"/>
        </w:rPr>
        <w:t xml:space="preserve">为了更好地保护自己的财产和信息安全，我们还要加强保护措施，防范风险。首先，我们应该保管好自己的重要物品，包括财务和个人文件，以及各类证件。此外，在网络使用中，设置强大的密码、更新系统和软件，以防止病毒攻击和信息泄露。当接到陌生电话、短信或邮件时，要保持冷静和谨慎，不轻易相信来自陌生人的信息。在金融交易中，我们要选择安全可靠的平台，谨慎进行转账和借贷。加强保护措施，能够从根本上减少校园诈骗的风险。</w:t>
      </w:r>
    </w:p>
    <w:p>
      <w:pPr>
        <w:ind w:left="0" w:right="0" w:firstLine="560"/>
        <w:spacing w:before="450" w:after="450" w:line="312" w:lineRule="auto"/>
      </w:pPr>
      <w:r>
        <w:rPr>
          <w:rFonts w:ascii="宋体" w:hAnsi="宋体" w:eastAsia="宋体" w:cs="宋体"/>
          <w:color w:val="000"/>
          <w:sz w:val="28"/>
          <w:szCs w:val="28"/>
        </w:rPr>
        <w:t xml:space="preserve">第五段：积极宣传，共同防范</w:t>
      </w:r>
    </w:p>
    <w:p>
      <w:pPr>
        <w:ind w:left="0" w:right="0" w:firstLine="560"/>
        <w:spacing w:before="450" w:after="450" w:line="312" w:lineRule="auto"/>
      </w:pPr>
      <w:r>
        <w:rPr>
          <w:rFonts w:ascii="宋体" w:hAnsi="宋体" w:eastAsia="宋体" w:cs="宋体"/>
          <w:color w:val="000"/>
          <w:sz w:val="28"/>
          <w:szCs w:val="28"/>
        </w:rPr>
        <w:t xml:space="preserve">为了更好地预防和应对校园诈骗，我们也要积极宣传，共同防范。学校、家庭、社会以及我们自己都应该以身作则，将防范诈骗的知识和经验传播出去。学校可以制定相应的教育计划和课程，提高学生的识别和防范能力。家庭要与孩子保持沟通，教育他们正确对待网络和陌生人。社会应该加大打击诈骗犯罪的力度，加强对校园诈骗的处罚和公告。我们自己应该积极参与志愿者活动，向他人传递防范诈骗的重要性。通过领导、家长和学生的共同努力，我们能够建立一个互联网安全和信任的校园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谨防诈骗是我们每个学生都应该关注的一个问题。通过加强警惕、学会辨别真伪、加强保护措施和积极宣传，我们能够有效地防范校园诈骗风险。每个人都应该努力提高自己的防范意识，并以积极的行动帮助他人。通过共同的努力，我们能够建立一个校园环境，其中学生和教职员工能够安全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校园防诈骗心得体会篇六</w:t>
      </w:r>
    </w:p>
    <w:p>
      <w:pPr>
        <w:ind w:left="0" w:right="0" w:firstLine="560"/>
        <w:spacing w:before="450" w:after="450" w:line="312" w:lineRule="auto"/>
      </w:pPr>
      <w:r>
        <w:rPr>
          <w:rFonts w:ascii="宋体" w:hAnsi="宋体" w:eastAsia="宋体" w:cs="宋体"/>
          <w:color w:val="000"/>
          <w:sz w:val="28"/>
          <w:szCs w:val="28"/>
        </w:rPr>
        <w:t xml:space="preserve">在当今社会中，各种诈骗手段层出不穷，校园诈骗也越来越多，给学生带来许多财物上的损失和精神上的打击。作为一名大学生，我也曾遭遇过校园诈骗，但是逐渐地了解到了一些预防和处理校园诈骗的方法，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第二段：了解常见诈骗手段</w:t>
      </w:r>
    </w:p>
    <w:p>
      <w:pPr>
        <w:ind w:left="0" w:right="0" w:firstLine="560"/>
        <w:spacing w:before="450" w:after="450" w:line="312" w:lineRule="auto"/>
      </w:pPr>
      <w:r>
        <w:rPr>
          <w:rFonts w:ascii="宋体" w:hAnsi="宋体" w:eastAsia="宋体" w:cs="宋体"/>
          <w:color w:val="000"/>
          <w:sz w:val="28"/>
          <w:szCs w:val="28"/>
        </w:rPr>
        <w:t xml:space="preserve">了解诈骗手段是预防校园诈骗的关键之一。校园中常见的诈骗手段有冒充上级部门、以“兼职”等名义诈骗、虚假奖品、网络钓鱼等。学生在校园内要特别警惕这些手段，防止自己被骗。</w:t>
      </w:r>
    </w:p>
    <w:p>
      <w:pPr>
        <w:ind w:left="0" w:right="0" w:firstLine="560"/>
        <w:spacing w:before="450" w:after="450" w:line="312" w:lineRule="auto"/>
      </w:pPr>
      <w:r>
        <w:rPr>
          <w:rFonts w:ascii="宋体" w:hAnsi="宋体" w:eastAsia="宋体" w:cs="宋体"/>
          <w:color w:val="000"/>
          <w:sz w:val="28"/>
          <w:szCs w:val="28"/>
        </w:rPr>
        <w:t xml:space="preserve">第三段：预防校园诈骗的途径</w:t>
      </w:r>
    </w:p>
    <w:p>
      <w:pPr>
        <w:ind w:left="0" w:right="0" w:firstLine="560"/>
        <w:spacing w:before="450" w:after="450" w:line="312" w:lineRule="auto"/>
      </w:pPr>
      <w:r>
        <w:rPr>
          <w:rFonts w:ascii="宋体" w:hAnsi="宋体" w:eastAsia="宋体" w:cs="宋体"/>
          <w:color w:val="000"/>
          <w:sz w:val="28"/>
          <w:szCs w:val="28"/>
        </w:rPr>
        <w:t xml:space="preserve">预防校园诈骗主要有以下几个途径。首先，加强自身的安全意识，对于一些不明来历的电话等需要进行辨别。其次，保护个人信息，如不泄漏学号、身份证号等重要信息，并不随意添加陌生人的微信、QQ等联系方式。第三，平时多了解一些诈骗案例，防患于未然。第四，对于收到可疑的信息应及时报警或咨询相关部门。</w:t>
      </w:r>
    </w:p>
    <w:p>
      <w:pPr>
        <w:ind w:left="0" w:right="0" w:firstLine="560"/>
        <w:spacing w:before="450" w:after="450" w:line="312" w:lineRule="auto"/>
      </w:pPr>
      <w:r>
        <w:rPr>
          <w:rFonts w:ascii="宋体" w:hAnsi="宋体" w:eastAsia="宋体" w:cs="宋体"/>
          <w:color w:val="000"/>
          <w:sz w:val="28"/>
          <w:szCs w:val="28"/>
        </w:rPr>
        <w:t xml:space="preserve">第四段：遭遇校园诈骗后的处理方法</w:t>
      </w:r>
    </w:p>
    <w:p>
      <w:pPr>
        <w:ind w:left="0" w:right="0" w:firstLine="560"/>
        <w:spacing w:before="450" w:after="450" w:line="312" w:lineRule="auto"/>
      </w:pPr>
      <w:r>
        <w:rPr>
          <w:rFonts w:ascii="宋体" w:hAnsi="宋体" w:eastAsia="宋体" w:cs="宋体"/>
          <w:color w:val="000"/>
          <w:sz w:val="28"/>
          <w:szCs w:val="28"/>
        </w:rPr>
        <w:t xml:space="preserve">即使经过了预防措施，也仍有可能遭遇校园诈骗，此时就需要及时处理。首先，不要慌张，要保持冷静，确认是否被骗后能够及时处理。其次，如果财物或钱物遭到了损失，应及时报案。同时，如果遭遇了电信诈骗，应拨打110和12321报案，争取最大程度上挽回损失。最后，及时向周围的人寻求帮助和建议，尤其是要及时与银行等相关部门取得联系，保护自己的财产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诈骗是一种常见的欺诈手段，我们必须要从预防开始入手，增强自身的防范能力，要时刻警惕。同时，一旦发现自己被骗，一定要及时采取应对措施，保护自己的合法权益。只有我们更加警醒和“实战培训”，才能在面对各种诈骗手段时，有足够的智慧和勇气来自救和救人。</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校园防诈骗心得体会篇七</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校园防诈骗心得体会篇八</w:t>
      </w:r>
    </w:p>
    <w:p>
      <w:pPr>
        <w:ind w:left="0" w:right="0" w:firstLine="560"/>
        <w:spacing w:before="450" w:after="450" w:line="312" w:lineRule="auto"/>
      </w:pPr>
      <w:r>
        <w:rPr>
          <w:rFonts w:ascii="宋体" w:hAnsi="宋体" w:eastAsia="宋体" w:cs="宋体"/>
          <w:color w:val="000"/>
          <w:sz w:val="28"/>
          <w:szCs w:val="28"/>
        </w:rPr>
        <w:t xml:space="preserve">如今，校园诈骗事件时有发生，不少大学生因为不慎上当受骗，许多学生在校期间受到了种种骗局的侵害，造成了沉重的经济损失和心理困扰。各种花样的诈骗手段，让校园成为了犯罪分子们的活动场所，也更加需要我们提高警惕。</w:t>
      </w:r>
    </w:p>
    <w:p>
      <w:pPr>
        <w:ind w:left="0" w:right="0" w:firstLine="560"/>
        <w:spacing w:before="450" w:after="450" w:line="312" w:lineRule="auto"/>
      </w:pPr>
      <w:r>
        <w:rPr>
          <w:rFonts w:ascii="宋体" w:hAnsi="宋体" w:eastAsia="宋体" w:cs="宋体"/>
          <w:color w:val="000"/>
          <w:sz w:val="28"/>
          <w:szCs w:val="28"/>
        </w:rPr>
        <w:t xml:space="preserve">第二段：分析校园诈骗手段</w:t>
      </w:r>
    </w:p>
    <w:p>
      <w:pPr>
        <w:ind w:left="0" w:right="0" w:firstLine="560"/>
        <w:spacing w:before="450" w:after="450" w:line="312" w:lineRule="auto"/>
      </w:pPr>
      <w:r>
        <w:rPr>
          <w:rFonts w:ascii="宋体" w:hAnsi="宋体" w:eastAsia="宋体" w:cs="宋体"/>
          <w:color w:val="000"/>
          <w:sz w:val="28"/>
          <w:szCs w:val="28"/>
        </w:rPr>
        <w:t xml:space="preserve">校园诈骗手段多种多样，如假冒公检法、模拟招聘、虚假兼职、需要充值等等，其害处是十分严重的，甚至有些学生因此深陷沉沦无法自拔。骗子们利用和依托一些不明确的事项或漏洞，在我们不知不觉中把我们骗进自制的陷阱中。</w:t>
      </w:r>
    </w:p>
    <w:p>
      <w:pPr>
        <w:ind w:left="0" w:right="0" w:firstLine="560"/>
        <w:spacing w:before="450" w:after="450" w:line="312" w:lineRule="auto"/>
      </w:pPr>
      <w:r>
        <w:rPr>
          <w:rFonts w:ascii="宋体" w:hAnsi="宋体" w:eastAsia="宋体" w:cs="宋体"/>
          <w:color w:val="000"/>
          <w:sz w:val="28"/>
          <w:szCs w:val="28"/>
        </w:rPr>
        <w:t xml:space="preserve">第三段：提高诈骗防范意识</w:t>
      </w:r>
    </w:p>
    <w:p>
      <w:pPr>
        <w:ind w:left="0" w:right="0" w:firstLine="560"/>
        <w:spacing w:before="450" w:after="450" w:line="312" w:lineRule="auto"/>
      </w:pPr>
      <w:r>
        <w:rPr>
          <w:rFonts w:ascii="宋体" w:hAnsi="宋体" w:eastAsia="宋体" w:cs="宋体"/>
          <w:color w:val="000"/>
          <w:sz w:val="28"/>
          <w:szCs w:val="28"/>
        </w:rPr>
        <w:t xml:space="preserve">要想杜绝校园诈骗事件的发生，首先就是提高自我防范意识。我们要提高警惕，在交际中谨慎一些，切勿轻信陌生人或不明来由信息，以防被人诈骗。在举手之间放弃、错误转账、不跟进发放物品等这些血淋淋的事例告诉我们：单纯地相信好心人才是敌人。</w:t>
      </w:r>
    </w:p>
    <w:p>
      <w:pPr>
        <w:ind w:left="0" w:right="0" w:firstLine="560"/>
        <w:spacing w:before="450" w:after="450" w:line="312" w:lineRule="auto"/>
      </w:pPr>
      <w:r>
        <w:rPr>
          <w:rFonts w:ascii="宋体" w:hAnsi="宋体" w:eastAsia="宋体" w:cs="宋体"/>
          <w:color w:val="000"/>
          <w:sz w:val="28"/>
          <w:szCs w:val="28"/>
        </w:rPr>
        <w:t xml:space="preserve">第四段：加强诈骗调查力度</w:t>
      </w:r>
    </w:p>
    <w:p>
      <w:pPr>
        <w:ind w:left="0" w:right="0" w:firstLine="560"/>
        <w:spacing w:before="450" w:after="450" w:line="312" w:lineRule="auto"/>
      </w:pPr>
      <w:r>
        <w:rPr>
          <w:rFonts w:ascii="宋体" w:hAnsi="宋体" w:eastAsia="宋体" w:cs="宋体"/>
          <w:color w:val="000"/>
          <w:sz w:val="28"/>
          <w:szCs w:val="28"/>
        </w:rPr>
        <w:t xml:space="preserve">校园诈骗事件发生之后，要加强调查力度，严厉打击犯罪行为，以便让更多的人认识到沉重的后果，也让更多的人得到保护，让大家在求学过程中能够安然无恙。</w:t>
      </w:r>
    </w:p>
    <w:p>
      <w:pPr>
        <w:ind w:left="0" w:right="0" w:firstLine="560"/>
        <w:spacing w:before="450" w:after="450" w:line="312" w:lineRule="auto"/>
      </w:pPr>
      <w:r>
        <w:rPr>
          <w:rFonts w:ascii="宋体" w:hAnsi="宋体" w:eastAsia="宋体" w:cs="宋体"/>
          <w:color w:val="000"/>
          <w:sz w:val="28"/>
          <w:szCs w:val="28"/>
        </w:rPr>
        <w:t xml:space="preserve">第五段：总结校园诈骗对大学生的危害</w:t>
      </w:r>
    </w:p>
    <w:p>
      <w:pPr>
        <w:ind w:left="0" w:right="0" w:firstLine="560"/>
        <w:spacing w:before="450" w:after="450" w:line="312" w:lineRule="auto"/>
      </w:pPr>
      <w:r>
        <w:rPr>
          <w:rFonts w:ascii="宋体" w:hAnsi="宋体" w:eastAsia="宋体" w:cs="宋体"/>
          <w:color w:val="000"/>
          <w:sz w:val="28"/>
          <w:szCs w:val="28"/>
        </w:rPr>
        <w:t xml:space="preserve">校园诈骗不仅给我们的经济带来损失，还会给我们带来精神上的创伤。因此，防止校园诈骗事件的发生，我们需要有一些规范和纪律，而这些就需要我们教育部门的以及社会的共同出力。在遇到陌生人的时候，不能太过相信，更不能将个人隐私透露给陌生人。我们要认真对待每一件事情，事前有备无患，提高防范意识，接受有关部门的教育和引导，来避免校园诈骗事件的再次发生。</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校园防诈骗心得体会篇九</w:t>
      </w:r>
    </w:p>
    <w:p>
      <w:pPr>
        <w:ind w:left="0" w:right="0" w:firstLine="560"/>
        <w:spacing w:before="450" w:after="450" w:line="312" w:lineRule="auto"/>
      </w:pPr>
      <w:r>
        <w:rPr>
          <w:rFonts w:ascii="宋体" w:hAnsi="宋体" w:eastAsia="宋体" w:cs="宋体"/>
          <w:color w:val="000"/>
          <w:sz w:val="28"/>
          <w:szCs w:val="28"/>
        </w:rPr>
        <w:t xml:space="preserve">近期，敲诈勒索案件高发，分析案情，不法人员的敲诈对象一般为在校中小学生，采用言语威胁和恐吓，而中小学生被敲诈后普遍不敢告诉家长和老师，更不敢报警，久而久之，形成了一种恶性循环现象。如何减少这类案件的发生，除了公安机关和社会引起注意和重视外，家长、学校和同学们都应提高谨慎。</w:t>
      </w:r>
    </w:p>
    <w:p>
      <w:pPr>
        <w:ind w:left="0" w:right="0" w:firstLine="560"/>
        <w:spacing w:before="450" w:after="450" w:line="312" w:lineRule="auto"/>
      </w:pPr>
      <w:r>
        <w:rPr>
          <w:rFonts w:ascii="宋体" w:hAnsi="宋体" w:eastAsia="宋体" w:cs="宋体"/>
          <w:color w:val="000"/>
          <w:sz w:val="28"/>
          <w:szCs w:val="28"/>
        </w:rPr>
        <w:t xml:space="preserve">1、遇敲诈勒索时，学生应冷静、机智的对待，要学会智取，千万不可方寸大乱。</w:t>
      </w:r>
    </w:p>
    <w:p>
      <w:pPr>
        <w:ind w:left="0" w:right="0" w:firstLine="560"/>
        <w:spacing w:before="450" w:after="450" w:line="312" w:lineRule="auto"/>
      </w:pPr>
      <w:r>
        <w:rPr>
          <w:rFonts w:ascii="宋体" w:hAnsi="宋体" w:eastAsia="宋体" w:cs="宋体"/>
          <w:color w:val="000"/>
          <w:sz w:val="28"/>
          <w:szCs w:val="28"/>
        </w:rPr>
        <w:t xml:space="preserve">2、在校外遇敲诈勒索时，要及时拨打110报警，在校内被敲诈勒索时，要及时报告老师或学校保安，寻求帮助，让不法分子得到应有的惩罚。</w:t>
      </w:r>
    </w:p>
    <w:p>
      <w:pPr>
        <w:ind w:left="0" w:right="0" w:firstLine="560"/>
        <w:spacing w:before="450" w:after="450" w:line="312" w:lineRule="auto"/>
      </w:pPr>
      <w:r>
        <w:rPr>
          <w:rFonts w:ascii="宋体" w:hAnsi="宋体" w:eastAsia="宋体" w:cs="宋体"/>
          <w:color w:val="000"/>
          <w:sz w:val="28"/>
          <w:szCs w:val="28"/>
        </w:rPr>
        <w:t xml:space="preserve">3、这一点很重要，同学们在遇到敲诈勒索时，首先要保证自己的人身安全，在孤立无援被敲诈勒索的情况下，可先答应不法分子的要求，同时记下其容貌、口音等特征，在保证自己人身安全的同时，再想办法保护自己的财产。</w:t>
      </w:r>
    </w:p>
    <w:p>
      <w:pPr>
        <w:ind w:left="0" w:right="0" w:firstLine="560"/>
        <w:spacing w:before="450" w:after="450" w:line="312" w:lineRule="auto"/>
      </w:pPr>
      <w:r>
        <w:rPr>
          <w:rFonts w:ascii="宋体" w:hAnsi="宋体" w:eastAsia="宋体" w:cs="宋体"/>
          <w:color w:val="000"/>
          <w:sz w:val="28"/>
          <w:szCs w:val="28"/>
        </w:rPr>
        <w:t xml:space="preserve">4、最后，如若不法份子在敲诈你的同时让你再把学校班级里其他有钱的同学的名字告诉他们时，大家应该用“不知道”来回答，千万不能答应他们的要求，以至于连累到其他同学，导致更多的同学受到侵害。</w:t>
      </w:r>
    </w:p>
    <w:p>
      <w:pPr>
        <w:ind w:left="0" w:right="0" w:firstLine="560"/>
        <w:spacing w:before="450" w:after="450" w:line="312" w:lineRule="auto"/>
      </w:pPr>
      <w:r>
        <w:rPr>
          <w:rFonts w:ascii="宋体" w:hAnsi="宋体" w:eastAsia="宋体" w:cs="宋体"/>
          <w:color w:val="000"/>
          <w:sz w:val="28"/>
          <w:szCs w:val="28"/>
        </w:rPr>
        <w:t xml:space="preserve">当前，有不少年纪尚小、无心上学、缺乏约束的青年、青少年时常在校园外游荡，甚至会用一些小恩惠、或者是各种威胁方式，拉拢一些在校青少年成为帮凶。同学们要记住，成为勒索别人的帮凶，不仅违背了一个学生起码应该遵守的日常行为规范，而且还触犯了法律，我们都应引以为戒。当然，我们不能一味的防范，还要主动出击。学校了解情况（包括对敲诈者的学生家庭、生活的了解），从严处理，保证对敲诈者予以“打击”，还给受害者以自信。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校园防诈骗心得体会篇十</w:t>
      </w:r>
    </w:p>
    <w:p>
      <w:pPr>
        <w:ind w:left="0" w:right="0" w:firstLine="560"/>
        <w:spacing w:before="450" w:after="450" w:line="312" w:lineRule="auto"/>
      </w:pPr>
      <w:r>
        <w:rPr>
          <w:rFonts w:ascii="宋体" w:hAnsi="宋体" w:eastAsia="宋体" w:cs="宋体"/>
          <w:color w:val="000"/>
          <w:sz w:val="28"/>
          <w:szCs w:val="28"/>
        </w:rPr>
        <w:t xml:space="preserve">近年来，校园贷诈骗事件屡见不鲜，给大学生们的生活和学习带来了巨大的威胁。我们身边的同学和朋友纷纷沦为了这场诈骗中的受害者。在亲眼目睹和亲身经历了其中的一起骗局之后，我深感校园贷诈骗的危害性，也对自身的防范意识有了更深刻的认识。以下是我对校园贷诈骗心得体会的总结。</w:t>
      </w:r>
    </w:p>
    <w:p>
      <w:pPr>
        <w:ind w:left="0" w:right="0" w:firstLine="560"/>
        <w:spacing w:before="450" w:after="450" w:line="312" w:lineRule="auto"/>
      </w:pPr>
      <w:r>
        <w:rPr>
          <w:rFonts w:ascii="宋体" w:hAnsi="宋体" w:eastAsia="宋体" w:cs="宋体"/>
          <w:color w:val="000"/>
          <w:sz w:val="28"/>
          <w:szCs w:val="28"/>
        </w:rPr>
        <w:t xml:space="preserve">首先，加强自我保护意识是抵御校园贷诈骗的重要一环。我们要时刻保持警觉，不能因为短暂的经济困难而昧着良心去接受陌生人的贷款。骗子们往往伺机而动，利用我们对经济状况的焦虑，通过一些诱饵吸引我们上钩。因此，我们要保持头脑清醒，分析和判断是否存在欺诈的可能性。记住，任何看似诱人的借贷条件都可能隐藏着陷阱，我们要远离不法分子，保护自己的财产安全。</w:t>
      </w:r>
    </w:p>
    <w:p>
      <w:pPr>
        <w:ind w:left="0" w:right="0" w:firstLine="560"/>
        <w:spacing w:before="450" w:after="450" w:line="312" w:lineRule="auto"/>
      </w:pPr>
      <w:r>
        <w:rPr>
          <w:rFonts w:ascii="宋体" w:hAnsi="宋体" w:eastAsia="宋体" w:cs="宋体"/>
          <w:color w:val="000"/>
          <w:sz w:val="28"/>
          <w:szCs w:val="28"/>
        </w:rPr>
        <w:t xml:space="preserve">其次，及时报警是有效打击校园贷诈骗的重要手段。一旦发现自己被骗，我们不能被惊吓和恐惧所动摇，而是要果断地采取行动。第一时间报警可以帮助我们维护自己的权益，同时也有助于警方打击这些犯罪行为。我们可以提供骗子的信息、犯罪经过以及支付的证据，协助警方对犯罪嫌疑人进行追捕和起诉。只有通过综合的力量，才能从根本上阻止校园贷诈骗事件的发生。</w:t>
      </w:r>
    </w:p>
    <w:p>
      <w:pPr>
        <w:ind w:left="0" w:right="0" w:firstLine="560"/>
        <w:spacing w:before="450" w:after="450" w:line="312" w:lineRule="auto"/>
      </w:pPr>
      <w:r>
        <w:rPr>
          <w:rFonts w:ascii="宋体" w:hAnsi="宋体" w:eastAsia="宋体" w:cs="宋体"/>
          <w:color w:val="000"/>
          <w:sz w:val="28"/>
          <w:szCs w:val="28"/>
        </w:rPr>
        <w:t xml:space="preserve">另外，宣传教育是校园贷诈骗防治中不可忽视的环节。学校、家庭和社会各界都应当加大对校园贷诈骗的宣传教育力度。学校可以通过开展主题演讲、组织座谈会等形式，加强学生的法制意识和防骗能力。家庭可以通过与孩子的沟通和教育，提高他们识别骗局的能力。社会各界可以针对校园贷诈骗事件开展系列报道，警示大家提高警惕。只有通过全社会的共同努力，才能形成有力的防范校园贷诈骗之策。</w:t>
      </w:r>
    </w:p>
    <w:p>
      <w:pPr>
        <w:ind w:left="0" w:right="0" w:firstLine="560"/>
        <w:spacing w:before="450" w:after="450" w:line="312" w:lineRule="auto"/>
      </w:pPr>
      <w:r>
        <w:rPr>
          <w:rFonts w:ascii="宋体" w:hAnsi="宋体" w:eastAsia="宋体" w:cs="宋体"/>
          <w:color w:val="000"/>
          <w:sz w:val="28"/>
          <w:szCs w:val="28"/>
        </w:rPr>
        <w:t xml:space="preserve">最后，培养正确的金钱观是预防校园贷诈骗的根本出路。很多同学因经济压力大，容易被快速的金钱诱惑所迷惑。因此，我们要明确金钱的本质，树立正确的消费观念和财务规划能力。学会合理支配和管理自己的资金，量入为出，避免不必要的借贷，这样才能真正远离校园贷的陷阱。同时，我们要树立正确的人生价值观，用实际行动去努力实现自己的梦想和目标，不被毫无根据的虚荣所困扰。</w:t>
      </w:r>
    </w:p>
    <w:p>
      <w:pPr>
        <w:ind w:left="0" w:right="0" w:firstLine="560"/>
        <w:spacing w:before="450" w:after="450" w:line="312" w:lineRule="auto"/>
      </w:pPr>
      <w:r>
        <w:rPr>
          <w:rFonts w:ascii="宋体" w:hAnsi="宋体" w:eastAsia="宋体" w:cs="宋体"/>
          <w:color w:val="000"/>
          <w:sz w:val="28"/>
          <w:szCs w:val="28"/>
        </w:rPr>
        <w:t xml:space="preserve">综上所述，校园贷诈骗是一场危害严重的社会问题，我们每一个人都应当高度重视。加强自我保护意识、及时报警、加大宣传教育和培养正确的金钱观都是有效预防和打击校园贷诈骗的重要途径。只有通过全社会的共同努力，才能切实保护学生们的权益和财产安全。相信在大家的共同努力下，我们一定能打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校园防诈骗心得体会篇十一</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校园防诈骗心得体会篇十二</w:t>
      </w:r>
    </w:p>
    <w:p>
      <w:pPr>
        <w:ind w:left="0" w:right="0" w:firstLine="560"/>
        <w:spacing w:before="450" w:after="450" w:line="312" w:lineRule="auto"/>
      </w:pPr>
      <w:r>
        <w:rPr>
          <w:rFonts w:ascii="宋体" w:hAnsi="宋体" w:eastAsia="宋体" w:cs="宋体"/>
          <w:color w:val="000"/>
          <w:sz w:val="28"/>
          <w:szCs w:val="28"/>
        </w:rPr>
        <w:t xml:space="preserve">在上九天揽月，下五洋捉鳖的今朝，诈骗者也越来越层出不穷。身为大学生的我们，在父母的庇护之外，我们还应该提高自身明辨是非的能力。因此，我班在4月7日举办了“防骗与发展同步，平安与文理共舞”的团学组织活动。让我们懂得了如何防骗，如何辨别真伪，如何对待可疑人员，既有教育意义的同时也提高了我们防骗的警惕。</w:t>
      </w:r>
    </w:p>
    <w:p>
      <w:pPr>
        <w:ind w:left="0" w:right="0" w:firstLine="560"/>
        <w:spacing w:before="450" w:after="450" w:line="312" w:lineRule="auto"/>
      </w:pPr>
      <w:r>
        <w:rPr>
          <w:rFonts w:ascii="宋体" w:hAnsi="宋体" w:eastAsia="宋体" w:cs="宋体"/>
          <w:color w:val="000"/>
          <w:sz w:val="28"/>
          <w:szCs w:val="28"/>
        </w:rPr>
        <w:t xml:space="preserve">此次活动，同学们通过讲述自己受骗或者防骗的亲身经历，以及情景剧表演的方式向我们介绍了不同的诈骗手段。比如手机短信发送虚假消费提示或中奖提示，诱骗客户交纳手续费或税金，或者诱骗客户拨打假冒的银行服务电话、银联信用卡管理中心、公安部门等部门的咨询电话，套取客户的银行卡、密码等信息进行诈骗。或者盗用他人qq号码，用盗用qq登陆与“他”最信任、最亲近的好友聊天，找各种理由骗取对方通过银行向他付款，进行诈骗。也有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最常见的是通过互联网在网上进行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随着社会的发展，信息技术的进步，诈骗案件越来越多，手段也越来越高明。尤其是一些诈骗分子，利用一些学生的`虚荣心、贪便宜、单纯等心理特点实施各种诈骗伎俩而进行诈骗，使部分学生蒙受巨大的财产损失和精神损失。所以，为了能让我们熟悉生活中常见的诈骗形式，增强我们在生活中遇到诈骗现象灵活应对的防范意识，提高我们各方面自我预防、自我保护、自我应对、自我逃生的能力，每一位同学都十分认真地对待此次活动。</w:t>
      </w:r>
    </w:p>
    <w:p>
      <w:pPr>
        <w:ind w:left="0" w:right="0" w:firstLine="560"/>
        <w:spacing w:before="450" w:after="450" w:line="312" w:lineRule="auto"/>
      </w:pPr>
      <w:r>
        <w:rPr>
          <w:rFonts w:ascii="宋体" w:hAnsi="宋体" w:eastAsia="宋体" w:cs="宋体"/>
          <w:color w:val="000"/>
          <w:sz w:val="28"/>
          <w:szCs w:val="28"/>
        </w:rPr>
        <w:t xml:space="preserve">活动后，同学们纷纷表示，这场活动让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希望通过这次活动，能够再次唤醒同学们对生活中各种防骗问题的重视意识。让自己心中那颗安全教育理念的种子发芽开花、长成参天大树。</w:t>
      </w:r>
    </w:p>
    <w:p>
      <w:pPr>
        <w:ind w:left="0" w:right="0" w:firstLine="560"/>
        <w:spacing w:before="450" w:after="450" w:line="312" w:lineRule="auto"/>
      </w:pPr>
      <w:r>
        <w:rPr>
          <w:rFonts w:ascii="宋体" w:hAnsi="宋体" w:eastAsia="宋体" w:cs="宋体"/>
          <w:color w:val="000"/>
          <w:sz w:val="28"/>
          <w:szCs w:val="28"/>
        </w:rPr>
        <w:t xml:space="preserve">最后，不管是现实诈骗还是网络诈骗，骗子最终的核心或者是共同点都是一个骗字，只要我们多加强预防心理，切实做到“三不一要”：不轻信、不透露、不转帐；要及时报案。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相信在此次团组织生活之后，同学们对于现在日新月异的诈骗手段有了不一样的了解。希望每一个经管学子警钟长鸣！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校园防诈骗心得体会篇十三</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2025-01-16T06:57:48+08:00</dcterms:created>
  <dcterms:modified xsi:type="dcterms:W3CDTF">2025-01-16T06:57:48+08:00</dcterms:modified>
</cp:coreProperties>
</file>

<file path=docProps/custom.xml><?xml version="1.0" encoding="utf-8"?>
<Properties xmlns="http://schemas.openxmlformats.org/officeDocument/2006/custom-properties" xmlns:vt="http://schemas.openxmlformats.org/officeDocument/2006/docPropsVTypes"/>
</file>