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计算机实训总结报告 计算机实训总结(汇总12篇)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计算机实训总结报告篇一</w:t>
      </w:r>
    </w:p>
    <w:p>
      <w:pPr>
        <w:ind w:left="0" w:right="0" w:firstLine="560"/>
        <w:spacing w:before="450" w:after="450" w:line="312" w:lineRule="auto"/>
      </w:pPr>
      <w:r>
        <w:rPr>
          <w:rFonts w:ascii="宋体" w:hAnsi="宋体" w:eastAsia="宋体" w:cs="宋体"/>
          <w:color w:val="000"/>
          <w:sz w:val="28"/>
          <w:szCs w:val="28"/>
        </w:rPr>
        <w:t xml:space="preserve">公用微机的操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95系统是一个多用户操作系统，但它在用户管理方面却十分混乱，非法入侵者甚至可以在启动时通过密码确认框直接添加新的用户，这对控制系统带来了很大的不便。不过windows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须要说明的是，windows98在默认情况下仍然采用与windows95相同的“老式”用户名登录方式，我们想要使用用户名选择性登录方式则应执行如下步骤: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计算机实训总结报告篇二</w:t>
      </w:r>
    </w:p>
    <w:p>
      <w:pPr>
        <w:ind w:left="0" w:right="0" w:firstLine="560"/>
        <w:spacing w:before="450" w:after="450" w:line="312" w:lineRule="auto"/>
      </w:pPr>
      <w:r>
        <w:rPr>
          <w:rFonts w:ascii="宋体" w:hAnsi="宋体" w:eastAsia="宋体" w:cs="宋体"/>
          <w:color w:val="000"/>
          <w:sz w:val="28"/>
          <w:szCs w:val="28"/>
        </w:rPr>
        <w:t xml:space="preserve">高职高专教育培养的是技术应用型人才,学校为了培养我们学生的创新精神和和工程实践能力，提高我们的综合素质，故在底13周带领全校学生进行为期一周的实训，在时间中互相学习和进步。</w:t>
      </w:r>
    </w:p>
    <w:p>
      <w:pPr>
        <w:ind w:left="0" w:right="0" w:firstLine="560"/>
        <w:spacing w:before="450" w:after="450" w:line="312" w:lineRule="auto"/>
      </w:pPr>
      <w:r>
        <w:rPr>
          <w:rFonts w:ascii="宋体" w:hAnsi="宋体" w:eastAsia="宋体" w:cs="宋体"/>
          <w:color w:val="000"/>
          <w:sz w:val="28"/>
          <w:szCs w:val="28"/>
        </w:rPr>
        <w:t xml:space="preserve">现在我们已步入大二下学期，经过两年的在校学习，对我们计算机控制专业有了比较全面的认识和理解，但在校期间，一直忙于理论知识的学习，没能有机会走出校园，真正切身感受本专业的实际应用。所以在实训之前，本专业对我来说是比较抽象的，但通过这次实训，我们揭开了她神秘的面纱，离我们不再遥远！</w:t>
      </w:r>
    </w:p>
    <w:p>
      <w:pPr>
        <w:ind w:left="0" w:right="0" w:firstLine="560"/>
        <w:spacing w:before="450" w:after="450" w:line="312" w:lineRule="auto"/>
      </w:pPr>
      <w:r>
        <w:rPr>
          <w:rFonts w:ascii="宋体" w:hAnsi="宋体" w:eastAsia="宋体" w:cs="宋体"/>
          <w:color w:val="000"/>
          <w:sz w:val="28"/>
          <w:szCs w:val="28"/>
        </w:rPr>
        <w:t xml:space="preserve">第一天的实训，我们去了深圳艾克瑞电气有限公司，在去公司之前，公司的史总经理特地抽空来到本班，对艾克瑞公司以及他们公司所开发研究的产品进行了一系列的讲解。所谓“艾克瑞”也就是根据英文“xray”直翻译过来的，也就是生产x光。通过他的讲解，我学到了很多东西，比如说x线的产生，x线的特点以及组成等等。x光机主要是用于医疗机构，我们都知道x光的医疗效果是很显著的，可见它的发明及应用，对于我们人类生活，作出了多么巨大的贡献。</w:t>
      </w:r>
    </w:p>
    <w:p>
      <w:pPr>
        <w:ind w:left="0" w:right="0" w:firstLine="560"/>
        <w:spacing w:before="450" w:after="450" w:line="312" w:lineRule="auto"/>
      </w:pPr>
      <w:r>
        <w:rPr>
          <w:rFonts w:ascii="宋体" w:hAnsi="宋体" w:eastAsia="宋体" w:cs="宋体"/>
          <w:color w:val="000"/>
          <w:sz w:val="28"/>
          <w:szCs w:val="28"/>
        </w:rPr>
        <w:t xml:space="preserve">第二天我们同样去了艾克瑞公司，哪天让我真正地做到了学以致用，更学到了很多做人的道理，对我来说受益非浅。因为做开发研究的地方都是没有空调的，温度很高，看着那些技术人员流着满身大汗仍然对自己的工作乐此不疲，我真的很感动也很钦佩。除此之外，我还学会了如何更好地与别人沟通，如何更好地去陈述自己的观点，如何说服别人认同自己的观点。第一次亲身感受了所学知识与实际的应用，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第四天，我们去了深圳百事可乐公司，坐了一个小时左右的车去到那里，到达那里后给我的第一印象就是：规模庞大。不愧是世界品牌。那里的建筑也主要是以蓝，白为主，真正的体现了了百事可乐的清爽，舒服的意念。通过公司里的工作人员的讲解，知道了百事已经有109年的历史了，听到这里，真的很让我惊讶！1898年8月28日，是百事可乐“pepsi-cola”诞生的日子。这是每一个关爱百事可乐的人们都引以为骄傲且不会忘却的日子。一百多年来，百事可乐在喧嚣，纷乱，竞争的氛围中，随着时代的步伐，与美国和世界一起成长壮大。</w:t>
      </w:r>
    </w:p>
    <w:p>
      <w:pPr>
        <w:ind w:left="0" w:right="0" w:firstLine="560"/>
        <w:spacing w:before="450" w:after="450" w:line="312" w:lineRule="auto"/>
      </w:pPr>
      <w:r>
        <w:rPr>
          <w:rFonts w:ascii="宋体" w:hAnsi="宋体" w:eastAsia="宋体" w:cs="宋体"/>
          <w:color w:val="000"/>
          <w:sz w:val="28"/>
          <w:szCs w:val="28"/>
        </w:rPr>
        <w:t xml:space="preserve">遗憾的是，由于停电的关系，我们没能参观到他们整个的生产过程，只是参观了一下他们的重要生产线。真的不能简单以一个“规模庞大”的词来形容的。在参观的过程中，我们知道了瓶装可乐可以每分钟生产600多瓶，而罐装可乐，甚至每分钟可生产1000多瓶，真的很不可思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走向明天，我依然走我自己！不再茫然……</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计算机实训总结报告篇三</w:t>
      </w:r>
    </w:p>
    <w:p>
      <w:pPr>
        <w:ind w:left="0" w:right="0" w:firstLine="560"/>
        <w:spacing w:before="450" w:after="450" w:line="312" w:lineRule="auto"/>
      </w:pPr>
      <w:r>
        <w:rPr>
          <w:rFonts w:ascii="宋体" w:hAnsi="宋体" w:eastAsia="宋体" w:cs="宋体"/>
          <w:color w:val="000"/>
          <w:sz w:val="28"/>
          <w:szCs w:val="28"/>
        </w:rPr>
        <w:t xml:space="preserve">公用微机的操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windows95系统是一个多用户操作系统，但它在用户管理方面却十分混乱，非法入侵者甚至可以在启动时通过密码确认框直接添加新的用户，这对控制系统带来了很大的不便。不过windows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须要说明的是，windows98在默认情况下仍然采用与windows95相同的“老式”用户名登录方式，我们想要使用用户名选择性登录方式则应执行如下步骤：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计算机实训总结报告篇四</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正因是一天到晚的不间断训练，因此记的会十分牢固。不像平时上课，每上两次的理论课却只有45分钟的实际操作。在课上，有老师在前面演示我们都还能跟着做，可轮到我们独立完成的时候，正因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齐，实现数据库信息的共享。同实，access概念清晰，简单易学、实用是适合企业管理人员、数据库管理员使用的首选。我觉得学习了这个，对我参加工作后制表、建立查询、数据分析和材料演示都有很大的作用，这样，我们能更清楚的了解信息并进行分析。当然，在学习的过程中并不是一帆风顺的，在这之中，正因要操作的东西很多，有时错一步，后面的结果就无法显示，而自己的计算机又太差，根本检查不出来是哪里出了错!这时候，老师都会耐心的过来帮忙我，我很感谢窦老师也很感谢学校能安排这么优秀的窦老师来教我们!只是，我们太顽皮，有很多东西老师讲了我们也没能记住，我想在此说一句：老师，您辛苦了，下学期我们必须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透过这次的实训，我了解到，要真真正正的掌握计算机程序还不是一件简单容易的事儿，但真正掌握后，它带个我们的将是无穷的便捷与科技，我喜爱高端便捷的生活。我期望我能做计算机这个万能机器人的主人而不是奴隶，我会发奋加油的!感谢学校，感谢老师给我的帮忙，让我的思想、技能又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计算机实训总结报告篇五</w:t>
      </w:r>
    </w:p>
    <w:p>
      <w:pPr>
        <w:ind w:left="0" w:right="0" w:firstLine="560"/>
        <w:spacing w:before="450" w:after="450" w:line="312" w:lineRule="auto"/>
      </w:pPr>
      <w:r>
        <w:rPr>
          <w:rFonts w:ascii="宋体" w:hAnsi="宋体" w:eastAsia="宋体" w:cs="宋体"/>
          <w:color w:val="000"/>
          <w:sz w:val="28"/>
          <w:szCs w:val="28"/>
        </w:rPr>
        <w:t xml:space="preserve">20xx年5月，我担任了《计算机组装与维护》这门课程的教学工作，上2个班，一个老生班，一个新生班级，本学期由于军训、参会等其他事情，真正授课时间短，而教材内容多，任务重，而且新生班大部分学生对计算机方面的知识了解都非常匮乏，基础非常薄弱，但是在各位老师、教官的帮助和学校领导的指导下，我们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教这门课程首先要使学生知道计算机组装与维修课程的重要性，这门课程是中职生计算机专业学生的主干课程。现在的计算机越来越普及，无论是从事软件维护、计算机维修，还是网络管理，就算是为了自己以后能够买一台电脑，选购不会上当受骗，自己能够安装和维护，也要悉心学习。计算机的组装与维修是一门理论性、基础性、应用性很强的课程，要学好，首先就要教育学生要有学习的韧性，不怕吃苦不怕累，在学好理论的基础上，把理论联系到实践，再把实践运用到实际。</w:t>
      </w:r>
    </w:p>
    <w:p>
      <w:pPr>
        <w:ind w:left="0" w:right="0" w:firstLine="560"/>
        <w:spacing w:before="450" w:after="450" w:line="312" w:lineRule="auto"/>
      </w:pPr>
      <w:r>
        <w:rPr>
          <w:rFonts w:ascii="宋体" w:hAnsi="宋体" w:eastAsia="宋体" w:cs="宋体"/>
          <w:color w:val="000"/>
          <w:sz w:val="28"/>
          <w:szCs w:val="28"/>
        </w:rPr>
        <w:t xml:space="preserve">在教学上，身为教者，首先要发挥现代化的教学手段，增强教学的形象直观性，提高学生的学习兴趣。</w:t>
      </w:r>
    </w:p>
    <w:p>
      <w:pPr>
        <w:ind w:left="0" w:right="0" w:firstLine="560"/>
        <w:spacing w:before="450" w:after="450" w:line="312" w:lineRule="auto"/>
      </w:pPr>
      <w:r>
        <w:rPr>
          <w:rFonts w:ascii="宋体" w:hAnsi="宋体" w:eastAsia="宋体" w:cs="宋体"/>
          <w:color w:val="000"/>
          <w:sz w:val="28"/>
          <w:szCs w:val="28"/>
        </w:rPr>
        <w:t xml:space="preserve">1、分阶段布置好教学任务；由于2个班的基础不一样，同学们需要掌握的知识不同，针对老生班，主要以技能提升为主，课余实践为辅；让同学们如何在组装里提高，在维护中精密。针对新生班，主要以基础知识为主，能力提升为辅；这样，新生班和老生班的知识水平有统一点，在复习的\'时候就可以以统一点为基准，给他们进行全方位的复习。这样有利于知识的有效吸收。</w:t>
      </w:r>
    </w:p>
    <w:p>
      <w:pPr>
        <w:ind w:left="0" w:right="0" w:firstLine="560"/>
        <w:spacing w:before="450" w:after="450" w:line="312" w:lineRule="auto"/>
      </w:pPr>
      <w:r>
        <w:rPr>
          <w:rFonts w:ascii="宋体" w:hAnsi="宋体" w:eastAsia="宋体" w:cs="宋体"/>
          <w:color w:val="000"/>
          <w:sz w:val="28"/>
          <w:szCs w:val="28"/>
        </w:rPr>
        <w:t xml:space="preserve">2、兴趣教学，提高学习效用；根据学生的实际情况，教学过程中使用多种教具（各计算机硬件设备），在网上下载最新硬件图片以及购买参数信息，丰富教学内容，利用多媒体教室形象直观的传递计算机硬件信息，细致的讲解，一步一个脚印，融会贯通的讲好每一个知识点，用学生最常接触的手机、mp3、mp4、dvd等常见设施为例子，讲解存储卡，讲解光驱，用电视显像管成像原理讲解显示器等等，提高学生学习计算机硬件知识的兴趣。</w:t>
      </w:r>
    </w:p>
    <w:p>
      <w:pPr>
        <w:ind w:left="0" w:right="0" w:firstLine="560"/>
        <w:spacing w:before="450" w:after="450" w:line="312" w:lineRule="auto"/>
      </w:pPr>
      <w:r>
        <w:rPr>
          <w:rFonts w:ascii="宋体" w:hAnsi="宋体" w:eastAsia="宋体" w:cs="宋体"/>
          <w:color w:val="000"/>
          <w:sz w:val="28"/>
          <w:szCs w:val="28"/>
        </w:rPr>
        <w:t xml:space="preserve">3、课堂互动，提高45分钟效用；军校的军事训练较多，所以在学习文化科方面更多的时间是在上课的45分钟，所以在授课的同时，还增加了一些课堂互动，比如“电脑品牌接龙游戏”、“看品牌写硬件”、“模拟装机”等等，既增加了课堂氛围，也加深了同学们对这门课的兴趣度。</w:t>
      </w:r>
    </w:p>
    <w:p>
      <w:pPr>
        <w:ind w:left="0" w:right="0" w:firstLine="560"/>
        <w:spacing w:before="450" w:after="450" w:line="312" w:lineRule="auto"/>
      </w:pPr>
      <w:r>
        <w:rPr>
          <w:rFonts w:ascii="宋体" w:hAnsi="宋体" w:eastAsia="宋体" w:cs="宋体"/>
          <w:color w:val="000"/>
          <w:sz w:val="28"/>
          <w:szCs w:val="28"/>
        </w:rPr>
        <w:t xml:space="preserve">4、理论与实际结合，共同完成教学任务；除了平时作业以外，课余时间同学们还经常去一些电脑网站了解最新动态，如到“中关村在线”进行模拟攒机；太平洋电脑网了解电脑行情，在小熊在线了解硬件测评知识等等。让同学们对电脑行业，电脑知识的了解更加深刻。</w:t>
      </w:r>
    </w:p>
    <w:p>
      <w:pPr>
        <w:ind w:left="0" w:right="0" w:firstLine="560"/>
        <w:spacing w:before="450" w:after="450" w:line="312" w:lineRule="auto"/>
      </w:pPr>
      <w:r>
        <w:rPr>
          <w:rFonts w:ascii="宋体" w:hAnsi="宋体" w:eastAsia="宋体" w:cs="宋体"/>
          <w:color w:val="000"/>
          <w:sz w:val="28"/>
          <w:szCs w:val="28"/>
        </w:rPr>
        <w:t xml:space="preserve">5、组织装机大赛，营造学习氛围；在熟悉了硬件的同时，在6月份，计算机组装与维护科目组还针对全教学部举办了“校园杯首届装机大赛”。此次大赛主要是提高同学们的学习兴趣，检验学习效用。得到了校方领导的好评与鼓励，比赛最后评选出了男生组一、二、三等奖，女生组一、二、三等奖。并在期末颁发奖品。</w:t>
      </w:r>
    </w:p>
    <w:p>
      <w:pPr>
        <w:ind w:left="0" w:right="0" w:firstLine="560"/>
        <w:spacing w:before="450" w:after="450" w:line="312" w:lineRule="auto"/>
      </w:pPr>
      <w:r>
        <w:rPr>
          <w:rFonts w:ascii="宋体" w:hAnsi="宋体" w:eastAsia="宋体" w:cs="宋体"/>
          <w:color w:val="000"/>
          <w:sz w:val="28"/>
          <w:szCs w:val="28"/>
        </w:rPr>
        <w:t xml:space="preserve">6、充分复习，做好最后冲刺工作；在复习阶段，我们采用了一对一的答题方式，老师点名叫同学，一个一个的问复习范围内的问题，回答不上来的统一先抄写10遍，再出来回答。每个班以此方式复习了4节课，基本上每一位同学都点到，并且60%的同学都抄写了10遍。再次问到的时候他们都能很快的背诵出来。</w:t>
      </w:r>
    </w:p>
    <w:p>
      <w:pPr>
        <w:ind w:left="0" w:right="0" w:firstLine="560"/>
        <w:spacing w:before="450" w:after="450" w:line="312" w:lineRule="auto"/>
      </w:pPr>
      <w:r>
        <w:rPr>
          <w:rFonts w:ascii="宋体" w:hAnsi="宋体" w:eastAsia="宋体" w:cs="宋体"/>
          <w:color w:val="000"/>
          <w:sz w:val="28"/>
          <w:szCs w:val="28"/>
        </w:rPr>
        <w:t xml:space="preserve">半个学期的工作基本完成了，在这里要感谢教学部领导的指导，老师和教官的帮助。有了你们，我会成长得更快。在完成教学任务的同时，也有一些不足：</w:t>
      </w:r>
    </w:p>
    <w:p>
      <w:pPr>
        <w:ind w:left="0" w:right="0" w:firstLine="560"/>
        <w:spacing w:before="450" w:after="450" w:line="312" w:lineRule="auto"/>
      </w:pPr>
      <w:r>
        <w:rPr>
          <w:rFonts w:ascii="宋体" w:hAnsi="宋体" w:eastAsia="宋体" w:cs="宋体"/>
          <w:color w:val="000"/>
          <w:sz w:val="28"/>
          <w:szCs w:val="28"/>
        </w:rPr>
        <w:t xml:space="preserve">1、没有充分联系电脑行情知识授课；一直按照书本的知识来讲，没有充分联系网络资料。最新行情。只能让同学们利用课余时间去上网查阅相关资料。</w:t>
      </w:r>
    </w:p>
    <w:p>
      <w:pPr>
        <w:ind w:left="0" w:right="0" w:firstLine="560"/>
        <w:spacing w:before="450" w:after="450" w:line="312" w:lineRule="auto"/>
      </w:pPr>
      <w:r>
        <w:rPr>
          <w:rFonts w:ascii="宋体" w:hAnsi="宋体" w:eastAsia="宋体" w:cs="宋体"/>
          <w:color w:val="000"/>
          <w:sz w:val="28"/>
          <w:szCs w:val="28"/>
        </w:rPr>
        <w:t xml:space="preserve">2、没有掌握好上课的45分钟；不能完全掌握好45分钟的效用程度，这一点还需要改正和加强。</w:t>
      </w:r>
    </w:p>
    <w:p>
      <w:pPr>
        <w:ind w:left="0" w:right="0" w:firstLine="560"/>
        <w:spacing w:before="450" w:after="450" w:line="312" w:lineRule="auto"/>
      </w:pPr>
      <w:r>
        <w:rPr>
          <w:rFonts w:ascii="宋体" w:hAnsi="宋体" w:eastAsia="宋体" w:cs="宋体"/>
          <w:color w:val="000"/>
          <w:sz w:val="28"/>
          <w:szCs w:val="28"/>
        </w:rPr>
        <w:t xml:space="preserve">3、课外实践较少，没有充分的让同学们了解到电脑硬件的形态，样子。除了参加装机比赛的同学，其他同学对硬件的了解比较少。</w:t>
      </w:r>
    </w:p>
    <w:p>
      <w:pPr>
        <w:ind w:left="0" w:right="0" w:firstLine="560"/>
        <w:spacing w:before="450" w:after="450" w:line="312" w:lineRule="auto"/>
      </w:pPr>
      <w:r>
        <w:rPr>
          <w:rFonts w:ascii="宋体" w:hAnsi="宋体" w:eastAsia="宋体" w:cs="宋体"/>
          <w:color w:val="000"/>
          <w:sz w:val="28"/>
          <w:szCs w:val="28"/>
        </w:rPr>
        <w:t xml:space="preserve">1、为了更好完成教学，学校应成立独立的计算机组装与维护实训室，投入计算机实训所需要的计算机硬件设施，更好的提升学生的实际操作和动手能力。</w:t>
      </w:r>
    </w:p>
    <w:p>
      <w:pPr>
        <w:ind w:left="0" w:right="0" w:firstLine="560"/>
        <w:spacing w:before="450" w:after="450" w:line="312" w:lineRule="auto"/>
      </w:pPr>
      <w:r>
        <w:rPr>
          <w:rFonts w:ascii="宋体" w:hAnsi="宋体" w:eastAsia="宋体" w:cs="宋体"/>
          <w:color w:val="000"/>
          <w:sz w:val="28"/>
          <w:szCs w:val="28"/>
        </w:rPr>
        <w:t xml:space="preserve">2、成立计算机组装与维护小组；计算机组装与维修课，最重要的就是实践，增强学生解决实际问题的动手能力。，通过学校机房平时维护将理论课上讲的内容联系到实践，通过大量的实践完成计算机硬件的组装、软件的安装与维护，培养和锻炼学生要敢动手、勤动手，为最终具备专业的计算机维修能力打下坚实的基础。</w:t>
      </w:r>
    </w:p>
    <w:p>
      <w:pPr>
        <w:ind w:left="0" w:right="0" w:firstLine="560"/>
        <w:spacing w:before="450" w:after="450" w:line="312" w:lineRule="auto"/>
      </w:pPr>
      <w:r>
        <w:rPr>
          <w:rFonts w:ascii="宋体" w:hAnsi="宋体" w:eastAsia="宋体" w:cs="宋体"/>
          <w:color w:val="000"/>
          <w:sz w:val="28"/>
          <w:szCs w:val="28"/>
        </w:rPr>
        <w:t xml:space="preserve">3、建设好校园网络，让同学们都能从网上了解到最新电脑行情。组装与维护这门课与电脑行情息息相关，硬件方面：硬件的更新，变动，价格等需要随时了解；软件方面：软件的更新，病毒的变化，木马的演变等等也需要同学们充分的了解。</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计算机实训总结报告篇六</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1、熟悉windows_p的文件系统。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3、熟练掌握在windows_p资源管理器下，对文件(夹)的选择、新建、移动、复制、删除、重命名的操作方法。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五、实验结果。</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计算机实训总结报告篇七</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1、熟悉windows _p的文件系统。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_p资源管理器下，对文件(夹)的选择、新建、移动、复制、删除、重命名的操作方法。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五、实验结果。</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计算机实训总结报告篇八</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明白，但在这学期期间，一向忙于理论知识的学习，没能有机会放开课本，真正切身感受计算机魅力，因此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一样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发奋，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质，正所谓“秀才不出门，便知天下事”为一名食品专业学生来说，务必有较广的社交圈和开阔的知识面，因此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刻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正因平时用得比较少，掌握的也不多，不想去进一步的学习，因此对excel的操作不熟悉。这一次正好帮我解决了这一问题。透过次培训，使我的excil的操作有了新的认识，也掌握了几种方法。还有幻灯片的制作，原来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正因学习上有所收获，思想上也就豁然开朗起来。说实话，近几年，觉得自已也不再年轻了，还学什么啊?得过且过吧。虽然对待工作还是尽心尽力地去做，但对于学习的态度则是能应付就应付，不想应付就是偷点懒吧。正因这种思想的存在，在学习上的动力就不足了。透过这次培训，我觉得要改变这一错误的思想，想把各项工作做好，就必需要不断的学习，不断的充电，也只有不断的学习、充电，才能提高自已的工作潜质。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社会的竞争是激烈的，我想我们就应好好把握住大学学习的时刻，充实、完善自我，全面发展，攻破电脑，争取做一名出色的现代人!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计算机实训总结报告篇九</w:t>
      </w:r>
    </w:p>
    <w:p>
      <w:pPr>
        <w:ind w:left="0" w:right="0" w:firstLine="560"/>
        <w:spacing w:before="450" w:after="450" w:line="312" w:lineRule="auto"/>
      </w:pPr>
      <w:r>
        <w:rPr>
          <w:rFonts w:ascii="宋体" w:hAnsi="宋体" w:eastAsia="宋体" w:cs="宋体"/>
          <w:color w:val="000"/>
          <w:sz w:val="28"/>
          <w:szCs w:val="28"/>
        </w:rPr>
        <w:t xml:space="preserve">这个星期，是我们班进行计算机网络实训的时间，虽然时间并不是很长，只有短短的四天而已，但是让我们每一位同学都身有体会，让我受益匪浅，通过这次的网络技术实训，使我的实际动手能力得到了一定程度上的提高，理论与实际相结合，让我对网络工程对书本上或是书本之外的知识有了更深的了解。</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xxserver。通过实训，我了解虚拟机的使用，也了解windows20xx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x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计算机实训总结报告篇十</w:t>
      </w:r>
    </w:p>
    <w:p>
      <w:pPr>
        <w:ind w:left="0" w:right="0" w:firstLine="560"/>
        <w:spacing w:before="450" w:after="450" w:line="312" w:lineRule="auto"/>
      </w:pPr>
      <w:r>
        <w:rPr>
          <w:rFonts w:ascii="宋体" w:hAnsi="宋体" w:eastAsia="宋体" w:cs="宋体"/>
          <w:color w:val="000"/>
          <w:sz w:val="28"/>
          <w:szCs w:val="28"/>
        </w:rPr>
        <w:t xml:space="preserve">本站实习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频道为大家整理的计算机实训总结1000字，供大家参考。更多阅读请查看本站</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频道。</w:t>
      </w:r>
    </w:p>
    <w:p>
      <w:pPr>
        <w:ind w:left="0" w:right="0" w:firstLine="560"/>
        <w:spacing w:before="450" w:after="450" w:line="312" w:lineRule="auto"/>
      </w:pPr>
      <w:r>
        <w:rPr>
          <w:rFonts w:ascii="宋体" w:hAnsi="宋体" w:eastAsia="宋体" w:cs="宋体"/>
          <w:color w:val="000"/>
          <w:sz w:val="28"/>
          <w:szCs w:val="28"/>
        </w:rPr>
        <w:t xml:space="preserve">通过此次短暂的课程设计，我深有感触。从一开始的构思再到今天写下这份总结。期间时间虽短但是也学到了不少的知识。在实训的刚开始构想只有大体的思路，忽略了一些细节，因此在我真正做设计网络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时发现有很多错误，有的时候要解决一个错误反反复复会花上很多时间。在做的过程中，也会有很多意想不到的错误，其中有的错误到最后解决的时候却是发现犯得很幼稚，不过这样的错误多了，在不知不觉中对一些命令知识分外的熟悉了起来，并且自身的排错能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设计，让我第一次摸索网络的需求去搭建一个符合要求的基本的网络，在设计过程中总是会遇到一些很小的问题，虽然不明显，却可以影响到整个网络的安全运作。这样一个小小的网络，却是通过一次次的搭建，修改之后的结果，真是令人感慨万千。</w:t>
      </w:r>
    </w:p>
    <w:p>
      <w:pPr>
        <w:ind w:left="0" w:right="0" w:firstLine="560"/>
        <w:spacing w:before="450" w:after="450" w:line="312" w:lineRule="auto"/>
      </w:pPr>
      <w:r>
        <w:rPr>
          <w:rFonts w:ascii="宋体" w:hAnsi="宋体" w:eastAsia="宋体" w:cs="宋体"/>
          <w:color w:val="000"/>
          <w:sz w:val="28"/>
          <w:szCs w:val="28"/>
        </w:rPr>
        <w:t xml:space="preserve">第一次的方案设计虽然有所困难，却也使我更加深入的了解各个设备的如何搭建能使网络变得更加安全，更加快捷。并将平时所学的知识第一次融会贯通。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必须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在完成的过程中去完善更多的方面，使设计的网络一点一点安全与规范起来。并且我在这6个星期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以发现德问题，但我知道这个网络还有很多地方没有完善，希望老师能谅解。但是总的来说，这次课程设计对我很有帮助，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计算机实训总结2024字</w:t>
      </w:r>
    </w:p>
    <w:p>
      <w:pPr>
        <w:ind w:left="0" w:right="0" w:firstLine="560"/>
        <w:spacing w:before="450" w:after="450" w:line="312" w:lineRule="auto"/>
      </w:pPr>
      <w:r>
        <w:rPr>
          <w:rFonts w:ascii="宋体" w:hAnsi="宋体" w:eastAsia="宋体" w:cs="宋体"/>
          <w:color w:val="000"/>
          <w:sz w:val="28"/>
          <w:szCs w:val="28"/>
        </w:rPr>
        <w:t xml:space="preserve">实训总结1000字通用</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大家好！首先自我介绍一下，我是计算机学院计算机科学与技术专业的一名学生我叫李班化，今天有机会作为代表在此发言，我感到非常荣幸和无比激动。</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的大学是社会，那实践便是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更多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最后我很感谢老师和07级的全体同学给予我这次难得发言的机会，也愿计算机学院在老师们和同学们的紧密配合下会更上一层楼。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计算机实训总结报告篇十二</w:t>
      </w:r>
    </w:p>
    <w:p>
      <w:pPr>
        <w:ind w:left="0" w:right="0" w:firstLine="560"/>
        <w:spacing w:before="450" w:after="450" w:line="312" w:lineRule="auto"/>
      </w:pPr>
      <w:r>
        <w:rPr>
          <w:rFonts w:ascii="宋体" w:hAnsi="宋体" w:eastAsia="宋体" w:cs="宋体"/>
          <w:color w:val="000"/>
          <w:sz w:val="28"/>
          <w:szCs w:val="28"/>
        </w:rPr>
        <w:t xml:space="preserve">我是计算机工程系计算机网络技术（_）班学生__。我于20_年_月_日接受学院的安排离校抵达__公司参加实习实训工作的，至今离开母校已经_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实习实训是学院规定的一种完成学业的重要形式之一，是校内教学的延续，而且是校内教学的。使自己可以早日踏入社会，品味社会人生，培养自己的人生观、价值观，为营造美好未来打好基础。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公司是__集团之子公司，成立于__年_月，投资总额__万美金，目前员工约有__人。公司现位于占地__亩地的__科技园内。现阶段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20_年_月_日，我按照学院的安排和计算机工程系大批同学一同坐上离校前往__公司的参加实习实训的车。这我同学们第一次离开学校去异地参加实习工作，心情很激动！很开心！十几年寒窗苦读终于快要结束了。学院和系里的领导都十分重视，在图书馆门前开了很隆重的欢送仪式，_院长和_主任都做了深情的。上午10点多钟从学校出发，大约下午5点钟到__。</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_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点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__给我最深刻的记忆。</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2025-01-16T08:43:20+08:00</dcterms:created>
  <dcterms:modified xsi:type="dcterms:W3CDTF">2025-01-16T08:43:20+08:00</dcterms:modified>
</cp:coreProperties>
</file>

<file path=docProps/custom.xml><?xml version="1.0" encoding="utf-8"?>
<Properties xmlns="http://schemas.openxmlformats.org/officeDocument/2006/custom-properties" xmlns:vt="http://schemas.openxmlformats.org/officeDocument/2006/docPropsVTypes"/>
</file>