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幼儿园小班月总结月份(大全14篇)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幼儿园小班月总结月份篇一</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幼儿园小班月总结月份篇二</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幼儿园小班月总结月份篇三</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以上是小一班十一月份的工作总结，今后我们将不断的努力，做好各项工作计划，齐心协力，将班级工作做的更好。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幼儿园小班月总结月份篇四</w:t>
      </w:r>
    </w:p>
    <w:p>
      <w:pPr>
        <w:ind w:left="0" w:right="0" w:firstLine="560"/>
        <w:spacing w:before="450" w:after="450" w:line="312" w:lineRule="auto"/>
      </w:pPr>
      <w:r>
        <w:rPr>
          <w:rFonts w:ascii="宋体" w:hAnsi="宋体" w:eastAsia="宋体" w:cs="宋体"/>
          <w:color w:val="000"/>
          <w:sz w:val="28"/>
          <w:szCs w:val="28"/>
        </w:rPr>
        <w:t xml:space="preserve">工作总结作为一种常用文体,综合性、针对性较强,可全面反映一个单位一年的工作成效,有利于总结经验、查找问题,为下步工作开展提供借鉴。以下是本站小编为大家整理的关于幼儿园小班三月份总结，给大家作为参考，欢迎阅读!</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幼儿园小班月总结月份篇五</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幼儿园教育作为整个教育体系基础的基础，是对儿童进行预备教育，儿童有一个良好的学前教育对以后的成长很有帮助。下面是由本站小编精心为大家整理的“幼儿园小班12月份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幼儿园小班月总结月份篇六</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幼儿园小班月总结月份篇七</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开学到现在幼儿基本适应了幼儿园的集体生活。几个哭闹较厉害的小朋友，也都融入了我们的小集体，回想刚来园时的那几天，真是判若两人。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幼儿园小班月总结月份篇八</w:t>
      </w:r>
    </w:p>
    <w:p>
      <w:pPr>
        <w:ind w:left="0" w:right="0" w:firstLine="560"/>
        <w:spacing w:before="450" w:after="450" w:line="312" w:lineRule="auto"/>
      </w:pPr>
      <w:r>
        <w:rPr>
          <w:rFonts w:ascii="宋体" w:hAnsi="宋体" w:eastAsia="宋体" w:cs="宋体"/>
          <w:color w:val="000"/>
          <w:sz w:val="28"/>
          <w:szCs w:val="28"/>
        </w:rPr>
        <w:t xml:space="preserve">幼儿园作为整个教育体系基础的基础，是对儿童进行预备教育。工作总结最好是要根据领导的意思来展开，把日常工作叙述一下，好的工作方法分享一下，不好的工作方法写出改进措施。你是否在找正准备撰写“幼儿园十月份小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伴着炎炎夏日的到来，我们即将结束本学期的工作。回顾这一学期所做的工作，在我们老师和全班幼儿及家长的共同努力下，各方面都有了必须程度的进步和提高。现就半学期班级工作具体状况总结如下：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个性是数学方面，比以前有了明显的进步，幼儿基本上能够正确的点数。语言发展的也很好，动手潜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状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2、常规管理。幼儿升入中班后觉得自己长大了，我们培养了幼儿良好的进餐，午睡等习惯，用心鼓励幼儿学做自己的事。大多数幼儿会在老师的指导下独立地有序地穿脱鞋子，独立潜力提高了。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透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但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3、多数幼儿动作协调潜力差，在以后的教学工作中，多开展体育活动，训练动作的协调性。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作为一个新建园，一切都像一张白纸，需要教师们精心策划，悉心描绘，把全园良好环境创设作为基础工作来抓，在宽敞的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我们从南面的大窗户入手，先对其进行了装饰，一楼主要以“陆’为主，二楼以“海”为主。托班以动物为小主题，突出了爱惜动物，动物的特征与习性，引导幼儿认识动物，了解动物。小一班以水果为小主题，让幼儿学会观察、分析、比较水果的形状、颜色、味道等,知道水果是各种各样的。小二班以各式各样的车为小主题，幼儿能辨认出几种常见的汽车，并爱在游戏中模仿汽车的叫声及模仿开车动作。旨在通过有趣的活动向幼儿介绍几种常见车辆的名称及用途，增加幼儿的社会生活常识，促进幼儿社会性的发展。中大班以海底的美丽世界为主题，认识各种海洋生物，激发幼儿的探索欲望，培养幼儿的环保意识。为幼儿展开一个神奇的世界。</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我们本着\"以幼儿为本”的原则，共同与孩子创造一片欢乐天地，我们也终于尝到了成功的甜蜜。我们的环境创设特色主要体现在以下几个方面：</w:t>
      </w:r>
    </w:p>
    <w:p>
      <w:pPr>
        <w:ind w:left="0" w:right="0" w:firstLine="560"/>
        <w:spacing w:before="450" w:after="450" w:line="312" w:lineRule="auto"/>
      </w:pPr>
      <w:r>
        <w:rPr>
          <w:rFonts w:ascii="宋体" w:hAnsi="宋体" w:eastAsia="宋体" w:cs="宋体"/>
          <w:color w:val="000"/>
          <w:sz w:val="28"/>
          <w:szCs w:val="28"/>
        </w:rPr>
        <w:t xml:space="preserve">1、环境的创设贴近孩子的生活</w:t>
      </w:r>
    </w:p>
    <w:p>
      <w:pPr>
        <w:ind w:left="0" w:right="0" w:firstLine="560"/>
        <w:spacing w:before="450" w:after="450" w:line="312" w:lineRule="auto"/>
      </w:pPr>
      <w:r>
        <w:rPr>
          <w:rFonts w:ascii="宋体" w:hAnsi="宋体" w:eastAsia="宋体" w:cs="宋体"/>
          <w:color w:val="000"/>
          <w:sz w:val="28"/>
          <w:szCs w:val="28"/>
        </w:rPr>
        <w:t xml:space="preserve">孩子是幼儿园的主角，因此，在幼儿园的环境创设方面要时时从孩子的角度出发，以孩子为中心，创设一个孩子喜欢、孩子热爱的环境，这样才可以调动孩子的积极情感，激发孩子的兴趣，从而促进孩子更好的学习。</w:t>
      </w:r>
    </w:p>
    <w:p>
      <w:pPr>
        <w:ind w:left="0" w:right="0" w:firstLine="560"/>
        <w:spacing w:before="450" w:after="450" w:line="312" w:lineRule="auto"/>
      </w:pPr>
      <w:r>
        <w:rPr>
          <w:rFonts w:ascii="宋体" w:hAnsi="宋体" w:eastAsia="宋体" w:cs="宋体"/>
          <w:color w:val="000"/>
          <w:sz w:val="28"/>
          <w:szCs w:val="28"/>
        </w:rPr>
        <w:t xml:space="preserve">2、环境的创设要有知识的体现</w:t>
      </w:r>
    </w:p>
    <w:p>
      <w:pPr>
        <w:ind w:left="0" w:right="0" w:firstLine="560"/>
        <w:spacing w:before="450" w:after="450" w:line="312" w:lineRule="auto"/>
      </w:pPr>
      <w:r>
        <w:rPr>
          <w:rFonts w:ascii="宋体" w:hAnsi="宋体" w:eastAsia="宋体" w:cs="宋体"/>
          <w:color w:val="000"/>
          <w:sz w:val="28"/>
          <w:szCs w:val="28"/>
        </w:rPr>
        <w:t xml:space="preserve">幼儿园墙面的创设主要孩子的主题活动为主，在整个主题活动中，孩子在幼儿园的教学活动中获得这些的相关知识。除了课上的学习活动之外，环境对于学习内容的体现也是至关重要的，因此，教师要对孩子们的学习内容创设专栏，供孩子们继续学习、总结梳理经验。</w:t>
      </w:r>
    </w:p>
    <w:p>
      <w:pPr>
        <w:ind w:left="0" w:right="0" w:firstLine="560"/>
        <w:spacing w:before="450" w:after="450" w:line="312" w:lineRule="auto"/>
      </w:pPr>
      <w:r>
        <w:rPr>
          <w:rFonts w:ascii="宋体" w:hAnsi="宋体" w:eastAsia="宋体" w:cs="宋体"/>
          <w:color w:val="000"/>
          <w:sz w:val="28"/>
          <w:szCs w:val="28"/>
        </w:rPr>
        <w:t xml:space="preserve">3、美的表征</w:t>
      </w:r>
    </w:p>
    <w:p>
      <w:pPr>
        <w:ind w:left="0" w:right="0" w:firstLine="560"/>
        <w:spacing w:before="450" w:after="450" w:line="312" w:lineRule="auto"/>
      </w:pPr>
      <w:r>
        <w:rPr>
          <w:rFonts w:ascii="宋体" w:hAnsi="宋体" w:eastAsia="宋体" w:cs="宋体"/>
          <w:color w:val="000"/>
          <w:sz w:val="28"/>
          <w:szCs w:val="28"/>
        </w:rPr>
        <w:t xml:space="preserve">不同的表征形式，会带来不同的视觉效果。孩子的作品有的时候是简单又凌乱、单一又抽象的，因此在其他人欣赏的时候很不容易看出孩子的内在发展变化。因此，如何让大家感受到孩子的这种进步与发展，教师充分的发挥自己的独特智慧，让环境变的美观，有内涵，并且能够表现出孩子的韵味，还通过边框的修饰还有小装饰的配搭来实现美观的视觉冲击效果。</w:t>
      </w:r>
    </w:p>
    <w:p>
      <w:pPr>
        <w:ind w:left="0" w:right="0" w:firstLine="560"/>
        <w:spacing w:before="450" w:after="450" w:line="312" w:lineRule="auto"/>
      </w:pPr>
      <w:r>
        <w:rPr>
          <w:rFonts w:ascii="宋体" w:hAnsi="宋体" w:eastAsia="宋体" w:cs="宋体"/>
          <w:color w:val="000"/>
          <w:sz w:val="28"/>
          <w:szCs w:val="28"/>
        </w:rPr>
        <w:t xml:space="preserve">4、帮助教师提高环境创设的技巧，激励教师不断创新。</w:t>
      </w:r>
    </w:p>
    <w:p>
      <w:pPr>
        <w:ind w:left="0" w:right="0" w:firstLine="560"/>
        <w:spacing w:before="450" w:after="450" w:line="312" w:lineRule="auto"/>
      </w:pPr>
      <w:r>
        <w:rPr>
          <w:rFonts w:ascii="宋体" w:hAnsi="宋体" w:eastAsia="宋体" w:cs="宋体"/>
          <w:color w:val="000"/>
          <w:sz w:val="28"/>
          <w:szCs w:val="28"/>
        </w:rPr>
        <w:t xml:space="preserve">幼儿园环境创设的为幼儿在生活中、操作中自主学习提供了条件。我园领导让各班负责教师介绍本班活动区环境创设的情况，向大家介绍创设意图、理念。由全体教师对该班活动区环境创设情况进行研讨，大家针对每个区的设置以及活动区材料的投放等都进行认真的分析，提出建议。老师通过研讨，既帮助了别人也提高了自己。</w:t>
      </w:r>
    </w:p>
    <w:p>
      <w:pPr>
        <w:ind w:left="0" w:right="0" w:firstLine="560"/>
        <w:spacing w:before="450" w:after="450" w:line="312" w:lineRule="auto"/>
      </w:pPr>
      <w:r>
        <w:rPr>
          <w:rFonts w:ascii="宋体" w:hAnsi="宋体" w:eastAsia="宋体" w:cs="宋体"/>
          <w:color w:val="000"/>
          <w:sz w:val="28"/>
          <w:szCs w:val="28"/>
        </w:rPr>
        <w:t xml:space="preserve">但存在以下不足之处：</w:t>
      </w:r>
    </w:p>
    <w:p>
      <w:pPr>
        <w:ind w:left="0" w:right="0" w:firstLine="560"/>
        <w:spacing w:before="450" w:after="450" w:line="312" w:lineRule="auto"/>
      </w:pPr>
      <w:r>
        <w:rPr>
          <w:rFonts w:ascii="宋体" w:hAnsi="宋体" w:eastAsia="宋体" w:cs="宋体"/>
          <w:color w:val="000"/>
          <w:sz w:val="28"/>
          <w:szCs w:val="28"/>
        </w:rPr>
        <w:t xml:space="preserve">1、环境的创设要注意与孩子的互动</w:t>
      </w:r>
    </w:p>
    <w:p>
      <w:pPr>
        <w:ind w:left="0" w:right="0" w:firstLine="560"/>
        <w:spacing w:before="450" w:after="450" w:line="312" w:lineRule="auto"/>
      </w:pPr>
      <w:r>
        <w:rPr>
          <w:rFonts w:ascii="宋体" w:hAnsi="宋体" w:eastAsia="宋体" w:cs="宋体"/>
          <w:color w:val="000"/>
          <w:sz w:val="28"/>
          <w:szCs w:val="28"/>
        </w:rPr>
        <w:t xml:space="preserve">在创设环境的时候，教师要注重环境的互动性。首先，孩子们在学习相关主题后，会有表达表现的欲望，他迫切的像要把自己知道的东西讲给他人听，因此，教师要尊重孩子的这一特点，帮助孩子孩子创设的一个表达表现的空间，让孩子们充分的发挥这种表现的潜能，帮助孩子有一个良好的自我认识，和对他人的认识，增加孩子的自信。</w:t>
      </w:r>
    </w:p>
    <w:p>
      <w:pPr>
        <w:ind w:left="0" w:right="0" w:firstLine="560"/>
        <w:spacing w:before="450" w:after="450" w:line="312" w:lineRule="auto"/>
      </w:pPr>
      <w:r>
        <w:rPr>
          <w:rFonts w:ascii="宋体" w:hAnsi="宋体" w:eastAsia="宋体" w:cs="宋体"/>
          <w:color w:val="000"/>
          <w:sz w:val="28"/>
          <w:szCs w:val="28"/>
        </w:rPr>
        <w:t xml:space="preserve">2、让孩子自主创设\"孩子的世界”。</w:t>
      </w:r>
    </w:p>
    <w:p>
      <w:pPr>
        <w:ind w:left="0" w:right="0" w:firstLine="560"/>
        <w:spacing w:before="450" w:after="450" w:line="312" w:lineRule="auto"/>
      </w:pPr>
      <w:r>
        <w:rPr>
          <w:rFonts w:ascii="宋体" w:hAnsi="宋体" w:eastAsia="宋体" w:cs="宋体"/>
          <w:color w:val="000"/>
          <w:sz w:val="28"/>
          <w:szCs w:val="28"/>
        </w:rPr>
        <w:t xml:space="preserve">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w:t>
      </w:r>
    </w:p>
    <w:p>
      <w:pPr>
        <w:ind w:left="0" w:right="0" w:firstLine="560"/>
        <w:spacing w:before="450" w:after="450" w:line="312" w:lineRule="auto"/>
      </w:pPr>
      <w:r>
        <w:rPr>
          <w:rFonts w:ascii="宋体" w:hAnsi="宋体" w:eastAsia="宋体" w:cs="宋体"/>
          <w:color w:val="000"/>
          <w:sz w:val="28"/>
          <w:szCs w:val="28"/>
        </w:rPr>
        <w:t xml:space="preserve">孩子是环境的主人，在幼儿园环境的创设中，我们要以孩子为中心，时刻从孩子的角度出发，挖掘自身的潜能，不断创造一切的可能。以上就是我在近阶段的学习体会，当然还需在今后的实践工作中不断的总结与成长，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幼儿园小班月总结月份篇九</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为此要做好工作总结。相信很多朋友都不知道工作总结的开头该怎么写吧，下面是小编为大家收集的幼儿园小班9月份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幼儿园小班月总结月份篇十</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x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xx》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xx》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幼儿园小班月总结月份篇十一</w:t>
      </w:r>
    </w:p>
    <w:p>
      <w:pPr>
        <w:ind w:left="0" w:right="0" w:firstLine="560"/>
        <w:spacing w:before="450" w:after="450" w:line="312" w:lineRule="auto"/>
      </w:pPr>
      <w:r>
        <w:rPr>
          <w:rFonts w:ascii="宋体" w:hAnsi="宋体" w:eastAsia="宋体" w:cs="宋体"/>
          <w:color w:val="000"/>
          <w:sz w:val="28"/>
          <w:szCs w:val="28"/>
        </w:rPr>
        <w:t xml:space="preserve">“娇娇交的新朋友”教学活动也画一个圆满的句号。我们全班孩子的在本月的活动中，很好的培养了幼儿的交往能力。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幼儿园小班月总结月份篇十二</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后，各班老师都积极配合，共同筹备六一活动。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幼儿园小班月总结月份篇十三</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幼儿园小班月总结月份篇十四</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2025-01-16T10:46:36+08:00</dcterms:created>
  <dcterms:modified xsi:type="dcterms:W3CDTF">2025-01-16T10:46:36+08:00</dcterms:modified>
</cp:coreProperties>
</file>

<file path=docProps/custom.xml><?xml version="1.0" encoding="utf-8"?>
<Properties xmlns="http://schemas.openxmlformats.org/officeDocument/2006/custom-properties" xmlns:vt="http://schemas.openxmlformats.org/officeDocument/2006/docPropsVTypes"/>
</file>