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2024年奋斗强军演讲稿 强军梦演讲稿(通用13篇)</w:t>
      </w:r>
      <w:bookmarkEnd w:id="1"/>
    </w:p>
    <w:p>
      <w:pPr>
        <w:jc w:val="center"/>
        <w:spacing w:before="0" w:after="450"/>
      </w:pPr>
      <w:r>
        <w:rPr>
          <w:rFonts w:ascii="Arial" w:hAnsi="Arial" w:eastAsia="Arial" w:cs="Arial"/>
          <w:color w:val="999999"/>
          <w:sz w:val="20"/>
          <w:szCs w:val="20"/>
        </w:rPr>
        <w:t xml:space="preserve">来源：网络  作者：雪海孤独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下面是小编为大家整理的演讲稿，欢迎大家分享阅读。奋斗强军演讲稿篇一众所周知，富国和强军，是实现中华民族伟大...</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奋斗强军演讲稿篇一</w:t>
      </w:r>
    </w:p>
    <w:p>
      <w:pPr>
        <w:ind w:left="0" w:right="0" w:firstLine="560"/>
        <w:spacing w:before="450" w:after="450" w:line="312" w:lineRule="auto"/>
      </w:pPr>
      <w:r>
        <w:rPr>
          <w:rFonts w:ascii="宋体" w:hAnsi="宋体" w:eastAsia="宋体" w:cs="宋体"/>
          <w:color w:val="000"/>
          <w:sz w:val="28"/>
          <w:szCs w:val="28"/>
        </w:rPr>
        <w:t xml:space="preserve">众所周知，富国和强军，是实现中华民族伟大复兴的两大基石。一个国家要自立于世界民族之林，既要有雄厚经济实力，又要有强大国防力量作后盾。军队是一个国家稳定的重要保障,也是一个民族抵御外侮的坚实壁垒，一个强大的国家必然要有一支强大的军队作为支撑。因此实现强军梦，拥有强大的国防和军事力量，对于实现中华民族伟大复兴是不可或缺的。</w:t>
      </w:r>
    </w:p>
    <w:p>
      <w:pPr>
        <w:ind w:left="0" w:right="0" w:firstLine="560"/>
        <w:spacing w:before="450" w:after="450" w:line="312" w:lineRule="auto"/>
      </w:pPr>
      <w:r>
        <w:rPr>
          <w:rFonts w:ascii="宋体" w:hAnsi="宋体" w:eastAsia="宋体" w:cs="宋体"/>
          <w:color w:val="000"/>
          <w:sz w:val="28"/>
          <w:szCs w:val="28"/>
        </w:rPr>
        <w:t xml:space="preserve">1840年以来的百余年间，中华民族惨遭外族侵略之痛，饱经列强欺侮之苦,甚至曾有亡国灭种之危险。百余年的屈辱史同样也见证了中国人民的抗争。我们忘不了宁为玉碎不为瓦全的邓世昌，我们忘不了林海雪原中抗击日寇的杨靖宇，我们忘不了铁血将军张自忠 ,我们更忘不了那千千万万为保我山河，护我人民而牺牲的中国军人!。曾经我们缺少坚船利炮，我们缺少枪支弹药，但是，中国军人从来没有缺失过抗争精神!他们逢敌亮剑，用生命捍卫着身后的每一寸土地，保护着身后的每一位同胞。</w:t>
      </w:r>
    </w:p>
    <w:p>
      <w:pPr>
        <w:ind w:left="0" w:right="0" w:firstLine="560"/>
        <w:spacing w:before="450" w:after="450" w:line="312" w:lineRule="auto"/>
      </w:pPr>
      <w:r>
        <w:rPr>
          <w:rFonts w:ascii="宋体" w:hAnsi="宋体" w:eastAsia="宋体" w:cs="宋体"/>
          <w:color w:val="000"/>
          <w:sz w:val="28"/>
          <w:szCs w:val="28"/>
        </w:rPr>
        <w:t xml:space="preserve">但是我们必须承认“落后就要挨打”这一事实。新中国成立伊始，毛泽东同志就高瞻远瞩地提出：“中国必须建立强大的国防军。”为此，中国共产党带领全党全军全国各族人民进行了不懈追求和艰辛探索。从”两弹一星”实验成功到东风系列弹道导弹的成功研制，从歼十的成功试飞到辽宁号下海，中华民族取得了举世瞩目的成就。也正是我国军事力量的不断增强，中华民族才能稳定的屹立在世界东方，才能在国际社会中拥有话语权，才能在霸权主义面前说一声不，才能成为一个维护世界和平的负责任大国。</w:t>
      </w:r>
    </w:p>
    <w:p>
      <w:pPr>
        <w:ind w:left="0" w:right="0" w:firstLine="560"/>
        <w:spacing w:before="450" w:after="450" w:line="312" w:lineRule="auto"/>
      </w:pPr>
      <w:r>
        <w:rPr>
          <w:rFonts w:ascii="宋体" w:hAnsi="宋体" w:eastAsia="宋体" w:cs="宋体"/>
          <w:color w:val="000"/>
          <w:sz w:val="28"/>
          <w:szCs w:val="28"/>
        </w:rPr>
        <w:t xml:space="preserve">强军是历史的警示。强军是时代的呼唤. 强军是形势所迫。强军是军队的使命所在。因此，中华民族必须要实现强军梦。只有实现强军梦，中华民族才能更加稳定的屹立于世界东方，中国人民的安全才会有更好的保障，中国才能成为维护世界和平的中坚力量!只有实现强军梦，中华民族才能更好更快的实现中国梦，才能更好更快的完成民族复兴的伟大事业。实现强军梦，我们要始终牢记坚决听党指挥是强军之魂，牢记能打仗、打胜仗是强军之要，牢记依法治军、从严治军是强军之基。必须保持严明的作风和铁的纪律，确保部队的高度集中统一和安全稳定。实现强军梦，我们要把握战争形态和作战样式的深刻演变，着眼未来战场和使命任务，深化作战问题研究，加强实战化训练，锻造精锐之师，提高复杂困难条件下可靠遂行任务的能力。实现强军梦，我们还要有对祖国的绝对忠诚和逢敌必亮剑的亮剑精神。</w:t>
      </w:r>
    </w:p>
    <w:p>
      <w:pPr>
        <w:ind w:left="0" w:right="0" w:firstLine="560"/>
        <w:spacing w:before="450" w:after="450" w:line="312" w:lineRule="auto"/>
      </w:pPr>
      <w:r>
        <w:rPr>
          <w:rFonts w:ascii="宋体" w:hAnsi="宋体" w:eastAsia="宋体" w:cs="宋体"/>
          <w:color w:val="000"/>
          <w:sz w:val="28"/>
          <w:szCs w:val="28"/>
        </w:rPr>
        <w:t xml:space="preserve">我们热爱和平，但是我们绝不畏惧战争。当前，国际国内环境发生深刻变化，世界新军事革命进程加快，我国安全问题的综合性、复杂性、多变性增强，要求国防和军队现代化建设必须有一个大的发展。所以，作为新时期的共和国军人，我们应当与时俱进，掌握现代化军事技能，苦练本领，不畏艰难，在祖国需要的时候能够作为一把利剑,一出鞘，便让敌人闻风丧胆。</w:t>
      </w:r>
    </w:p>
    <w:p>
      <w:pPr>
        <w:ind w:left="0" w:right="0" w:firstLine="560"/>
        <w:spacing w:before="450" w:after="450" w:line="312" w:lineRule="auto"/>
      </w:pPr>
      <w:r>
        <w:rPr>
          <w:rFonts w:ascii="宋体" w:hAnsi="宋体" w:eastAsia="宋体" w:cs="宋体"/>
          <w:color w:val="000"/>
          <w:sz w:val="28"/>
          <w:szCs w:val="28"/>
        </w:rPr>
        <w:t xml:space="preserve">中国男儿，中国男儿，要将只手撑天空.我有宝刀，慷慨从戎，击楫中流，泱泱大风，决胜疆场，气贯长虹，古今多少奇丈夫。碎首黄尘，燕然勒功，至今热血犹殷红。作为中华儿女，作为一名军人我在此宣誓：无论是谁,要想侵我华夏,伤我同胞,占我领土,我必让其付出血的代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奋斗强军演讲稿篇二</w:t>
      </w:r>
    </w:p>
    <w:p>
      <w:pPr>
        <w:ind w:left="0" w:right="0" w:firstLine="560"/>
        <w:spacing w:before="450" w:after="450" w:line="312" w:lineRule="auto"/>
      </w:pPr>
      <w:r>
        <w:rPr>
          <w:rFonts w:ascii="宋体" w:hAnsi="宋体" w:eastAsia="宋体" w:cs="宋体"/>
          <w:color w:val="000"/>
          <w:sz w:val="28"/>
          <w:szCs w:val="28"/>
        </w:rPr>
        <w:t xml:space="preserve">尊敬的各位首长、各位评委老师，亲爱的各位同事：</w:t>
      </w:r>
    </w:p>
    <w:p>
      <w:pPr>
        <w:ind w:left="0" w:right="0" w:firstLine="560"/>
        <w:spacing w:before="450" w:after="450" w:line="312" w:lineRule="auto"/>
      </w:pPr>
      <w:r>
        <w:rPr>
          <w:rFonts w:ascii="宋体" w:hAnsi="宋体" w:eastAsia="宋体" w:cs="宋体"/>
          <w:color w:val="000"/>
          <w:sz w:val="28"/>
          <w:szCs w:val="28"/>
        </w:rPr>
        <w:t xml:space="preserve">大家下午好，我是，今天给大家演讲的题目是\"强国梦强军梦\"。</w:t>
      </w:r>
    </w:p>
    <w:p>
      <w:pPr>
        <w:ind w:left="0" w:right="0" w:firstLine="560"/>
        <w:spacing w:before="450" w:after="450" w:line="312" w:lineRule="auto"/>
      </w:pPr>
      <w:r>
        <w:rPr>
          <w:rFonts w:ascii="宋体" w:hAnsi="宋体" w:eastAsia="宋体" w:cs="宋体"/>
          <w:color w:val="000"/>
          <w:sz w:val="28"/>
          <w:szCs w:val="28"/>
        </w:rPr>
        <w:t xml:space="preserve">我想，在坐的诸位，对李云龙这个名字都不太陌生，他提出的亮剑精神更是深入人心，何为亮剑精神？就是\"无论对手有多么的强大，逢敌必亮剑，而一旦亮剑，血溅七步，所向披靡。明知不敌，也要亮出自己的宝剑，即使倒在对手的剑下，也虽败犹荣。\"</w:t>
      </w:r>
    </w:p>
    <w:p>
      <w:pPr>
        <w:ind w:left="0" w:right="0" w:firstLine="560"/>
        <w:spacing w:before="450" w:after="450" w:line="312" w:lineRule="auto"/>
      </w:pPr>
      <w:r>
        <w:rPr>
          <w:rFonts w:ascii="宋体" w:hAnsi="宋体" w:eastAsia="宋体" w:cs="宋体"/>
          <w:color w:val="000"/>
          <w:sz w:val="28"/>
          <w:szCs w:val="28"/>
        </w:rPr>
        <w:t xml:space="preserve">亮剑精神它是一种军魂、更是一种气魄，习近平总书记提出的：\"强国梦、强军梦\"，其实也是一种亮剑精神，它是中国面对一些国家对世界各个方面的遏制所必须亮出的一方宝剑。它引领中国去应对世界快速发展的挑战与机遇。</w:t>
      </w:r>
    </w:p>
    <w:p>
      <w:pPr>
        <w:ind w:left="0" w:right="0" w:firstLine="560"/>
        <w:spacing w:before="450" w:after="450" w:line="312" w:lineRule="auto"/>
      </w:pPr>
      <w:r>
        <w:rPr>
          <w:rFonts w:ascii="宋体" w:hAnsi="宋体" w:eastAsia="宋体" w:cs="宋体"/>
          <w:color w:val="000"/>
          <w:sz w:val="28"/>
          <w:szCs w:val="28"/>
        </w:rPr>
        <w:t xml:space="preserve">树牢亮剑精神，就是坚决听党指挥、做到党指哪打哪。在新的形势下，党中央、对我们提出了\"能打仗、打胜仗\"的新要求，这是我党再一次向世界上热爱和平的人们亮出的鼓励之剑，告诉他们，中国完全拥有捍卫领土完整、维护世界和平的能力，增强他们维护世界和平的信心与士气；同时向那些一直破坏世界和平的鼠辈们亮出的强军之剑，同样告诉他们，中国完全拥有捍卫领土完整、维护世界和平的能力，打消他们破坏世界和平的信心与士气。</w:t>
      </w:r>
    </w:p>
    <w:p>
      <w:pPr>
        <w:ind w:left="0" w:right="0" w:firstLine="560"/>
        <w:spacing w:before="450" w:after="450" w:line="312" w:lineRule="auto"/>
      </w:pPr>
      <w:r>
        <w:rPr>
          <w:rFonts w:ascii="宋体" w:hAnsi="宋体" w:eastAsia="宋体" w:cs="宋体"/>
          <w:color w:val="000"/>
          <w:sz w:val="28"/>
          <w:szCs w:val="28"/>
        </w:rPr>
        <w:t xml:space="preserve">亮剑精神，时刻也陪伴在我的身边，时刻能让我感受到它的存在。可谓有喜有忧：</w:t>
      </w:r>
    </w:p>
    <w:p>
      <w:pPr>
        <w:ind w:left="0" w:right="0" w:firstLine="560"/>
        <w:spacing w:before="450" w:after="450" w:line="312" w:lineRule="auto"/>
      </w:pPr>
      <w:r>
        <w:rPr>
          <w:rFonts w:ascii="宋体" w:hAnsi="宋体" w:eastAsia="宋体" w:cs="宋体"/>
          <w:color w:val="000"/>
          <w:sz w:val="28"/>
          <w:szCs w:val="28"/>
        </w:rPr>
        <w:t xml:space="preserve">08年北京奥运会的成功举办，09年世博会的完美落幕，展现了我国的实力和美貌。</w:t>
      </w:r>
    </w:p>
    <w:p>
      <w:pPr>
        <w:ind w:left="0" w:right="0" w:firstLine="560"/>
        <w:spacing w:before="450" w:after="450" w:line="312" w:lineRule="auto"/>
      </w:pPr>
      <w:r>
        <w:rPr>
          <w:rFonts w:ascii="宋体" w:hAnsi="宋体" w:eastAsia="宋体" w:cs="宋体"/>
          <w:color w:val="000"/>
          <w:sz w:val="28"/>
          <w:szCs w:val="28"/>
        </w:rPr>
        <w:t xml:space="preserve">近几年，地震，以及波及我国领土完整的恐怖事件频有发生，但那一刻，我们是中国人，有着强军梦强国梦，我们有军魂，有气魄。</w:t>
      </w:r>
    </w:p>
    <w:p>
      <w:pPr>
        <w:ind w:left="0" w:right="0" w:firstLine="560"/>
        <w:spacing w:before="450" w:after="450" w:line="312" w:lineRule="auto"/>
      </w:pPr>
      <w:r>
        <w:rPr>
          <w:rFonts w:ascii="宋体" w:hAnsi="宋体" w:eastAsia="宋体" w:cs="宋体"/>
          <w:color w:val="000"/>
          <w:sz w:val="28"/>
          <w:szCs w:val="28"/>
        </w:rPr>
        <w:t xml:space="preserve">我们都在为追梦做出艰苦的努力。正是因为有梦想，人们才会在曲折的道路上攀登不止，才会在充满坎坷的环境下创造奇迹。然而，我们应该明白，个人的梦想是深深植根于\"民族梦国家梦\"这个土壤之中的。习近平主席说\"历史告诉我们，每个人的前途命运都与国家和民族的前途命运紧密相连。国家好，民族好，大家才会好。国家梦\"与个人梦唇齿相依。</w:t>
      </w:r>
    </w:p>
    <w:p>
      <w:pPr>
        <w:ind w:left="0" w:right="0" w:firstLine="560"/>
        <w:spacing w:before="450" w:after="450" w:line="312" w:lineRule="auto"/>
      </w:pPr>
      <w:r>
        <w:rPr>
          <w:rFonts w:ascii="宋体" w:hAnsi="宋体" w:eastAsia="宋体" w:cs="宋体"/>
          <w:color w:val="000"/>
          <w:sz w:val="28"/>
          <w:szCs w:val="28"/>
        </w:rPr>
        <w:t xml:space="preserve">任时光匆匆，任冬夏交替，我不变的就是那份永远坚贞的执着和无悔的追求。我从不后悔我的青春有绿色作伴，既然选择了远方，便只顾风雨兼程，我想面对我的选择高声说：展翅九天的，会是我的心；威震天下的，会是我的名，雄鹰会有雄鹰的方向，我决不会惧怕，任它雨大风狂！</w:t>
      </w:r>
    </w:p>
    <w:p>
      <w:pPr>
        <w:ind w:left="0" w:right="0" w:firstLine="560"/>
        <w:spacing w:before="450" w:after="450" w:line="312" w:lineRule="auto"/>
      </w:pPr>
      <w:r>
        <w:rPr>
          <w:rFonts w:ascii="宋体" w:hAnsi="宋体" w:eastAsia="宋体" w:cs="宋体"/>
          <w:color w:val="000"/>
          <w:sz w:val="28"/>
          <w:szCs w:val="28"/>
        </w:rPr>
        <w:t xml:space="preserve">无论何因、何故？只要我们踏上了从军路，我们的人生就站在一个全新的起点上。我深信，在我们的强军之梦的感召下，精武强兵、练就全能，乘十x大、\"两会\"的春风，定能圆儿时军功章的梦！做\"能打仗，打胜仗\"的时代先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演讲的主题是围绕“忠诚使命、创新攻关、牺牲奉献”，座谈兵棋团队先进事迹的精神特质和时代内涵。国防大学兵棋团队是贯彻落实强军目标要求、忠实履行使命的杰出代表。强军报国、忠诚使命的坚定信念，敢为人先、誓争一流的创新品格，胸怀大局、团结聚力的协作精神，淡泊名利、赤诚奉献的价值追求，是兵棋团队精神的集中体现。</w:t>
      </w:r>
    </w:p>
    <w:p>
      <w:pPr>
        <w:ind w:left="0" w:right="0" w:firstLine="560"/>
        <w:spacing w:before="450" w:after="450" w:line="312" w:lineRule="auto"/>
      </w:pPr>
      <w:r>
        <w:rPr>
          <w:rFonts w:ascii="宋体" w:hAnsi="宋体" w:eastAsia="宋体" w:cs="宋体"/>
          <w:color w:val="000"/>
          <w:sz w:val="28"/>
          <w:szCs w:val="28"/>
        </w:rPr>
        <w:t xml:space="preserve">锻造我军强大战斗力，必须始终保持牺牲奉献、躬身前行的精神状态。兵棋团队全体成员在奋力推进兵棋事业发展的同时，凝练形成可贵的兵棋精神。学习兵棋精神，就是要坚持不懈用党的创新理论固本铸魂，大力培育当代革命军人核心价值观，补足精神之“钙”，点亮理想明灯;始终把党和军队事业高高举过头顶，心系国家安危，牢记强军目标，献身强军事业。</w:t>
      </w:r>
    </w:p>
    <w:p>
      <w:pPr>
        <w:ind w:left="0" w:right="0" w:firstLine="560"/>
        <w:spacing w:before="450" w:after="450" w:line="312" w:lineRule="auto"/>
      </w:pPr>
      <w:r>
        <w:rPr>
          <w:rFonts w:ascii="宋体" w:hAnsi="宋体" w:eastAsia="宋体" w:cs="宋体"/>
          <w:color w:val="000"/>
          <w:sz w:val="28"/>
          <w:szCs w:val="28"/>
        </w:rPr>
        <w:t xml:space="preserve">“战争不止，棋局不停，历史不息。”多年来，兵棋团队默默无闻地战斗在没有硝烟的战场，每个人都付出了超常的心血和牺牲。学习兵棋团队，就要像他们那样，坚持事业第一、荣誉至上，埋头苦干、力戒浮躁，以十年磨一剑的精神潜心钻研，以甘为人梯的境界培育人才，在强国兴军实践中实现人生价值。</w:t>
      </w:r>
    </w:p>
    <w:p>
      <w:pPr>
        <w:ind w:left="0" w:right="0" w:firstLine="560"/>
        <w:spacing w:before="450" w:after="450" w:line="312" w:lineRule="auto"/>
      </w:pPr>
      <w:r>
        <w:rPr>
          <w:rFonts w:ascii="宋体" w:hAnsi="宋体" w:eastAsia="宋体" w:cs="宋体"/>
          <w:color w:val="000"/>
          <w:sz w:val="28"/>
          <w:szCs w:val="28"/>
        </w:rPr>
        <w:t xml:space="preserve">兵棋团队眼中有敌情，胸中有使命，因而有敢于担当的锐气，自主创新的激情，攻坚克难的韧性。作为当代革命军人无论是带兵，还是教书育人，都应该像兵棋团队那样，把强军使命真正担当起来。作为优秀信息技术人才，兵棋团队不为利益诱惑所动，甘于寂寞艰辛，始终坚守共产党员和革命军人的精神高地，无愧为我们学习的榜样。</w:t>
      </w:r>
    </w:p>
    <w:p>
      <w:pPr>
        <w:ind w:left="0" w:right="0" w:firstLine="560"/>
        <w:spacing w:before="450" w:after="450" w:line="312" w:lineRule="auto"/>
      </w:pPr>
      <w:r>
        <w:rPr>
          <w:rFonts w:ascii="宋体" w:hAnsi="宋体" w:eastAsia="宋体" w:cs="宋体"/>
          <w:color w:val="000"/>
          <w:sz w:val="28"/>
          <w:szCs w:val="28"/>
        </w:rPr>
        <w:t xml:space="preserve">现代战争究竟怎么打?信息化训练究竟怎么搞?实战训练怎么开展?在兵棋系统研发运用过程中，兵棋团队适应现代战争规律、紧贴我军实战要求、注重从难从严设置，使兵棋系统切实发挥出强大的实战化训练和强制性对抗功能，真正成为砺兵铸将的“磨刀石”。</w:t>
      </w:r>
    </w:p>
    <w:p>
      <w:pPr>
        <w:ind w:left="0" w:right="0" w:firstLine="560"/>
        <w:spacing w:before="450" w:after="450" w:line="312" w:lineRule="auto"/>
      </w:pPr>
      <w:r>
        <w:rPr>
          <w:rFonts w:ascii="宋体" w:hAnsi="宋体" w:eastAsia="宋体" w:cs="宋体"/>
          <w:color w:val="000"/>
          <w:sz w:val="28"/>
          <w:szCs w:val="28"/>
        </w:rPr>
        <w:t xml:space="preserve">兵棋系统建设对我军而言是全新的探索，如果思想僵化，不可能迈开前进的步伐。国防大学训练部教务部部长尹俊说，兵棋团队大胆开拓，勇于突破，敢于碰硬，以非凡的胆识和智慧，攻克一道道军事和技术难关，靠自主创新成功打造出一个先进兵棋系统。我们向兵棋团队学习，就要以他们为榜样，把解放思想作为推进改革发展和提高人才培养质量的强劲动力，在实践中创新、创新、再创新。兵棋团队把军内外近千名专家凝聚在一起，他们不盲目照抄照搬西方一些概念、思路，力求体现我军特色，敢于进入没有接触过的陌生领域，敢于突破多年没有解决的问题，这种敢闯敢试的精神，值得每一个科技工作者学习。</w:t>
      </w:r>
    </w:p>
    <w:p>
      <w:pPr>
        <w:ind w:left="0" w:right="0" w:firstLine="560"/>
        <w:spacing w:before="450" w:after="450" w:line="312" w:lineRule="auto"/>
      </w:pPr>
      <w:r>
        <w:rPr>
          <w:rFonts w:ascii="宋体" w:hAnsi="宋体" w:eastAsia="宋体" w:cs="宋体"/>
          <w:color w:val="000"/>
          <w:sz w:val="28"/>
          <w:szCs w:val="28"/>
        </w:rPr>
        <w:t xml:space="preserve">“一个人梦想的高度决定了其人生的格局。”兵棋团队的先进事迹给人启示：人生一定要放宽视野、定高目标。志存高远、不懈追求的人生，才是充满挑战又精彩无比的人生。</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奋斗强军演讲稿篇四</w:t>
      </w:r>
    </w:p>
    <w:p>
      <w:pPr>
        <w:ind w:left="0" w:right="0" w:firstLine="560"/>
        <w:spacing w:before="450" w:after="450" w:line="312" w:lineRule="auto"/>
      </w:pPr>
      <w:r>
        <w:rPr>
          <w:rFonts w:ascii="宋体" w:hAnsi="宋体" w:eastAsia="宋体" w:cs="宋体"/>
          <w:color w:val="000"/>
          <w:sz w:val="28"/>
          <w:szCs w:val="28"/>
        </w:rPr>
        <w:t xml:space="preserve">各位领导，士兵：</w:t>
      </w:r>
    </w:p>
    <w:p>
      <w:pPr>
        <w:ind w:left="0" w:right="0" w:firstLine="560"/>
        <w:spacing w:before="450" w:after="450" w:line="312" w:lineRule="auto"/>
      </w:pPr>
      <w:r>
        <w:rPr>
          <w:rFonts w:ascii="宋体" w:hAnsi="宋体" w:eastAsia="宋体" w:cs="宋体"/>
          <w:color w:val="000"/>
          <w:sz w:val="28"/>
          <w:szCs w:val="28"/>
        </w:rPr>
        <w:t xml:space="preserve">大家好!我是一名普通的消防兵，今天，站在这里，讲下关于我对强军目标的体会感受。</w:t>
      </w:r>
    </w:p>
    <w:p>
      <w:pPr>
        <w:ind w:left="0" w:right="0" w:firstLine="560"/>
        <w:spacing w:before="450" w:after="450" w:line="312" w:lineRule="auto"/>
      </w:pPr>
      <w:r>
        <w:rPr>
          <w:rFonts w:ascii="宋体" w:hAnsi="宋体" w:eastAsia="宋体" w:cs="宋体"/>
          <w:color w:val="000"/>
          <w:sz w:val="28"/>
          <w:szCs w:val="28"/>
        </w:rPr>
        <w:t xml:space="preserve">20xx年11月29日，主席在参观“复兴之路”展览时提出中国梦就是实现中华民族伟大复兴。</w:t>
      </w:r>
    </w:p>
    <w:p>
      <w:pPr>
        <w:ind w:left="0" w:right="0" w:firstLine="560"/>
        <w:spacing w:before="450" w:after="450" w:line="312" w:lineRule="auto"/>
      </w:pPr>
      <w:r>
        <w:rPr>
          <w:rFonts w:ascii="宋体" w:hAnsi="宋体" w:eastAsia="宋体" w:cs="宋体"/>
          <w:color w:val="000"/>
          <w:sz w:val="28"/>
          <w:szCs w:val="28"/>
        </w:rPr>
        <w:t xml:space="preserve">也许在我们个人看来，祖国强盛、民族复兴显得大且遥远，但是反观我国现代史：君不见战争大英帝国毒害了多少国人;君不见八国联军侵华掠夺了多少财富;君不见日本侵华破碎了多少家庭。</w:t>
      </w:r>
    </w:p>
    <w:p>
      <w:pPr>
        <w:ind w:left="0" w:right="0" w:firstLine="560"/>
        <w:spacing w:before="450" w:after="450" w:line="312" w:lineRule="auto"/>
      </w:pPr>
      <w:r>
        <w:rPr>
          <w:rFonts w:ascii="宋体" w:hAnsi="宋体" w:eastAsia="宋体" w:cs="宋体"/>
          <w:color w:val="000"/>
          <w:sz w:val="28"/>
          <w:szCs w:val="28"/>
        </w:rPr>
        <w:t xml:space="preserve">正所谓“天下兴亡，匹夫有责”，要保证我们祖国和人民的利益不受侵犯，就必须取大家之智慧，集大家之所长，以提高我国综合国力为目标，实现民族复兴，保证祖国在未来发展道路上屹立于世界强国之林。</w:t>
      </w:r>
    </w:p>
    <w:p>
      <w:pPr>
        <w:ind w:left="0" w:right="0" w:firstLine="560"/>
        <w:spacing w:before="450" w:after="450" w:line="312" w:lineRule="auto"/>
      </w:pPr>
      <w:r>
        <w:rPr>
          <w:rFonts w:ascii="宋体" w:hAnsi="宋体" w:eastAsia="宋体" w:cs="宋体"/>
          <w:color w:val="000"/>
          <w:sz w:val="28"/>
          <w:szCs w:val="28"/>
        </w:rPr>
        <w:t xml:space="preserve">国不可一日无军。</w:t>
      </w:r>
    </w:p>
    <w:p>
      <w:pPr>
        <w:ind w:left="0" w:right="0" w:firstLine="560"/>
        <w:spacing w:before="450" w:after="450" w:line="312" w:lineRule="auto"/>
      </w:pPr>
      <w:r>
        <w:rPr>
          <w:rFonts w:ascii="宋体" w:hAnsi="宋体" w:eastAsia="宋体" w:cs="宋体"/>
          <w:color w:val="000"/>
          <w:sz w:val="28"/>
          <w:szCs w:val="28"/>
        </w:rPr>
        <w:t xml:space="preserve">纵观世界格局：强权主义，霸权主义，种族主义，恐怖主义横行，当今世界并不太平。</w:t>
      </w:r>
    </w:p>
    <w:p>
      <w:pPr>
        <w:ind w:left="0" w:right="0" w:firstLine="560"/>
        <w:spacing w:before="450" w:after="450" w:line="312" w:lineRule="auto"/>
      </w:pPr>
      <w:r>
        <w:rPr>
          <w:rFonts w:ascii="宋体" w:hAnsi="宋体" w:eastAsia="宋体" w:cs="宋体"/>
          <w:color w:val="000"/>
          <w:sz w:val="28"/>
          <w:szCs w:val="28"/>
        </w:rPr>
        <w:t xml:space="preserve">国家要强盛，必须要有一个强大的军队。</w:t>
      </w:r>
    </w:p>
    <w:p>
      <w:pPr>
        <w:ind w:left="0" w:right="0" w:firstLine="560"/>
        <w:spacing w:before="450" w:after="450" w:line="312" w:lineRule="auto"/>
      </w:pPr>
      <w:r>
        <w:rPr>
          <w:rFonts w:ascii="宋体" w:hAnsi="宋体" w:eastAsia="宋体" w:cs="宋体"/>
          <w:color w:val="000"/>
          <w:sz w:val="28"/>
          <w:szCs w:val="28"/>
        </w:rPr>
        <w:t xml:space="preserve">回眸20xx年，美国作为世界头号强国，依旧重视全面提升军力建设，构建了陆军一体化训练环境;俄罗斯则完成了军队的结构改革;英军组建了联合部队司令部;日本首相也对自卫队提出了做好“万全准备”的命令。</w:t>
      </w:r>
    </w:p>
    <w:p>
      <w:pPr>
        <w:ind w:left="0" w:right="0" w:firstLine="560"/>
        <w:spacing w:before="450" w:after="450" w:line="312" w:lineRule="auto"/>
      </w:pPr>
      <w:r>
        <w:rPr>
          <w:rFonts w:ascii="宋体" w:hAnsi="宋体" w:eastAsia="宋体" w:cs="宋体"/>
          <w:color w:val="000"/>
          <w:sz w:val="28"/>
          <w:szCs w:val="28"/>
        </w:rPr>
        <w:t xml:space="preserve">“天下虽安，忘战必危”，国家没有一个强大的军队支撑，就是一只不能保护自己的纸老虎</w:t>
      </w:r>
    </w:p>
    <w:p>
      <w:pPr>
        <w:ind w:left="0" w:right="0" w:firstLine="560"/>
        <w:spacing w:before="450" w:after="450" w:line="312" w:lineRule="auto"/>
      </w:pPr>
      <w:r>
        <w:rPr>
          <w:rFonts w:ascii="宋体" w:hAnsi="宋体" w:eastAsia="宋体" w:cs="宋体"/>
          <w:color w:val="000"/>
          <w:sz w:val="28"/>
          <w:szCs w:val="28"/>
        </w:rPr>
        <w:t xml:space="preserve">国家军队再强大，也离不开作为其中一粒尘、一粒沙的我们;中国梦、强军梦再美好，也离不开每个人对自己梦想的坚守。</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“王师北定中原日，家祭无忘告乃翁”，这是陆游的寄托;“匈奴未灭，何以为家”，这是霍去病的坚持;而屈原更是有“亦余心之所善兮，虽九死其犹未悔”的对梦想的承诺。</w:t>
      </w:r>
    </w:p>
    <w:p>
      <w:pPr>
        <w:ind w:left="0" w:right="0" w:firstLine="560"/>
        <w:spacing w:before="450" w:after="450" w:line="312" w:lineRule="auto"/>
      </w:pPr>
      <w:r>
        <w:rPr>
          <w:rFonts w:ascii="宋体" w:hAnsi="宋体" w:eastAsia="宋体" w:cs="宋体"/>
          <w:color w:val="000"/>
          <w:sz w:val="28"/>
          <w:szCs w:val="28"/>
        </w:rPr>
        <w:t xml:space="preserve">且不谈古人的追求，周总理在十二岁读书时就说出了“为中华之崛起而读书”伟大抱负并且为之奋斗终身。</w:t>
      </w:r>
    </w:p>
    <w:p>
      <w:pPr>
        <w:ind w:left="0" w:right="0" w:firstLine="560"/>
        <w:spacing w:before="450" w:after="450" w:line="312" w:lineRule="auto"/>
      </w:pPr>
      <w:r>
        <w:rPr>
          <w:rFonts w:ascii="宋体" w:hAnsi="宋体" w:eastAsia="宋体" w:cs="宋体"/>
          <w:color w:val="000"/>
          <w:sz w:val="28"/>
          <w:szCs w:val="28"/>
        </w:rPr>
        <w:t xml:space="preserve">而作为一名军人的我，就是要将青春与热血铸入强军梦。</w:t>
      </w:r>
    </w:p>
    <w:p>
      <w:pPr>
        <w:ind w:left="0" w:right="0" w:firstLine="560"/>
        <w:spacing w:before="450" w:after="450" w:line="312" w:lineRule="auto"/>
      </w:pPr>
      <w:r>
        <w:rPr>
          <w:rFonts w:ascii="宋体" w:hAnsi="宋体" w:eastAsia="宋体" w:cs="宋体"/>
          <w:color w:val="000"/>
          <w:sz w:val="28"/>
          <w:szCs w:val="28"/>
        </w:rPr>
        <w:t xml:space="preserve">作为我们消防兵，要明确个人目标，成就自身价值。</w:t>
      </w:r>
    </w:p>
    <w:p>
      <w:pPr>
        <w:ind w:left="0" w:right="0" w:firstLine="560"/>
        <w:spacing w:before="450" w:after="450" w:line="312" w:lineRule="auto"/>
      </w:pPr>
      <w:r>
        <w:rPr>
          <w:rFonts w:ascii="宋体" w:hAnsi="宋体" w:eastAsia="宋体" w:cs="宋体"/>
          <w:color w:val="000"/>
          <w:sz w:val="28"/>
          <w:szCs w:val="28"/>
        </w:rPr>
        <w:t xml:space="preserve">在工作岗位上要满怀激情，敢于担当，敢于创造，用强军梦激励自己不懈努力，顽强拼搏，艰苦奋斗，用个人的梦想来托起“强军梦”。</w:t>
      </w:r>
    </w:p>
    <w:p>
      <w:pPr>
        <w:ind w:left="0" w:right="0" w:firstLine="560"/>
        <w:spacing w:before="450" w:after="450" w:line="312" w:lineRule="auto"/>
      </w:pPr>
      <w:r>
        <w:rPr>
          <w:rFonts w:ascii="宋体" w:hAnsi="宋体" w:eastAsia="宋体" w:cs="宋体"/>
          <w:color w:val="000"/>
          <w:sz w:val="28"/>
          <w:szCs w:val="28"/>
        </w:rPr>
        <w:t xml:space="preserve">人民军队从无到有，从弱到强一步步走来，已经经历了风风雨雨的考验，我们作为新一代年轻军人，更加应该使他不负“文明之师、威武之师”的称号，并使之向信息化军队的方向迈进，成为一支能打仗、打胜仗的军队。</w:t>
      </w:r>
    </w:p>
    <w:p>
      <w:pPr>
        <w:ind w:left="0" w:right="0" w:firstLine="560"/>
        <w:spacing w:before="450" w:after="450" w:line="312" w:lineRule="auto"/>
      </w:pPr>
      <w:r>
        <w:rPr>
          <w:rFonts w:ascii="宋体" w:hAnsi="宋体" w:eastAsia="宋体" w:cs="宋体"/>
          <w:color w:val="000"/>
          <w:sz w:val="28"/>
          <w:szCs w:val="28"/>
        </w:rPr>
        <w:t xml:space="preserve">这就是我的强军梦。</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奋斗强军演讲稿篇五</w:t>
      </w:r>
    </w:p>
    <w:p>
      <w:pPr>
        <w:ind w:left="0" w:right="0" w:firstLine="560"/>
        <w:spacing w:before="450" w:after="450" w:line="312" w:lineRule="auto"/>
      </w:pPr>
      <w:r>
        <w:rPr>
          <w:rFonts w:ascii="宋体" w:hAnsi="宋体" w:eastAsia="宋体" w:cs="宋体"/>
          <w:color w:val="000"/>
          <w:sz w:val="28"/>
          <w:szCs w:val="28"/>
        </w:rPr>
        <w:t xml:space="preserve">中国梦强军梦一词的阐述，让我们心生澎湃，吹响了凝聚中国力量的奋进号角。</w:t>
      </w:r>
    </w:p>
    <w:p>
      <w:pPr>
        <w:ind w:left="0" w:right="0" w:firstLine="560"/>
        <w:spacing w:before="450" w:after="450" w:line="312" w:lineRule="auto"/>
      </w:pPr>
      <w:r>
        <w:rPr>
          <w:rFonts w:ascii="宋体" w:hAnsi="宋体" w:eastAsia="宋体" w:cs="宋体"/>
          <w:color w:val="000"/>
          <w:sz w:val="28"/>
          <w:szCs w:val="28"/>
        </w:rPr>
        <w:t xml:space="preserve">是啊，人人都有梦，有梦想就有目标，有目标就有力量。目标定，则万川归一;目标散，则一盘散沙。目标指向哪里，一支军队的未来和前途往往就在哪里。第13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20xx年、20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强军梦的路上增添一抹属于中国军人的时代色彩。</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奋斗强军演讲稿篇六</w:t>
      </w:r>
    </w:p>
    <w:p>
      <w:pPr>
        <w:ind w:left="0" w:right="0" w:firstLine="560"/>
        <w:spacing w:before="450" w:after="450" w:line="312" w:lineRule="auto"/>
      </w:pPr>
      <w:r>
        <w:rPr>
          <w:rFonts w:ascii="宋体" w:hAnsi="宋体" w:eastAsia="宋体" w:cs="宋体"/>
          <w:color w:val="000"/>
          <w:sz w:val="28"/>
          <w:szCs w:val="28"/>
        </w:rPr>
        <w:t xml:space="preserve">说起改革一词，与中国军队还真是很有渊源呢。早在公元前32019年，赵武灵王在强邻环伺的情况下，提出“胡服骑射”的主张来加强军队战斗力，赵国也从此走上了强盛的道路。据说因胡人服饰多为皮革所制，这才有了“改革”这一说。</w:t>
      </w:r>
    </w:p>
    <w:p>
      <w:pPr>
        <w:ind w:left="0" w:right="0" w:firstLine="560"/>
        <w:spacing w:before="450" w:after="450" w:line="312" w:lineRule="auto"/>
      </w:pPr>
      <w:r>
        <w:rPr>
          <w:rFonts w:ascii="宋体" w:hAnsi="宋体" w:eastAsia="宋体" w:cs="宋体"/>
          <w:color w:val="000"/>
          <w:sz w:val="28"/>
          <w:szCs w:val="28"/>
        </w:rPr>
        <w:t xml:space="preserve">纵观世界历史，每一次军事领域的重大变革，往往是国家和军队发展壮大的分水岭。火枪火炮的广泛运用，终结了大刀长矛主宰战场的历史，也终结了无数国家安享太平的美梦;飞机坦克的问世，夺取了火枪火炮的战争主导地位，也助推了一批新兴强国的崛起。随着信息技术的飞速发展，现代战争已进入发现即摧毁的“秒杀”时代，谁不改革谁就得当loser。</w:t>
      </w:r>
    </w:p>
    <w:p>
      <w:pPr>
        <w:ind w:left="0" w:right="0" w:firstLine="560"/>
        <w:spacing w:before="450" w:after="450" w:line="312" w:lineRule="auto"/>
      </w:pPr>
      <w:r>
        <w:rPr>
          <w:rFonts w:ascii="宋体" w:hAnsi="宋体" w:eastAsia="宋体" w:cs="宋体"/>
          <w:color w:val="000"/>
          <w:sz w:val="28"/>
          <w:szCs w:val="28"/>
        </w:rPr>
        <w:t xml:space="preserve">咱们人民军队80多年来发展壮大的历史，就是一部改革创新的历史。南昌起义后不久，就进行三湾改编、召开古田会议，成功地把以农民为主要成分的军队建成了新型无产阶级人民军队。新中国成立后历次重大调整改革，精兵简政强素质，技能升级造装备，成长为一支具有现代化作战能力的强大军队。军队强大了，国家发展就有了保证，种花家也从“被开除球籍”的危险边缘，成为“世界经济的新引擎”，改革开放和复兴之路的现实方位被标示得格外清晰。</w:t>
      </w:r>
    </w:p>
    <w:p>
      <w:pPr>
        <w:ind w:left="0" w:right="0" w:firstLine="560"/>
        <w:spacing w:before="450" w:after="450" w:line="312" w:lineRule="auto"/>
      </w:pPr>
      <w:r>
        <w:rPr>
          <w:rFonts w:ascii="宋体" w:hAnsi="宋体" w:eastAsia="宋体" w:cs="宋体"/>
          <w:color w:val="000"/>
          <w:sz w:val="28"/>
          <w:szCs w:val="28"/>
        </w:rPr>
        <w:t xml:space="preserve">站在新的历史起点上，党中央、和主席从实现中华民族伟大复兴的中国梦的战略高度，作出深化国防和军队改革的重大部署，矛头直指多年积累的体制性障碍、结构性矛盾和政策性问题。这是一次整体性、革命性变革，在中国军事发展史上具有里程碑意义。构建军委管总、战区主战、军种主建的格局，实现领导掌握部队和高效指挥部队的有机统一。组建新的军委纪委、军委政法委，调整组建军委审计署，抓住治权这个关键，从根本上将权力的笼子编密扎紧，铲除陈腐现象滋生蔓延的土壤。精简机关和非战斗机构人员，调整改善军种比例，优化军种力量结构，推动部队编成向充实、合成、多能、灵活方向发展，让能打胜仗的“铁骨钢拳”更加精锐有力。全方位推进人才发展体制改革和政策创新，更好地激发“人”的创造活力、增强“财”的使用效益，强化“法”的规范引领，发挥“创新”的驱动发展作用，让政策制度“经络血脉” 更具生机活力。着眼富国和强军相统一，努力形成全要素、多领域、高效益的军民融合深度发展格局，让国防潜力的“强大根基”更加坚实巩固。</w:t>
      </w:r>
    </w:p>
    <w:p>
      <w:pPr>
        <w:ind w:left="0" w:right="0" w:firstLine="560"/>
        <w:spacing w:before="450" w:after="450" w:line="312" w:lineRule="auto"/>
      </w:pPr>
      <w:r>
        <w:rPr>
          <w:rFonts w:ascii="宋体" w:hAnsi="宋体" w:eastAsia="宋体" w:cs="宋体"/>
          <w:color w:val="000"/>
          <w:sz w:val="28"/>
          <w:szCs w:val="28"/>
        </w:rPr>
        <w:t xml:space="preserve">说了这么多变，您是不是有些目不暇接?别急，还有个重要的事：改革不是改向，变革绝非变色。这次改革从总体设计到具体举措，都始终坚持了党对军队绝对领导的根本原则和制度，使我军的特有政治优势得到巩固加强，确保枪杆子牢牢掌握在忠于党的可靠的人手中。人民军队经过此次淬火成钢，体制机制将更加合理，作战能力将大幅跃升，整体面貌将焕然一新。</w:t>
      </w:r>
    </w:p>
    <w:p>
      <w:pPr>
        <w:ind w:left="0" w:right="0" w:firstLine="560"/>
        <w:spacing w:before="450" w:after="450" w:line="312" w:lineRule="auto"/>
      </w:pPr>
      <w:r>
        <w:rPr>
          <w:rFonts w:ascii="宋体" w:hAnsi="宋体" w:eastAsia="宋体" w:cs="宋体"/>
          <w:color w:val="000"/>
          <w:sz w:val="28"/>
          <w:szCs w:val="28"/>
        </w:rPr>
        <w:t xml:space="preserve">强军梦支撑中国梦，改革的红利属于全国人民，惠及国家民族，益于世界和平。改革的任务虽然艰巨繁重，只要同心协力来奋斗，军队改革必将稳步前进，中华民族必定实现伟大复兴!</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下午好。今天我演讲的主题是《立足强军梦，献身消防梦》。华夏文明源远流长，旷古悠久，数千年来，堂堂华夏雄踞在世界的东方，政治、经济、军事，无不令他国仰望。然后回顾百年历史，我们曾在泥泞沼泽中摸索，在戈壁沟壑中探寻。1949年10月1日，毛主席在天安门广场说出了那句著名的“中华人民共和国，成立了”犹如世间最美妙的音符，他昭告天下中国从此不再软弱可欺。</w:t>
      </w:r>
    </w:p>
    <w:p>
      <w:pPr>
        <w:ind w:left="0" w:right="0" w:firstLine="560"/>
        <w:spacing w:before="450" w:after="450" w:line="312" w:lineRule="auto"/>
      </w:pPr>
      <w:r>
        <w:rPr>
          <w:rFonts w:ascii="宋体" w:hAnsi="宋体" w:eastAsia="宋体" w:cs="宋体"/>
          <w:color w:val="000"/>
          <w:sz w:val="28"/>
          <w:szCs w:val="28"/>
        </w:rPr>
        <w:t xml:space="preserve">犹如一头雄健的睡狮猛然惊醒。烈火在眼中燃烧，寰宇世界，我辈岂是蓬蒿人。2024年奥运会的成功举办表明我国综合国力正在不断增强;神舟十号的成功发射代表着中国已经完全掌握建设和运行可供人长期居住的太空站的关键技术;北斗卫星导航定位系统的全覆盖昭告着我们的国防力量再次有了质的飞跃，这一步步崛起饱含着国人的智慧与汗水，向世人宣告中国从此站立起来。少年智则国智，少年富则国富，少年强则国强，少年独立则国独立。青年是祖国强大的支撑，我会用智慧与汗水诠释青年人的责任。因为，这是我的梦想。</w:t>
      </w:r>
    </w:p>
    <w:p>
      <w:pPr>
        <w:ind w:left="0" w:right="0" w:firstLine="560"/>
        <w:spacing w:before="450" w:after="450" w:line="312" w:lineRule="auto"/>
      </w:pPr>
      <w:r>
        <w:rPr>
          <w:rFonts w:ascii="宋体" w:hAnsi="宋体" w:eastAsia="宋体" w:cs="宋体"/>
          <w:color w:val="000"/>
          <w:sz w:val="28"/>
          <w:szCs w:val="28"/>
        </w:rPr>
        <w:t xml:space="preserve">人民军队从无到有，从弱到强，走过了一段漫长的历程。我们是“威武之师，文明之师”我们是时代的楷模，我们是国家机器的捍卫者。使命、责任，我们责无旁贷。建设信息化军队，打赢未来现代化战争是每个身着绿军装的梦。</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“大漠，烽烟，马兰。平沙莽莽黄入天，英雄埋名五十年。剑河风急云片阔，将军金甲夜不脱。林俊德将自己52年的年华献给了一个属于他自己的强军梦。无怨无悔，在生命的最后一刻还在牵挂着国防事业。</w:t>
      </w:r>
    </w:p>
    <w:p>
      <w:pPr>
        <w:ind w:left="0" w:right="0" w:firstLine="560"/>
        <w:spacing w:before="450" w:after="450" w:line="312" w:lineRule="auto"/>
      </w:pPr>
      <w:r>
        <w:rPr>
          <w:rFonts w:ascii="宋体" w:hAnsi="宋体" w:eastAsia="宋体" w:cs="宋体"/>
          <w:color w:val="000"/>
          <w:sz w:val="28"/>
          <w:szCs w:val="28"/>
        </w:rPr>
        <w:t xml:space="preserve">20xx年10月11日，山东籍消防队员刘洪坤、刘洪魁两位铁血战士义无反顾的冲进了北京浓烟滚滚的喜隆多商场，壮烈牺牲。用他们年轻的生命坚守了“忠诚可靠、服务人民、竭诚奉献”这12个闪光大字的信念。而他的信念，也是所有消防队员的信念。</w:t>
      </w:r>
    </w:p>
    <w:p>
      <w:pPr>
        <w:ind w:left="0" w:right="0" w:firstLine="560"/>
        <w:spacing w:before="450" w:after="450" w:line="312" w:lineRule="auto"/>
      </w:pPr>
      <w:r>
        <w:rPr>
          <w:rFonts w:ascii="宋体" w:hAnsi="宋体" w:eastAsia="宋体" w:cs="宋体"/>
          <w:color w:val="000"/>
          <w:sz w:val="28"/>
          <w:szCs w:val="28"/>
        </w:rPr>
        <w:t xml:space="preserve">红门宽广，我们的消防梦就飘扬在冉冉升起的国旗上、迅疾如飞的战车上，怀揣消防梦的铁血战士们，让我们一起为了我们的梦，为了我们的祖国，共同努力吧。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奋斗强军演讲稿篇八</w:t>
      </w:r>
    </w:p>
    <w:p>
      <w:pPr>
        <w:ind w:left="0" w:right="0" w:firstLine="560"/>
        <w:spacing w:before="450" w:after="450" w:line="312" w:lineRule="auto"/>
      </w:pPr>
      <w:r>
        <w:rPr>
          <w:rFonts w:ascii="宋体" w:hAnsi="宋体" w:eastAsia="宋体" w:cs="宋体"/>
          <w:color w:val="000"/>
          <w:sz w:val="28"/>
          <w:szCs w:val="28"/>
        </w:rPr>
        <w:t xml:space="preserve">有国家就有军队，有军队就有军供，有军供就有军供人。军供人始终与国家民族的命运连在一起，与中华民族的复兴梦连在一起。在那炮火连天、血雨腥风的抗日战争和解放战争年代，从事军粮供应工作的先辈们，惜粮如命，为筹措粮食，供应军队，不畏牺牲，历尽艰险，排除万难，勇往直前。广大人民群众倾其所有，舍生忘死，踊跃为人民军队运粮支前，从而保证了中国革命从胜利走向胜利。</w:t>
      </w:r>
    </w:p>
    <w:p>
      <w:pPr>
        <w:ind w:left="0" w:right="0" w:firstLine="560"/>
        <w:spacing w:before="450" w:after="450" w:line="312" w:lineRule="auto"/>
      </w:pPr>
      <w:r>
        <w:rPr>
          <w:rFonts w:ascii="宋体" w:hAnsi="宋体" w:eastAsia="宋体" w:cs="宋体"/>
          <w:color w:val="000"/>
          <w:sz w:val="28"/>
          <w:szCs w:val="28"/>
        </w:rPr>
        <w:t xml:space="preserve">新中国成立后，党和政府赋予粮食部门军粮供应的神圣职责。军粮工作不仅是一项经济工作，更是一项严肃而又光荣的政治任务。</w:t>
      </w:r>
    </w:p>
    <w:p>
      <w:pPr>
        <w:ind w:left="0" w:right="0" w:firstLine="560"/>
        <w:spacing w:before="450" w:after="450" w:line="312" w:lineRule="auto"/>
      </w:pPr>
      <w:r>
        <w:rPr>
          <w:rFonts w:ascii="宋体" w:hAnsi="宋体" w:eastAsia="宋体" w:cs="宋体"/>
          <w:color w:val="000"/>
          <w:sz w:val="28"/>
          <w:szCs w:val="28"/>
        </w:rPr>
        <w:t xml:space="preserve">日照军供站，经过几代军供人的努力，它与时俱进，开拓创新，坚持“以兵为本，惠及民生”的理念连续多年被评为全省军供工作双十佳，全省规范化管理军供站，全省十强军供站，并在今年率先进入了全省四星级军供站的行列，并成为全市放心粮油工程的示范单位。非常荣幸我和我的同事们一起努力，一起见证它的成长。</w:t>
      </w:r>
    </w:p>
    <w:p>
      <w:pPr>
        <w:ind w:left="0" w:right="0" w:firstLine="560"/>
        <w:spacing w:before="450" w:after="450" w:line="312" w:lineRule="auto"/>
      </w:pPr>
      <w:r>
        <w:rPr>
          <w:rFonts w:ascii="宋体" w:hAnsi="宋体" w:eastAsia="宋体" w:cs="宋体"/>
          <w:color w:val="000"/>
          <w:sz w:val="28"/>
          <w:szCs w:val="28"/>
        </w:rPr>
        <w:t xml:space="preserve">中华儿女多奇志，不爱红装爱武装。我们就是一群不穿军装的后勤兵，部队战斗到哪里，军粮保障就到哪里，送军粮何惧见霜雨雪，爱官兵情满春夏秋冬。</w:t>
      </w:r>
    </w:p>
    <w:p>
      <w:pPr>
        <w:ind w:left="0" w:right="0" w:firstLine="560"/>
        <w:spacing w:before="450" w:after="450" w:line="312" w:lineRule="auto"/>
      </w:pPr>
      <w:r>
        <w:rPr>
          <w:rFonts w:ascii="宋体" w:hAnsi="宋体" w:eastAsia="宋体" w:cs="宋体"/>
          <w:color w:val="000"/>
          <w:sz w:val="28"/>
          <w:szCs w:val="28"/>
        </w:rPr>
        <w:t xml:space="preserve">记得去年海训的时候，烈日当空，顶着酷暑，我们在火车站台为前来日照作海上训练的部队官兵义务送绿豆汤。撤防的战士，也在紧锣密鼓的在往列车上装器材，运物资，不远处有一个新兵，他一直在用铁丝固定列车与汽车轮胎，骄阳似火，看得出他很着急，尘土和汗水覆盖了他黝黑的面颊，他不时的用袖子拭着额头的汗，这时，我端起一杯绿豆汤，走向前去告诉他，“您好，喝杯绿豆汤降降温吧！”那位小战士抬起头，看见了我，瞬间直起腰来，给我打了一个标准的敬礼，然后微笑着说，：大姐，你们也一直在太阳底下晒着，你们更辛苦。“我们的工作得到肯定，我们的梦想得到共嗚。这就是我的军供梦，我的军供梦连着强军梦，我的军供梦连着强国梦。</w:t>
      </w:r>
    </w:p>
    <w:p>
      <w:pPr>
        <w:ind w:left="0" w:right="0" w:firstLine="560"/>
        <w:spacing w:before="450" w:after="450" w:line="312" w:lineRule="auto"/>
      </w:pPr>
      <w:r>
        <w:rPr>
          <w:rFonts w:ascii="宋体" w:hAnsi="宋体" w:eastAsia="宋体" w:cs="宋体"/>
          <w:color w:val="000"/>
          <w:sz w:val="28"/>
          <w:szCs w:val="28"/>
        </w:rPr>
        <w:t xml:space="preserve">国家强则民强，国家富则民富，国家发展民则发展，国家进步则人民才会进步。中国梦与每个中国人的现实生活紧密联系在一起，它归根到底是我们的梦，是人民的梦，人民的需要就是我们自己对于美好梦的追求。</w:t>
      </w:r>
    </w:p>
    <w:p>
      <w:pPr>
        <w:ind w:left="0" w:right="0" w:firstLine="560"/>
        <w:spacing w:before="450" w:after="450" w:line="312" w:lineRule="auto"/>
      </w:pPr>
      <w:r>
        <w:rPr>
          <w:rFonts w:ascii="宋体" w:hAnsi="宋体" w:eastAsia="宋体" w:cs="宋体"/>
          <w:color w:val="000"/>
          <w:sz w:val="28"/>
          <w:szCs w:val="28"/>
        </w:rPr>
        <w:t xml:space="preserve">你是老师，你想教出更多优秀的学生，就是你的中国梦；你是医生，救死扶伤，抢救伤员就是你的中国梦；你是警察，保护好公民的安全，就是你的中国梦。如果人民军队是长城，那么军供人就是稳固和连接这座长城的垛口。而我想做一名优秀的军供人，熟练自己的业务，真诚的为部队官兵服务，让每位到站购粮的百姓与官兵，能够吃上优质粮，放心粮，为实现祖国的伟大复兴而贡献出自己的一份力量，这就是我的军供梦，就是我的中国梦。</w:t>
      </w:r>
    </w:p>
    <w:p>
      <w:pPr>
        <w:ind w:left="0" w:right="0" w:firstLine="560"/>
        <w:spacing w:before="450" w:after="450" w:line="312" w:lineRule="auto"/>
      </w:pPr>
      <w:r>
        <w:rPr>
          <w:rFonts w:ascii="宋体" w:hAnsi="宋体" w:eastAsia="宋体" w:cs="宋体"/>
          <w:color w:val="000"/>
          <w:sz w:val="28"/>
          <w:szCs w:val="28"/>
        </w:rPr>
        <w:t xml:space="preserve">一人有梦的人才是真正的人，一个有梦的国才是真正的国，而我相信，当中国梦成为每个人为之奋斗的目标时，梦想终将变成现实，我们必将实现梦想中国。</w:t>
      </w:r>
    </w:p>
    <w:p>
      <w:pPr>
        <w:ind w:left="0" w:right="0" w:firstLine="560"/>
        <w:spacing w:before="450" w:after="450" w:line="312" w:lineRule="auto"/>
      </w:pPr>
      <w:r>
        <w:rPr>
          <w:rFonts w:ascii="宋体" w:hAnsi="宋体" w:eastAsia="宋体" w:cs="宋体"/>
          <w:color w:val="000"/>
          <w:sz w:val="28"/>
          <w:szCs w:val="28"/>
        </w:rPr>
        <w:t xml:space="preserve">如果想让我们的国家更强盛，更繁荣；如果想让我们的国家更富有，不在受尽屈辱欺凌。那么我们首先就应该有一支强大的军队，一个伟大的强国梦。</w:t>
      </w:r>
    </w:p>
    <w:p>
      <w:pPr>
        <w:ind w:left="0" w:right="0" w:firstLine="560"/>
        <w:spacing w:before="450" w:after="450" w:line="312" w:lineRule="auto"/>
      </w:pPr>
      <w:r>
        <w:rPr>
          <w:rFonts w:ascii="宋体" w:hAnsi="宋体" w:eastAsia="宋体" w:cs="宋体"/>
          <w:color w:val="000"/>
          <w:sz w:val="28"/>
          <w:szCs w:val="28"/>
        </w:rPr>
        <w:t xml:space="preserve">为了创造出这种机会，虽然武器上处于觉对的劣势，但他们用自己沸腾的现象、鲜活的骨肉以及不屈的意志顽强的克服了这种不平衡。八年抗日战争的胜利，抗美援朝的结束完全向世人证明了那个仅存的四大文明古国并没有像其他三个一样最终走向落寞、衰亡。也同时向世人表明即使我们处于落后也不惧怕任何国家的挑衅。</w:t>
      </w:r>
    </w:p>
    <w:p>
      <w:pPr>
        <w:ind w:left="0" w:right="0" w:firstLine="560"/>
        <w:spacing w:before="450" w:after="450" w:line="312" w:lineRule="auto"/>
      </w:pPr>
      <w:r>
        <w:rPr>
          <w:rFonts w:ascii="宋体" w:hAnsi="宋体" w:eastAsia="宋体" w:cs="宋体"/>
          <w:color w:val="000"/>
          <w:sz w:val="28"/>
          <w:szCs w:val="28"/>
        </w:rPr>
        <w:t xml:space="preserve">后来，毛主席领导我们翻身做了主人，我们的国家飞速发展，逐渐变的繁荣、富强了，因为我们有一个伟大的强国梦。</w:t>
      </w:r>
    </w:p>
    <w:p>
      <w:pPr>
        <w:ind w:left="0" w:right="0" w:firstLine="560"/>
        <w:spacing w:before="450" w:after="450" w:line="312" w:lineRule="auto"/>
      </w:pPr>
      <w:r>
        <w:rPr>
          <w:rFonts w:ascii="宋体" w:hAnsi="宋体" w:eastAsia="宋体" w:cs="宋体"/>
          <w:color w:val="000"/>
          <w:sz w:val="28"/>
          <w:szCs w:val="28"/>
        </w:rPr>
        <w:t xml:space="preserve">而现在，我们在习近平主席的领导下，我们的国家更富强，军队更强大。钓鱼岛事态严重化，虽然中国现在很强大，但我认为，中国的国防实力还需加强。</w:t>
      </w:r>
    </w:p>
    <w:p>
      <w:pPr>
        <w:ind w:left="0" w:right="0" w:firstLine="560"/>
        <w:spacing w:before="450" w:after="450" w:line="312" w:lineRule="auto"/>
      </w:pPr>
      <w:r>
        <w:rPr>
          <w:rFonts w:ascii="宋体" w:hAnsi="宋体" w:eastAsia="宋体" w:cs="宋体"/>
          <w:color w:val="000"/>
          <w:sz w:val="28"/>
          <w:szCs w:val="28"/>
        </w:rPr>
        <w:t xml:space="preserve">少年儿童是祖国的未来，是强国梦的实践者。我们一定要承前启后，继往开来，把我们的国家建设好把我们的民族发展好，接过前辈手中的旗帜，高歌猛进，奋发向前！</w:t>
      </w:r>
    </w:p>
    <w:p>
      <w:pPr>
        <w:ind w:left="0" w:right="0" w:firstLine="560"/>
        <w:spacing w:before="450" w:after="450" w:line="312" w:lineRule="auto"/>
      </w:pPr>
      <w:r>
        <w:rPr>
          <w:rFonts w:ascii="宋体" w:hAnsi="宋体" w:eastAsia="宋体" w:cs="宋体"/>
          <w:color w:val="000"/>
          <w:sz w:val="28"/>
          <w:szCs w:val="28"/>
        </w:rPr>
        <w:t xml:space="preserve">同学们，让我们好好学习吧，为了伟大的强军梦，为了伟大的强国梦！！！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所发表的讲话文稿。演讲稿是进行演讲的依据，是对演讲内容和形式的规范和提示，它体现着演讲的目的和手段，演讲的内容和形式。下面是由本站pq小编推荐的改革强军演讲稿，欢迎大家阅读。</w:t>
      </w:r>
    </w:p>
    <w:p>
      <w:pPr>
        <w:ind w:left="0" w:right="0" w:firstLine="560"/>
        <w:spacing w:before="450" w:after="450" w:line="312" w:lineRule="auto"/>
      </w:pPr>
      <w:r>
        <w:rPr>
          <w:rFonts w:ascii="宋体" w:hAnsi="宋体" w:eastAsia="宋体" w:cs="宋体"/>
          <w:color w:val="000"/>
          <w:sz w:val="28"/>
          <w:szCs w:val="28"/>
        </w:rPr>
        <w:t xml:space="preserve">说起改革一词，与中国军队还真是很有渊源呢。早在公元前32019年，赵武灵王在强邻环伺的情况下，提出“胡服骑射”的主张来加强军队战斗力，赵国也从此走上了强盛的道路。据说因胡人服饰多为皮革所制，这才有了“改革”这一说。</w:t>
      </w:r>
    </w:p>
    <w:p>
      <w:pPr>
        <w:ind w:left="0" w:right="0" w:firstLine="560"/>
        <w:spacing w:before="450" w:after="450" w:line="312" w:lineRule="auto"/>
      </w:pPr>
      <w:r>
        <w:rPr>
          <w:rFonts w:ascii="宋体" w:hAnsi="宋体" w:eastAsia="宋体" w:cs="宋体"/>
          <w:color w:val="000"/>
          <w:sz w:val="28"/>
          <w:szCs w:val="28"/>
        </w:rPr>
        <w:t xml:space="preserve">纵观世界历史，每一次军事领域的重大变革，往往是国家和军队发展壮大的分水岭。火枪火炮的广泛运用，终结了大刀长矛主宰战场的历史，也终结了无数国家安享太平的美梦;飞机坦克的问世，夺取了火枪火炮的战争主导地位，也助推了一批新兴强国的崛起。随着信息技术的飞速发展，现代战争已进入发现即摧毁的“秒杀”时代，谁不改革谁就得当loser。</w:t>
      </w:r>
    </w:p>
    <w:p>
      <w:pPr>
        <w:ind w:left="0" w:right="0" w:firstLine="560"/>
        <w:spacing w:before="450" w:after="450" w:line="312" w:lineRule="auto"/>
      </w:pPr>
      <w:r>
        <w:rPr>
          <w:rFonts w:ascii="宋体" w:hAnsi="宋体" w:eastAsia="宋体" w:cs="宋体"/>
          <w:color w:val="000"/>
          <w:sz w:val="28"/>
          <w:szCs w:val="28"/>
        </w:rPr>
        <w:t xml:space="preserve">咱们人民军队80多年来发展壮大的历史，就是一部改革创新的历史。南昌起义后不久，就进行三湾改编、召开古田会议，成功地把以农民为主要成分的军队建成了新型无产阶级人民军队。新中国成立后历次重大调整改革，精兵简政强素质，技能升级造装备，成长为一支具有现代化作战能力的强大军队。军队强大了，国家发展就有了保证，种花家也从“被开除球籍”的危险边缘，成为“世界经济的新引擎”，改革开放和复兴之路的现实方位被标示得格外清晰。</w:t>
      </w:r>
    </w:p>
    <w:p>
      <w:pPr>
        <w:ind w:left="0" w:right="0" w:firstLine="560"/>
        <w:spacing w:before="450" w:after="450" w:line="312" w:lineRule="auto"/>
      </w:pPr>
      <w:r>
        <w:rPr>
          <w:rFonts w:ascii="宋体" w:hAnsi="宋体" w:eastAsia="宋体" w:cs="宋体"/>
          <w:color w:val="000"/>
          <w:sz w:val="28"/>
          <w:szCs w:val="28"/>
        </w:rPr>
        <w:t xml:space="preserve">站在新的历史起点上，党中央、和主席从实现中华民族伟大复兴的中国梦的战略高度，作出深化国防和军队改革的重大部署，矛头直指多年积累的体制性障碍、结构性矛盾和政策性问题。这是一次整体性、革命性变革，在中国军事发展史上具有里程碑意义。构建军委管总、战区主战、军种主建的格局，实现领导掌握部队和高效指挥部队的有机统一。组建新的军委纪委、军委政法委，调整组建军委审计署，抓住治权这个关键，从根本上将权力的笼子编密扎紧，铲除陈腐现象滋生蔓延的土壤。精简机关和非战斗机构人员，调整改善军种比例，优化军种力量结构，推动部队编成向充实、合成、多能、灵活方向发展，让能打胜仗的“铁骨钢拳”更加精锐有力。全方位推进人才发展体制改革和政策创新，更好地激发“人”的创造活力、增强“财”的使用效益，强化“法”的规范引领，发挥“创新”的驱动发展作用，让政策制度“经络血脉” 更具生机活力。着眼富国和强军相统一，努力形成全要素、多领域、高效益的军民融合深度发展格局，让国防潜力的“强大根基”更加坚实巩固。</w:t>
      </w:r>
    </w:p>
    <w:p>
      <w:pPr>
        <w:ind w:left="0" w:right="0" w:firstLine="560"/>
        <w:spacing w:before="450" w:after="450" w:line="312" w:lineRule="auto"/>
      </w:pPr>
      <w:r>
        <w:rPr>
          <w:rFonts w:ascii="宋体" w:hAnsi="宋体" w:eastAsia="宋体" w:cs="宋体"/>
          <w:color w:val="000"/>
          <w:sz w:val="28"/>
          <w:szCs w:val="28"/>
        </w:rPr>
        <w:t xml:space="preserve">说了这么多变，您是不是有些目不暇接?别急，还有个重要的事：改革不是改向，变革绝非变色。这次改革从总体设计到具体举措，都始终坚持了党对军队绝对领导的根本原则和制度，使我军的特有政治优势得到巩固加强，确保枪杆子牢牢掌握在忠于党的可靠的人手中。人民军队经过此次淬火成钢，体制机制将更加合理，作战能力将大幅跃升，整体面貌将焕然一新。</w:t>
      </w:r>
    </w:p>
    <w:p>
      <w:pPr>
        <w:ind w:left="0" w:right="0" w:firstLine="560"/>
        <w:spacing w:before="450" w:after="450" w:line="312" w:lineRule="auto"/>
      </w:pPr>
      <w:r>
        <w:rPr>
          <w:rFonts w:ascii="宋体" w:hAnsi="宋体" w:eastAsia="宋体" w:cs="宋体"/>
          <w:color w:val="000"/>
          <w:sz w:val="28"/>
          <w:szCs w:val="28"/>
        </w:rPr>
        <w:t xml:space="preserve">强军梦支撑中国梦，改革的红利属于全国人民，惠及国家民族，益于世界和平。改革的任务虽然艰巨繁重，只要同心协力来奋斗，军队改革必将稳步前进，中华民族必定实现伟大复兴!</w:t>
      </w:r>
    </w:p>
    <w:p>
      <w:pPr>
        <w:ind w:left="0" w:right="0" w:firstLine="560"/>
        <w:spacing w:before="450" w:after="450" w:line="312" w:lineRule="auto"/>
      </w:pPr>
      <w:r>
        <w:rPr>
          <w:rFonts w:ascii="宋体" w:hAnsi="宋体" w:eastAsia="宋体" w:cs="宋体"/>
          <w:color w:val="000"/>
          <w:sz w:val="28"/>
          <w:szCs w:val="28"/>
        </w:rPr>
        <w:t xml:space="preserve">我们是驻“古田会议”遗址所在地的部队，新世纪之初站在这块土地上，回顾我们党所走过的xx年光辉历程，部队官兵在坚持党对军队的绝对领导上，始终坚持我军永远不变的军魂，自觉地在思想上、政治上、行动上同党中央保持高度一致，一切行动听从党中央、指挥，这已成为全体官兵的自觉行动。但也要看到，当前个别官兵由于受“军队非党化”、“军队非政治化”和“军队国家化”等错误观点的影响，在坚持党对军队绝对领导这一原则问题上，仍存有一些模糊认识，亟待予以澄清。为此，应组织部队官兵结合纪念建军xx周年的学习，在以下几个方面进一步提高认识。</w:t>
      </w:r>
    </w:p>
    <w:p>
      <w:pPr>
        <w:ind w:left="0" w:right="0" w:firstLine="560"/>
        <w:spacing w:before="450" w:after="450" w:line="312" w:lineRule="auto"/>
      </w:pPr>
      <w:r>
        <w:rPr>
          <w:rFonts w:ascii="宋体" w:hAnsi="宋体" w:eastAsia="宋体" w:cs="宋体"/>
          <w:color w:val="000"/>
          <w:sz w:val="28"/>
          <w:szCs w:val="28"/>
        </w:rPr>
        <w:t xml:space="preserve">我军是中国共产党缔造和领导的新型人民军队，始终是执行党的政治任务的武装集团。坚持党对军队的绝对领导，是我军永远不变的军魂。从“古田会议”铸就了我军这一军魂始，我军就在党的绝对领导下一再以雄辩的事实向世人证明了这一真理。1929年6月，由于红四军党内人1929年12月28日至29日，红四军第九次代表大会，即着名的古田会议，在闽西上杭县古田村曙光小学胜利召开。大会传达了中央“九月来信”，重新选举毛泽东为前委书记，一致讨论通过了毛泽东主持起草的《古田会议决议》，批判了认为军事和政治是对立的单纯军事观点，明确规定了红军的宗旨、性质和任务，指出“中国的红军是一个执行革命的政治任务的武装集团”，重申并发展了1927年9月“三湾改编”时所确立的党对军队绝对领导的原则，规定了一切工作经党的讨论和决议后再执行，提出支部建在连上、班排设立党小组、营团设立党委，要求加强思想领导，对党员作正确路线的教育等。古田会议从思想上确立党的观念、组织上确立党的领导制度两个方面，奠定了党对军队绝对领导的基础。在这之后二十年，从古田到遵义，到延安，再到西柏坡，最终到北京，正是因为始终坚持了党对军队的绝对领导，我军才能不断发展壮大，有效地抵制各种非无产阶级思想的侵蚀，才能有正确的政治路线和军事路线作指导，从而战胜重重困难，最终夺取了推翻三座大山、建立新中国的伟大胜利。回顾建党80年的光辉历史，我军之所以能够经受住各种考验，不断发展壮大，最根本的是靠党的坚强领导。</w:t>
      </w:r>
    </w:p>
    <w:p>
      <w:pPr>
        <w:ind w:left="0" w:right="0" w:firstLine="560"/>
        <w:spacing w:before="450" w:after="450" w:line="312" w:lineRule="auto"/>
      </w:pPr>
      <w:r>
        <w:rPr>
          <w:rFonts w:ascii="宋体" w:hAnsi="宋体" w:eastAsia="宋体" w:cs="宋体"/>
          <w:color w:val="000"/>
          <w:sz w:val="28"/>
          <w:szCs w:val="28"/>
        </w:rPr>
        <w:t xml:space="preserve">现在，时代环境发生了很大变化。和平与发展是时代的主题，发展中的社会主义中国，经济建设始终是中心。但是，军队作为执行党的政治任务的工具这一性质丝毫没有改变。指出：“一支强大的军队，一个巩固的国防，始终是改革开放和现代化建设的坚强后盾，是国家政权巩固、社会稳定、经济发展、人民安宁的可靠保障。”纵观世界，天下并不太平，分裂势力日益猖獗，国内外敌对势力亡我心不死，千方百计相互勾结，利用人权、民主、宗教、民族和领土等问题，采取政治、经济、军事、文化等手段，竭力对我推行“西化”、“分化”战略，妄图颠覆我国的社会主义制度。他们加紧对我军进行渗透活动，并大肆宣扬所谓“军队非党化”、“军队非政治化”等谬论，企图挑拨和分裂军队同党的关系，使我军摆脱党的领导，不讲政治，在尖锐、复杂的政治斗争中迷失正确方向，以彻底改变我军的无产阶级性质。我们一定要始终保持清醒的政治头脑，认清其反动实质和目的，牢固树立党对军队绝对领导的观念，坚持党对军队绝对领导的一系列根本制度，并在新形势下有所发展，永远做执行党的政治任务的可靠工具。</w:t>
      </w:r>
    </w:p>
    <w:p>
      <w:pPr>
        <w:ind w:left="0" w:right="0" w:firstLine="560"/>
        <w:spacing w:before="450" w:after="450" w:line="312" w:lineRule="auto"/>
      </w:pPr>
      <w:r>
        <w:rPr>
          <w:rFonts w:ascii="宋体" w:hAnsi="宋体" w:eastAsia="宋体" w:cs="宋体"/>
          <w:color w:val="000"/>
          <w:sz w:val="28"/>
          <w:szCs w:val="28"/>
        </w:rPr>
        <w:t xml:space="preserve">我军在中国共产党的绝对领导下，从建军初始，就把全心全意为人民服务作为这支军队的唯一宗旨，不仅在为人民打江山的民主革命时期如此，在夺取全国政权、成为执政党后，我军仍然始终保持着人民军队的这一宗旨、本色和作风。这是因为我们党始终代表着中国先进社会生产力的发展要求，代表着中国先进文化的前进方向，代表着中国最广大人民的根本利益。正是党的“三个代表”的先进性和党永远指挥枪的原则，决定了我军全心全意为人民服务的宗旨永远不能变。尽管党在执政前后的地位发生了变化，但军队始终是党的、人民的军队，建立人民民主专政即无产阶级专政的政权后，又始终是社会主义国家的军队。在党的领导下，国家、军队、人民、社会主义是完全一致的，而不是对立的。坚持党对军队的绝对领导，正是巩固我们党的执政地位和社会主义制度的根本保证，是保持部队高度稳定和集中统一的根本保证。所以，邓小平同志生前曾反复嘱托：“我们的军队始终要忠于党，忠于人民，忠于国家，忠于社会主义。”</w:t>
      </w:r>
    </w:p>
    <w:p>
      <w:pPr>
        <w:ind w:left="0" w:right="0" w:firstLine="560"/>
        <w:spacing w:before="450" w:after="450" w:line="312" w:lineRule="auto"/>
      </w:pPr>
      <w:r>
        <w:rPr>
          <w:rFonts w:ascii="宋体" w:hAnsi="宋体" w:eastAsia="宋体" w:cs="宋体"/>
          <w:color w:val="000"/>
          <w:sz w:val="28"/>
          <w:szCs w:val="28"/>
        </w:rPr>
        <w:t xml:space="preserve">而“军队国家化”的谬论，完全割裂了阶级、政党、国家、军队及人民之间的本质联系，用虚伪的“军队国家化”，造成军队超脱任何党派、代表“全民”利益的假象，掩盖其资产阶级军队的阶级实质。事实上，西方所谓民主国家，无论哪个政党上台，其领袖都身兼武装部队最高负责人，首先要抓军队以维护巩固其统治，都掩盖不住其不代表人民、只代表垄断资产阶级的本质。他们极力鼓吹在中国也要搞“军队国家化”，其用心：一是为了取消中国共产党对军队的绝对领导，改变我军的根本性质;二是从改变我军根本性质入手，进而改变我国无产阶级专政的性质，企图通过取消党对军队的绝对领导，使党失去自己的武装力量，失去与敌对势力斗争的坚强工具，进而使人民民主专政失去坚强支柱;三是为了改变我国的经济基础，全面推行资本主义经济制度，彻底背离中国最广大人民的根本利益。如果听任这种情况出现，革命前辈和无数先烈流血牺牲所换来的胜利果实就会毁于一旦，祖国的富强和民族的振兴就会化为泡影，人民群众的安居乐业就会得而复失，人民军队的性质就会发生质的变化，这不能不引起我们的高度警觉。</w:t>
      </w:r>
    </w:p>
    <w:p>
      <w:pPr>
        <w:ind w:left="0" w:right="0" w:firstLine="560"/>
        <w:spacing w:before="450" w:after="450" w:line="312" w:lineRule="auto"/>
      </w:pPr>
      <w:r>
        <w:rPr>
          <w:rFonts w:ascii="宋体" w:hAnsi="宋体" w:eastAsia="宋体" w:cs="宋体"/>
          <w:color w:val="000"/>
          <w:sz w:val="28"/>
          <w:szCs w:val="28"/>
        </w:rPr>
        <w:t xml:space="preserve">我国进入改革开放和社会主义现代化新的历史时期以来，取得了辉煌的历史性成就。随着社会主义市场经济日益完善，改革开放不断深化，已进入到解决深层次矛盾问题的战略决胜阶段。改革是我国的第二次革命，深化改革，加快发展，集中力量把经济建设搞上去，这是我们国家和民族的根本利益所在。全军官兵坚定地拥护和支持改革，表现出高度的自觉性。然而，改革是一个长期的复杂的历史过程，始终充满了矛盾、困难甚至风险。市场经济自身的负面效应，与种种腐朽思想文化交织在一起，对官兵思想道德具有很大的侵蚀作用。我军担负着保卫国家领土主权、社会稳定，维护祖国统一大业，为国家的改革开放和现代化建设提供强有力安全保证的历史重任，要实现“打得赢”、“不变质”的重大使命，我军官兵要从根本上坚定对改革的信念，正确对待改革中利益关系的调整，积极为推进改革贡献力量，就必须加强军队的思想政治建设，始终以党的目标为目标，以党的任务为任务，用正确的思想和党的路线、纲领教育部队官兵，坚持“党指挥枪”的原则，使我军永远置身于党的绝对领导之下。决不能以市场经济要遵循价值规律和商品交换原则为由，助长人际交往中的功利化、庸俗化倾向，削弱以至取消党对军队的绝对领导;更不能曲解改革开放而放弃我军长期坚持的政治优势，放松军队的思想政治建设。</w:t>
      </w:r>
    </w:p>
    <w:p>
      <w:pPr>
        <w:ind w:left="0" w:right="0" w:firstLine="560"/>
        <w:spacing w:before="450" w:after="450" w:line="312" w:lineRule="auto"/>
      </w:pPr>
      <w:r>
        <w:rPr>
          <w:rFonts w:ascii="宋体" w:hAnsi="宋体" w:eastAsia="宋体" w:cs="宋体"/>
          <w:color w:val="000"/>
          <w:sz w:val="28"/>
          <w:szCs w:val="28"/>
        </w:rPr>
        <w:t xml:space="preserve">党对军队绝对领导的制度，是经过长期革命和建设实践检验的具有中国特色的唯一正确的政治制度。历史事实证明，在中国走西方国家的民主议会制道路是行不通的。前苏联和东欧一些国家放弃党对军队的领导，盲目走西方民主制道路而导致亡党国亡军的教训，一定要认真记取。我们坚信，在以为核心的党中央、正确领导下，我军一定能够发扬光大永远不变的军魂，不断夺取新的更大的胜利。</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奋斗强军演讲稿篇十</w:t>
      </w:r>
    </w:p>
    <w:p>
      <w:pPr>
        <w:ind w:left="0" w:right="0" w:firstLine="560"/>
        <w:spacing w:before="450" w:after="450" w:line="312" w:lineRule="auto"/>
      </w:pPr>
      <w:r>
        <w:rPr>
          <w:rFonts w:ascii="宋体" w:hAnsi="宋体" w:eastAsia="宋体" w:cs="宋体"/>
          <w:color w:val="000"/>
          <w:sz w:val="28"/>
          <w:szCs w:val="28"/>
        </w:rPr>
        <w:t xml:space="preserve">作为新一代年轻军人，更加应该使他不负“文明之师、威武之师”的称号，并使之向信息化军队的方向迈进，成为一支能打仗、打胜仗的超强军队。当无数的英雄都聚集在一起时，自然而然，这支军队就会攻无不克，战无不胜。</w:t>
      </w:r>
    </w:p>
    <w:p>
      <w:pPr>
        <w:ind w:left="0" w:right="0" w:firstLine="560"/>
        <w:spacing w:before="450" w:after="450" w:line="312" w:lineRule="auto"/>
      </w:pPr>
      <w:r>
        <w:rPr>
          <w:rFonts w:ascii="宋体" w:hAnsi="宋体" w:eastAsia="宋体" w:cs="宋体"/>
          <w:color w:val="000"/>
          <w:sz w:val="28"/>
          <w:szCs w:val="28"/>
        </w:rPr>
        <w:t xml:space="preserve">牢记强军目标，争做“四有”军人——军魂，从灵魂铸起“听吧，新征程号角吹响，强军目标召唤在前方?”今天，大江南北的座座军营到处回荡着这首气势豪迈、慷慨激昂的《强军战歌》。</w:t>
      </w:r>
    </w:p>
    <w:p>
      <w:pPr>
        <w:ind w:left="0" w:right="0" w:firstLine="560"/>
        <w:spacing w:before="450" w:after="450" w:line="312" w:lineRule="auto"/>
      </w:pPr>
      <w:r>
        <w:rPr>
          <w:rFonts w:ascii="宋体" w:hAnsi="宋体" w:eastAsia="宋体" w:cs="宋体"/>
          <w:color w:val="000"/>
          <w:sz w:val="28"/>
          <w:szCs w:val="28"/>
        </w:rPr>
        <w:t xml:space="preserve">新时期下，听党指挥，能打胜仗，作风优良的强军目标已成为引领我军建设发展的鲜明旗帜。</w:t>
      </w:r>
    </w:p>
    <w:p>
      <w:pPr>
        <w:ind w:left="0" w:right="0" w:firstLine="560"/>
        <w:spacing w:before="450" w:after="450" w:line="312" w:lineRule="auto"/>
      </w:pPr>
      <w:r>
        <w:rPr>
          <w:rFonts w:ascii="宋体" w:hAnsi="宋体" w:eastAsia="宋体" w:cs="宋体"/>
          <w:color w:val="000"/>
          <w:sz w:val="28"/>
          <w:szCs w:val="28"/>
        </w:rPr>
        <w:t xml:space="preserve">要强军，首先就要铸魂育人，坚定理想信念，争做一名有灵魂，有本事，有血性，有品德的新一代革命军人。</w:t>
      </w:r>
    </w:p>
    <w:p>
      <w:pPr>
        <w:ind w:left="0" w:right="0" w:firstLine="560"/>
        <w:spacing w:before="450" w:after="450" w:line="312" w:lineRule="auto"/>
      </w:pPr>
      <w:r>
        <w:rPr>
          <w:rFonts w:ascii="宋体" w:hAnsi="宋体" w:eastAsia="宋体" w:cs="宋体"/>
          <w:color w:val="000"/>
          <w:sz w:val="28"/>
          <w:szCs w:val="28"/>
        </w:rPr>
        <w:t xml:space="preserve">身为祖国的后备军官，牢记强军目标，我们当仁不让;争做四有军人，我们更是责无旁贷。</w:t>
      </w:r>
    </w:p>
    <w:p>
      <w:pPr>
        <w:ind w:left="0" w:right="0" w:firstLine="560"/>
        <w:spacing w:before="450" w:after="450" w:line="312" w:lineRule="auto"/>
      </w:pPr>
      <w:r>
        <w:rPr>
          <w:rFonts w:ascii="宋体" w:hAnsi="宋体" w:eastAsia="宋体" w:cs="宋体"/>
          <w:color w:val="000"/>
          <w:sz w:val="28"/>
          <w:szCs w:val="28"/>
        </w:rPr>
        <w:t xml:space="preserve">下面我将重点从以下三个方面谈一下我对灵魂的认识和看法。</w:t>
      </w:r>
    </w:p>
    <w:p>
      <w:pPr>
        <w:ind w:left="0" w:right="0" w:firstLine="560"/>
        <w:spacing w:before="450" w:after="450" w:line="312" w:lineRule="auto"/>
      </w:pPr>
      <w:r>
        <w:rPr>
          <w:rFonts w:ascii="宋体" w:hAnsi="宋体" w:eastAsia="宋体" w:cs="宋体"/>
          <w:color w:val="000"/>
          <w:sz w:val="28"/>
          <w:szCs w:val="28"/>
        </w:rPr>
        <w:t xml:space="preserve">一、峥嵘岁月，军魂凛然</w:t>
      </w:r>
    </w:p>
    <w:p>
      <w:pPr>
        <w:ind w:left="0" w:right="0" w:firstLine="560"/>
        <w:spacing w:before="450" w:after="450" w:line="312" w:lineRule="auto"/>
      </w:pPr>
      <w:r>
        <w:rPr>
          <w:rFonts w:ascii="宋体" w:hAnsi="宋体" w:eastAsia="宋体" w:cs="宋体"/>
          <w:color w:val="000"/>
          <w:sz w:val="28"/>
          <w:szCs w:val="28"/>
        </w:rPr>
        <w:t xml:space="preserve">谈起军人的灵魂，我的脑海中立刻浮现出“忠诚”两个大字。</w:t>
      </w:r>
    </w:p>
    <w:p>
      <w:pPr>
        <w:ind w:left="0" w:right="0" w:firstLine="560"/>
        <w:spacing w:before="450" w:after="450" w:line="312" w:lineRule="auto"/>
      </w:pPr>
      <w:r>
        <w:rPr>
          <w:rFonts w:ascii="宋体" w:hAnsi="宋体" w:eastAsia="宋体" w:cs="宋体"/>
          <w:color w:val="000"/>
          <w:sz w:val="28"/>
          <w:szCs w:val="28"/>
        </w:rPr>
        <w:t xml:space="preserve">当230万个忠诚汇集在八一军旗下时，它自然而然地就成为了每名军人的信仰，这支军队的共同信仰。</w:t>
      </w:r>
    </w:p>
    <w:p>
      <w:pPr>
        <w:ind w:left="0" w:right="0" w:firstLine="560"/>
        <w:spacing w:before="450" w:after="450" w:line="312" w:lineRule="auto"/>
      </w:pPr>
      <w:r>
        <w:rPr>
          <w:rFonts w:ascii="宋体" w:hAnsi="宋体" w:eastAsia="宋体" w:cs="宋体"/>
          <w:color w:val="000"/>
          <w:sz w:val="28"/>
          <w:szCs w:val="28"/>
        </w:rPr>
        <w:t xml:space="preserve">一个没有信仰的军人，注定他不会有非凡的成就：吕布虽有万夫不当之勇，但鼠目寸光的他没有治军理念和志向，寄人篱下，最后不仅被曹操所杀，而且还留下一个三姓家奴的千古骂名。</w:t>
      </w:r>
    </w:p>
    <w:p>
      <w:pPr>
        <w:ind w:left="0" w:right="0" w:firstLine="560"/>
        <w:spacing w:before="450" w:after="450" w:line="312" w:lineRule="auto"/>
      </w:pPr>
      <w:r>
        <w:rPr>
          <w:rFonts w:ascii="宋体" w:hAnsi="宋体" w:eastAsia="宋体" w:cs="宋体"/>
          <w:color w:val="000"/>
          <w:sz w:val="28"/>
          <w:szCs w:val="28"/>
        </w:rPr>
        <w:t xml:space="preserve">反观刘备，他就很有自己的理念：民心所向者，才会众望所归。</w:t>
      </w:r>
    </w:p>
    <w:p>
      <w:pPr>
        <w:ind w:left="0" w:right="0" w:firstLine="560"/>
        <w:spacing w:before="450" w:after="450" w:line="312" w:lineRule="auto"/>
      </w:pPr>
      <w:r>
        <w:rPr>
          <w:rFonts w:ascii="宋体" w:hAnsi="宋体" w:eastAsia="宋体" w:cs="宋体"/>
          <w:color w:val="000"/>
          <w:sz w:val="28"/>
          <w:szCs w:val="28"/>
        </w:rPr>
        <w:t xml:space="preserve">最后取四川、夺汉中、建立蜀汉王朝，成就了一时霸业;在革命战争年代，我们人民军队，她的足迹遍布雪山草地，用双脚去丈量25000里的漫漫征途;她也曾在枪林弹雨中用信念支撑了22个春秋。</w:t>
      </w:r>
    </w:p>
    <w:p>
      <w:pPr>
        <w:ind w:left="0" w:right="0" w:firstLine="560"/>
        <w:spacing w:before="450" w:after="450" w:line="312" w:lineRule="auto"/>
      </w:pPr>
      <w:r>
        <w:rPr>
          <w:rFonts w:ascii="宋体" w:hAnsi="宋体" w:eastAsia="宋体" w:cs="宋体"/>
          <w:color w:val="000"/>
          <w:sz w:val="28"/>
          <w:szCs w:val="28"/>
        </w:rPr>
        <w:t xml:space="preserve">她所使用的武器装备是落后的，但却没有输过一场战争?这就是信仰的力量。</w:t>
      </w:r>
    </w:p>
    <w:p>
      <w:pPr>
        <w:ind w:left="0" w:right="0" w:firstLine="560"/>
        <w:spacing w:before="450" w:after="450" w:line="312" w:lineRule="auto"/>
      </w:pPr>
      <w:r>
        <w:rPr>
          <w:rFonts w:ascii="宋体" w:hAnsi="宋体" w:eastAsia="宋体" w:cs="宋体"/>
          <w:color w:val="000"/>
          <w:sz w:val="28"/>
          <w:szCs w:val="28"/>
        </w:rPr>
        <w:t xml:space="preserve">遥看历史的天空，我们总能发现曾经的虎狼之师如璀璨明星般挂在天边闪闪发光：</w:t>
      </w:r>
    </w:p>
    <w:p>
      <w:pPr>
        <w:ind w:left="0" w:right="0" w:firstLine="560"/>
        <w:spacing w:before="450" w:after="450" w:line="312" w:lineRule="auto"/>
      </w:pPr>
      <w:r>
        <w:rPr>
          <w:rFonts w:ascii="宋体" w:hAnsi="宋体" w:eastAsia="宋体" w:cs="宋体"/>
          <w:color w:val="000"/>
          <w:sz w:val="28"/>
          <w:szCs w:val="28"/>
        </w:rPr>
        <w:t xml:space="preserve">从秦国扫六合的战甲方阵到成吉思汗弯弓搭箭的蒙古铁骑，从凯撒的罗马军团到二战时期的德意志机械化部队?这些曾经称雄一时的虎狼之师的制胜法宝无外乎先进的武器装备、严格的奖惩制度和军纪。</w:t>
      </w:r>
    </w:p>
    <w:p>
      <w:pPr>
        <w:ind w:left="0" w:right="0" w:firstLine="560"/>
        <w:spacing w:before="450" w:after="450" w:line="312" w:lineRule="auto"/>
      </w:pPr>
      <w:r>
        <w:rPr>
          <w:rFonts w:ascii="宋体" w:hAnsi="宋体" w:eastAsia="宋体" w:cs="宋体"/>
          <w:color w:val="000"/>
          <w:sz w:val="28"/>
          <w:szCs w:val="28"/>
        </w:rPr>
        <w:t xml:space="preserve">像人民军队这样用意志和信念来武装自身的军队在人类历史上几乎是没有的，这些战士为了胜利，他们可以前赴后继，勇往直前。</w:t>
      </w:r>
    </w:p>
    <w:p>
      <w:pPr>
        <w:ind w:left="0" w:right="0" w:firstLine="560"/>
        <w:spacing w:before="450" w:after="450" w:line="312" w:lineRule="auto"/>
      </w:pPr>
      <w:r>
        <w:rPr>
          <w:rFonts w:ascii="宋体" w:hAnsi="宋体" w:eastAsia="宋体" w:cs="宋体"/>
          <w:color w:val="000"/>
          <w:sz w:val="28"/>
          <w:szCs w:val="28"/>
        </w:rPr>
        <w:t xml:space="preserve">面对敌人的枪林弹雨，团长牺牲了，一批人倒下了，营长顶上去，另一批人跨过尸体继续冲锋，就这样不停地循环往复，即使战到最后一个人，也会倒在冲锋的路上。</w:t>
      </w:r>
    </w:p>
    <w:p>
      <w:pPr>
        <w:ind w:left="0" w:right="0" w:firstLine="560"/>
        <w:spacing w:before="450" w:after="450" w:line="312" w:lineRule="auto"/>
      </w:pPr>
      <w:r>
        <w:rPr>
          <w:rFonts w:ascii="宋体" w:hAnsi="宋体" w:eastAsia="宋体" w:cs="宋体"/>
          <w:color w:val="000"/>
          <w:sz w:val="28"/>
          <w:szCs w:val="28"/>
        </w:rPr>
        <w:t xml:space="preserve">曾几何时，他们也和普通人一样，有七情六欲，也爱惜自己的生命。</w:t>
      </w:r>
    </w:p>
    <w:p>
      <w:pPr>
        <w:ind w:left="0" w:right="0" w:firstLine="560"/>
        <w:spacing w:before="450" w:after="450" w:line="312" w:lineRule="auto"/>
      </w:pPr>
      <w:r>
        <w:rPr>
          <w:rFonts w:ascii="宋体" w:hAnsi="宋体" w:eastAsia="宋体" w:cs="宋体"/>
          <w:color w:val="000"/>
          <w:sz w:val="28"/>
          <w:szCs w:val="28"/>
        </w:rPr>
        <w:t xml:space="preserve">而他们一个个倒下时却并没有想过这些东西，只是想着这样的结果只不过是他们最终的归宿而已，这就是信仰的力量。</w:t>
      </w:r>
    </w:p>
    <w:p>
      <w:pPr>
        <w:ind w:left="0" w:right="0" w:firstLine="560"/>
        <w:spacing w:before="450" w:after="450" w:line="312" w:lineRule="auto"/>
      </w:pPr>
      <w:r>
        <w:rPr>
          <w:rFonts w:ascii="宋体" w:hAnsi="宋体" w:eastAsia="宋体" w:cs="宋体"/>
          <w:color w:val="000"/>
          <w:sz w:val="28"/>
          <w:szCs w:val="28"/>
        </w:rPr>
        <w:t xml:space="preserve">久而久之，信仰就成为了一种传统，而这种传统往往具有培养英雄的土壤，它能使一名普通战士瞬间变为英雄，也能使一名英雄逐渐转变成伟人。</w:t>
      </w:r>
    </w:p>
    <w:p>
      <w:pPr>
        <w:ind w:left="0" w:right="0" w:firstLine="560"/>
        <w:spacing w:before="450" w:after="450" w:line="312" w:lineRule="auto"/>
      </w:pPr>
      <w:r>
        <w:rPr>
          <w:rFonts w:ascii="宋体" w:hAnsi="宋体" w:eastAsia="宋体" w:cs="宋体"/>
          <w:color w:val="000"/>
          <w:sz w:val="28"/>
          <w:szCs w:val="28"/>
        </w:rPr>
        <w:t xml:space="preserve">当无数的英雄都聚集在一起时，自然而然，这支军队就会攻无不克，战无不胜。</w:t>
      </w:r>
    </w:p>
    <w:p>
      <w:pPr>
        <w:ind w:left="0" w:right="0" w:firstLine="560"/>
        <w:spacing w:before="450" w:after="450" w:line="312" w:lineRule="auto"/>
      </w:pPr>
      <w:r>
        <w:rPr>
          <w:rFonts w:ascii="宋体" w:hAnsi="宋体" w:eastAsia="宋体" w:cs="宋体"/>
          <w:color w:val="000"/>
          <w:sz w:val="28"/>
          <w:szCs w:val="28"/>
        </w:rPr>
        <w:t xml:space="preserve">也许她的武器装备会相对落后，但是这支军队的士气和意志会对它的短板进行弥补，抗美援朝就是最好的例子：前“联合国军”法国希尔将军说：“鸭绿江的冬季战役，我的部队一次战役下来，损失惨重，我从士兵眼神中，看到的不是怒火，而是恐惧!”。</w:t>
      </w:r>
    </w:p>
    <w:p>
      <w:pPr>
        <w:ind w:left="0" w:right="0" w:firstLine="560"/>
        <w:spacing w:before="450" w:after="450" w:line="312" w:lineRule="auto"/>
      </w:pPr>
      <w:r>
        <w:rPr>
          <w:rFonts w:ascii="宋体" w:hAnsi="宋体" w:eastAsia="宋体" w:cs="宋体"/>
          <w:color w:val="000"/>
          <w:sz w:val="28"/>
          <w:szCs w:val="28"/>
        </w:rPr>
        <w:t xml:space="preserve">国防大学金一南将军也谈到了他在访美期间看到一个有趣的现象：</w:t>
      </w:r>
    </w:p>
    <w:p>
      <w:pPr>
        <w:ind w:left="0" w:right="0" w:firstLine="560"/>
        <w:spacing w:before="450" w:after="450" w:line="312" w:lineRule="auto"/>
      </w:pPr>
      <w:r>
        <w:rPr>
          <w:rFonts w:ascii="宋体" w:hAnsi="宋体" w:eastAsia="宋体" w:cs="宋体"/>
          <w:color w:val="000"/>
          <w:sz w:val="28"/>
          <w:szCs w:val="28"/>
        </w:rPr>
        <w:t xml:space="preserve">美国军人对中国军人很是尊重。</w:t>
      </w:r>
    </w:p>
    <w:p>
      <w:pPr>
        <w:ind w:left="0" w:right="0" w:firstLine="560"/>
        <w:spacing w:before="450" w:after="450" w:line="312" w:lineRule="auto"/>
      </w:pPr>
      <w:r>
        <w:rPr>
          <w:rFonts w:ascii="宋体" w:hAnsi="宋体" w:eastAsia="宋体" w:cs="宋体"/>
          <w:color w:val="000"/>
          <w:sz w:val="28"/>
          <w:szCs w:val="28"/>
        </w:rPr>
        <w:t xml:space="preserve">这还不是缘于抗美援朝中中国军人作战的勇猛?时至今日，从美国士兵每一分尊重中，我们依旧能感受到那些长眠于异国他乡的先烈们对今天中国军人地位所做的奠基。</w:t>
      </w:r>
    </w:p>
    <w:p>
      <w:pPr>
        <w:ind w:left="0" w:right="0" w:firstLine="560"/>
        <w:spacing w:before="450" w:after="450" w:line="312" w:lineRule="auto"/>
      </w:pPr>
      <w:r>
        <w:rPr>
          <w:rFonts w:ascii="宋体" w:hAnsi="宋体" w:eastAsia="宋体" w:cs="宋体"/>
          <w:color w:val="000"/>
          <w:sz w:val="28"/>
          <w:szCs w:val="28"/>
        </w:rPr>
        <w:t xml:space="preserve">二、和平时期，信仰坚定</w:t>
      </w:r>
    </w:p>
    <w:p>
      <w:pPr>
        <w:ind w:left="0" w:right="0" w:firstLine="560"/>
        <w:spacing w:before="450" w:after="450" w:line="312" w:lineRule="auto"/>
      </w:pPr>
      <w:r>
        <w:rPr>
          <w:rFonts w:ascii="宋体" w:hAnsi="宋体" w:eastAsia="宋体" w:cs="宋体"/>
          <w:color w:val="000"/>
          <w:sz w:val="28"/>
          <w:szCs w:val="28"/>
        </w:rPr>
        <w:t xml:space="preserve">在和平建设时期，军旗不倒，信仰不变。</w:t>
      </w:r>
    </w:p>
    <w:p>
      <w:pPr>
        <w:ind w:left="0" w:right="0" w:firstLine="560"/>
        <w:spacing w:before="450" w:after="450" w:line="312" w:lineRule="auto"/>
      </w:pPr>
      <w:r>
        <w:rPr>
          <w:rFonts w:ascii="宋体" w:hAnsi="宋体" w:eastAsia="宋体" w:cs="宋体"/>
          <w:color w:val="000"/>
          <w:sz w:val="28"/>
          <w:szCs w:val="28"/>
        </w:rPr>
        <w:t xml:space="preserve">当洪魔肆虐时，第一个站出来的依旧是他们，用躯躯血肉铸成新的长城;在抗震救灾中，是他们用双肩托起了生的希望，用沾满血迹的双手搜寻着废墟下奄奄一息着的生命;还记得生命垂危之际仍工作在病房的林俊德吗?还记得佳节团圆之际，却与残阳孤月为伴，手中紧握钢枪站在边防第一线的哨兵吗?他们默默地付出，默默地奉献，只为践行当初的铮铮誓言：强国梦，强军梦。</w:t>
      </w:r>
    </w:p>
    <w:p>
      <w:pPr>
        <w:ind w:left="0" w:right="0" w:firstLine="560"/>
        <w:spacing w:before="450" w:after="450" w:line="312" w:lineRule="auto"/>
      </w:pPr>
      <w:r>
        <w:rPr>
          <w:rFonts w:ascii="宋体" w:hAnsi="宋体" w:eastAsia="宋体" w:cs="宋体"/>
          <w:color w:val="000"/>
          <w:sz w:val="28"/>
          <w:szCs w:val="28"/>
        </w:rPr>
        <w:t xml:space="preserve">拿破仑有句名言：“如果你是军人，心里只能装着你的国家和你的敌人”。</w:t>
      </w:r>
    </w:p>
    <w:p>
      <w:pPr>
        <w:ind w:left="0" w:right="0" w:firstLine="560"/>
        <w:spacing w:before="450" w:after="450" w:line="312" w:lineRule="auto"/>
      </w:pPr>
      <w:r>
        <w:rPr>
          <w:rFonts w:ascii="宋体" w:hAnsi="宋体" w:eastAsia="宋体" w:cs="宋体"/>
          <w:color w:val="000"/>
          <w:sz w:val="28"/>
          <w:szCs w:val="28"/>
        </w:rPr>
        <w:t xml:space="preserve">这也许就是对军人信仰的另一种定义：</w:t>
      </w:r>
    </w:p>
    <w:p>
      <w:pPr>
        <w:ind w:left="0" w:right="0" w:firstLine="560"/>
        <w:spacing w:before="450" w:after="450" w:line="312" w:lineRule="auto"/>
      </w:pPr>
      <w:r>
        <w:rPr>
          <w:rFonts w:ascii="宋体" w:hAnsi="宋体" w:eastAsia="宋体" w:cs="宋体"/>
          <w:color w:val="000"/>
          <w:sz w:val="28"/>
          <w:szCs w:val="28"/>
        </w:rPr>
        <w:t xml:space="preserve">为国家，为人民，时时刻刻准备着。</w:t>
      </w:r>
    </w:p>
    <w:p>
      <w:pPr>
        <w:ind w:left="0" w:right="0" w:firstLine="560"/>
        <w:spacing w:before="450" w:after="450" w:line="312" w:lineRule="auto"/>
      </w:pPr>
      <w:r>
        <w:rPr>
          <w:rFonts w:ascii="宋体" w:hAnsi="宋体" w:eastAsia="宋体" w:cs="宋体"/>
          <w:color w:val="000"/>
          <w:sz w:val="28"/>
          <w:szCs w:val="28"/>
        </w:rPr>
        <w:t xml:space="preserve">养兵千日，用兵一时。</w:t>
      </w:r>
    </w:p>
    <w:p>
      <w:pPr>
        <w:ind w:left="0" w:right="0" w:firstLine="560"/>
        <w:spacing w:before="450" w:after="450" w:line="312" w:lineRule="auto"/>
      </w:pPr>
      <w:r>
        <w:rPr>
          <w:rFonts w:ascii="宋体" w:hAnsi="宋体" w:eastAsia="宋体" w:cs="宋体"/>
          <w:color w:val="000"/>
          <w:sz w:val="28"/>
          <w:szCs w:val="28"/>
        </w:rPr>
        <w:t xml:space="preserve">在国家和人民需要的时候挺身而出，撑起民族的脊梁。</w:t>
      </w:r>
    </w:p>
    <w:p>
      <w:pPr>
        <w:ind w:left="0" w:right="0" w:firstLine="560"/>
        <w:spacing w:before="450" w:after="450" w:line="312" w:lineRule="auto"/>
      </w:pPr>
      <w:r>
        <w:rPr>
          <w:rFonts w:ascii="宋体" w:hAnsi="宋体" w:eastAsia="宋体" w:cs="宋体"/>
          <w:color w:val="000"/>
          <w:sz w:val="28"/>
          <w:szCs w:val="28"/>
        </w:rPr>
        <w:t xml:space="preserve">三、继往开来，再塑军魂</w:t>
      </w:r>
    </w:p>
    <w:p>
      <w:pPr>
        <w:ind w:left="0" w:right="0" w:firstLine="560"/>
        <w:spacing w:before="450" w:after="450" w:line="312" w:lineRule="auto"/>
      </w:pPr>
      <w:r>
        <w:rPr>
          <w:rFonts w:ascii="宋体" w:hAnsi="宋体" w:eastAsia="宋体" w:cs="宋体"/>
          <w:color w:val="000"/>
          <w:sz w:val="28"/>
          <w:szCs w:val="28"/>
        </w:rPr>
        <w:t xml:space="preserve">九十多年前，我党如中流砥柱，在民族危难之际，挽狂澜于即倒;又如凌云大木，扶民族大厦于将倾。</w:t>
      </w:r>
    </w:p>
    <w:p>
      <w:pPr>
        <w:ind w:left="0" w:right="0" w:firstLine="560"/>
        <w:spacing w:before="450" w:after="450" w:line="312" w:lineRule="auto"/>
      </w:pPr>
      <w:r>
        <w:rPr>
          <w:rFonts w:ascii="宋体" w:hAnsi="宋体" w:eastAsia="宋体" w:cs="宋体"/>
          <w:color w:val="000"/>
          <w:sz w:val="28"/>
          <w:szCs w:val="28"/>
        </w:rPr>
        <w:t xml:space="preserve">九十多载的坎坷艰辛路，让我党深刻的了解到了“思想建党，政治建军”的重要性。</w:t>
      </w:r>
    </w:p>
    <w:p>
      <w:pPr>
        <w:ind w:left="0" w:right="0" w:firstLine="560"/>
        <w:spacing w:before="450" w:after="450" w:line="312" w:lineRule="auto"/>
      </w:pPr>
      <w:r>
        <w:rPr>
          <w:rFonts w:ascii="宋体" w:hAnsi="宋体" w:eastAsia="宋体" w:cs="宋体"/>
          <w:color w:val="000"/>
          <w:sz w:val="28"/>
          <w:szCs w:val="28"/>
        </w:rPr>
        <w:t xml:space="preserve">新时期下，“听党指挥，能打胜仗，作风优良”是主席对我军提出的新要求。</w:t>
      </w:r>
    </w:p>
    <w:p>
      <w:pPr>
        <w:ind w:left="0" w:right="0" w:firstLine="560"/>
        <w:spacing w:before="450" w:after="450" w:line="312" w:lineRule="auto"/>
      </w:pPr>
      <w:r>
        <w:rPr>
          <w:rFonts w:ascii="宋体" w:hAnsi="宋体" w:eastAsia="宋体" w:cs="宋体"/>
          <w:color w:val="000"/>
          <w:sz w:val="28"/>
          <w:szCs w:val="28"/>
        </w:rPr>
        <w:t xml:space="preserve">这不仅仅是一句口号，八十多年前，我党亲手缔造了这支人民军队，所以这支军队理所应当为这个政党服务，它是军队的灵魂所在;军队是用来打胜仗的，这个是核心，打仗打不赢，一切等于零;因为信仰，我们军队有了优良的传统，传统是什么?传统就是一种性格，一种习惯。</w:t>
      </w:r>
    </w:p>
    <w:p>
      <w:pPr>
        <w:ind w:left="0" w:right="0" w:firstLine="560"/>
        <w:spacing w:before="450" w:after="450" w:line="312" w:lineRule="auto"/>
      </w:pPr>
      <w:r>
        <w:rPr>
          <w:rFonts w:ascii="宋体" w:hAnsi="宋体" w:eastAsia="宋体" w:cs="宋体"/>
          <w:color w:val="000"/>
          <w:sz w:val="28"/>
          <w:szCs w:val="28"/>
        </w:rPr>
        <w:t xml:space="preserve">老一辈革命家教给我们太多的习惯：亲民爱民、军民团结、为我军制定的《三大纪律八项注意》等。</w:t>
      </w:r>
    </w:p>
    <w:p>
      <w:pPr>
        <w:ind w:left="0" w:right="0" w:firstLine="560"/>
        <w:spacing w:before="450" w:after="450" w:line="312" w:lineRule="auto"/>
      </w:pPr>
      <w:r>
        <w:rPr>
          <w:rFonts w:ascii="宋体" w:hAnsi="宋体" w:eastAsia="宋体" w:cs="宋体"/>
          <w:color w:val="000"/>
          <w:sz w:val="28"/>
          <w:szCs w:val="28"/>
        </w:rPr>
        <w:t xml:space="preserve">当我们脱离了这种传统时，也就意味着背弃了我们的信仰，脱离了我们的原则。</w:t>
      </w:r>
    </w:p>
    <w:p>
      <w:pPr>
        <w:ind w:left="0" w:right="0" w:firstLine="560"/>
        <w:spacing w:before="450" w:after="450" w:line="312" w:lineRule="auto"/>
      </w:pPr>
      <w:r>
        <w:rPr>
          <w:rFonts w:ascii="宋体" w:hAnsi="宋体" w:eastAsia="宋体" w:cs="宋体"/>
          <w:color w:val="000"/>
          <w:sz w:val="28"/>
          <w:szCs w:val="28"/>
        </w:rPr>
        <w:t xml:space="preserve">因此，作风优良必不可少。</w:t>
      </w:r>
    </w:p>
    <w:p>
      <w:pPr>
        <w:ind w:left="0" w:right="0" w:firstLine="560"/>
        <w:spacing w:before="450" w:after="450" w:line="312" w:lineRule="auto"/>
      </w:pPr>
      <w:r>
        <w:rPr>
          <w:rFonts w:ascii="宋体" w:hAnsi="宋体" w:eastAsia="宋体" w:cs="宋体"/>
          <w:color w:val="000"/>
          <w:sz w:val="28"/>
          <w:szCs w:val="28"/>
        </w:rPr>
        <w:t xml:space="preserve">身为国防生的我们，虽然不能做到像部队军人那样正规化，但我想，做好自己的事，不断提升自身的综合素质和能力，不断用理论武装我们的大脑，坚定我们的强国强军信念，这就是对强军梦做出最大的贡献。</w:t>
      </w:r>
    </w:p>
    <w:p>
      <w:pPr>
        <w:ind w:left="0" w:right="0" w:firstLine="560"/>
        <w:spacing w:before="450" w:after="450" w:line="312" w:lineRule="auto"/>
      </w:pPr>
      <w:r>
        <w:rPr>
          <w:rFonts w:ascii="宋体" w:hAnsi="宋体" w:eastAsia="宋体" w:cs="宋体"/>
          <w:color w:val="000"/>
          <w:sz w:val="28"/>
          <w:szCs w:val="28"/>
        </w:rPr>
        <w:t xml:space="preserve">有一种信念，可以统一意志，凝聚力量;有一种追求，可以锻造灵魂，改变历史。</w:t>
      </w:r>
    </w:p>
    <w:p>
      <w:pPr>
        <w:ind w:left="0" w:right="0" w:firstLine="560"/>
        <w:spacing w:before="450" w:after="450" w:line="312" w:lineRule="auto"/>
      </w:pPr>
      <w:r>
        <w:rPr>
          <w:rFonts w:ascii="宋体" w:hAnsi="宋体" w:eastAsia="宋体" w:cs="宋体"/>
          <w:color w:val="000"/>
          <w:sz w:val="28"/>
          <w:szCs w:val="28"/>
        </w:rPr>
        <w:t xml:space="preserve">因为对信念的坚守，150多年前的马克思恩格斯早就已经绘好了人类未来大同社会的蓝图;因为对信仰的追求，我党在《共产党宣言》的指引下，从南昌起义到遵义会议，从攻占南京到振新中华，历经坎坷，开创中国如今之盛世;也同样是因为对信仰的执着，才会有13亿华夏儿女对强国之梦的渴望，才会有230万忠诚卫士对强军梦的追逐。</w:t>
      </w:r>
    </w:p>
    <w:p>
      <w:pPr>
        <w:ind w:left="0" w:right="0" w:firstLine="560"/>
        <w:spacing w:before="450" w:after="450" w:line="312" w:lineRule="auto"/>
      </w:pPr>
      <w:r>
        <w:rPr>
          <w:rFonts w:ascii="宋体" w:hAnsi="宋体" w:eastAsia="宋体" w:cs="宋体"/>
          <w:color w:val="000"/>
          <w:sz w:val="28"/>
          <w:szCs w:val="28"/>
        </w:rPr>
        <w:t xml:space="preserve">强军的号角已经吹响，让我们厉兵秣马，为祖国决胜疆场!</w:t>
      </w:r>
    </w:p>
    <w:p>
      <w:pPr>
        <w:ind w:left="0" w:right="0" w:firstLine="560"/>
        <w:spacing w:before="450" w:after="450" w:line="312" w:lineRule="auto"/>
      </w:pPr>
      <w:r>
        <w:rPr>
          <w:rFonts w:ascii="宋体" w:hAnsi="宋体" w:eastAsia="宋体" w:cs="宋体"/>
          <w:color w:val="000"/>
          <w:sz w:val="28"/>
          <w:szCs w:val="28"/>
        </w:rPr>
        <w:t xml:space="preserve">20xx年是中国梦的起步之年，是我们迈向中华民族的伟大复兴梦的重要的`一年，一个强国梦，也是我们的强军梦，实现中华民族伟大复兴，是近代百年来的仁人志士和亿万人民群众的伟大梦想。</w:t>
      </w:r>
    </w:p>
    <w:p>
      <w:pPr>
        <w:ind w:left="0" w:right="0" w:firstLine="560"/>
        <w:spacing w:before="450" w:after="450" w:line="312" w:lineRule="auto"/>
      </w:pPr>
      <w:r>
        <w:rPr>
          <w:rFonts w:ascii="宋体" w:hAnsi="宋体" w:eastAsia="宋体" w:cs="宋体"/>
          <w:color w:val="000"/>
          <w:sz w:val="28"/>
          <w:szCs w:val="28"/>
        </w:rPr>
        <w:t xml:space="preserve">当代中国，实现中华民族伟大复兴的中国梦，就是建成富强民主文明和谐的社会主义现代化国家。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这是坚持和发展中国特色社会主义的总任务，也是全党全国各族人民共同的强国梦。</w:t>
      </w:r>
    </w:p>
    <w:p>
      <w:pPr>
        <w:ind w:left="0" w:right="0" w:firstLine="560"/>
        <w:spacing w:before="450" w:after="450" w:line="312" w:lineRule="auto"/>
      </w:pPr>
      <w:r>
        <w:rPr>
          <w:rFonts w:ascii="宋体" w:hAnsi="宋体" w:eastAsia="宋体" w:cs="宋体"/>
          <w:color w:val="000"/>
          <w:sz w:val="28"/>
          <w:szCs w:val="28"/>
        </w:rPr>
        <w:t xml:space="preserve">国防和军队建设是中国特色社会主义总布局的重要组成部分。</w:t>
      </w:r>
    </w:p>
    <w:p>
      <w:pPr>
        <w:ind w:left="0" w:right="0" w:firstLine="560"/>
        <w:spacing w:before="450" w:after="450" w:line="312" w:lineRule="auto"/>
      </w:pPr>
      <w:r>
        <w:rPr>
          <w:rFonts w:ascii="宋体" w:hAnsi="宋体" w:eastAsia="宋体" w:cs="宋体"/>
          <w:color w:val="000"/>
          <w:sz w:val="28"/>
          <w:szCs w:val="28"/>
        </w:rPr>
        <w:t xml:space="preserve">实现强军梦、强军目标，是党的总任务在国防和军队建设领域的具体体现。</w:t>
      </w:r>
    </w:p>
    <w:p>
      <w:pPr>
        <w:ind w:left="0" w:right="0" w:firstLine="560"/>
        <w:spacing w:before="450" w:after="450" w:line="312" w:lineRule="auto"/>
      </w:pPr>
      <w:r>
        <w:rPr>
          <w:rFonts w:ascii="宋体" w:hAnsi="宋体" w:eastAsia="宋体" w:cs="宋体"/>
          <w:color w:val="000"/>
          <w:sz w:val="28"/>
          <w:szCs w:val="28"/>
        </w:rPr>
        <w:t xml:space="preserve">因此，强国梦内在地包含着强军梦，中国特色社会主义的总任务内在地包含着强军目标，即实现社会主义现代化和中华民族伟大复兴，在军事领域就是要“强军”，建设一支听党指挥、能打胜仗、作风优良的人民军队。</w:t>
      </w:r>
    </w:p>
    <w:p>
      <w:pPr>
        <w:ind w:left="0" w:right="0" w:firstLine="560"/>
        <w:spacing w:before="450" w:after="450" w:line="312" w:lineRule="auto"/>
      </w:pPr>
      <w:r>
        <w:rPr>
          <w:rFonts w:ascii="宋体" w:hAnsi="宋体" w:eastAsia="宋体" w:cs="宋体"/>
          <w:color w:val="000"/>
          <w:sz w:val="28"/>
          <w:szCs w:val="28"/>
        </w:rPr>
        <w:t xml:space="preserve">强国梦牵引强军梦，强军梦支撑强国梦，两者互促共进，相得益彰，浑然一体，有机统一，是不可分割的整体，必须在强国的总体布局中统筹谋划、同步推进。</w:t>
      </w:r>
    </w:p>
    <w:p>
      <w:pPr>
        <w:ind w:left="0" w:right="0" w:firstLine="560"/>
        <w:spacing w:before="450" w:after="450" w:line="312" w:lineRule="auto"/>
      </w:pPr>
      <w:r>
        <w:rPr>
          <w:rFonts w:ascii="宋体" w:hAnsi="宋体" w:eastAsia="宋体" w:cs="宋体"/>
          <w:color w:val="000"/>
          <w:sz w:val="28"/>
          <w:szCs w:val="28"/>
        </w:rPr>
        <w:t xml:space="preserve">只有按照强军目标，加快推进国防和军队现代化，才能为实现中国梦提供坚强力量保证。</w:t>
      </w:r>
    </w:p>
    <w:p>
      <w:pPr>
        <w:ind w:left="0" w:right="0" w:firstLine="560"/>
        <w:spacing w:before="450" w:after="450" w:line="312" w:lineRule="auto"/>
      </w:pPr>
      <w:r>
        <w:rPr>
          <w:rFonts w:ascii="宋体" w:hAnsi="宋体" w:eastAsia="宋体" w:cs="宋体"/>
          <w:color w:val="000"/>
          <w:sz w:val="28"/>
          <w:szCs w:val="28"/>
        </w:rPr>
        <w:t xml:space="preserve">今后十到二十年，可能会是中华民族伟大复兴进程中最富有挑战的阶段。</w:t>
      </w:r>
    </w:p>
    <w:p>
      <w:pPr>
        <w:ind w:left="0" w:right="0" w:firstLine="560"/>
        <w:spacing w:before="450" w:after="450" w:line="312" w:lineRule="auto"/>
      </w:pPr>
      <w:r>
        <w:rPr>
          <w:rFonts w:ascii="宋体" w:hAnsi="宋体" w:eastAsia="宋体" w:cs="宋体"/>
          <w:color w:val="000"/>
          <w:sz w:val="28"/>
          <w:szCs w:val="28"/>
        </w:rPr>
        <w:t xml:space="preserve">中国和平发展、实现强国梦的过程，必将是全球战略格局重塑的过程，也不可避免地会成为矛盾的聚焦点、集中点。</w:t>
      </w:r>
    </w:p>
    <w:p>
      <w:pPr>
        <w:ind w:left="0" w:right="0" w:firstLine="560"/>
        <w:spacing w:before="450" w:after="450" w:line="312" w:lineRule="auto"/>
      </w:pPr>
      <w:r>
        <w:rPr>
          <w:rFonts w:ascii="宋体" w:hAnsi="宋体" w:eastAsia="宋体" w:cs="宋体"/>
          <w:color w:val="000"/>
          <w:sz w:val="28"/>
          <w:szCs w:val="28"/>
        </w:rPr>
        <w:t xml:space="preserve">主席主持军委工作以来，对加强新形势下军队建设作出了一系列重要指示。</w:t>
      </w:r>
    </w:p>
    <w:p>
      <w:pPr>
        <w:ind w:left="0" w:right="0" w:firstLine="560"/>
        <w:spacing w:before="450" w:after="450" w:line="312" w:lineRule="auto"/>
      </w:pPr>
      <w:r>
        <w:rPr>
          <w:rFonts w:ascii="宋体" w:hAnsi="宋体" w:eastAsia="宋体" w:cs="宋体"/>
          <w:color w:val="000"/>
          <w:sz w:val="28"/>
          <w:szCs w:val="28"/>
        </w:rPr>
        <w:t xml:space="preserve">贯穿这些重要指示的一条红线，就是强军思想。</w:t>
      </w:r>
    </w:p>
    <w:p>
      <w:pPr>
        <w:ind w:left="0" w:right="0" w:firstLine="560"/>
        <w:spacing w:before="450" w:after="450" w:line="312" w:lineRule="auto"/>
      </w:pPr>
      <w:r>
        <w:rPr>
          <w:rFonts w:ascii="宋体" w:hAnsi="宋体" w:eastAsia="宋体" w:cs="宋体"/>
          <w:color w:val="000"/>
          <w:sz w:val="28"/>
          <w:szCs w:val="28"/>
        </w:rPr>
        <w:t xml:space="preserve">强军梦，强军目标，走中国特色强军之路，一脉相承，相互贯通，鲜明地凸显了贯穿其中的“强军”主题。</w:t>
      </w:r>
    </w:p>
    <w:p>
      <w:pPr>
        <w:ind w:left="0" w:right="0" w:firstLine="560"/>
        <w:spacing w:before="450" w:after="450" w:line="312" w:lineRule="auto"/>
      </w:pPr>
      <w:r>
        <w:rPr>
          <w:rFonts w:ascii="宋体" w:hAnsi="宋体" w:eastAsia="宋体" w:cs="宋体"/>
          <w:color w:val="000"/>
          <w:sz w:val="28"/>
          <w:szCs w:val="28"/>
        </w:rPr>
        <w:t xml:space="preserve">这是站在时代高度对坚持和发展中国特色社会主义、实现中国梦的战略谋划，是对军队建设提出的更高目标要求，为我们着眼国家和民族最高利益推动实现强国梦、强军梦，进一步指明了前进方向。</w:t>
      </w:r>
    </w:p>
    <w:p>
      <w:pPr>
        <w:ind w:left="0" w:right="0" w:firstLine="560"/>
        <w:spacing w:before="450" w:after="450" w:line="312" w:lineRule="auto"/>
      </w:pPr>
      <w:r>
        <w:rPr>
          <w:rFonts w:ascii="宋体" w:hAnsi="宋体" w:eastAsia="宋体" w:cs="宋体"/>
          <w:color w:val="000"/>
          <w:sz w:val="28"/>
          <w:szCs w:val="28"/>
        </w:rPr>
        <w:t xml:space="preserve">更应当看到，对中国这样的发展中大国，越是发展壮大，遇到的阻力和压力可能会越大，面临的外部风险可能会越多。</w:t>
      </w:r>
    </w:p>
    <w:p>
      <w:pPr>
        <w:ind w:left="0" w:right="0" w:firstLine="560"/>
        <w:spacing w:before="450" w:after="450" w:line="312" w:lineRule="auto"/>
      </w:pPr>
      <w:r>
        <w:rPr>
          <w:rFonts w:ascii="宋体" w:hAnsi="宋体" w:eastAsia="宋体" w:cs="宋体"/>
          <w:color w:val="000"/>
          <w:sz w:val="28"/>
          <w:szCs w:val="28"/>
        </w:rPr>
        <w:t xml:space="preserve">这是我们由大国向强国发展进程中无法回避的挑战。</w:t>
      </w:r>
    </w:p>
    <w:p>
      <w:pPr>
        <w:ind w:left="0" w:right="0" w:firstLine="560"/>
        <w:spacing w:before="450" w:after="450" w:line="312" w:lineRule="auto"/>
      </w:pPr>
      <w:r>
        <w:rPr>
          <w:rFonts w:ascii="宋体" w:hAnsi="宋体" w:eastAsia="宋体" w:cs="宋体"/>
          <w:color w:val="000"/>
          <w:sz w:val="28"/>
          <w:szCs w:val="28"/>
        </w:rPr>
        <w:t xml:space="preserve">今后十到二十年，可能会是中华民族伟大复兴进程中最富有挑战的阶段。</w:t>
      </w:r>
    </w:p>
    <w:p>
      <w:pPr>
        <w:ind w:left="0" w:right="0" w:firstLine="560"/>
        <w:spacing w:before="450" w:after="450" w:line="312" w:lineRule="auto"/>
      </w:pPr>
      <w:r>
        <w:rPr>
          <w:rFonts w:ascii="宋体" w:hAnsi="宋体" w:eastAsia="宋体" w:cs="宋体"/>
          <w:color w:val="000"/>
          <w:sz w:val="28"/>
          <w:szCs w:val="28"/>
        </w:rPr>
        <w:t xml:space="preserve">中国和平发展、实现强国梦的过程，必将是全球战略格局重塑的过程，也不可避免地会成为矛盾的聚焦点、集中点。</w:t>
      </w:r>
    </w:p>
    <w:p>
      <w:pPr>
        <w:ind w:left="0" w:right="0" w:firstLine="560"/>
        <w:spacing w:before="450" w:after="450" w:line="312" w:lineRule="auto"/>
      </w:pPr>
      <w:r>
        <w:rPr>
          <w:rFonts w:ascii="宋体" w:hAnsi="宋体" w:eastAsia="宋体" w:cs="宋体"/>
          <w:color w:val="000"/>
          <w:sz w:val="28"/>
          <w:szCs w:val="28"/>
        </w:rPr>
        <w:t xml:space="preserve">特别是由于中国的和平崛起，国际社会原有力量平衡改变，许多国家尤其是一些大国将会重新调整心态和战略，以适应中国的和平发展。</w:t>
      </w:r>
    </w:p>
    <w:p>
      <w:pPr>
        <w:ind w:left="0" w:right="0" w:firstLine="560"/>
        <w:spacing w:before="450" w:after="450" w:line="312" w:lineRule="auto"/>
      </w:pPr>
      <w:r>
        <w:rPr>
          <w:rFonts w:ascii="宋体" w:hAnsi="宋体" w:eastAsia="宋体" w:cs="宋体"/>
          <w:color w:val="000"/>
          <w:sz w:val="28"/>
          <w:szCs w:val="28"/>
        </w:rPr>
        <w:t xml:space="preserve">这种调整与适应，决不会是自动实现的。</w:t>
      </w:r>
    </w:p>
    <w:p>
      <w:pPr>
        <w:ind w:left="0" w:right="0" w:firstLine="560"/>
        <w:spacing w:before="450" w:after="450" w:line="312" w:lineRule="auto"/>
      </w:pPr>
      <w:r>
        <w:rPr>
          <w:rFonts w:ascii="宋体" w:hAnsi="宋体" w:eastAsia="宋体" w:cs="宋体"/>
          <w:color w:val="000"/>
          <w:sz w:val="28"/>
          <w:szCs w:val="28"/>
        </w:rPr>
        <w:t xml:space="preserve">世界上没有哪一个原本占有优势地位的国家，愿意主动与别国分享战略利益。</w:t>
      </w:r>
    </w:p>
    <w:p>
      <w:pPr>
        <w:ind w:left="0" w:right="0" w:firstLine="560"/>
        <w:spacing w:before="450" w:after="450" w:line="312" w:lineRule="auto"/>
      </w:pPr>
      <w:r>
        <w:rPr>
          <w:rFonts w:ascii="宋体" w:hAnsi="宋体" w:eastAsia="宋体" w:cs="宋体"/>
          <w:color w:val="000"/>
          <w:sz w:val="28"/>
          <w:szCs w:val="28"/>
        </w:rPr>
        <w:t xml:space="preserve">只要对手尚未真正崛起，总会想方设法阻遏它，并力图把矛盾冲突的焦点引到对手身上。</w:t>
      </w:r>
    </w:p>
    <w:p>
      <w:pPr>
        <w:ind w:left="0" w:right="0" w:firstLine="560"/>
        <w:spacing w:before="450" w:after="450" w:line="312" w:lineRule="auto"/>
      </w:pPr>
      <w:r>
        <w:rPr>
          <w:rFonts w:ascii="宋体" w:hAnsi="宋体" w:eastAsia="宋体" w:cs="宋体"/>
          <w:color w:val="000"/>
          <w:sz w:val="28"/>
          <w:szCs w:val="28"/>
        </w:rPr>
        <w:t xml:space="preserve">从这个意义上看，目前我国经济社会越是快速发展，越有可能面临更为错综复杂的国际国内局势，越有可能面对更多更复杂的国家安全问题，也越会对国家安全提出新的需求和更高要求。</w:t>
      </w:r>
    </w:p>
    <w:p>
      <w:pPr>
        <w:ind w:left="0" w:right="0" w:firstLine="560"/>
        <w:spacing w:before="450" w:after="450" w:line="312" w:lineRule="auto"/>
      </w:pPr>
      <w:r>
        <w:rPr>
          <w:rFonts w:ascii="宋体" w:hAnsi="宋体" w:eastAsia="宋体" w:cs="宋体"/>
          <w:color w:val="000"/>
          <w:sz w:val="28"/>
          <w:szCs w:val="28"/>
        </w:rPr>
        <w:t xml:space="preserve">当前，我国安全环境更趋复杂，安全问题的综合性、复杂性、多变性显著增强，呈现出许多新特点新挑战新要求。</w:t>
      </w:r>
    </w:p>
    <w:p>
      <w:pPr>
        <w:ind w:left="0" w:right="0" w:firstLine="560"/>
        <w:spacing w:before="450" w:after="450" w:line="312" w:lineRule="auto"/>
      </w:pPr>
      <w:r>
        <w:rPr>
          <w:rFonts w:ascii="宋体" w:hAnsi="宋体" w:eastAsia="宋体" w:cs="宋体"/>
          <w:color w:val="000"/>
          <w:sz w:val="28"/>
          <w:szCs w:val="28"/>
        </w:rPr>
        <w:t xml:space="preserve">主席关于强军的一系列重要指示，有着深刻而丰富的时代内涵，更是对新形势下军队建设更高的目标要求，开启了我军由大国-军队向强国-军队迈进的新征程。</w:t>
      </w:r>
    </w:p>
    <w:p>
      <w:pPr>
        <w:ind w:left="0" w:right="0" w:firstLine="560"/>
        <w:spacing w:before="450" w:after="450" w:line="312" w:lineRule="auto"/>
      </w:pPr>
      <w:r>
        <w:rPr>
          <w:rFonts w:ascii="宋体" w:hAnsi="宋体" w:eastAsia="宋体" w:cs="宋体"/>
          <w:color w:val="000"/>
          <w:sz w:val="28"/>
          <w:szCs w:val="28"/>
        </w:rPr>
        <w:t xml:space="preserve">强军梦是理想，是愿景;强军之路是实现路径;处在这两者之间的强军目标，既使强军梦更为清晰，强军之路方向更加明确，又使军队建设聚焦点和着力点更为凸显。</w:t>
      </w:r>
    </w:p>
    <w:p>
      <w:pPr>
        <w:ind w:left="0" w:right="0" w:firstLine="560"/>
        <w:spacing w:before="450" w:after="450" w:line="312" w:lineRule="auto"/>
      </w:pPr>
      <w:r>
        <w:rPr>
          <w:rFonts w:ascii="宋体" w:hAnsi="宋体" w:eastAsia="宋体" w:cs="宋体"/>
          <w:color w:val="000"/>
          <w:sz w:val="28"/>
          <w:szCs w:val="28"/>
        </w:rPr>
        <w:t xml:space="preserve">其中，听党指挥是灵魂，决定军队建设的政治方向，抓住了军队建设的首要;能打胜仗是核心，反映军队的根本职能和军队建设的根本指向，也是军队存在的全部价值所在;作风优良是保证，关系军队的性质、宗旨、本色，集中反映了我军的鲜明特色和政治优势。</w:t>
      </w:r>
    </w:p>
    <w:p>
      <w:pPr>
        <w:ind w:left="0" w:right="0" w:firstLine="560"/>
        <w:spacing w:before="450" w:after="450" w:line="312" w:lineRule="auto"/>
      </w:pPr>
      <w:r>
        <w:rPr>
          <w:rFonts w:ascii="宋体" w:hAnsi="宋体" w:eastAsia="宋体" w:cs="宋体"/>
          <w:color w:val="000"/>
          <w:sz w:val="28"/>
          <w:szCs w:val="28"/>
        </w:rPr>
        <w:t xml:space="preserve">强军目标从“灵魂”、“核心”和“保证”三个方面有机统一上，对军队建设、改革和军事斗争准备发挥着强有力的统领作用。</w:t>
      </w:r>
    </w:p>
    <w:p>
      <w:pPr>
        <w:ind w:left="0" w:right="0" w:firstLine="560"/>
        <w:spacing w:before="450" w:after="450" w:line="312" w:lineRule="auto"/>
      </w:pPr>
      <w:r>
        <w:rPr>
          <w:rFonts w:ascii="宋体" w:hAnsi="宋体" w:eastAsia="宋体" w:cs="宋体"/>
          <w:color w:val="000"/>
          <w:sz w:val="28"/>
          <w:szCs w:val="28"/>
        </w:rPr>
        <w:t xml:space="preserve">实现强军梦、强军目标，走中国特色强军之路，其实质，就是推动我军由大国-军队向强国-军队，或者说由大的军队向强的军队的发展，成为世界一流军队。</w:t>
      </w:r>
    </w:p>
    <w:p>
      <w:pPr>
        <w:ind w:left="0" w:right="0" w:firstLine="560"/>
        <w:spacing w:before="450" w:after="450" w:line="312" w:lineRule="auto"/>
      </w:pPr>
      <w:r>
        <w:rPr>
          <w:rFonts w:ascii="宋体" w:hAnsi="宋体" w:eastAsia="宋体" w:cs="宋体"/>
          <w:color w:val="000"/>
          <w:sz w:val="28"/>
          <w:szCs w:val="28"/>
        </w:rPr>
        <w:t xml:space="preserve">这将是我军建设和发展史上的一次历史性跃升。</w:t>
      </w:r>
    </w:p>
    <w:p>
      <w:pPr>
        <w:ind w:left="0" w:right="0" w:firstLine="560"/>
        <w:spacing w:before="450" w:after="450" w:line="312" w:lineRule="auto"/>
      </w:pPr>
      <w:r>
        <w:rPr>
          <w:rFonts w:ascii="宋体" w:hAnsi="宋体" w:eastAsia="宋体" w:cs="宋体"/>
          <w:color w:val="000"/>
          <w:sz w:val="28"/>
          <w:szCs w:val="28"/>
        </w:rPr>
        <w:t xml:space="preserve">我们讲强军，应该是有参照系的，就是同世界一流的军事强国-军队相比。</w:t>
      </w:r>
    </w:p>
    <w:p>
      <w:pPr>
        <w:ind w:left="0" w:right="0" w:firstLine="560"/>
        <w:spacing w:before="450" w:after="450" w:line="312" w:lineRule="auto"/>
      </w:pPr>
      <w:r>
        <w:rPr>
          <w:rFonts w:ascii="宋体" w:hAnsi="宋体" w:eastAsia="宋体" w:cs="宋体"/>
          <w:color w:val="000"/>
          <w:sz w:val="28"/>
          <w:szCs w:val="28"/>
        </w:rPr>
        <w:t xml:space="preserve">能打胜仗，就包括敢于与强敌作战，并且能够战胜强敌，赢得胜利。</w:t>
      </w:r>
    </w:p>
    <w:p>
      <w:pPr>
        <w:ind w:left="0" w:right="0" w:firstLine="560"/>
        <w:spacing w:before="450" w:after="450" w:line="312" w:lineRule="auto"/>
      </w:pPr>
      <w:r>
        <w:rPr>
          <w:rFonts w:ascii="宋体" w:hAnsi="宋体" w:eastAsia="宋体" w:cs="宋体"/>
          <w:color w:val="000"/>
          <w:sz w:val="28"/>
          <w:szCs w:val="28"/>
        </w:rPr>
        <w:t xml:space="preserve">只有树立这样的雄心壮志，确立这样的目标追求，才能真正建设与我国国际地位相称、与国家安全和发展利益相适应的巩固国防和强大军队，确保有效履行新世纪新阶段我军历史使命。</w:t>
      </w:r>
    </w:p>
    <w:p>
      <w:pPr>
        <w:ind w:left="0" w:right="0" w:firstLine="560"/>
        <w:spacing w:before="450" w:after="450" w:line="312" w:lineRule="auto"/>
      </w:pPr>
      <w:r>
        <w:rPr>
          <w:rFonts w:ascii="宋体" w:hAnsi="宋体" w:eastAsia="宋体" w:cs="宋体"/>
          <w:color w:val="000"/>
          <w:sz w:val="28"/>
          <w:szCs w:val="28"/>
        </w:rPr>
        <w:t xml:space="preserve">以强军梦圆支撑强国梦圆，是当代中国-军队肩负的时代重任。</w:t>
      </w:r>
    </w:p>
    <w:p>
      <w:pPr>
        <w:ind w:left="0" w:right="0" w:firstLine="560"/>
        <w:spacing w:before="450" w:after="450" w:line="312" w:lineRule="auto"/>
      </w:pPr>
      <w:r>
        <w:rPr>
          <w:rFonts w:ascii="宋体" w:hAnsi="宋体" w:eastAsia="宋体" w:cs="宋体"/>
          <w:color w:val="000"/>
          <w:sz w:val="28"/>
          <w:szCs w:val="28"/>
        </w:rPr>
        <w:t xml:space="preserve">就目前来看，我军的主要矛盾仍然是“两个不相适应”，军队现代化水平与国家安全需求相比差距还很大，与世界先进军事水平相比差距还很大。</w:t>
      </w:r>
    </w:p>
    <w:p>
      <w:pPr>
        <w:ind w:left="0" w:right="0" w:firstLine="560"/>
        <w:spacing w:before="450" w:after="450" w:line="312" w:lineRule="auto"/>
      </w:pPr>
      <w:r>
        <w:rPr>
          <w:rFonts w:ascii="宋体" w:hAnsi="宋体" w:eastAsia="宋体" w:cs="宋体"/>
          <w:color w:val="000"/>
          <w:sz w:val="28"/>
          <w:szCs w:val="28"/>
        </w:rPr>
        <w:t xml:space="preserve">尤其面对世界新军事革命加速发展的迅猛浪潮，面对国家安全和发展带来的新需求新挑战，面对更加注重联合作战、体系对抗、信息优势的现代战争形态，这种差距不是缩小了，而是更加凸显。</w:t>
      </w:r>
    </w:p>
    <w:p>
      <w:pPr>
        <w:ind w:left="0" w:right="0" w:firstLine="560"/>
        <w:spacing w:before="450" w:after="450" w:line="312" w:lineRule="auto"/>
      </w:pPr>
      <w:r>
        <w:rPr>
          <w:rFonts w:ascii="宋体" w:hAnsi="宋体" w:eastAsia="宋体" w:cs="宋体"/>
          <w:color w:val="000"/>
          <w:sz w:val="28"/>
          <w:szCs w:val="28"/>
        </w:rPr>
        <w:t xml:space="preserve">在这样的基础上实现强军梦、强军目标，走中国特色强军之路，我们还需要爬很大的坡，过很高的坎，必须统筹经济建设和国防建设，加快推进国防和军队现代化。</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奋斗强军演讲稿篇十一</w:t>
      </w:r>
    </w:p>
    <w:p>
      <w:pPr>
        <w:ind w:left="0" w:right="0" w:firstLine="560"/>
        <w:spacing w:before="450" w:after="450" w:line="312" w:lineRule="auto"/>
      </w:pPr>
      <w:r>
        <w:rPr>
          <w:rFonts w:ascii="宋体" w:hAnsi="宋体" w:eastAsia="宋体" w:cs="宋体"/>
          <w:color w:val="000"/>
          <w:sz w:val="28"/>
          <w:szCs w:val="28"/>
        </w:rPr>
        <w:t xml:space="preserve">中华民族伟大复兴作为国家和民族的最高利益，始终是党和国家事业的根本着眼点和战略谋划的落脚点。谋划强军梦，必须遵循有利于实现中国梦这一根本原则。强军路上话改革演讲稿强军路上话改革演讲稿说起改革一词，与中国军队还真是很有渊源呢。早在公元前307年，赵武灵王在强邻环伺的情况下，提出“胡服骑射”的主张来加强军队战斗力，赵国也从此走上了强盛的道路。据说因胡人服饰多为皮革所制，这才有了“改革”这一说。</w:t>
      </w:r>
    </w:p>
    <w:p>
      <w:pPr>
        <w:ind w:left="0" w:right="0" w:firstLine="560"/>
        <w:spacing w:before="450" w:after="450" w:line="312" w:lineRule="auto"/>
      </w:pPr>
      <w:r>
        <w:rPr>
          <w:rFonts w:ascii="宋体" w:hAnsi="宋体" w:eastAsia="宋体" w:cs="宋体"/>
          <w:color w:val="000"/>
          <w:sz w:val="28"/>
          <w:szCs w:val="28"/>
        </w:rPr>
        <w:t xml:space="preserve">纵观世界历史，每一次军事领域的重大变革，往往是国家和军队发展壮大的分水岭。火枪火炮的广泛运用，终结了大刀长矛主宰战场的历史，也终结了无数国家安享太平的美梦；飞机坦克的问世，夺取了火枪火炮的战争主导地位，也助推了一批新兴强国的崛起。随着信息技术的飞速发展，现代战争已进入发现即摧毁的“秒杀”时代，谁不改革谁就得当loser。</w:t>
      </w:r>
    </w:p>
    <w:p>
      <w:pPr>
        <w:ind w:left="0" w:right="0" w:firstLine="560"/>
        <w:spacing w:before="450" w:after="450" w:line="312" w:lineRule="auto"/>
      </w:pPr>
      <w:r>
        <w:rPr>
          <w:rFonts w:ascii="宋体" w:hAnsi="宋体" w:eastAsia="宋体" w:cs="宋体"/>
          <w:color w:val="000"/>
          <w:sz w:val="28"/>
          <w:szCs w:val="28"/>
        </w:rPr>
        <w:t xml:space="preserve">我们人民军队80多年来发展壮大的历史，就是一部改革创新的历史。南昌起义后不久，就进行三湾改编、召开古田会议，成功地把以农民为主要成分的军队建成了新型无产阶级人民军队。新中国成立后历次重大调整改革，精兵简政强素质，技能升级造装备，成长为一支具有现代化作战能力的强大军队。军队强大了，国家发展就有了保证，种花家也从“被开除球籍”的危险边缘，成为“世界经济的新引擎”，改革开放和复兴之路的现实方位被标示得格外清晰。</w:t>
      </w:r>
    </w:p>
    <w:p>
      <w:pPr>
        <w:ind w:left="0" w:right="0" w:firstLine="560"/>
        <w:spacing w:before="450" w:after="450" w:line="312" w:lineRule="auto"/>
      </w:pPr>
      <w:r>
        <w:rPr>
          <w:rFonts w:ascii="宋体" w:hAnsi="宋体" w:eastAsia="宋体" w:cs="宋体"/>
          <w:color w:val="000"/>
          <w:sz w:val="28"/>
          <w:szCs w:val="28"/>
        </w:rPr>
        <w:t xml:space="preserve">站在新的历史起点上，党中央、中央军委和习近平主席从实现中华民族伟大复兴的中国梦的战略高度，作出深化国防和军队改革的重大部署，矛头直指多年积累的体制性障碍、结构性矛盾和政策性问题。这是一次整体性、革命性变革，在中国军事发展史上具有里程碑意义。构建军委管总、战区主战、军种主建的格局，实现领导掌握部队和高效指挥部队的有机统一。组建新的军委纪委、军委政法委，调整组建军委审计署，抓住治权这个关键，从根本上将权力的笼子编密扎紧，铲除腐败现象滋生蔓延的土壤。精简机关和非战斗机构人员，调整改善军种比例，优化军种力量结构，推动部队编成向充实、合成、多能、灵活方向发展，让能打胜仗的“铁骨钢拳”更加精锐有力。全方位推进人才发展体制改革和政策创新，更好地激发“人”的创造活力、增强“财”的使用效益，强化“法”的规范引领，发挥“创新”的驱动发展作用，让政策制度“经络血脉”更具生机活力。着眼富国和强军相统一，努力形成全要素、多领域、高效益的军民融合深度发展格局，让国防潜力的“强大根基”更加坚实巩固。</w:t>
      </w:r>
    </w:p>
    <w:p>
      <w:pPr>
        <w:ind w:left="0" w:right="0" w:firstLine="560"/>
        <w:spacing w:before="450" w:after="450" w:line="312" w:lineRule="auto"/>
      </w:pPr>
      <w:r>
        <w:rPr>
          <w:rFonts w:ascii="宋体" w:hAnsi="宋体" w:eastAsia="宋体" w:cs="宋体"/>
          <w:color w:val="000"/>
          <w:sz w:val="28"/>
          <w:szCs w:val="28"/>
        </w:rPr>
        <w:t xml:space="preserve">说了这么多变，您是不是有些目不暇接？别急，还有个重要的事：改革不是改向，变革绝非变色。这次改革从总体设计到具体举措，都始终坚持了党对军队绝对领导的根本原则和制度，使我军的特有政治优势得到巩固加强，确保枪杆子牢牢掌握在忠于党的可靠的人手中。人民军队经过此次淬火成钢，体制机制将更加合理，作战能力将大幅跃升，整体面貌将焕然一新。</w:t>
      </w:r>
    </w:p>
    <w:p>
      <w:pPr>
        <w:ind w:left="0" w:right="0" w:firstLine="560"/>
        <w:spacing w:before="450" w:after="450" w:line="312" w:lineRule="auto"/>
      </w:pPr>
      <w:r>
        <w:rPr>
          <w:rFonts w:ascii="宋体" w:hAnsi="宋体" w:eastAsia="宋体" w:cs="宋体"/>
          <w:color w:val="000"/>
          <w:sz w:val="28"/>
          <w:szCs w:val="28"/>
        </w:rPr>
        <w:t xml:space="preserve">强军梦支撑中国梦，改革的红利属于全国人民，惠及国家民族，益于世界和平。改革的任务虽然艰巨繁重，只要同心协力来奋斗，军队改革必将稳步前进，中华民族必定实现伟大复兴!</w:t>
      </w:r>
    </w:p>
    <w:p>
      <w:pPr>
        <w:ind w:left="0" w:right="0" w:firstLine="560"/>
        <w:spacing w:before="450" w:after="450" w:line="312" w:lineRule="auto"/>
      </w:pPr>
      <w:r>
        <w:rPr>
          <w:rFonts w:ascii="宋体" w:hAnsi="宋体" w:eastAsia="宋体" w:cs="宋体"/>
          <w:color w:val="000"/>
          <w:sz w:val="28"/>
          <w:szCs w:val="28"/>
        </w:rPr>
        <w:t xml:space="preserve">3矢志改革强军担当演讲稿</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大家好，我叫xxx，来xx单位，今天我演讲的题目是《坚定信念忠于党，矢志强军敢担当》。</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穿越血与火的历史烟云，历经建设与改革的风雨洗礼，伟大的中国共产党终于迎来了她xx岁的生日。今天我们欢聚一堂，为党，我们共同的母亲，祝福她生日快乐!</w:t>
      </w:r>
    </w:p>
    <w:p>
      <w:pPr>
        <w:ind w:left="0" w:right="0" w:firstLine="560"/>
        <w:spacing w:before="450" w:after="450" w:line="312" w:lineRule="auto"/>
      </w:pPr>
      <w:r>
        <w:rPr>
          <w:rFonts w:ascii="宋体" w:hAnsi="宋体" w:eastAsia="宋体" w:cs="宋体"/>
          <w:color w:val="000"/>
          <w:sz w:val="28"/>
          <w:szCs w:val="28"/>
        </w:rPr>
        <w:t xml:space="preserve">忆往昔峥嵘岁月，百年历史浸满了多少屈辱的泪水，数十年抗争又流尽了多少中华儿女的热血。九十年前，一艘南湖上的红船从黎明中驶来，中国革命放射出第一缕绚丽的曙光。从此，中国革命有了正确的航向。党以七月的名义，呼唤八月的南昌风暴，点燃秋天的井冈星火，唤起了长矛、大刀和红缨枪。九十年风雨兼程，说不尽的坎坷沧桑；九十年风云巨变，道不完的丰功伟绩!忘不了，太行山下抗日的烽火，忘不了，微山湖畔的凯歌嘹亮。在无数先烈们用鲜血染红的党旗上，翻卷着的是打倒日本帝国主义的怒涛，流淌着的是为保家卫国而澎湃的血浪。</w:t>
      </w:r>
    </w:p>
    <w:p>
      <w:pPr>
        <w:ind w:left="0" w:right="0" w:firstLine="560"/>
        <w:spacing w:before="450" w:after="450" w:line="312" w:lineRule="auto"/>
      </w:pPr>
      <w:r>
        <w:rPr>
          <w:rFonts w:ascii="宋体" w:hAnsi="宋体" w:eastAsia="宋体" w:cs="宋体"/>
          <w:color w:val="000"/>
          <w:sz w:val="28"/>
          <w:szCs w:val="28"/>
        </w:rPr>
        <w:t xml:space="preserve">“没有共产党，就没有新中国”这是一句耳熟能详的歌词。但那时我年纪还小，并不能领会当中的深刻含义，只是觉得歌曲朗朗上口。随着年龄的增长，我越来越能理解其中深刻的内涵。因为，我是生在红旗下，沐浴着党的雨露，度过幸福的童年；乘着改革开放的春风，驶进知识的海洋，直至加入人民解放军这个钢铁集体，是党把我从一个懵懂无知的乡村孩童，培养成为了一名铁骨铮铮的中国军人。俗话说，“滴水之恩，应当涌泉相报”，何况党对我的恩情比山重，比海深，我将始终坚定信念忠诚于党，并为之奋斗终生。</w:t>
      </w:r>
    </w:p>
    <w:p>
      <w:pPr>
        <w:ind w:left="0" w:right="0" w:firstLine="560"/>
        <w:spacing w:before="450" w:after="450" w:line="312" w:lineRule="auto"/>
      </w:pPr>
      <w:r>
        <w:rPr>
          <w:rFonts w:ascii="宋体" w:hAnsi="宋体" w:eastAsia="宋体" w:cs="宋体"/>
          <w:color w:val="000"/>
          <w:sz w:val="28"/>
          <w:szCs w:val="28"/>
        </w:rPr>
        <w:t xml:space="preserve">我们的党，自建立以来始终与时俱进，保持着党的先进性。当前，党中央根据国内</w:t>
      </w:r>
    </w:p>
    <w:p>
      <w:pPr>
        <w:ind w:left="0" w:right="0" w:firstLine="560"/>
        <w:spacing w:before="450" w:after="450" w:line="312" w:lineRule="auto"/>
      </w:pPr>
      <w:r>
        <w:rPr>
          <w:rFonts w:ascii="宋体" w:hAnsi="宋体" w:eastAsia="宋体" w:cs="宋体"/>
          <w:color w:val="000"/>
          <w:sz w:val="28"/>
          <w:szCs w:val="28"/>
        </w:rPr>
        <w:t xml:space="preserve">外形势，站在新的历史起点，提出了党在新形势下的强军目标，即听党指挥，能打胜仗，作风优良。作为党员，同时也是革命军人，我们必须牢记强军目标，献身强军实践，圆我们的强军梦，强国梦。</w:t>
      </w:r>
    </w:p>
    <w:p>
      <w:pPr>
        <w:ind w:left="0" w:right="0" w:firstLine="560"/>
        <w:spacing w:before="450" w:after="450" w:line="312" w:lineRule="auto"/>
      </w:pPr>
      <w:r>
        <w:rPr>
          <w:rFonts w:ascii="宋体" w:hAnsi="宋体" w:eastAsia="宋体" w:cs="宋体"/>
          <w:color w:val="000"/>
          <w:sz w:val="28"/>
          <w:szCs w:val="28"/>
        </w:rPr>
        <w:t xml:space="preserve">矢志强军敢担当，就是要敢于勇挑重担，是将面临的挑战和困难联系起来，将不负重托和不辱使命联系起来，发扬不怕苦不怕累精神，敢于迎难而上，敢于豁得出来、冲得上去，不畏艰险，自觉挑起强军兴军的重担，在工作上不拈轻怕重，在个人得失进退上不斤斤计较，挑三拣四，在遇有棘手问题或出现失误时，不惯于推脱和撇清自己。</w:t>
      </w:r>
    </w:p>
    <w:p>
      <w:pPr>
        <w:ind w:left="0" w:right="0" w:firstLine="560"/>
        <w:spacing w:before="450" w:after="450" w:line="312" w:lineRule="auto"/>
      </w:pPr>
      <w:r>
        <w:rPr>
          <w:rFonts w:ascii="宋体" w:hAnsi="宋体" w:eastAsia="宋体" w:cs="宋体"/>
          <w:color w:val="000"/>
          <w:sz w:val="28"/>
          <w:szCs w:val="28"/>
        </w:rPr>
        <w:t xml:space="preserve">矢志强军敢担当，就是要敢于承担责任，是当责任来临时有一种期盼和激动，在承担过程中有一种充实和愉快，在完成任务后有一种自豪感和成就感。丘吉尔有句名言是这么说的：“伟大的代价，就是责任。”一个人只有承担了一定的责任，才有可能被赋予更大的责任。我们穿的一身军装不只是挺拔，挺拔之外更代表着一种军人的责任，一种甘于奉献、随时准备用生命保家卫国的责任。</w:t>
      </w:r>
    </w:p>
    <w:p>
      <w:pPr>
        <w:ind w:left="0" w:right="0" w:firstLine="560"/>
        <w:spacing w:before="450" w:after="450" w:line="312" w:lineRule="auto"/>
      </w:pPr>
      <w:r>
        <w:rPr>
          <w:rFonts w:ascii="宋体" w:hAnsi="宋体" w:eastAsia="宋体" w:cs="宋体"/>
          <w:color w:val="000"/>
          <w:sz w:val="28"/>
          <w:szCs w:val="28"/>
        </w:rPr>
        <w:t xml:space="preserve">矢志强军敢担当，就是要敢于较真碰硬，是敢硬碰硬，是敢坚持原则，敢抓敢管，发现问题，处理问题不手软，做到揭短不怕痛、亮短不怕丑、治短不犹豫，这同时也是党检验我们是否忠诚的试金石。历史经验反复证明，回避问题只会加剧矛盾，迁就照顾只能埋下祸患，那种做和事佬、当老好人的思想和作风，带不出过硬的队伍，最终只能是害人、害己、害我们的部队。</w:t>
      </w:r>
    </w:p>
    <w:p>
      <w:pPr>
        <w:ind w:left="0" w:right="0" w:firstLine="560"/>
        <w:spacing w:before="450" w:after="450" w:line="312" w:lineRule="auto"/>
      </w:pPr>
      <w:r>
        <w:rPr>
          <w:rFonts w:ascii="宋体" w:hAnsi="宋体" w:eastAsia="宋体" w:cs="宋体"/>
          <w:color w:val="000"/>
          <w:sz w:val="28"/>
          <w:szCs w:val="28"/>
        </w:rPr>
        <w:t xml:space="preserve">回眸历史，我们走过了千山万水，放眼未来，我们还要迎战暴风骤雨。我们国家傲然矗立在世界的东方，是西方敌对势力的眼中盯、肉中刺。敌人亡我之心不死，不愿意看到我们祖国发展壮大，加紧对我国实施“西化”、“分化”的战略图谋不会改变。我们与西方敌对势力在渗透与反渗透、颠覆与反颠覆方面的斗争将是长期复杂的，有时甚至会是十分尖锐的。强军兴军，时不我待，形势逼人，不进则退。我们作为军人，要切实增强责任感紧迫感，始终牢记忠诚于党的军魂，时刻保持警惕绝不能让和平安宁遮蔽了我们敏锐的目光，绝不能让歌舞升平掩盖了潜藏的生存危机，更不能让暂时成功的喜悦冲昏了头脑!</w:t>
      </w:r>
    </w:p>
    <w:p>
      <w:pPr>
        <w:ind w:left="0" w:right="0" w:firstLine="560"/>
        <w:spacing w:before="450" w:after="450" w:line="312" w:lineRule="auto"/>
      </w:pPr>
      <w:r>
        <w:rPr>
          <w:rFonts w:ascii="宋体" w:hAnsi="宋体" w:eastAsia="宋体" w:cs="宋体"/>
          <w:color w:val="000"/>
          <w:sz w:val="28"/>
          <w:szCs w:val="28"/>
        </w:rPr>
        <w:t xml:space="preserve">我们应该时刻记得，肩上扛着的是军衔，头上顶着的是军徽，我们有种义务叫承担，有种责任叫奉献。我们要用忠诚守望和平、用热血和担当保家卫国，用有限的生命捍卫我们永恒的誓言——忠诚于党!</w:t>
      </w:r>
    </w:p>
    <w:p>
      <w:pPr>
        <w:ind w:left="0" w:right="0" w:firstLine="560"/>
        <w:spacing w:before="450" w:after="450" w:line="312" w:lineRule="auto"/>
      </w:pPr>
      <w:r>
        <w:rPr>
          <w:rFonts w:ascii="宋体" w:hAnsi="宋体" w:eastAsia="宋体" w:cs="宋体"/>
          <w:color w:val="000"/>
          <w:sz w:val="28"/>
          <w:szCs w:val="28"/>
        </w:rPr>
        <w:t xml:space="preserve">号角已吹响，壮志在心头，在你的指领下，我们将献身强军实践，豪情满怀敢担当，我的演讲完毕，谢谢大家!</w:t>
      </w:r>
    </w:p>
    <w:p>
      <w:pPr>
        <w:ind w:left="0" w:right="0" w:firstLine="560"/>
        <w:spacing w:before="450" w:after="450" w:line="312" w:lineRule="auto"/>
      </w:pPr>
      <w:r>
        <w:rPr>
          <w:rFonts w:ascii="宋体" w:hAnsi="宋体" w:eastAsia="宋体" w:cs="宋体"/>
          <w:color w:val="000"/>
          <w:sz w:val="28"/>
          <w:szCs w:val="28"/>
        </w:rPr>
        <w:t xml:space="preserve">4改革强军我们在路上演讲稿</w:t>
      </w:r>
    </w:p>
    <w:p>
      <w:pPr>
        <w:ind w:left="0" w:right="0" w:firstLine="560"/>
        <w:spacing w:before="450" w:after="450" w:line="312" w:lineRule="auto"/>
      </w:pPr>
      <w:r>
        <w:rPr>
          <w:rFonts w:ascii="宋体" w:hAnsi="宋体" w:eastAsia="宋体" w:cs="宋体"/>
          <w:color w:val="000"/>
          <w:sz w:val="28"/>
          <w:szCs w:val="28"/>
        </w:rPr>
        <w:t xml:space="preserve">冲!一二，加油!一二，嘿嘿!”一天清晨，团海训场呼号声声。尽管阵风6级，浪高1米，但不论是团领导，还是新战士，都全然不惧地迎着浪头向体能极限发起挑战……带头冲完沙地5公里的步兵连指导员王培源说，沙地热得可烧烤，但连队官兵都攒着一股比热浪更炽热的劲头。</w:t>
      </w:r>
    </w:p>
    <w:p>
      <w:pPr>
        <w:ind w:left="0" w:right="0" w:firstLine="560"/>
        <w:spacing w:before="450" w:after="450" w:line="312" w:lineRule="auto"/>
      </w:pPr>
      <w:r>
        <w:rPr>
          <w:rFonts w:ascii="宋体" w:hAnsi="宋体" w:eastAsia="宋体" w:cs="宋体"/>
          <w:color w:val="000"/>
          <w:sz w:val="28"/>
          <w:szCs w:val="28"/>
        </w:rPr>
        <w:t xml:space="preserve">劲头从何来？几名新战士指了指满脸泥沙的战友田吉华。这是他们如今学习赶超的一个榜样--“感动全团人物”。</w:t>
      </w:r>
    </w:p>
    <w:p>
      <w:pPr>
        <w:ind w:left="0" w:right="0" w:firstLine="560"/>
        <w:spacing w:before="450" w:after="450" w:line="312" w:lineRule="auto"/>
      </w:pPr>
      <w:r>
        <w:rPr>
          <w:rFonts w:ascii="宋体" w:hAnsi="宋体" w:eastAsia="宋体" w:cs="宋体"/>
          <w:color w:val="000"/>
          <w:sz w:val="28"/>
          <w:szCs w:val="28"/>
        </w:rPr>
        <w:t xml:space="preserve">在那次典礼上，官兵们听到了这样的故事--当兵8年的田吉华，连续3次申请，从看护靶场的连队，来到特战分队当“新兵”，并最终拿下团训练尖子武装泅渡科目比武第一名。同样让人感佩的，还有自学成才玩转信息化装备的雷达站班长杨志良、梦想成为炮手却与灶台打了交道的优秀司务长蒯杰等。</w:t>
      </w:r>
    </w:p>
    <w:p>
      <w:pPr>
        <w:ind w:left="0" w:right="0" w:firstLine="560"/>
        <w:spacing w:before="450" w:after="450" w:line="312" w:lineRule="auto"/>
      </w:pPr>
      <w:r>
        <w:rPr>
          <w:rFonts w:ascii="宋体" w:hAnsi="宋体" w:eastAsia="宋体" w:cs="宋体"/>
          <w:color w:val="000"/>
          <w:sz w:val="28"/>
          <w:szCs w:val="28"/>
        </w:rPr>
        <w:t xml:space="preserve">当晚，掌声在礼堂响起了40多次。战士们发出同样的感慨：没想到最有军人样子的，都是那些身边平凡的面孔。</w:t>
      </w:r>
    </w:p>
    <w:p>
      <w:pPr>
        <w:ind w:left="0" w:right="0" w:firstLine="560"/>
        <w:spacing w:before="450" w:after="450" w:line="312" w:lineRule="auto"/>
      </w:pPr>
      <w:r>
        <w:rPr>
          <w:rFonts w:ascii="宋体" w:hAnsi="宋体" w:eastAsia="宋体" w:cs="宋体"/>
          <w:color w:val="000"/>
          <w:sz w:val="28"/>
          <w:szCs w:val="28"/>
        </w:rPr>
        <w:t xml:space="preserve">“每个人都需要认清自己，相信自己，知道怎样去点燃自己。”团长周新发告诉记者，大讨论就是一支催化剂，先激起学习兴趣，接着带来思想觉醒，然后再指导具体实践，把官兵矢志打赢的热情之火烧得更旺。改革强军我们在路上演讲稿(范文二)尊敬的各位领导、老师、同学们：大家好，今天我演讲的题目是《改革强军我们在路上》众所周知，富国和强军，是实现中华民族伟大复兴的两大基石。一个国家要自立于世界民族之林，既要有雄厚经济实力，又要有强大国防力量作后盾。军队是一个国家稳定的重要保障，也是一个民族抵御外侮的坚实壁垒，一个强大的国家必然要有一支强大的军队作为支撑。因此实现强军梦，拥有强大的国防和军事力量，对于实现中华民族伟大复兴是不可或缺的。</w:t>
      </w:r>
    </w:p>
    <w:p>
      <w:pPr>
        <w:ind w:left="0" w:right="0" w:firstLine="560"/>
        <w:spacing w:before="450" w:after="450" w:line="312" w:lineRule="auto"/>
      </w:pPr>
      <w:r>
        <w:rPr>
          <w:rFonts w:ascii="宋体" w:hAnsi="宋体" w:eastAsia="宋体" w:cs="宋体"/>
          <w:color w:val="000"/>
          <w:sz w:val="28"/>
          <w:szCs w:val="28"/>
        </w:rPr>
        <w:t xml:space="preserve">1840年以来的百余年间，中华民族惨遭外族侵略之痛，饱经列强欺侮之苦，甚至曾有亡国灭种之危险。百余年的屈辱史同样也见证了中国人民的抗争。我们忘不了宁为玉碎不为瓦全的邓世昌，我们忘不了林海雪原中抗击日寇的杨靖宇，我们忘不了铁血将军张自忠，我们更忘不了那千千万万为保我山河，护我人民而牺牲的中国军人!。曾经我们缺少坚船利炮，我们缺少枪支弹药，但是，中国军人从来没有缺失过抗争精神!他们逢敌亮剑，用生命捍卫着身后的每一寸土地，保护着身后的每一位同胞。但是我们必须承认“落后就要挨打”这一事实。新中国成立伊始，毛泽东同志就高瞻远瞩地提出：“中国必须建立强大的国防军。”为此，中国共产党带领全党全军全国各族人民进行了不懈追求和艰辛探索。从”两弹一星”实验成功到东风系列弹道导弹的成功研制，从歼十的成功试飞到辽宁号下海，中华民族取得了举世瞩目的成就。也正是我国军事力量的不断增强，中华民族才能稳定的屹立在世界东方，才能在国际社会中拥有话语权，才能在霸权主义面前说一声不，才能成为一个维护世界和平的负责任大国。强军是历史的警示。强军是时代的呼唤。</w:t>
      </w:r>
    </w:p>
    <w:p>
      <w:pPr>
        <w:ind w:left="0" w:right="0" w:firstLine="560"/>
        <w:spacing w:before="450" w:after="450" w:line="312" w:lineRule="auto"/>
      </w:pPr>
      <w:r>
        <w:rPr>
          <w:rFonts w:ascii="宋体" w:hAnsi="宋体" w:eastAsia="宋体" w:cs="宋体"/>
          <w:color w:val="000"/>
          <w:sz w:val="28"/>
          <w:szCs w:val="28"/>
        </w:rPr>
        <w:t xml:space="preserve">强军是形势所迫。强军是军队的使命所在。因此，中华民族必须要实现强军梦。只有实现强军梦，中华民族才能更加稳定的屹立于世界东方，中国人民的安全才会有更好的保障，中国才能成为维护世界和平的中坚力量!只有实现强军梦，中华民族才能更好更快的实现中国梦，才能更好更快的完成民族复兴的伟大事业。实现强军梦，我们要始终牢记坚决听党指挥是强军之魂，牢记能打仗、打胜仗是强军之要，牢记依法治军、从严治军是强军之基。必须保持严明的作风和铁的纪律，确保部队的高度集中统一和安全稳定。实现强军梦，我们要把握战争形态和作战样式的深刻演变，着眼未来战场和使命任务，深化作战问题研究，加强实战化训练，锻造精锐之师，提高复杂困难条件下可靠遂行任务的能力。实现强军梦，我们还要有对祖国的绝对忠诚和逢敌必亮剑的亮剑精神。我们热爱和平，但是我们绝不畏惧战争。当前，国际国内环境发生深刻变化，世界新军事革命进程加快，我国安全问题的综合性、复杂性、多变性增强，要求国防和军队现代化建设必须有一个大的发展。所以，作为新时期的共和国军人，我们应当与时俱进，掌握现代化军事技能，苦练本领，不畏艰难，在祖国需要的时候能够作为一把利剑，一出鞘，便让敌人闻风丧胆。</w:t>
      </w:r>
    </w:p>
    <w:p>
      <w:pPr>
        <w:ind w:left="0" w:right="0" w:firstLine="560"/>
        <w:spacing w:before="450" w:after="450" w:line="312" w:lineRule="auto"/>
      </w:pPr>
      <w:r>
        <w:rPr>
          <w:rFonts w:ascii="宋体" w:hAnsi="宋体" w:eastAsia="宋体" w:cs="宋体"/>
          <w:color w:val="000"/>
          <w:sz w:val="28"/>
          <w:szCs w:val="28"/>
        </w:rPr>
        <w:t xml:space="preserve">中国男儿，中国男儿，要将只手撑天空。我有宝刀，慷慨从戎，击楫中流，泱泱大风，决胜疆场，气贯长虹，古今多少奇丈夫。碎首黄尘，燕然勒功，至今热血犹殷红。作为中华儿女，作为一名军人我在此宣誓：无论是谁，要想侵我华夏，伤我同胞，占我领土，我必让其付出血的代价!我的演讲完了，谢谢大家。</w:t>
      </w:r>
    </w:p>
    <w:p>
      <w:pPr>
        <w:ind w:left="0" w:right="0" w:firstLine="560"/>
        <w:spacing w:before="450" w:after="450" w:line="312" w:lineRule="auto"/>
      </w:pPr>
      <w:r>
        <w:rPr>
          <w:rFonts w:ascii="宋体" w:hAnsi="宋体" w:eastAsia="宋体" w:cs="宋体"/>
          <w:color w:val="000"/>
          <w:sz w:val="28"/>
          <w:szCs w:val="28"/>
        </w:rPr>
        <w:t xml:space="preserve">5改革强军我们在路上演讲稿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大家好，今天我演讲的题目是《改革强军我们在路上》</w:t>
      </w:r>
    </w:p>
    <w:p>
      <w:pPr>
        <w:ind w:left="0" w:right="0" w:firstLine="560"/>
        <w:spacing w:before="450" w:after="450" w:line="312" w:lineRule="auto"/>
      </w:pPr>
      <w:r>
        <w:rPr>
          <w:rFonts w:ascii="宋体" w:hAnsi="宋体" w:eastAsia="宋体" w:cs="宋体"/>
          <w:color w:val="000"/>
          <w:sz w:val="28"/>
          <w:szCs w:val="28"/>
        </w:rPr>
        <w:t xml:space="preserve">众所周知，富国和强军，是实现中华民族伟大复兴的两大基石。一个国家要自立于世界民族之林，既要有雄厚经济实力，又要有强大国防力量作后盾。军队是一个国家稳定的重要保障，也是一个民族抵御外侮的坚实壁垒，一个强大的国家必然要有一支强大的军队作为支撑。因此实现强军梦，拥有强大的国防和军事力量，对于实现中华民族伟大复兴是不可或缺的。</w:t>
      </w:r>
    </w:p>
    <w:p>
      <w:pPr>
        <w:ind w:left="0" w:right="0" w:firstLine="560"/>
        <w:spacing w:before="450" w:after="450" w:line="312" w:lineRule="auto"/>
      </w:pPr>
      <w:r>
        <w:rPr>
          <w:rFonts w:ascii="宋体" w:hAnsi="宋体" w:eastAsia="宋体" w:cs="宋体"/>
          <w:color w:val="000"/>
          <w:sz w:val="28"/>
          <w:szCs w:val="28"/>
        </w:rPr>
        <w:t xml:space="preserve">1840年以来的百余年间，中华民族惨遭外族侵略之痛，饱经列强欺侮之苦，甚至曾有亡国灭种之危险。百余年的屈辱史同样也见证了中国人民的抗争。我们忘不了宁为玉碎不为瓦全的邓世昌，我们忘不了林海雪原中抗击日寇的杨靖宇，我们忘不了铁血将军张自忠，我们更忘不了那千千万万为保我山河，护我人民而牺牲的中国军人!。曾经我们缺少坚船利炮，我们缺少枪支弹药，但是，中国军人从来没有缺失过抗争精神!他们逢敌亮剑，用生命捍卫着身后的每一寸土地，保护着身后的每一位同胞。</w:t>
      </w:r>
    </w:p>
    <w:p>
      <w:pPr>
        <w:ind w:left="0" w:right="0" w:firstLine="560"/>
        <w:spacing w:before="450" w:after="450" w:line="312" w:lineRule="auto"/>
      </w:pPr>
      <w:r>
        <w:rPr>
          <w:rFonts w:ascii="宋体" w:hAnsi="宋体" w:eastAsia="宋体" w:cs="宋体"/>
          <w:color w:val="000"/>
          <w:sz w:val="28"/>
          <w:szCs w:val="28"/>
        </w:rPr>
        <w:t xml:space="preserve">但是我们必须承认“落后就要挨打”这一事实。新中国成立伊始，毛泽东同志就高瞻远瞩地提出：“中国必须建立强大的国防军。”为此，中国共产党带领全党全军全国各族人民进行了不懈追求和艰辛探索。从”两弹一星”实验成功到东风系列弹道导弹的成功研制，从歼十的成功试飞到辽宁号下海，中华民族取得了举世瞩目的成就。也正是我国军事力量的不断增强，中华民族才能稳定的屹立在世界东方，才能在国际社会中拥有话语权，才能在霸权主义面前说一声不，才能成为一个维护世界和平的负责任大国。</w:t>
      </w:r>
    </w:p>
    <w:p>
      <w:pPr>
        <w:ind w:left="0" w:right="0" w:firstLine="560"/>
        <w:spacing w:before="450" w:after="450" w:line="312" w:lineRule="auto"/>
      </w:pPr>
      <w:r>
        <w:rPr>
          <w:rFonts w:ascii="宋体" w:hAnsi="宋体" w:eastAsia="宋体" w:cs="宋体"/>
          <w:color w:val="000"/>
          <w:sz w:val="28"/>
          <w:szCs w:val="28"/>
        </w:rPr>
        <w:t xml:space="preserve">强军是历史的警示。强军是时代的呼唤。强军是形势所迫。强军是军队的使命所在。因此，中华民族必须要实现强军梦。只有实现强军梦，中华民族才能更加稳定的屹立于世界东方，中国人民的安全才会有更好的保障，中国才能成为维护世界和平的中坚力量!只有实现强军梦，中华民族才能更好更快的实现中国梦，才能更好更快的完成民族复兴的伟大事业。实现强军梦，我们要始终牢记坚决听党指挥是强军之魂，牢记能打仗、打胜仗是强军之要，牢记依法治军、从严治军是强军之基。必须保持严明的作风和铁的纪律，确保部队的高度集中统一和安全稳定。实现强军梦，我们要把握战争形态和作战样式的深刻演变，着眼未来战场和使命任务，深化作战问题研究，加强实战化训练，锻造精锐之师，提高复杂困难条件下可靠遂行任务的能力。实现强军梦，我们还要有对祖国的绝对忠诚和逢敌必亮剑的亮剑精神。</w:t>
      </w:r>
    </w:p>
    <w:p>
      <w:pPr>
        <w:ind w:left="0" w:right="0" w:firstLine="560"/>
        <w:spacing w:before="450" w:after="450" w:line="312" w:lineRule="auto"/>
      </w:pPr>
      <w:r>
        <w:rPr>
          <w:rFonts w:ascii="宋体" w:hAnsi="宋体" w:eastAsia="宋体" w:cs="宋体"/>
          <w:color w:val="000"/>
          <w:sz w:val="28"/>
          <w:szCs w:val="28"/>
        </w:rPr>
        <w:t xml:space="preserve">我们热爱和平，但是我们绝不畏惧战争。当前，国际国内环境发生深刻变化，世界新军事革命进程加快，我国安全问题的综合性、复杂性、多变性增强，要求国防和军队现代化建设必须有一个大的发展。所以，作为新时期的共和国军人，我们应当与时俱进，掌握现代化军事技能，苦练本领，不畏艰难，在祖国需要的时候能够作为一把利剑，一出鞘，便让敌人闻风丧胆。</w:t>
      </w:r>
    </w:p>
    <w:p>
      <w:pPr>
        <w:ind w:left="0" w:right="0" w:firstLine="560"/>
        <w:spacing w:before="450" w:after="450" w:line="312" w:lineRule="auto"/>
      </w:pPr>
      <w:r>
        <w:rPr>
          <w:rFonts w:ascii="宋体" w:hAnsi="宋体" w:eastAsia="宋体" w:cs="宋体"/>
          <w:color w:val="000"/>
          <w:sz w:val="28"/>
          <w:szCs w:val="28"/>
        </w:rPr>
        <w:t xml:space="preserve">中国男儿，中国男儿，要将只手撑天空。我有宝刀，慷慨从戎，击楫中流，泱泱大风，决胜疆场，气贯长虹，古今多少奇丈夫。碎首黄尘，燕然勒功，至今热血犹殷红。作为中华儿女，作为一名军人我在此宣誓：无论是谁，要想侵我华夏，伤我同胞，占我领土，我必让其付出血的代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奋斗强军演讲稿篇十二</w:t>
      </w:r>
    </w:p>
    <w:p>
      <w:pPr>
        <w:ind w:left="0" w:right="0" w:firstLine="560"/>
        <w:spacing w:before="450" w:after="450" w:line="312" w:lineRule="auto"/>
      </w:pPr>
      <w:r>
        <w:rPr>
          <w:rFonts w:ascii="宋体" w:hAnsi="宋体" w:eastAsia="宋体" w:cs="宋体"/>
          <w:color w:val="000"/>
          <w:sz w:val="28"/>
          <w:szCs w:val="28"/>
        </w:rPr>
        <w:t xml:space="preserve">“赳赳老秦，复我河山，血不流干，死不休战。”在老秦人的呼啸声中，秦国的方阵铁骑，视战国六雄为草芥，攻城夺地，势如破竹，实现了华夏大一统;唐夏虎牢之战，李世民率领数千名玄甲军大败王世充数万之众，一役定乾坤，成就李唐王朝;嘉靖年间，戚家军抗倭，台州之役，九战九捷，为明朝海防的稳定做出了巨大贡献。历史证明，一个民族国家崛起和复兴的背后，势必有着一支强有力的军队为其披荆斩棘，开疆拓土。由此也可以看出，当前新形势下习提出强军目标的重要性，要实现中华民族的伟大复兴，必定要有一支听党指挥，能打胜仗，作风优良的人民军队为坚强后盾。</w:t>
      </w:r>
    </w:p>
    <w:p>
      <w:pPr>
        <w:ind w:left="0" w:right="0" w:firstLine="560"/>
        <w:spacing w:before="450" w:after="450" w:line="312" w:lineRule="auto"/>
      </w:pPr>
      <w:r>
        <w:rPr>
          <w:rFonts w:ascii="宋体" w:hAnsi="宋体" w:eastAsia="宋体" w:cs="宋体"/>
          <w:color w:val="000"/>
          <w:sz w:val="28"/>
          <w:szCs w:val="28"/>
        </w:rPr>
        <w:t xml:space="preserve">一、溯游历史长河，坚定强军信仰</w:t>
      </w:r>
    </w:p>
    <w:p>
      <w:pPr>
        <w:ind w:left="0" w:right="0" w:firstLine="560"/>
        <w:spacing w:before="450" w:after="450" w:line="312" w:lineRule="auto"/>
      </w:pPr>
      <w:r>
        <w:rPr>
          <w:rFonts w:ascii="宋体" w:hAnsi="宋体" w:eastAsia="宋体" w:cs="宋体"/>
          <w:color w:val="000"/>
          <w:sz w:val="28"/>
          <w:szCs w:val="28"/>
        </w:rPr>
        <w:t xml:space="preserve">二战中的德国，席卷波兰于一夜之间，甚至将德意志的军旗插至目及克里姆林宫的河畔，这样一个国土面积只有35万平方公里国家的军队创造出的战绩却不得不令世界震撼。虽然指挥这场战争的是纳粹党，但我们不得不从中看出一些东西;反观苏共，自戈尔巴乔夫推行改革以来，军队国家化的思潮逐渐开始泛滥，军队的对党忠诚开始动摇，最终导致了苏联的解体。这样一个在战争中成长起来的国家，却在和平时期的一场改革中断送了自己的前途，这不得不让人扼腕。于此可见，党对军队的绝对领导是十分必要的，听党指挥是军之魂，任何时期都要坚守住党对人民军队的绝对领导这个高地，做到招之能来，来之能战。作风优良是保证。治军之道，得之于严，失之于宽。古有诸葛亮挥泪斩马谡，曹操”割发代首”等。通过这些，我们可以看出，精兵劲旅皆出于严;相反，奢靡散懒皆是法纪不振而至：北洋水师松于法纪，惰于练兵，船坚炮利的外壳下却早已是被腐蚀的锈迹斑斑，不堪一击，难支大清帝国大厦。在近代，蒋介石赦一张灵甫，毒瘤暗生，法乱而后功溃;毛泽东毙一黄克功，三军整肃，法定而后功成。由此可见，令严方可肃军威，命重始于整纲纪。悠悠岁月，时光像纷飞的雪花尘封了红军曾经的金戈铁马，带走了浴血奋战的峥嵘画面，却如大浪淘沙般沉淀下金石般的优良传统，熠熠生辉。秉承前辈的优良传统，将红色基因薪火相传。铁打的营盘流水的兵，人民军队就这样代代相传，直至今日，老兵永远不死，只是会慢慢消亡。而今，身为国防生的我们，要努力学习科学文化知识，用先进理论武装我们的大脑，坚定自身信仰，崇尚荣誉，献身使命。</w:t>
      </w:r>
    </w:p>
    <w:p>
      <w:pPr>
        <w:ind w:left="0" w:right="0" w:firstLine="560"/>
        <w:spacing w:before="450" w:after="450" w:line="312" w:lineRule="auto"/>
      </w:pPr>
      <w:r>
        <w:rPr>
          <w:rFonts w:ascii="宋体" w:hAnsi="宋体" w:eastAsia="宋体" w:cs="宋体"/>
          <w:color w:val="000"/>
          <w:sz w:val="28"/>
          <w:szCs w:val="28"/>
        </w:rPr>
        <w:t xml:space="preserve">二、树立打赢思想，炼就过硬本领</w:t>
      </w:r>
    </w:p>
    <w:p>
      <w:pPr>
        <w:ind w:left="0" w:right="0" w:firstLine="560"/>
        <w:spacing w:before="450" w:after="450" w:line="312" w:lineRule="auto"/>
      </w:pPr>
      <w:r>
        <w:rPr>
          <w:rFonts w:ascii="宋体" w:hAnsi="宋体" w:eastAsia="宋体" w:cs="宋体"/>
          <w:color w:val="000"/>
          <w:sz w:val="28"/>
          <w:szCs w:val="28"/>
        </w:rPr>
        <w:t xml:space="preserve">不论是外邦战例还是民族亲历，思想上的马放南山，行动上的刀枪入库，都印证着忘战必危，怠战必败的道理。因此，能打胜仗自然而然就成为是否有本事的衡量标准。俗语又说:“部队是个大熔炉，进去是块铁，出来是块钢”。但打铁还需自身硬，若没有能力和本事，何以服众?携笔从戎——国防生，文可提笔安天下，武能马上定乾坤。我们更要时刻牢记自己的身份，军之大事，命在于将。我们的能力不仅关乎自身的发展，更关乎国防的建设，千里之堤，毁于蚁穴，一点小的疏忽在将来就有可能酿成大祸。练就一身过硬本领，既是自身发展要求，亦是大势所趋。想起在边防学院训练时队长说的那句话：技多不压身，学来的东西都是自己的。身在象牙塔中的我们有充裕的时间，除过对专业知识的学习，我们可以利用课余空闲博览各类图书，拓宽我们的知识面，培养自身兴趣、管理方面的能力等一些软实力。并且要加强体能锻炼，关注军事动态，打好第一任职能力。当然，干任何事都要善于发现，勤于思考，勇于尝试，乐于实践，善于。本领并不是朝夕之间就可练就的，相反是一个“艰难困苦，玉汝于成”的过程，许多事只有在达到了量的累积之后，才有质的飞跃。路漫漫其修远，还需自身上下而求索。</w:t>
      </w:r>
    </w:p>
    <w:p>
      <w:pPr>
        <w:ind w:left="0" w:right="0" w:firstLine="560"/>
        <w:spacing w:before="450" w:after="450" w:line="312" w:lineRule="auto"/>
      </w:pPr>
      <w:r>
        <w:rPr>
          <w:rFonts w:ascii="宋体" w:hAnsi="宋体" w:eastAsia="宋体" w:cs="宋体"/>
          <w:color w:val="000"/>
          <w:sz w:val="28"/>
          <w:szCs w:val="28"/>
        </w:rPr>
        <w:t xml:space="preserve">三、传承血性基因，弘扬红色传统</w:t>
      </w:r>
    </w:p>
    <w:p>
      <w:pPr>
        <w:ind w:left="0" w:right="0" w:firstLine="560"/>
        <w:spacing w:before="450" w:after="450" w:line="312" w:lineRule="auto"/>
      </w:pPr>
      <w:r>
        <w:rPr>
          <w:rFonts w:ascii="宋体" w:hAnsi="宋体" w:eastAsia="宋体" w:cs="宋体"/>
          <w:color w:val="000"/>
          <w:sz w:val="28"/>
          <w:szCs w:val="28"/>
        </w:rPr>
        <w:t xml:space="preserve">但凡大争之世，凡有血气，必有争心。昔有大秦，经卫鞅变法图强，国力如日方升，剑刃出鞘，寒光过眼之间，嬴氏便是座上之王，座上之狼。屠六国于顷刻之间，毫无恻隐之心。如此嗜血成性，可谓“血性”?中天悬剑，公道自在人心。《亮剑》中李云龙说过这样一句话：“古代剑客们在与对手狭路相逢时，无论对手有多么的强大，就算对手是天下第一的剑客，明知不敌，也要亮出自己的宝剑。即使是倒在对手的剑下，也虽败犹荣。”我想，这句话应该是对军人血性最完美的诠释吧。血性，不只是果敢勇毅，还应有敢于担当的责任和公道正派的精神。我们的人民军队，从弱小逐渐走向强大，靠的是什么?我们靠的就是在民族存亡的关键时刻敢于担当的精神。纵然是敌众我寡，纵然是身陷重围，但是我们敢于亮剑，我们敢于战斗到最后一人，这就是战争年代的血性。和平年代又何以见得?训练场上争先恐后，分秒必争，宁可流血掉肉也不掉队，有一种永争第一的精神，在关键时刻豁的出去的勇气。而现处在学校的我们，身上不免有些书生意气，但作为一名准军人，我们要在平时刻意培养这种冲劲，多一点军人的气质，少一点学生的稚嫩。</w:t>
      </w:r>
    </w:p>
    <w:p>
      <w:pPr>
        <w:ind w:left="0" w:right="0" w:firstLine="560"/>
        <w:spacing w:before="450" w:after="450" w:line="312" w:lineRule="auto"/>
      </w:pPr>
      <w:r>
        <w:rPr>
          <w:rFonts w:ascii="宋体" w:hAnsi="宋体" w:eastAsia="宋体" w:cs="宋体"/>
          <w:color w:val="000"/>
          <w:sz w:val="28"/>
          <w:szCs w:val="28"/>
        </w:rPr>
        <w:t xml:space="preserve">四、矢志建功军旅，践行强军使命</w:t>
      </w:r>
    </w:p>
    <w:p>
      <w:pPr>
        <w:ind w:left="0" w:right="0" w:firstLine="560"/>
        <w:spacing w:before="450" w:after="450" w:line="312" w:lineRule="auto"/>
      </w:pPr>
      <w:r>
        <w:rPr>
          <w:rFonts w:ascii="宋体" w:hAnsi="宋体" w:eastAsia="宋体" w:cs="宋体"/>
          <w:color w:val="000"/>
          <w:sz w:val="28"/>
          <w:szCs w:val="28"/>
        </w:rPr>
        <w:t xml:space="preserve">曾几何时，我向往三国中刘关张赵入敌百万军中取敌将之首的潇洒，也向往诸葛孔明未卜先知，运筹帷幄，决胜千里的智慧。而今，我则更钦佩革命先辈抛头颅洒热血的壮举，赞叹人民卫士保疆守土奉献自我的无私。平凡的世界里，平凡的人创造出了不平凡的功绩。此时，我又不禁想起边防学院教员的那句话：无数的仁人志士以己血荐轩辕，他们的姓名我们无人知道，但他们用自己的血肉之躯铸就了新中国，这是他们那一代人的使命和担当，而今我们这一代的使命和担当又是什么?我想借用《上国血脉，源远流长》中的话来回答:念及先祖，七尺躯，三尺剑，立不世之功。而今东海、南海，游者非鱼，翱者非禽。余等及弱冠，不得为家邦建寸功，念此，空留愤恨。也罢，先扫一窠，复扫天下!</w:t>
      </w:r>
    </w:p>
    <w:p>
      <w:pPr>
        <w:ind w:left="0" w:right="0" w:firstLine="560"/>
        <w:spacing w:before="450" w:after="450" w:line="312" w:lineRule="auto"/>
      </w:pPr>
      <w:r>
        <w:rPr>
          <w:rFonts w:ascii="宋体" w:hAnsi="宋体" w:eastAsia="宋体" w:cs="宋体"/>
          <w:color w:val="000"/>
          <w:sz w:val="28"/>
          <w:szCs w:val="28"/>
        </w:rPr>
        <w:t xml:space="preserve">看了学习贯彻强军目标心得体会的读者还看了：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奋斗强军演讲稿篇十三</w:t>
      </w:r>
    </w:p>
    <w:p>
      <w:pPr>
        <w:ind w:left="0" w:right="0" w:firstLine="560"/>
        <w:spacing w:before="450" w:after="450" w:line="312" w:lineRule="auto"/>
      </w:pPr>
      <w:r>
        <w:rPr>
          <w:rFonts w:ascii="宋体" w:hAnsi="宋体" w:eastAsia="宋体" w:cs="宋体"/>
          <w:color w:val="000"/>
          <w:sz w:val="28"/>
          <w:szCs w:val="28"/>
        </w:rPr>
        <w:t xml:space="preserve">“我们迎着胜利向前方，振兴中华是我们理想，我们迈着坚定的步伐，中国屹立世界的东方。</w:t>
      </w:r>
    </w:p>
    <w:p>
      <w:pPr>
        <w:ind w:left="0" w:right="0" w:firstLine="560"/>
        <w:spacing w:before="450" w:after="450" w:line="312" w:lineRule="auto"/>
      </w:pPr>
      <w:r>
        <w:rPr>
          <w:rFonts w:ascii="宋体" w:hAnsi="宋体" w:eastAsia="宋体" w:cs="宋体"/>
          <w:color w:val="000"/>
          <w:sz w:val="28"/>
          <w:szCs w:val="28"/>
        </w:rPr>
        <w:t xml:space="preserve">前进前进向前进，排山倒海不可阻挡，前进前进向前进，走向复兴创造辉煌。”</w:t>
      </w:r>
    </w:p>
    <w:p>
      <w:pPr>
        <w:ind w:left="0" w:right="0" w:firstLine="560"/>
        <w:spacing w:before="450" w:after="450" w:line="312" w:lineRule="auto"/>
      </w:pPr>
      <w:r>
        <w:rPr>
          <w:rFonts w:ascii="宋体" w:hAnsi="宋体" w:eastAsia="宋体" w:cs="宋体"/>
          <w:color w:val="000"/>
          <w:sz w:val="28"/>
          <w:szCs w:val="28"/>
        </w:rPr>
        <w:t xml:space="preserve">作为一名中国人，每当听到《走向复兴》这首歌，我便会激情涌动，热血沸腾，浑身增添了无穷的力量。</w:t>
      </w:r>
    </w:p>
    <w:p>
      <w:pPr>
        <w:ind w:left="0" w:right="0" w:firstLine="560"/>
        <w:spacing w:before="450" w:after="450" w:line="312" w:lineRule="auto"/>
      </w:pPr>
      <w:r>
        <w:rPr>
          <w:rFonts w:ascii="宋体" w:hAnsi="宋体" w:eastAsia="宋体" w:cs="宋体"/>
          <w:color w:val="000"/>
          <w:sz w:val="28"/>
          <w:szCs w:val="28"/>
        </w:rPr>
        <w:t xml:space="preserve">实现国家富强、民族复兴、人民幸福、社会和谐是中国梦的基本内涵。</w:t>
      </w:r>
    </w:p>
    <w:p>
      <w:pPr>
        <w:ind w:left="0" w:right="0" w:firstLine="560"/>
        <w:spacing w:before="450" w:after="450" w:line="312" w:lineRule="auto"/>
      </w:pPr>
      <w:r>
        <w:rPr>
          <w:rFonts w:ascii="宋体" w:hAnsi="宋体" w:eastAsia="宋体" w:cs="宋体"/>
          <w:color w:val="000"/>
          <w:sz w:val="28"/>
          <w:szCs w:val="28"/>
        </w:rPr>
        <w:t xml:space="preserve">从1840年起，中华民族为实现中国梦，整整走过了120xx年，正是无数先烈的流血牺牲，才赢得了今日之民族独立、人民解放和国家的振兴。也正是一代代人执着坚韧地传承“中国梦”，才铸就了神九飞天，航母入海，奥运夺冠这个华夏大地感人的辉煌。</w:t>
      </w:r>
    </w:p>
    <w:p>
      <w:pPr>
        <w:ind w:left="0" w:right="0" w:firstLine="560"/>
        <w:spacing w:before="450" w:after="450" w:line="312" w:lineRule="auto"/>
      </w:pPr>
      <w:r>
        <w:rPr>
          <w:rFonts w:ascii="宋体" w:hAnsi="宋体" w:eastAsia="宋体" w:cs="宋体"/>
          <w:color w:val="000"/>
          <w:sz w:val="28"/>
          <w:szCs w:val="28"/>
        </w:rPr>
        <w:t xml:space="preserve">强国与强军相融共生。</w:t>
      </w:r>
    </w:p>
    <w:p>
      <w:pPr>
        <w:ind w:left="0" w:right="0" w:firstLine="560"/>
        <w:spacing w:before="450" w:after="450" w:line="312" w:lineRule="auto"/>
      </w:pPr>
      <w:r>
        <w:rPr>
          <w:rFonts w:ascii="宋体" w:hAnsi="宋体" w:eastAsia="宋体" w:cs="宋体"/>
          <w:color w:val="000"/>
          <w:sz w:val="28"/>
          <w:szCs w:val="28"/>
        </w:rPr>
        <w:t xml:space="preserve">古语说：“好战必亡，忘战必危”。历史的教训和当前西方列强对我国的虎视眈眈和不断挑衅的事实告诫我们，实现中国梦必须有一支强大军事力量为我们实现中国梦提供有力的保障。</w:t>
      </w:r>
    </w:p>
    <w:p>
      <w:pPr>
        <w:ind w:left="0" w:right="0" w:firstLine="560"/>
        <w:spacing w:before="450" w:after="450" w:line="312" w:lineRule="auto"/>
      </w:pPr>
      <w:r>
        <w:rPr>
          <w:rFonts w:ascii="宋体" w:hAnsi="宋体" w:eastAsia="宋体" w:cs="宋体"/>
          <w:color w:val="000"/>
          <w:sz w:val="28"/>
          <w:szCs w:val="28"/>
        </w:rPr>
        <w:t xml:space="preserve">“皮之不存，毛将安附焉”“家是最小国，国是千万家”“有了强的国，才有富的家”</w:t>
      </w:r>
    </w:p>
    <w:p>
      <w:pPr>
        <w:ind w:left="0" w:right="0" w:firstLine="560"/>
        <w:spacing w:before="450" w:after="450" w:line="312" w:lineRule="auto"/>
      </w:pPr>
      <w:r>
        <w:rPr>
          <w:rFonts w:ascii="宋体" w:hAnsi="宋体" w:eastAsia="宋体" w:cs="宋体"/>
          <w:color w:val="000"/>
          <w:sz w:val="28"/>
          <w:szCs w:val="28"/>
        </w:rPr>
        <w:t xml:space="preserve">每个人都会有梦想，每个从都会为追梦做出艰苦的努力。正是因为有梦想，人们才会在曲折的道路上攀登不止，才会在充满坎坷的环境下创造奇迹。然而，我们应该明白，个人的梦想是深深植根于“民族梦”“国家梦”这个土壤之中的。主席说“历史告诉我们，每个人的前途命运都与国家和民族的前途命运紧密相连。国家好，民族好，大家才会好。国家梦”与个人梦唇齿相依。</w:t>
      </w:r>
    </w:p>
    <w:p>
      <w:pPr>
        <w:ind w:left="0" w:right="0" w:firstLine="560"/>
        <w:spacing w:before="450" w:after="450" w:line="312" w:lineRule="auto"/>
      </w:pPr>
      <w:r>
        <w:rPr>
          <w:rFonts w:ascii="宋体" w:hAnsi="宋体" w:eastAsia="宋体" w:cs="宋体"/>
          <w:color w:val="000"/>
          <w:sz w:val="28"/>
          <w:szCs w:val="28"/>
        </w:rPr>
        <w:t xml:space="preserve">民兵是国家武装力量的组成部分，是常备军的助手和后备力量。肩负着建设祖国，保卫祖国重要职责。</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青年人是一个国家、民族的希望所在。我是一名在北大荒这片黑土地上成长起来的热血青年和基干民兵，黑土地的乳汁造就了我强健的身体，北大荒精神铸成了我坚定的信念，面对祖国和人民的呼唤，我感到骄傲，感到自豪，同时也感受到了身上沉甸甸的责任，中国梦，强军梦就是我的梦。建设祖国，保卫祖国是我义不容辞的职责和义务，为了履行好我们职责和义务，必须从我做起，从现在做起，，练好思想，练好身体，练好本领，以最好的心理准备和能力准备，去迎接历史和时代的挑战。当祖国需要我们的时候，做到“召这即来，来之能战，战之必胜”。</w:t>
      </w:r>
    </w:p>
    <w:p>
      <w:pPr>
        <w:ind w:left="0" w:right="0" w:firstLine="560"/>
        <w:spacing w:before="450" w:after="450" w:line="312" w:lineRule="auto"/>
      </w:pPr>
      <w:r>
        <w:rPr>
          <w:rFonts w:ascii="宋体" w:hAnsi="宋体" w:eastAsia="宋体" w:cs="宋体"/>
          <w:color w:val="000"/>
          <w:sz w:val="28"/>
          <w:szCs w:val="28"/>
        </w:rPr>
        <w:t xml:space="preserve">青年朋友们！民兵同志们！路漫漫，任重道远，奋发努力，光明在前，战鼓已雷鸣，号角已吹响，时不我待，让我们团结起来，用奋斗去练就我们坚硬臂膀，用雄心去实现我们的理想，携手同心，并肩前进，在实现中国梦，强军梦的过程中，为北大荒这片神奇的土地，再写一段光辉灿烂的历史，再奏—曲感天动地的乐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2025-01-16T13:13:30+08:00</dcterms:created>
  <dcterms:modified xsi:type="dcterms:W3CDTF">2025-01-16T13:13:30+08:00</dcterms:modified>
</cp:coreProperties>
</file>

<file path=docProps/custom.xml><?xml version="1.0" encoding="utf-8"?>
<Properties xmlns="http://schemas.openxmlformats.org/officeDocument/2006/custom-properties" xmlns:vt="http://schemas.openxmlformats.org/officeDocument/2006/docPropsVTypes"/>
</file>