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最新强国强军演讲稿(模板11篇)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强国强军演讲稿篇一在浩浩...</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强国强军演讲稿篇一</w:t>
      </w:r>
    </w:p>
    <w:p>
      <w:pPr>
        <w:ind w:left="0" w:right="0" w:firstLine="560"/>
        <w:spacing w:before="450" w:after="450" w:line="312" w:lineRule="auto"/>
      </w:pPr>
      <w:r>
        <w:rPr>
          <w:rFonts w:ascii="宋体" w:hAnsi="宋体" w:eastAsia="宋体" w:cs="宋体"/>
          <w:color w:val="000"/>
          <w:sz w:val="28"/>
          <w:szCs w:val="28"/>
        </w:rPr>
        <w:t xml:space="preserve">在浩浩的历史长河中，曾有那么一个将军，他就像那只传说中的荆棘鸟，歌唱着死去。对，就是他，那强军中的佼佼者，那涅槃后成为中华民族永恒的火凤凰—李云龙!</w:t>
      </w:r>
    </w:p>
    <w:p>
      <w:pPr>
        <w:ind w:left="0" w:right="0" w:firstLine="560"/>
        <w:spacing w:before="450" w:after="450" w:line="312" w:lineRule="auto"/>
      </w:pPr>
      <w:r>
        <w:rPr>
          <w:rFonts w:ascii="宋体" w:hAnsi="宋体" w:eastAsia="宋体" w:cs="宋体"/>
          <w:color w:val="000"/>
          <w:sz w:val="28"/>
          <w:szCs w:val="28"/>
        </w:rPr>
        <w:t xml:space="preserve">“无论对手有多么的强大，逢敌必亮剑，而一旦亮剑，血溅七步，所向披靡，明知不敌，也要亮出自己的宝剑，即使倒在对手的剑下，也虽败犹荣。”这，就是赫赫有名的亮剑精神。</w:t>
      </w:r>
    </w:p>
    <w:p>
      <w:pPr>
        <w:ind w:left="0" w:right="0" w:firstLine="560"/>
        <w:spacing w:before="450" w:after="450" w:line="312" w:lineRule="auto"/>
      </w:pPr>
      <w:r>
        <w:rPr>
          <w:rFonts w:ascii="宋体" w:hAnsi="宋体" w:eastAsia="宋体" w:cs="宋体"/>
          <w:color w:val="000"/>
          <w:sz w:val="28"/>
          <w:szCs w:val="28"/>
        </w:rPr>
        <w:t xml:space="preserve">亮剑精神是一种军魂，更是一种气魄，提出的“强国梦，强军梦”，其实也是一种亮剑精神，它是中国面对一些国家对世界各个方面的遏制所必须亮出的一方宝剑。它引领中国去应对世界快速发展的挑战与机遇。</w:t>
      </w:r>
    </w:p>
    <w:p>
      <w:pPr>
        <w:ind w:left="0" w:right="0" w:firstLine="560"/>
        <w:spacing w:before="450" w:after="450" w:line="312" w:lineRule="auto"/>
      </w:pPr>
      <w:r>
        <w:rPr>
          <w:rFonts w:ascii="宋体" w:hAnsi="宋体" w:eastAsia="宋体" w:cs="宋体"/>
          <w:color w:val="000"/>
          <w:sz w:val="28"/>
          <w:szCs w:val="28"/>
        </w:rPr>
        <w:t xml:space="preserve">勇于亮剑，敢于亮剑，重视国防力量，才能够支撑一个强大的中国梦，才有迈开脚步前进的资本。</w:t>
      </w:r>
    </w:p>
    <w:p>
      <w:pPr>
        <w:ind w:left="0" w:right="0" w:firstLine="560"/>
        <w:spacing w:before="450" w:after="450" w:line="312" w:lineRule="auto"/>
      </w:pPr>
      <w:r>
        <w:rPr>
          <w:rFonts w:ascii="宋体" w:hAnsi="宋体" w:eastAsia="宋体" w:cs="宋体"/>
          <w:color w:val="000"/>
          <w:sz w:val="28"/>
          <w:szCs w:val="28"/>
        </w:rPr>
        <w:t xml:space="preserve">从1840年第一次鸦片战争到1920xx年五四运动，是一部中华民族倍受欺凌和侮辱的历史。一个朝代的衰败，无不是由于经济的衰落，政治腐败和国防孱弱所致。落后就要挨打!拥有强大的国防，才会为中国的立足奠定坚实的基础。</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1949年10月1日，中华人民共和国成立，标志着中国人民从此开始了当家作主的新纪元，同时也使我国国防的性质发生了根本的变化，强军开辟光明未来。</w:t>
      </w:r>
    </w:p>
    <w:p>
      <w:pPr>
        <w:ind w:left="0" w:right="0" w:firstLine="560"/>
        <w:spacing w:before="450" w:after="450" w:line="312" w:lineRule="auto"/>
      </w:pPr>
      <w:r>
        <w:rPr>
          <w:rFonts w:ascii="宋体" w:hAnsi="宋体" w:eastAsia="宋体" w:cs="宋体"/>
          <w:color w:val="000"/>
          <w:sz w:val="28"/>
          <w:szCs w:val="28"/>
        </w:rPr>
        <w:t xml:space="preserve">强国梦也是强军梦，当代中国，实现中华民族伟大复兴的中国梦，就是建成富强民主文明和谐的社会主义现代化国家，这是全国各族人民共同的强国梦。</w:t>
      </w:r>
    </w:p>
    <w:p>
      <w:pPr>
        <w:ind w:left="0" w:right="0" w:firstLine="560"/>
        <w:spacing w:before="450" w:after="450" w:line="312" w:lineRule="auto"/>
      </w:pPr>
      <w:r>
        <w:rPr>
          <w:rFonts w:ascii="宋体" w:hAnsi="宋体" w:eastAsia="宋体" w:cs="宋体"/>
          <w:color w:val="000"/>
          <w:sz w:val="28"/>
          <w:szCs w:val="28"/>
        </w:rPr>
        <w:t xml:space="preserve">亮剑铸军魂，放飞中国梦，我们共同努力。</w:t>
      </w:r>
    </w:p>
    <w:p>
      <w:pPr>
        <w:ind w:left="0" w:right="0" w:firstLine="560"/>
        <w:spacing w:before="450" w:after="450" w:line="312" w:lineRule="auto"/>
      </w:pPr>
      <w:r>
        <w:rPr>
          <w:rFonts w:ascii="宋体" w:hAnsi="宋体" w:eastAsia="宋体" w:cs="宋体"/>
          <w:color w:val="000"/>
          <w:sz w:val="28"/>
          <w:szCs w:val="28"/>
        </w:rPr>
        <w:t xml:space="preserve">驱魔之剑—20xx年的那场非典，谁都不会忘记。殃及全国，人心惶惶，党中央领导全国人民抗击非典。中国人民解放军，白衣天使，以科学的态度，严谨的作风，旺盛的斗志，采取果断措施，亮出了驱魔之剑，保国人健康。</w:t>
      </w:r>
    </w:p>
    <w:p>
      <w:pPr>
        <w:ind w:left="0" w:right="0" w:firstLine="560"/>
        <w:spacing w:before="450" w:after="450" w:line="312" w:lineRule="auto"/>
      </w:pPr>
      <w:r>
        <w:rPr>
          <w:rFonts w:ascii="宋体" w:hAnsi="宋体" w:eastAsia="宋体" w:cs="宋体"/>
          <w:color w:val="000"/>
          <w:sz w:val="28"/>
          <w:szCs w:val="28"/>
        </w:rPr>
        <w:t xml:space="preserve">抗灾之剑—20xx年5月12日14时28分的那场地震，国人无法抹灭这刻的记忆。顷刻之间，大地颤抖，山河移位，哭声震天，大地悲泣!顷刻之间，温馨的家园被夷为平地!但是，我们不怕!山石飞滚的险象环生中处处闪动着耀眼的橄榄绿，强大的军队力量给了所有人希望。在绝望边缘，亮出了抗灾之剑，我们必将共同度过。</w:t>
      </w:r>
    </w:p>
    <w:p>
      <w:pPr>
        <w:ind w:left="0" w:right="0" w:firstLine="560"/>
        <w:spacing w:before="450" w:after="450" w:line="312" w:lineRule="auto"/>
      </w:pPr>
      <w:r>
        <w:rPr>
          <w:rFonts w:ascii="宋体" w:hAnsi="宋体" w:eastAsia="宋体" w:cs="宋体"/>
          <w:color w:val="000"/>
          <w:sz w:val="28"/>
          <w:szCs w:val="28"/>
        </w:rPr>
        <w:t xml:space="preserve">齐心之剑—20xx年的那场奥运，全球瞩目，喜降中华。“北京欢迎您”响彻整片宇宙。军民齐心，共护火炬之安。强大的国防力量伟大的中国梦想，是奥运圆满成功的坚强后盾。所量齐心之剑，锋利锐不可挡。</w:t>
      </w:r>
    </w:p>
    <w:p>
      <w:pPr>
        <w:ind w:left="0" w:right="0" w:firstLine="560"/>
        <w:spacing w:before="450" w:after="450" w:line="312" w:lineRule="auto"/>
      </w:pPr>
      <w:r>
        <w:rPr>
          <w:rFonts w:ascii="宋体" w:hAnsi="宋体" w:eastAsia="宋体" w:cs="宋体"/>
          <w:color w:val="000"/>
          <w:sz w:val="28"/>
          <w:szCs w:val="28"/>
        </w:rPr>
        <w:t xml:space="preserve">守卫之剑—“钓鱼岛”本为我国之领土，然而日本严重挑衅，欲“购岛”，我军队多次前往钓鱼岛保钓，海监船巡航，护航，宣誓主权，强军亮剑保我山河同根，饮水同源。</w:t>
      </w:r>
    </w:p>
    <w:p>
      <w:pPr>
        <w:ind w:left="0" w:right="0" w:firstLine="560"/>
        <w:spacing w:before="450" w:after="450" w:line="312" w:lineRule="auto"/>
      </w:pPr>
      <w:r>
        <w:rPr>
          <w:rFonts w:ascii="宋体" w:hAnsi="宋体" w:eastAsia="宋体" w:cs="宋体"/>
          <w:color w:val="000"/>
          <w:sz w:val="28"/>
          <w:szCs w:val="28"/>
        </w:rPr>
        <w:t xml:space="preserve">科学之剑—20xx年9月29日21时16分3秒的那场发射，标志着中国迈入中国航天“三步走”战略的第二步第二阶段，有了军队的守卫，科学家才能致力于研发，开辟国家新辉煌，量科学之剑，助我辉煌。</w:t>
      </w:r>
    </w:p>
    <w:p>
      <w:pPr>
        <w:ind w:left="0" w:right="0" w:firstLine="560"/>
        <w:spacing w:before="450" w:after="450" w:line="312" w:lineRule="auto"/>
      </w:pPr>
      <w:r>
        <w:rPr>
          <w:rFonts w:ascii="宋体" w:hAnsi="宋体" w:eastAsia="宋体" w:cs="宋体"/>
          <w:color w:val="000"/>
          <w:sz w:val="28"/>
          <w:szCs w:val="28"/>
        </w:rPr>
        <w:t xml:space="preserve">任时光匆匆，任冬夏交替唯一不变的就是那份永远坚贞的执着和无悔的追求。强军亮剑，所向披靡。</w:t>
      </w:r>
    </w:p>
    <w:p>
      <w:pPr>
        <w:ind w:left="0" w:right="0" w:firstLine="560"/>
        <w:spacing w:before="450" w:after="450" w:line="312" w:lineRule="auto"/>
      </w:pPr>
      <w:r>
        <w:rPr>
          <w:rFonts w:ascii="宋体" w:hAnsi="宋体" w:eastAsia="宋体" w:cs="宋体"/>
          <w:color w:val="000"/>
          <w:sz w:val="28"/>
          <w:szCs w:val="28"/>
        </w:rPr>
        <w:t xml:space="preserve">当冲锋的号角响起，人民军队挺身而出;当一方有难，人民军队义无反顾;当遭遇困难，人民军队披荆斩棘。</w:t>
      </w:r>
    </w:p>
    <w:p>
      <w:pPr>
        <w:ind w:left="0" w:right="0" w:firstLine="560"/>
        <w:spacing w:before="450" w:after="450" w:line="312" w:lineRule="auto"/>
      </w:pPr>
      <w:r>
        <w:rPr>
          <w:rFonts w:ascii="宋体" w:hAnsi="宋体" w:eastAsia="宋体" w:cs="宋体"/>
          <w:color w:val="000"/>
          <w:sz w:val="28"/>
          <w:szCs w:val="28"/>
        </w:rPr>
        <w:t xml:space="preserve">强军亦强国，在我们的强军之梦的感召下，精武强兵，铸造强国。</w:t>
      </w:r>
    </w:p>
    <w:p>
      <w:pPr>
        <w:ind w:left="0" w:right="0" w:firstLine="560"/>
        <w:spacing w:before="450" w:after="450" w:line="312" w:lineRule="auto"/>
      </w:pPr>
      <w:r>
        <w:rPr>
          <w:rFonts w:ascii="宋体" w:hAnsi="宋体" w:eastAsia="宋体" w:cs="宋体"/>
          <w:color w:val="000"/>
          <w:sz w:val="28"/>
          <w:szCs w:val="28"/>
        </w:rPr>
        <w:t xml:space="preserve">亮剑铸军魂，放飞强国梦!</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强国强军演讲稿篇二</w:t>
      </w:r>
    </w:p>
    <w:p>
      <w:pPr>
        <w:ind w:left="0" w:right="0" w:firstLine="560"/>
        <w:spacing w:before="450" w:after="450" w:line="312" w:lineRule="auto"/>
      </w:pPr>
      <w:r>
        <w:rPr>
          <w:rFonts w:ascii="宋体" w:hAnsi="宋体" w:eastAsia="宋体" w:cs="宋体"/>
          <w:color w:val="000"/>
          <w:sz w:val="28"/>
          <w:szCs w:val="28"/>
        </w:rPr>
        <w:t xml:space="preserve">深刻指出,全军官兵要牢记强军目标,坚定强军信心,献身强军实践。这一重要指示,为我们实现强军目标提供了根本遵循。作为军队建设的中坚力量,各级领导干部一定要充分认清自己身上的使命与担当,自觉把献身强军实践作为立身之本,事业之基,为政之要,努力在带领广大官兵聚力实现强军梦的灿烂征程中推动部队全面建设又好又快发展。</w:t>
      </w:r>
    </w:p>
    <w:p>
      <w:pPr>
        <w:ind w:left="0" w:right="0" w:firstLine="560"/>
        <w:spacing w:before="450" w:after="450" w:line="312" w:lineRule="auto"/>
      </w:pPr>
      <w:r>
        <w:rPr>
          <w:rFonts w:ascii="宋体" w:hAnsi="宋体" w:eastAsia="宋体" w:cs="宋体"/>
          <w:color w:val="000"/>
          <w:sz w:val="28"/>
          <w:szCs w:val="28"/>
        </w:rPr>
        <w:t xml:space="preserve">一、要着眼听党指挥这个强军之魂,在坚定理想信念上下功夫</w:t>
      </w:r>
    </w:p>
    <w:p>
      <w:pPr>
        <w:ind w:left="0" w:right="0" w:firstLine="560"/>
        <w:spacing w:before="450" w:after="450" w:line="312" w:lineRule="auto"/>
      </w:pPr>
      <w:r>
        <w:rPr>
          <w:rFonts w:ascii="宋体" w:hAnsi="宋体" w:eastAsia="宋体" w:cs="宋体"/>
          <w:color w:val="000"/>
          <w:sz w:val="28"/>
          <w:szCs w:val="28"/>
        </w:rPr>
        <w:t xml:space="preserve">我军是党绝对领导下的人民军队,自诞生之日起,就始终把听党指挥作为唯一的政治信念来铸造,作为最高的政治品格来锤炼。党员领导干部献身强军实践,最基础、最根本、最核心的就是要着眼党对军队绝对领导这个永远不变的军魂,让听党指挥真正成为深入骨髓、融入血脉的坚定信念,自觉维护党中央、和的权威,坚定不移地以党的旗帜为旗帜、以党的方向为方向,永远确保枪听我的话,我听党的话。</w:t>
      </w:r>
    </w:p>
    <w:p>
      <w:pPr>
        <w:ind w:left="0" w:right="0" w:firstLine="560"/>
        <w:spacing w:before="450" w:after="450" w:line="312" w:lineRule="auto"/>
      </w:pPr>
      <w:r>
        <w:rPr>
          <w:rFonts w:ascii="宋体" w:hAnsi="宋体" w:eastAsia="宋体" w:cs="宋体"/>
          <w:color w:val="000"/>
          <w:sz w:val="28"/>
          <w:szCs w:val="28"/>
        </w:rPr>
        <w:t xml:space="preserve">一是要在认清复杂形势中坚定理想信念。当前,国际国内形势纷繁复杂,世界格局进入深度调整期,各种国际力量此消彼长,加之我国正处于社会转型发展的关键期、各种社会问题的凸显期,国内外各种矛盾与斗争相互交织、激烈碰撞,人们的思想观念和价值观念都在随着社会形势的发展而发生深刻变化。和平发展的大幕之下,各种敌对势力的冲击暗流涌动、无孔不入,西方大国对我实施“西化”、“分化”的图谋始终未曾改变,面对层出不穷的“和平演变”伎俩,党员领导干部要献身强军实践,必须充分认清复杂环境、不断增强政治敏锐性和鉴别力,才能在任何时候、任何情况下信仰都不会出现危机、立场都不会发生动摇,旗帜鲜明、信念坚定地听党话、跟党走。</w:t>
      </w:r>
    </w:p>
    <w:p>
      <w:pPr>
        <w:ind w:left="0" w:right="0" w:firstLine="560"/>
        <w:spacing w:before="450" w:after="450" w:line="312" w:lineRule="auto"/>
      </w:pPr>
      <w:r>
        <w:rPr>
          <w:rFonts w:ascii="宋体" w:hAnsi="宋体" w:eastAsia="宋体" w:cs="宋体"/>
          <w:color w:val="000"/>
          <w:sz w:val="28"/>
          <w:szCs w:val="28"/>
        </w:rPr>
        <w:t xml:space="preserve">二是要在加强理论武装中坚定理想信念。只有主义真才能信念牢、只有是非清才能方向明、只有意志坚才能干劲足,始终保持理论上、信念上和政治上的清醒与坚定,是一名合格党员领导干部最基本的条件,也是最重要的条件。党员领导干部献身强军实践必须牢牢把握住这个关键,在加强党的创新理论武装中不断强化理论自信、道路自信和制度自信,真正铸牢对创新理论的无比信仰、对党中央和的百般信赖、对实现强国梦和强军梦的坚定信心,才能在实现党带领全国各族人民实现民族复兴的伟大事业中奏出属于自己的激扬乐章。</w:t>
      </w:r>
    </w:p>
    <w:p>
      <w:pPr>
        <w:ind w:left="0" w:right="0" w:firstLine="560"/>
        <w:spacing w:before="450" w:after="450" w:line="312" w:lineRule="auto"/>
      </w:pPr>
      <w:r>
        <w:rPr>
          <w:rFonts w:ascii="宋体" w:hAnsi="宋体" w:eastAsia="宋体" w:cs="宋体"/>
          <w:color w:val="000"/>
          <w:sz w:val="28"/>
          <w:szCs w:val="28"/>
        </w:rPr>
        <w:t xml:space="preserve">三是要在加强强军教育中坚定理想信念。在视察成都战区部队时深刻指出,强国梦、强军梦就是官兵的梦。作为党员领导干部,必须认真领会这一重要指示的深刻内涵,通过深入扎实的思想政治教育,着力夯实广大官兵听党话、跟党走的思想根基,坚定强国梦、强军梦的价值追求,最大限度地调动大家共同实现强国梦、强军梦的积极性和创造性,凝聚磅礴的强军力量聚焦强军目标、献身强军实践,都去做强国梦、强军梦和官兵梦,奋力圆梦。要充分利用革命老区的丰富红色资源,坚持高扬主旋律、传播正能量,真正把“红色基因”一代代传下去,确保部队在任何情况下都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二、要着眼能打胜仗这个强军之要,在履行职责使命上下功夫</w:t>
      </w:r>
    </w:p>
    <w:p>
      <w:pPr>
        <w:ind w:left="0" w:right="0" w:firstLine="560"/>
        <w:spacing w:before="450" w:after="450" w:line="312" w:lineRule="auto"/>
      </w:pPr>
      <w:r>
        <w:rPr>
          <w:rFonts w:ascii="宋体" w:hAnsi="宋体" w:eastAsia="宋体" w:cs="宋体"/>
          <w:color w:val="000"/>
          <w:sz w:val="28"/>
          <w:szCs w:val="28"/>
        </w:rPr>
        <w:t xml:space="preserve">能打仗、打胜仗是党对军队的根本要求,也是军队的使命担当,忠实履行职责是军人的使命所系,是党员的党性要求,更是领导干部的基本素质。反复强调,“要牢记能打仗、打胜仗是强军之要,必须按照打仗的标准搞建设抓准备,确保我军始终能够召之即来、来之能战、战之必胜。”这一重要论述,深刻揭示了实现强军目标的要义、途径和目标,作为领导干部一定要从战略和全局的高度,深入领会最高统帅这一重要指示的深刻寓意和决心意图,在立足本职建军强军中推动部队和国防后备力量建设又好又快发展。</w:t>
      </w:r>
    </w:p>
    <w:p>
      <w:pPr>
        <w:ind w:left="0" w:right="0" w:firstLine="560"/>
        <w:spacing w:before="450" w:after="450" w:line="312" w:lineRule="auto"/>
      </w:pPr>
      <w:r>
        <w:rPr>
          <w:rFonts w:ascii="宋体" w:hAnsi="宋体" w:eastAsia="宋体" w:cs="宋体"/>
          <w:color w:val="000"/>
          <w:sz w:val="28"/>
          <w:szCs w:val="28"/>
        </w:rPr>
        <w:t xml:space="preserve">一是要在强化打仗意识中凝聚军心士气。军人就是为战争而存在的,无论是将军还是士兵、无论是领导干部还是普通官兵,能打仗、打胜仗都应该是我们血液中流淌的主要成分,成为我们军旅人生矢志不渝的追求、志向和情怀。内陆省军区系统尽管不在一线,不带作战部队,但在当兵打仗、带兵打仗、练兵打仗的要求和标准上,一点也不能妄自菲薄、自我边缘。作为党员领导干部,必须始终牢记军队的根本职能,让一切工作紧紧围绕能打仗、打胜仗来展开,自觉克服当“和平官”、带“和平兵”的念头,教育引导广大官兵始终把“打赢”作为最高荣誉和价值追求,牢固树立随时准备打仗的思想,做到脑子里永远有任务、眼睛里永远有敌人、肩膀上永远有责任、胸膛里永远有激情,不断强化战斗精神,苦练过硬本领,才能凝聚起一往无前的强军力量,有效履行党和人民赋予的神圣使命。</w:t>
      </w:r>
    </w:p>
    <w:p>
      <w:pPr>
        <w:ind w:left="0" w:right="0" w:firstLine="560"/>
        <w:spacing w:before="450" w:after="450" w:line="312" w:lineRule="auto"/>
      </w:pPr>
      <w:r>
        <w:rPr>
          <w:rFonts w:ascii="宋体" w:hAnsi="宋体" w:eastAsia="宋体" w:cs="宋体"/>
          <w:color w:val="000"/>
          <w:sz w:val="28"/>
          <w:szCs w:val="28"/>
        </w:rPr>
        <w:t xml:space="preserve">二是要在遂行使命任务中砥砺打赢本领。军人的天职就是担当,当党和人民需要的时候,无论身处什么岗位、面临什么困难,都必须义无反顾地冲在一线,始终做到关键时刻能站出来,危险时刻能冲上去。军队打不赢,一切等于零。作为身处国防后备力量一线的指挥员、战斗员、建设者,军分区系统的各级领导干部必须立足本职、着眼职能任务的多样性,立足“平时服务、急时应急、战时应战”,强化打仗思想、做好打仗准备、坚持打仗标准、提高打仗能力,围绕中心聚焦打赢,牢固确立战斗力这个唯一的根本的标准,把应对非传统威胁和遂行多样化军事任务作为打造胜利之剑的“磨刀石”,大力锻造官兵和民兵预备役人员的尚武血性和打赢能力。</w:t>
      </w:r>
    </w:p>
    <w:p>
      <w:pPr>
        <w:ind w:left="0" w:right="0" w:firstLine="560"/>
        <w:spacing w:before="450" w:after="450" w:line="312" w:lineRule="auto"/>
      </w:pPr>
      <w:r>
        <w:rPr>
          <w:rFonts w:ascii="宋体" w:hAnsi="宋体" w:eastAsia="宋体" w:cs="宋体"/>
          <w:color w:val="000"/>
          <w:sz w:val="28"/>
          <w:szCs w:val="28"/>
        </w:rPr>
        <w:t xml:space="preserve">三是要在戮力真抓实干中推动全面发展。谆谆告诫我们:空谈误事,实干兴军。我们常说:追梦向远方,圆梦在脚下。军队因使命而存在,军人因献身使命而荣光。推动各项工作全面落实、促进单位建设科学发展是实现强军目标的根本出发点和最终落脚点,领导干部献身强军实践,就必须以一种永不弱化的责任感、永不停顿的紧迫感、永不懈怠的使命感,在迈向实现强军目标的伟大征程中自觉用双肩扛起实干兴军的历史担当,把主要的心思和精力放在工作、学习和部队建设上,常怀进取之心,永葆奋斗之志,脚踏实地、不尚空谈,埋头苦干、狠抓落实。紧紧扭住部队建设这个中心任务不放松,不断地研究新情况、解决新问题,把实现强军目标的具体要求放到领导单位科学发展的试金石上去检验,落实到推动部队全面建设的一项项实际工作之中。</w:t>
      </w:r>
    </w:p>
    <w:p>
      <w:pPr>
        <w:ind w:left="0" w:right="0" w:firstLine="560"/>
        <w:spacing w:before="450" w:after="450" w:line="312" w:lineRule="auto"/>
      </w:pPr>
      <w:r>
        <w:rPr>
          <w:rFonts w:ascii="宋体" w:hAnsi="宋体" w:eastAsia="宋体" w:cs="宋体"/>
          <w:color w:val="000"/>
          <w:sz w:val="28"/>
          <w:szCs w:val="28"/>
        </w:rPr>
        <w:t xml:space="preserve">三、要着眼作风优良这个强军之基,在引领部队风气上下功夫</w:t>
      </w:r>
    </w:p>
    <w:p>
      <w:pPr>
        <w:ind w:left="0" w:right="0" w:firstLine="560"/>
        <w:spacing w:before="450" w:after="450" w:line="312" w:lineRule="auto"/>
      </w:pPr>
      <w:r>
        <w:rPr>
          <w:rFonts w:ascii="宋体" w:hAnsi="宋体" w:eastAsia="宋体" w:cs="宋体"/>
          <w:color w:val="000"/>
          <w:sz w:val="28"/>
          <w:szCs w:val="28"/>
        </w:rPr>
        <w:t xml:space="preserve">深刻指出,实现党在新形势下的强军目标,作风优良是保证,关系军队的性质、宗旨、本色。党员领导干部献身强军实践,必须着眼依法治军、从严治军这个根本,始终牢记我党我军根本宗旨,自觉讲党性、重品行、树形象,以自身过硬的作风带出部队的优良作风,才能不负重托,不辱使命。</w:t>
      </w:r>
    </w:p>
    <w:p>
      <w:pPr>
        <w:ind w:left="0" w:right="0" w:firstLine="560"/>
        <w:spacing w:before="450" w:after="450" w:line="312" w:lineRule="auto"/>
      </w:pPr>
      <w:r>
        <w:rPr>
          <w:rFonts w:ascii="宋体" w:hAnsi="宋体" w:eastAsia="宋体" w:cs="宋体"/>
          <w:color w:val="000"/>
          <w:sz w:val="28"/>
          <w:szCs w:val="28"/>
        </w:rPr>
        <w:t xml:space="preserve">一是要立足一个“勤”字,在转变工作作风上着力。所谓勤,就是要以火热的激情投入工作,恪尽职守、勤奋敬业,不当“懒官”、“庸官”。就是抓工作、搞建设要讲究实打实,少一些空话套话,不耍嘴皮子。就是不能贪图安逸享受,要舍得吃苦流汗做奉献。就是自觉把实现强军目标作为庄严使命、神圣职责、崇高追求,真正把心思和精力都放到为党兴军、矢志打赢上,居安而不忘危,常怀报党之心,常听忧国之音,常思打赢之策,常兴利军之举,以自身夙夜在公、勤政强军的实际行动,为强军目标凝聚万千力量,真正在献身强军实践中干出特色、创出佳绩。</w:t>
      </w:r>
    </w:p>
    <w:p>
      <w:pPr>
        <w:ind w:left="0" w:right="0" w:firstLine="560"/>
        <w:spacing w:before="450" w:after="450" w:line="312" w:lineRule="auto"/>
      </w:pPr>
      <w:r>
        <w:rPr>
          <w:rFonts w:ascii="宋体" w:hAnsi="宋体" w:eastAsia="宋体" w:cs="宋体"/>
          <w:color w:val="000"/>
          <w:sz w:val="28"/>
          <w:szCs w:val="28"/>
        </w:rPr>
        <w:t xml:space="preserve">二是要立足一个“廉”字,在树立良好形象上着力。“其身正,不令而行;其身不正,虽令不从”。在实现强军目标的伟大征程中,只有一级做给一级看,才能一级跟着一级干。好的形象就仿若无声的号令,具有强烈的感召力和直接的影响力。无论身处何境,领导干部必须始终保持“财贿不以动其心,爵禄不以移其志”的崇高品行,才能泰然自若地面对来自权力、名利、美色等方方面面的考验,不为名所累,不为利所缚,不为权所动,不为色所诱,不为欲所惑。在事关部队建设、官兵切身利益和热点敏感问题上,坚持依法秉公办理,自觉接受监督,身体力行地塑造廉洁从政的良好形象,从而感召和引领广大官兵自觉投身强军实践。</w:t>
      </w:r>
    </w:p>
    <w:p>
      <w:pPr>
        <w:ind w:left="0" w:right="0" w:firstLine="560"/>
        <w:spacing w:before="450" w:after="450" w:line="312" w:lineRule="auto"/>
      </w:pPr>
      <w:r>
        <w:rPr>
          <w:rFonts w:ascii="宋体" w:hAnsi="宋体" w:eastAsia="宋体" w:cs="宋体"/>
          <w:color w:val="000"/>
          <w:sz w:val="28"/>
          <w:szCs w:val="28"/>
        </w:rPr>
        <w:t xml:space="preserve">三是要立足一个“严”字,在坚持克己慎行上着力。良好的作风,锻造实属不易,保持更为困难。我们每个党员领导干部都要充分认识依法治军、从严治军和优良作风对于实现强军目标的极端重要性,切实以敬畏之心待法、守法、执法,坚决不打“擦边球”,不触“高压线”。要有一种严于律己的宽厚胸襟,敢于苛刻地严格要求自己,不存丝毫侥幸,时刻以“不畏人知畏己知”警醒自己,不因一念之差而身败名裂,避免一失足而成千古恨。要有一种把依法从严治军当作日子过的良好心态,坚决维护法规制度的权威性和严肃性,真正严出战斗力,为在部队和国防后备力量建设一线实现强军目标夯实发展的基础。</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强国强军演讲稿篇三</w:t>
      </w:r>
    </w:p>
    <w:p>
      <w:pPr>
        <w:ind w:left="0" w:right="0" w:firstLine="560"/>
        <w:spacing w:before="450" w:after="450" w:line="312" w:lineRule="auto"/>
      </w:pPr>
      <w:r>
        <w:rPr>
          <w:rFonts w:ascii="宋体" w:hAnsi="宋体" w:eastAsia="宋体" w:cs="宋体"/>
          <w:color w:val="000"/>
          <w:sz w:val="28"/>
          <w:szCs w:val="28"/>
        </w:rPr>
        <w:t xml:space="preserve">激情绚烂的八月，我们迎来建军93周年的伟大日子，今天在这里首先向各位战友们说一句：节日快乐!今天我演讲的主题是：忠诚于党铸军魂。</w:t>
      </w:r>
    </w:p>
    <w:p>
      <w:pPr>
        <w:ind w:left="0" w:right="0" w:firstLine="560"/>
        <w:spacing w:before="450" w:after="450" w:line="312" w:lineRule="auto"/>
      </w:pPr>
      <w:r>
        <w:rPr>
          <w:rFonts w:ascii="宋体" w:hAnsi="宋体" w:eastAsia="宋体" w:cs="宋体"/>
          <w:color w:val="000"/>
          <w:sz w:val="28"/>
          <w:szCs w:val="28"/>
        </w:rPr>
        <w:t xml:space="preserve">回首我们的军队史，那是惊天动地的气势，是一部彪炳千古的史诗。董存瑞舍身炸雕堡，把军人的忠诚化为巨响一声;黄继光奋勇堵枪眼，把军人的忠诚化为纵身一跃;王伟驾机拦截入侵者，把军人的忠诚化为凌空一搏……伟大的壮举里写满了军人对党的忠诚!</w:t>
      </w:r>
    </w:p>
    <w:p>
      <w:pPr>
        <w:ind w:left="0" w:right="0" w:firstLine="560"/>
        <w:spacing w:before="450" w:after="450" w:line="312" w:lineRule="auto"/>
      </w:pPr>
      <w:r>
        <w:rPr>
          <w:rFonts w:ascii="宋体" w:hAnsi="宋体" w:eastAsia="宋体" w:cs="宋体"/>
          <w:color w:val="000"/>
          <w:sz w:val="28"/>
          <w:szCs w:val="28"/>
        </w:rPr>
        <w:t xml:space="preserve">军人的忠诚，是一个国家不朽的魂魄，是一个民族不屈的脊梁。当国际国内风云变幻的时候，军人在纷繁复杂的环境中，以对党的无限忠诚，筑起了拒腐防变的坚固防线;当敌人入侵祖国的时候，军人在血火硝烟中，以对祖国的无限忠诚，筑起了捍卫祖国尊严和领土完整的钢铁长城;当洪水肆虐的时候，军人在浊浪惊涛中，以对人民的无限忠诚，筑起了保卫人民群众生命财产安全的中流砥柱。</w:t>
      </w:r>
    </w:p>
    <w:p>
      <w:pPr>
        <w:ind w:left="0" w:right="0" w:firstLine="560"/>
        <w:spacing w:before="450" w:after="450" w:line="312" w:lineRule="auto"/>
      </w:pPr>
      <w:r>
        <w:rPr>
          <w:rFonts w:ascii="宋体" w:hAnsi="宋体" w:eastAsia="宋体" w:cs="宋体"/>
          <w:color w:val="000"/>
          <w:sz w:val="28"/>
          <w:szCs w:val="28"/>
        </w:rPr>
        <w:t xml:space="preserve">我是军人!多了份成熟与稳重，少了许幼稚和天真。我深刻而清晰的认识到，“国无防不立，民无兵不安”。我最崇高的理想，就是让祖国繁荣昌盛，不断强大，让人民安居乐业，享受美好幸福的生活。因此，不要问为什么：历史总把最悲壮的篇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人的一生只有一次青春。在现在，青春是用来梦想的，用来奋斗的;在将来，青春是用来回忆的，用来咏赞的。只有进行了激情奋斗的青春，只有进行了顽强拼搏的青春，只有为人民作出了奉献的青春，才能实现青春之梦，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我会一直保持一颗热忱的心，一个坚定的信念和一股永不服输的劲头，不断地跨越人生的新高度，让理想在拼搏中绽放，让青春在奋进中闪光，让中华民族的强军梦在不久的未来实现!</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前进向前进，排山倒海不可阻挡，前进前进向前进，走向复兴创造辉煌。”作为一名中国人，每当听到《走向复兴》这首歌，我便会激情涌动，热血沸腾，浑身增添了无穷的力量。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109年，正是无数先烈的流血牺牲，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中国梦首先是一个强军梦。中国梦是中华民族伟大的梦想，“强军梦”是实现“中国梦”的重要源动力。“强军梦”支撑“强国梦”“强国与强军相融共生”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习近平总书记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消防战士，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大家好，今天我演讲的题目是扬民族精神，铸强军之梦。</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 ,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 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强国强军演讲稿篇六</w:t>
      </w:r>
    </w:p>
    <w:p>
      <w:pPr>
        <w:ind w:left="0" w:right="0" w:firstLine="560"/>
        <w:spacing w:before="450" w:after="450" w:line="312" w:lineRule="auto"/>
      </w:pPr>
      <w:r>
        <w:rPr>
          <w:rFonts w:ascii="宋体" w:hAnsi="宋体" w:eastAsia="宋体" w:cs="宋体"/>
          <w:color w:val="000"/>
          <w:sz w:val="28"/>
          <w:szCs w:val="28"/>
        </w:rPr>
        <w:t xml:space="preserve">每个人都需要认清自己，相信自己，知道怎样去点燃自己。改革的任务虽然艰巨繁重，只要同心协力来奋斗，军队改革必将稳步前进，中华民族必定实现伟大复兴!</w:t>
      </w:r>
    </w:p>
    <w:p>
      <w:pPr>
        <w:ind w:left="0" w:right="0" w:firstLine="560"/>
        <w:spacing w:before="450" w:after="450" w:line="312" w:lineRule="auto"/>
      </w:pPr>
      <w:r>
        <w:rPr>
          <w:rFonts w:ascii="宋体" w:hAnsi="宋体" w:eastAsia="宋体" w:cs="宋体"/>
          <w:color w:val="000"/>
          <w:sz w:val="28"/>
          <w:szCs w:val="28"/>
        </w:rPr>
        <w:t xml:space="preserve">冲!一二，加油!一二，嘿嘿!”一天清晨，团海训场呼号声声。</w:t>
      </w:r>
    </w:p>
    <w:p>
      <w:pPr>
        <w:ind w:left="0" w:right="0" w:firstLine="560"/>
        <w:spacing w:before="450" w:after="450" w:line="312" w:lineRule="auto"/>
      </w:pPr>
      <w:r>
        <w:rPr>
          <w:rFonts w:ascii="宋体" w:hAnsi="宋体" w:eastAsia="宋体" w:cs="宋体"/>
          <w:color w:val="000"/>
          <w:sz w:val="28"/>
          <w:szCs w:val="28"/>
        </w:rPr>
        <w:t xml:space="preserve">尽管阵风6级，浪高1米，但不论是团领导，还是新战士，都全然不惧地迎着浪头向体能极限发起挑战……带头冲完沙地5公里的步兵连指导员王培源说，沙地热得可烧烤，但连队官兵都攒着一股比热浪更炽热的劲头。</w:t>
      </w:r>
    </w:p>
    <w:p>
      <w:pPr>
        <w:ind w:left="0" w:right="0" w:firstLine="560"/>
        <w:spacing w:before="450" w:after="450" w:line="312" w:lineRule="auto"/>
      </w:pPr>
      <w:r>
        <w:rPr>
          <w:rFonts w:ascii="宋体" w:hAnsi="宋体" w:eastAsia="宋体" w:cs="宋体"/>
          <w:color w:val="000"/>
          <w:sz w:val="28"/>
          <w:szCs w:val="28"/>
        </w:rPr>
        <w:t xml:space="preserve">劲头从何来?几名新战士指了指满脸泥沙的战友田吉华。</w:t>
      </w:r>
    </w:p>
    <w:p>
      <w:pPr>
        <w:ind w:left="0" w:right="0" w:firstLine="560"/>
        <w:spacing w:before="450" w:after="450" w:line="312" w:lineRule="auto"/>
      </w:pPr>
      <w:r>
        <w:rPr>
          <w:rFonts w:ascii="宋体" w:hAnsi="宋体" w:eastAsia="宋体" w:cs="宋体"/>
          <w:color w:val="000"/>
          <w:sz w:val="28"/>
          <w:szCs w:val="28"/>
        </w:rPr>
        <w:t xml:space="preserve">这是他们如今学习赶超的一个榜样--“感动全团人物”。</w:t>
      </w:r>
    </w:p>
    <w:p>
      <w:pPr>
        <w:ind w:left="0" w:right="0" w:firstLine="560"/>
        <w:spacing w:before="450" w:after="450" w:line="312" w:lineRule="auto"/>
      </w:pPr>
      <w:r>
        <w:rPr>
          <w:rFonts w:ascii="宋体" w:hAnsi="宋体" w:eastAsia="宋体" w:cs="宋体"/>
          <w:color w:val="000"/>
          <w:sz w:val="28"/>
          <w:szCs w:val="28"/>
        </w:rPr>
        <w:t xml:space="preserve">在那次典礼上，官兵们听到了这样的故事--当兵8年的田吉华，连续3次申请，从看护靶场的连队，来到特战分队当“新兵”，并最终拿下团训练尖子武装泅渡科目比武第一名。</w:t>
      </w:r>
    </w:p>
    <w:p>
      <w:pPr>
        <w:ind w:left="0" w:right="0" w:firstLine="560"/>
        <w:spacing w:before="450" w:after="450" w:line="312" w:lineRule="auto"/>
      </w:pPr>
      <w:r>
        <w:rPr>
          <w:rFonts w:ascii="宋体" w:hAnsi="宋体" w:eastAsia="宋体" w:cs="宋体"/>
          <w:color w:val="000"/>
          <w:sz w:val="28"/>
          <w:szCs w:val="28"/>
        </w:rPr>
        <w:t xml:space="preserve">同样让人感佩的，还有自学成才玩转信息化装备的雷达站班长杨志良、梦想成为炮手却与灶台打了14年交道的优秀司务长蒯杰等。</w:t>
      </w:r>
    </w:p>
    <w:p>
      <w:pPr>
        <w:ind w:left="0" w:right="0" w:firstLine="560"/>
        <w:spacing w:before="450" w:after="450" w:line="312" w:lineRule="auto"/>
      </w:pPr>
      <w:r>
        <w:rPr>
          <w:rFonts w:ascii="宋体" w:hAnsi="宋体" w:eastAsia="宋体" w:cs="宋体"/>
          <w:color w:val="000"/>
          <w:sz w:val="28"/>
          <w:szCs w:val="28"/>
        </w:rPr>
        <w:t xml:space="preserve">当晚，掌声在礼堂响起了40多次。</w:t>
      </w:r>
    </w:p>
    <w:p>
      <w:pPr>
        <w:ind w:left="0" w:right="0" w:firstLine="560"/>
        <w:spacing w:before="450" w:after="450" w:line="312" w:lineRule="auto"/>
      </w:pPr>
      <w:r>
        <w:rPr>
          <w:rFonts w:ascii="宋体" w:hAnsi="宋体" w:eastAsia="宋体" w:cs="宋体"/>
          <w:color w:val="000"/>
          <w:sz w:val="28"/>
          <w:szCs w:val="28"/>
        </w:rPr>
        <w:t xml:space="preserve">战士们发出同样的感慨：没想到最有军人样子的，都是那些身边平凡的面孔。</w:t>
      </w:r>
    </w:p>
    <w:p>
      <w:pPr>
        <w:ind w:left="0" w:right="0" w:firstLine="560"/>
        <w:spacing w:before="450" w:after="450" w:line="312" w:lineRule="auto"/>
      </w:pPr>
      <w:r>
        <w:rPr>
          <w:rFonts w:ascii="宋体" w:hAnsi="宋体" w:eastAsia="宋体" w:cs="宋体"/>
          <w:color w:val="000"/>
          <w:sz w:val="28"/>
          <w:szCs w:val="28"/>
        </w:rPr>
        <w:t xml:space="preserve">“每个人都需要认清自己，相信自己，知道怎样去点燃自己。</w:t>
      </w:r>
    </w:p>
    <w:p>
      <w:pPr>
        <w:ind w:left="0" w:right="0" w:firstLine="560"/>
        <w:spacing w:before="450" w:after="450" w:line="312" w:lineRule="auto"/>
      </w:pPr>
      <w:r>
        <w:rPr>
          <w:rFonts w:ascii="宋体" w:hAnsi="宋体" w:eastAsia="宋体" w:cs="宋体"/>
          <w:color w:val="000"/>
          <w:sz w:val="28"/>
          <w:szCs w:val="28"/>
        </w:rPr>
        <w:t xml:space="preserve">”团长周新发告诉记者，大讨论就是一支催化剂，先激起学习兴趣，接着带来思想觉醒，然后再指导具体实践，把官兵矢志打赢的热情之火烧得更旺。</w:t>
      </w:r>
    </w:p>
    <w:p>
      <w:pPr>
        <w:ind w:left="0" w:right="0" w:firstLine="560"/>
        <w:spacing w:before="450" w:after="450" w:line="312" w:lineRule="auto"/>
      </w:pPr>
      <w:r>
        <w:rPr>
          <w:rFonts w:ascii="宋体" w:hAnsi="宋体" w:eastAsia="宋体" w:cs="宋体"/>
          <w:color w:val="000"/>
          <w:sz w:val="28"/>
          <w:szCs w:val="28"/>
        </w:rPr>
        <w:t xml:space="preserve">改革强军我们在路上演讲稿02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尊敬的各位领导、老师、同学们：大家好，今天我演讲的题目是《改革强军我们在路上》众所周知，富国和强军，是实现中华民族伟大复兴的两大基石。</w:t>
      </w:r>
    </w:p>
    <w:p>
      <w:pPr>
        <w:ind w:left="0" w:right="0" w:firstLine="560"/>
        <w:spacing w:before="450" w:after="450" w:line="312" w:lineRule="auto"/>
      </w:pPr>
      <w:r>
        <w:rPr>
          <w:rFonts w:ascii="宋体" w:hAnsi="宋体" w:eastAsia="宋体" w:cs="宋体"/>
          <w:color w:val="000"/>
          <w:sz w:val="28"/>
          <w:szCs w:val="28"/>
        </w:rPr>
        <w:t xml:space="preserve">一个国家要自立于世界民族之林，既要有雄厚经济实力，又要有强大国防力量作后盾。</w:t>
      </w:r>
    </w:p>
    <w:p>
      <w:pPr>
        <w:ind w:left="0" w:right="0" w:firstLine="560"/>
        <w:spacing w:before="450" w:after="450" w:line="312" w:lineRule="auto"/>
      </w:pPr>
      <w:r>
        <w:rPr>
          <w:rFonts w:ascii="宋体" w:hAnsi="宋体" w:eastAsia="宋体" w:cs="宋体"/>
          <w:color w:val="000"/>
          <w:sz w:val="28"/>
          <w:szCs w:val="28"/>
        </w:rPr>
        <w:t xml:space="preserve">军队是一个国家稳定的重要保障，也是一个民族抵御外侮的坚实壁垒，一个强大的国家必然要有一支强大的军队作为支撑。</w:t>
      </w:r>
    </w:p>
    <w:p>
      <w:pPr>
        <w:ind w:left="0" w:right="0" w:firstLine="560"/>
        <w:spacing w:before="450" w:after="450" w:line="312" w:lineRule="auto"/>
      </w:pPr>
      <w:r>
        <w:rPr>
          <w:rFonts w:ascii="宋体" w:hAnsi="宋体" w:eastAsia="宋体" w:cs="宋体"/>
          <w:color w:val="000"/>
          <w:sz w:val="28"/>
          <w:szCs w:val="28"/>
        </w:rPr>
        <w:t xml:space="preserve">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w:t>
      </w:r>
    </w:p>
    <w:p>
      <w:pPr>
        <w:ind w:left="0" w:right="0" w:firstLine="560"/>
        <w:spacing w:before="450" w:after="450" w:line="312" w:lineRule="auto"/>
      </w:pPr>
      <w:r>
        <w:rPr>
          <w:rFonts w:ascii="宋体" w:hAnsi="宋体" w:eastAsia="宋体" w:cs="宋体"/>
          <w:color w:val="000"/>
          <w:sz w:val="28"/>
          <w:szCs w:val="28"/>
        </w:rPr>
        <w:t xml:space="preserve">百余年的屈辱史同样也见证了中国人民的抗争。</w:t>
      </w:r>
    </w:p>
    <w:p>
      <w:pPr>
        <w:ind w:left="0" w:right="0" w:firstLine="560"/>
        <w:spacing w:before="450" w:after="450" w:line="312" w:lineRule="auto"/>
      </w:pPr>
      <w:r>
        <w:rPr>
          <w:rFonts w:ascii="宋体" w:hAnsi="宋体" w:eastAsia="宋体" w:cs="宋体"/>
          <w:color w:val="000"/>
          <w:sz w:val="28"/>
          <w:szCs w:val="28"/>
        </w:rPr>
        <w:t xml:space="preserve">我们忘不了宁为玉碎不为瓦全的邓世昌，我们忘不了林海雪原中抗击日寇的杨靖宇，我们忘不了铁血将军张自忠，我们更忘不了那千千万万为保我山河，护我人民而牺牲的中国军人!。</w:t>
      </w:r>
    </w:p>
    <w:p>
      <w:pPr>
        <w:ind w:left="0" w:right="0" w:firstLine="560"/>
        <w:spacing w:before="450" w:after="450" w:line="312" w:lineRule="auto"/>
      </w:pPr>
      <w:r>
        <w:rPr>
          <w:rFonts w:ascii="宋体" w:hAnsi="宋体" w:eastAsia="宋体" w:cs="宋体"/>
          <w:color w:val="000"/>
          <w:sz w:val="28"/>
          <w:szCs w:val="28"/>
        </w:rPr>
        <w:t xml:space="preserve">曾经我们缺少坚船利炮，我们缺少枪，但是，中国军人从来没有缺失过抗争精神!他们逢敌亮剑，用生命捍卫着身后的每一寸土地，保护着身后的每一位同胞。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w:t>
      </w:r>
    </w:p>
    <w:p>
      <w:pPr>
        <w:ind w:left="0" w:right="0" w:firstLine="560"/>
        <w:spacing w:before="450" w:after="450" w:line="312" w:lineRule="auto"/>
      </w:pPr>
      <w:r>
        <w:rPr>
          <w:rFonts w:ascii="宋体" w:hAnsi="宋体" w:eastAsia="宋体" w:cs="宋体"/>
          <w:color w:val="000"/>
          <w:sz w:val="28"/>
          <w:szCs w:val="28"/>
        </w:rPr>
        <w:t xml:space="preserve">新中国成立伊始，毛主席同志就高瞻远瞩地提出：“中国必须建立强大的国防军。</w:t>
      </w:r>
    </w:p>
    <w:p>
      <w:pPr>
        <w:ind w:left="0" w:right="0" w:firstLine="560"/>
        <w:spacing w:before="450" w:after="450" w:line="312" w:lineRule="auto"/>
      </w:pPr>
      <w:r>
        <w:rPr>
          <w:rFonts w:ascii="宋体" w:hAnsi="宋体" w:eastAsia="宋体" w:cs="宋体"/>
          <w:color w:val="000"/>
          <w:sz w:val="28"/>
          <w:szCs w:val="28"/>
        </w:rPr>
        <w:t xml:space="preserve">”为此，中国共产党带领全党全军全国各族人民进行了不懈追求和艰辛探索。</w:t>
      </w:r>
    </w:p>
    <w:p>
      <w:pPr>
        <w:ind w:left="0" w:right="0" w:firstLine="560"/>
        <w:spacing w:before="450" w:after="450" w:line="312" w:lineRule="auto"/>
      </w:pPr>
      <w:r>
        <w:rPr>
          <w:rFonts w:ascii="宋体" w:hAnsi="宋体" w:eastAsia="宋体" w:cs="宋体"/>
          <w:color w:val="000"/>
          <w:sz w:val="28"/>
          <w:szCs w:val="28"/>
        </w:rPr>
        <w:t xml:space="preserve">从”两弹一星”实验成功到东风系列弹道导弹的成功研制，从歼十的成功试飞到辽宁号下海，中华民族取得了举世瞩目的成就。</w:t>
      </w:r>
    </w:p>
    <w:p>
      <w:pPr>
        <w:ind w:left="0" w:right="0" w:firstLine="560"/>
        <w:spacing w:before="450" w:after="450" w:line="312" w:lineRule="auto"/>
      </w:pPr>
      <w:r>
        <w:rPr>
          <w:rFonts w:ascii="宋体" w:hAnsi="宋体" w:eastAsia="宋体" w:cs="宋体"/>
          <w:color w:val="000"/>
          <w:sz w:val="28"/>
          <w:szCs w:val="28"/>
        </w:rPr>
        <w:t xml:space="preserve">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w:t>
      </w:r>
    </w:p>
    <w:p>
      <w:pPr>
        <w:ind w:left="0" w:right="0" w:firstLine="560"/>
        <w:spacing w:before="450" w:after="450" w:line="312" w:lineRule="auto"/>
      </w:pPr>
      <w:r>
        <w:rPr>
          <w:rFonts w:ascii="宋体" w:hAnsi="宋体" w:eastAsia="宋体" w:cs="宋体"/>
          <w:color w:val="000"/>
          <w:sz w:val="28"/>
          <w:szCs w:val="28"/>
        </w:rPr>
        <w:t xml:space="preserve">强军是时代的呼唤。</w:t>
      </w:r>
    </w:p>
    <w:p>
      <w:pPr>
        <w:ind w:left="0" w:right="0" w:firstLine="560"/>
        <w:spacing w:before="450" w:after="450" w:line="312" w:lineRule="auto"/>
      </w:pPr>
      <w:r>
        <w:rPr>
          <w:rFonts w:ascii="宋体" w:hAnsi="宋体" w:eastAsia="宋体" w:cs="宋体"/>
          <w:color w:val="000"/>
          <w:sz w:val="28"/>
          <w:szCs w:val="28"/>
        </w:rPr>
        <w:t xml:space="preserve">强军是形势所迫。</w:t>
      </w:r>
    </w:p>
    <w:p>
      <w:pPr>
        <w:ind w:left="0" w:right="0" w:firstLine="560"/>
        <w:spacing w:before="450" w:after="450" w:line="312" w:lineRule="auto"/>
      </w:pPr>
      <w:r>
        <w:rPr>
          <w:rFonts w:ascii="宋体" w:hAnsi="宋体" w:eastAsia="宋体" w:cs="宋体"/>
          <w:color w:val="000"/>
          <w:sz w:val="28"/>
          <w:szCs w:val="28"/>
        </w:rPr>
        <w:t xml:space="preserve">强军是军队的使命所在。</w:t>
      </w:r>
    </w:p>
    <w:p>
      <w:pPr>
        <w:ind w:left="0" w:right="0" w:firstLine="560"/>
        <w:spacing w:before="450" w:after="450" w:line="312" w:lineRule="auto"/>
      </w:pPr>
      <w:r>
        <w:rPr>
          <w:rFonts w:ascii="宋体" w:hAnsi="宋体" w:eastAsia="宋体" w:cs="宋体"/>
          <w:color w:val="000"/>
          <w:sz w:val="28"/>
          <w:szCs w:val="28"/>
        </w:rPr>
        <w:t xml:space="preserve">因此，中华民族必须要实现强军梦。</w:t>
      </w:r>
    </w:p>
    <w:p>
      <w:pPr>
        <w:ind w:left="0" w:right="0" w:firstLine="560"/>
        <w:spacing w:before="450" w:after="450" w:line="312" w:lineRule="auto"/>
      </w:pPr>
      <w:r>
        <w:rPr>
          <w:rFonts w:ascii="宋体" w:hAnsi="宋体" w:eastAsia="宋体" w:cs="宋体"/>
          <w:color w:val="000"/>
          <w:sz w:val="28"/>
          <w:szCs w:val="28"/>
        </w:rPr>
        <w:t xml:space="preserve">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w:t>
      </w:r>
    </w:p>
    <w:p>
      <w:pPr>
        <w:ind w:left="0" w:right="0" w:firstLine="560"/>
        <w:spacing w:before="450" w:after="450" w:line="312" w:lineRule="auto"/>
      </w:pPr>
      <w:r>
        <w:rPr>
          <w:rFonts w:ascii="宋体" w:hAnsi="宋体" w:eastAsia="宋体" w:cs="宋体"/>
          <w:color w:val="000"/>
          <w:sz w:val="28"/>
          <w:szCs w:val="28"/>
        </w:rPr>
        <w:t xml:space="preserve">实现强军梦，我们要始终牢记坚决听党指挥是强军之魂，牢记能打仗、打胜仗是强军之要，牢记依法治军、从严治军是强军之基。</w:t>
      </w:r>
    </w:p>
    <w:p>
      <w:pPr>
        <w:ind w:left="0" w:right="0" w:firstLine="560"/>
        <w:spacing w:before="450" w:after="450" w:line="312" w:lineRule="auto"/>
      </w:pPr>
      <w:r>
        <w:rPr>
          <w:rFonts w:ascii="宋体" w:hAnsi="宋体" w:eastAsia="宋体" w:cs="宋体"/>
          <w:color w:val="000"/>
          <w:sz w:val="28"/>
          <w:szCs w:val="28"/>
        </w:rPr>
        <w:t xml:space="preserve">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实现强军梦，我们要把握战争形态和作战样式的深刻演变，着眼未来战场和使命任务，深化作战问题研究，加强实战化训练，锻造精锐之师，提高复杂困难条件下可靠遂行任务的能力。</w:t>
      </w:r>
    </w:p>
    <w:p>
      <w:pPr>
        <w:ind w:left="0" w:right="0" w:firstLine="560"/>
        <w:spacing w:before="450" w:after="450" w:line="312" w:lineRule="auto"/>
      </w:pPr>
      <w:r>
        <w:rPr>
          <w:rFonts w:ascii="宋体" w:hAnsi="宋体" w:eastAsia="宋体" w:cs="宋体"/>
          <w:color w:val="000"/>
          <w:sz w:val="28"/>
          <w:szCs w:val="28"/>
        </w:rPr>
        <w:t xml:space="preserve">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w:t>
      </w:r>
    </w:p>
    <w:p>
      <w:pPr>
        <w:ind w:left="0" w:right="0" w:firstLine="560"/>
        <w:spacing w:before="450" w:after="450" w:line="312" w:lineRule="auto"/>
      </w:pPr>
      <w:r>
        <w:rPr>
          <w:rFonts w:ascii="宋体" w:hAnsi="宋体" w:eastAsia="宋体" w:cs="宋体"/>
          <w:color w:val="000"/>
          <w:sz w:val="28"/>
          <w:szCs w:val="28"/>
        </w:rPr>
        <w:t xml:space="preserve">当前，国际国内环境发生深刻变化，世界新军事革命进程加快，我国安全问题的综合性、复杂性、多变性增强，要求国防和军队现代化建设必须有一个大的发展。</w:t>
      </w:r>
    </w:p>
    <w:p>
      <w:pPr>
        <w:ind w:left="0" w:right="0" w:firstLine="560"/>
        <w:spacing w:before="450" w:after="450" w:line="312" w:lineRule="auto"/>
      </w:pPr>
      <w:r>
        <w:rPr>
          <w:rFonts w:ascii="宋体" w:hAnsi="宋体" w:eastAsia="宋体" w:cs="宋体"/>
          <w:color w:val="000"/>
          <w:sz w:val="28"/>
          <w:szCs w:val="28"/>
        </w:rPr>
        <w:t xml:space="preserve">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w:t>
      </w:r>
    </w:p>
    <w:p>
      <w:pPr>
        <w:ind w:left="0" w:right="0" w:firstLine="560"/>
        <w:spacing w:before="450" w:after="450" w:line="312" w:lineRule="auto"/>
      </w:pPr>
      <w:r>
        <w:rPr>
          <w:rFonts w:ascii="宋体" w:hAnsi="宋体" w:eastAsia="宋体" w:cs="宋体"/>
          <w:color w:val="000"/>
          <w:sz w:val="28"/>
          <w:szCs w:val="28"/>
        </w:rPr>
        <w:t xml:space="preserve">我有宝刀，慷慨从戎，击楫中流，泱泱大风，决胜疆场，气贯长虹，古今多少奇丈夫。</w:t>
      </w:r>
    </w:p>
    <w:p>
      <w:pPr>
        <w:ind w:left="0" w:right="0" w:firstLine="560"/>
        <w:spacing w:before="450" w:after="450" w:line="312" w:lineRule="auto"/>
      </w:pPr>
      <w:r>
        <w:rPr>
          <w:rFonts w:ascii="宋体" w:hAnsi="宋体" w:eastAsia="宋体" w:cs="宋体"/>
          <w:color w:val="000"/>
          <w:sz w:val="28"/>
          <w:szCs w:val="28"/>
        </w:rPr>
        <w:t xml:space="preserve">碎首黄尘，燕然勒功，至今热血犹殷红。</w:t>
      </w:r>
    </w:p>
    <w:p>
      <w:pPr>
        <w:ind w:left="0" w:right="0" w:firstLine="560"/>
        <w:spacing w:before="450" w:after="450" w:line="312" w:lineRule="auto"/>
      </w:pPr>
      <w:r>
        <w:rPr>
          <w:rFonts w:ascii="宋体" w:hAnsi="宋体" w:eastAsia="宋体" w:cs="宋体"/>
          <w:color w:val="000"/>
          <w:sz w:val="28"/>
          <w:szCs w:val="28"/>
        </w:rPr>
        <w:t xml:space="preserve">作为中华儿女，作为一名军人我在此宣誓：无论是谁，要想侵我华夏，伤我同胞，占我领土，我必让其付出血的代价!我的演讲完了，谢谢大家。</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w:t>
      </w:r>
    </w:p>
    <w:p>
      <w:pPr>
        <w:ind w:left="0" w:right="0" w:firstLine="560"/>
        <w:spacing w:before="450" w:after="450" w:line="312" w:lineRule="auto"/>
      </w:pPr>
      <w:r>
        <w:rPr>
          <w:rFonts w:ascii="宋体" w:hAnsi="宋体" w:eastAsia="宋体" w:cs="宋体"/>
          <w:color w:val="000"/>
          <w:sz w:val="28"/>
          <w:szCs w:val="28"/>
        </w:rPr>
        <w:t xml:space="preserve">早在公元前307年，赵武灵王在强邻环伺的情况下，提出“胡服骑射”的主张来加强军队战斗力，赵国也从此走上了强盛的道路。</w:t>
      </w:r>
    </w:p>
    <w:p>
      <w:pPr>
        <w:ind w:left="0" w:right="0" w:firstLine="560"/>
        <w:spacing w:before="450" w:after="450" w:line="312" w:lineRule="auto"/>
      </w:pPr>
      <w:r>
        <w:rPr>
          <w:rFonts w:ascii="宋体" w:hAnsi="宋体" w:eastAsia="宋体" w:cs="宋体"/>
          <w:color w:val="000"/>
          <w:sz w:val="28"/>
          <w:szCs w:val="28"/>
        </w:rPr>
        <w:t xml:space="preserve">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w:t>
      </w:r>
    </w:p>
    <w:p>
      <w:pPr>
        <w:ind w:left="0" w:right="0" w:firstLine="560"/>
        <w:spacing w:before="450" w:after="450" w:line="312" w:lineRule="auto"/>
      </w:pPr>
      <w:r>
        <w:rPr>
          <w:rFonts w:ascii="宋体" w:hAnsi="宋体" w:eastAsia="宋体" w:cs="宋体"/>
          <w:color w:val="000"/>
          <w:sz w:val="28"/>
          <w:szCs w:val="28"/>
        </w:rPr>
        <w:t xml:space="preserve">火枪火炮的广泛运用，终结了大刀长矛主宰战场的历史，也终结了无数国家安享太平的美梦;飞机坦克的问世，夺取了火枪火炮的战争主导地位，也助推了一批新兴强国的崛起。</w:t>
      </w:r>
    </w:p>
    <w:p>
      <w:pPr>
        <w:ind w:left="0" w:right="0" w:firstLine="560"/>
        <w:spacing w:before="450" w:after="450" w:line="312" w:lineRule="auto"/>
      </w:pPr>
      <w:r>
        <w:rPr>
          <w:rFonts w:ascii="宋体" w:hAnsi="宋体" w:eastAsia="宋体" w:cs="宋体"/>
          <w:color w:val="000"/>
          <w:sz w:val="28"/>
          <w:szCs w:val="28"/>
        </w:rPr>
        <w:t xml:space="preserve">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w:t>
      </w:r>
    </w:p>
    <w:p>
      <w:pPr>
        <w:ind w:left="0" w:right="0" w:firstLine="560"/>
        <w:spacing w:before="450" w:after="450" w:line="312" w:lineRule="auto"/>
      </w:pPr>
      <w:r>
        <w:rPr>
          <w:rFonts w:ascii="宋体" w:hAnsi="宋体" w:eastAsia="宋体" w:cs="宋体"/>
          <w:color w:val="000"/>
          <w:sz w:val="28"/>
          <w:szCs w:val="28"/>
        </w:rPr>
        <w:t xml:space="preserve">南昌起义后不久，就进行三湾改编、召开古田会议，成功地把以农民为主要成分的军队建成了新型无产阶级人民军队。</w:t>
      </w:r>
    </w:p>
    <w:p>
      <w:pPr>
        <w:ind w:left="0" w:right="0" w:firstLine="560"/>
        <w:spacing w:before="450" w:after="450" w:line="312" w:lineRule="auto"/>
      </w:pPr>
      <w:r>
        <w:rPr>
          <w:rFonts w:ascii="宋体" w:hAnsi="宋体" w:eastAsia="宋体" w:cs="宋体"/>
          <w:color w:val="000"/>
          <w:sz w:val="28"/>
          <w:szCs w:val="28"/>
        </w:rPr>
        <w:t xml:space="preserve">新中国成立后历次重大调整改革，精兵简政强素质，技能升级造装备，成长为一支具有现代化作战能力的强大军队。</w:t>
      </w:r>
    </w:p>
    <w:p>
      <w:pPr>
        <w:ind w:left="0" w:right="0" w:firstLine="560"/>
        <w:spacing w:before="450" w:after="450" w:line="312" w:lineRule="auto"/>
      </w:pPr>
      <w:r>
        <w:rPr>
          <w:rFonts w:ascii="宋体" w:hAnsi="宋体" w:eastAsia="宋体" w:cs="宋体"/>
          <w:color w:val="000"/>
          <w:sz w:val="28"/>
          <w:szCs w:val="28"/>
        </w:rPr>
        <w:t xml:space="preserve">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站在新的历史起点上，党中央、中央军委和国家主席从实现中华民族伟大复兴的中国梦的战略高度，作出深化国防和军队改革的重大部署，矛头直指多年积累的体制性障碍、结构性矛盾和政策性问题。</w:t>
      </w:r>
    </w:p>
    <w:p>
      <w:pPr>
        <w:ind w:left="0" w:right="0" w:firstLine="560"/>
        <w:spacing w:before="450" w:after="450" w:line="312" w:lineRule="auto"/>
      </w:pPr>
      <w:r>
        <w:rPr>
          <w:rFonts w:ascii="宋体" w:hAnsi="宋体" w:eastAsia="宋体" w:cs="宋体"/>
          <w:color w:val="000"/>
          <w:sz w:val="28"/>
          <w:szCs w:val="28"/>
        </w:rPr>
        <w:t xml:space="preserve">这是一次整体性、革命性变革，在中国军事发展史上具有里程碑意义。</w:t>
      </w:r>
    </w:p>
    <w:p>
      <w:pPr>
        <w:ind w:left="0" w:right="0" w:firstLine="560"/>
        <w:spacing w:before="450" w:after="450" w:line="312" w:lineRule="auto"/>
      </w:pPr>
      <w:r>
        <w:rPr>
          <w:rFonts w:ascii="宋体" w:hAnsi="宋体" w:eastAsia="宋体" w:cs="宋体"/>
          <w:color w:val="000"/>
          <w:sz w:val="28"/>
          <w:szCs w:val="28"/>
        </w:rPr>
        <w:t xml:space="preserve">构建军委管总、战区主战、军种主建的格局，实现领导掌握部队和高效指挥部队的有机统一。</w:t>
      </w:r>
    </w:p>
    <w:p>
      <w:pPr>
        <w:ind w:left="0" w:right="0" w:firstLine="560"/>
        <w:spacing w:before="450" w:after="450" w:line="312" w:lineRule="auto"/>
      </w:pPr>
      <w:r>
        <w:rPr>
          <w:rFonts w:ascii="宋体" w:hAnsi="宋体" w:eastAsia="宋体" w:cs="宋体"/>
          <w:color w:val="000"/>
          <w:sz w:val="28"/>
          <w:szCs w:val="28"/>
        </w:rPr>
        <w:t xml:space="preserve">组建新的军委纪委、军委政法委，调整组建军委审计署，抓住治权这个关键，从根本上将权力的笼子编密扎紧，铲除腐朽现象滋生蔓延的土壤。</w:t>
      </w:r>
    </w:p>
    <w:p>
      <w:pPr>
        <w:ind w:left="0" w:right="0" w:firstLine="560"/>
        <w:spacing w:before="450" w:after="450" w:line="312" w:lineRule="auto"/>
      </w:pPr>
      <w:r>
        <w:rPr>
          <w:rFonts w:ascii="宋体" w:hAnsi="宋体" w:eastAsia="宋体" w:cs="宋体"/>
          <w:color w:val="000"/>
          <w:sz w:val="28"/>
          <w:szCs w:val="28"/>
        </w:rPr>
        <w:t xml:space="preserve">精简机关和非战斗机构人员，调整改善军种比例，优化军种力量结构，推动部队编成向充实、合成、多能、灵活方向发展，让能打胜仗的“铁骨钢拳”更加精锐有力。</w:t>
      </w:r>
    </w:p>
    <w:p>
      <w:pPr>
        <w:ind w:left="0" w:right="0" w:firstLine="560"/>
        <w:spacing w:before="450" w:after="450" w:line="312" w:lineRule="auto"/>
      </w:pPr>
      <w:r>
        <w:rPr>
          <w:rFonts w:ascii="宋体" w:hAnsi="宋体" w:eastAsia="宋体" w:cs="宋体"/>
          <w:color w:val="000"/>
          <w:sz w:val="28"/>
          <w:szCs w:val="28"/>
        </w:rPr>
        <w:t xml:space="preserve">全方位推进人才发展体制改革和政策创新，更好地激发“人”的创造活力、增强“财”的使用效益，强化“法”的规范引领，发挥“创新”的驱动发展作用，让政策制度“经络血脉”更具生机活力。</w:t>
      </w:r>
    </w:p>
    <w:p>
      <w:pPr>
        <w:ind w:left="0" w:right="0" w:firstLine="560"/>
        <w:spacing w:before="450" w:after="450" w:line="312" w:lineRule="auto"/>
      </w:pPr>
      <w:r>
        <w:rPr>
          <w:rFonts w:ascii="宋体" w:hAnsi="宋体" w:eastAsia="宋体" w:cs="宋体"/>
          <w:color w:val="000"/>
          <w:sz w:val="28"/>
          <w:szCs w:val="28"/>
        </w:rPr>
        <w:t xml:space="preserve">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w:t>
      </w:r>
    </w:p>
    <w:p>
      <w:pPr>
        <w:ind w:left="0" w:right="0" w:firstLine="560"/>
        <w:spacing w:before="450" w:after="450" w:line="312" w:lineRule="auto"/>
      </w:pPr>
      <w:r>
        <w:rPr>
          <w:rFonts w:ascii="宋体" w:hAnsi="宋体" w:eastAsia="宋体" w:cs="宋体"/>
          <w:color w:val="000"/>
          <w:sz w:val="28"/>
          <w:szCs w:val="28"/>
        </w:rPr>
        <w:t xml:space="preserve">这次改革从总体设计到具体举措，都始终坚持了党对军队绝对领导的根本原则和制度，使我军的特有政治优势得到巩固加强，确保枪杆子牢牢掌握在忠于党的可靠的人手中。</w:t>
      </w:r>
    </w:p>
    <w:p>
      <w:pPr>
        <w:ind w:left="0" w:right="0" w:firstLine="560"/>
        <w:spacing w:before="450" w:after="450" w:line="312" w:lineRule="auto"/>
      </w:pPr>
      <w:r>
        <w:rPr>
          <w:rFonts w:ascii="宋体" w:hAnsi="宋体" w:eastAsia="宋体" w:cs="宋体"/>
          <w:color w:val="000"/>
          <w:sz w:val="28"/>
          <w:szCs w:val="28"/>
        </w:rPr>
        <w:t xml:space="preserve">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大家好，我叫xxx，来xx单位，今天我演讲的题目是《坚定信念忠于党，矢志强军敢担当》。</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穿越血与火的历史烟云，历经建设与改革的风雨洗礼，伟大的中国共产党终于迎来了她xx岁的生日。</w:t>
      </w:r>
    </w:p>
    <w:p>
      <w:pPr>
        <w:ind w:left="0" w:right="0" w:firstLine="560"/>
        <w:spacing w:before="450" w:after="450" w:line="312" w:lineRule="auto"/>
      </w:pPr>
      <w:r>
        <w:rPr>
          <w:rFonts w:ascii="宋体" w:hAnsi="宋体" w:eastAsia="宋体" w:cs="宋体"/>
          <w:color w:val="000"/>
          <w:sz w:val="28"/>
          <w:szCs w:val="28"/>
        </w:rPr>
        <w:t xml:space="preserve">今天我们欢聚一堂，为党，我们共同的母亲，祝福她生日快乐!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忆往昔峥嵘岁月，百年历史浸满了多少屈辱的泪水，数十年抗争又流尽了多少中华儿女的热血。</w:t>
      </w:r>
    </w:p>
    <w:p>
      <w:pPr>
        <w:ind w:left="0" w:right="0" w:firstLine="560"/>
        <w:spacing w:before="450" w:after="450" w:line="312" w:lineRule="auto"/>
      </w:pPr>
      <w:r>
        <w:rPr>
          <w:rFonts w:ascii="宋体" w:hAnsi="宋体" w:eastAsia="宋体" w:cs="宋体"/>
          <w:color w:val="000"/>
          <w:sz w:val="28"/>
          <w:szCs w:val="28"/>
        </w:rPr>
        <w:t xml:space="preserve">九十年前，一艘南湖上的红船从黎明中驶来，中国革命放射出第一缕绚丽的曙光。</w:t>
      </w:r>
    </w:p>
    <w:p>
      <w:pPr>
        <w:ind w:left="0" w:right="0" w:firstLine="560"/>
        <w:spacing w:before="450" w:after="450" w:line="312" w:lineRule="auto"/>
      </w:pPr>
      <w:r>
        <w:rPr>
          <w:rFonts w:ascii="宋体" w:hAnsi="宋体" w:eastAsia="宋体" w:cs="宋体"/>
          <w:color w:val="000"/>
          <w:sz w:val="28"/>
          <w:szCs w:val="28"/>
        </w:rPr>
        <w:t xml:space="preserve">从此，中国革命有了正确的航向。</w:t>
      </w:r>
    </w:p>
    <w:p>
      <w:pPr>
        <w:ind w:left="0" w:right="0" w:firstLine="560"/>
        <w:spacing w:before="450" w:after="450" w:line="312" w:lineRule="auto"/>
      </w:pPr>
      <w:r>
        <w:rPr>
          <w:rFonts w:ascii="宋体" w:hAnsi="宋体" w:eastAsia="宋体" w:cs="宋体"/>
          <w:color w:val="000"/>
          <w:sz w:val="28"/>
          <w:szCs w:val="28"/>
        </w:rPr>
        <w:t xml:space="preserve">党以七月的名义，呼唤八月的南昌风暴，点燃秋天的井冈星火，唤起了长矛、大刀和红缨枪。</w:t>
      </w:r>
    </w:p>
    <w:p>
      <w:pPr>
        <w:ind w:left="0" w:right="0" w:firstLine="560"/>
        <w:spacing w:before="450" w:after="450" w:line="312" w:lineRule="auto"/>
      </w:pPr>
      <w:r>
        <w:rPr>
          <w:rFonts w:ascii="宋体" w:hAnsi="宋体" w:eastAsia="宋体" w:cs="宋体"/>
          <w:color w:val="000"/>
          <w:sz w:val="28"/>
          <w:szCs w:val="28"/>
        </w:rPr>
        <w:t xml:space="preserve">九十年风雨兼程，说不尽的坎坷沧桑;九十年风云巨变，道不完的丰功伟绩!忘不了，太行山下抗日的烽火，忘不了，微山湖畔的凯歌嘹亮。</w:t>
      </w:r>
    </w:p>
    <w:p>
      <w:pPr>
        <w:ind w:left="0" w:right="0" w:firstLine="560"/>
        <w:spacing w:before="450" w:after="450" w:line="312" w:lineRule="auto"/>
      </w:pPr>
      <w:r>
        <w:rPr>
          <w:rFonts w:ascii="宋体" w:hAnsi="宋体" w:eastAsia="宋体" w:cs="宋体"/>
          <w:color w:val="000"/>
          <w:sz w:val="28"/>
          <w:szCs w:val="28"/>
        </w:rPr>
        <w:t xml:space="preserve">在无数先烈们用鲜血染红的党旗上，翻卷着的是打倒日本帝国主义的怒涛，流淌着的是为保家卫国而澎湃的血浪。</w:t>
      </w:r>
    </w:p>
    <w:p>
      <w:pPr>
        <w:ind w:left="0" w:right="0" w:firstLine="560"/>
        <w:spacing w:before="450" w:after="450" w:line="312" w:lineRule="auto"/>
      </w:pPr>
      <w:r>
        <w:rPr>
          <w:rFonts w:ascii="宋体" w:hAnsi="宋体" w:eastAsia="宋体" w:cs="宋体"/>
          <w:color w:val="000"/>
          <w:sz w:val="28"/>
          <w:szCs w:val="28"/>
        </w:rPr>
        <w:t xml:space="preserve">沧海桑田，神州巨变。</w:t>
      </w:r>
    </w:p>
    <w:p>
      <w:pPr>
        <w:ind w:left="0" w:right="0" w:firstLine="560"/>
        <w:spacing w:before="450" w:after="450" w:line="312" w:lineRule="auto"/>
      </w:pPr>
      <w:r>
        <w:rPr>
          <w:rFonts w:ascii="宋体" w:hAnsi="宋体" w:eastAsia="宋体" w:cs="宋体"/>
          <w:color w:val="000"/>
          <w:sz w:val="28"/>
          <w:szCs w:val="28"/>
        </w:rPr>
        <w:t xml:space="preserve">如今，南极上空飘扬着我们鲜艳的五星红旗，太平洋驰骋着我们强大的海军舰队，神舟系列飞船实现了我们期盼已久的“太空梦”。</w:t>
      </w:r>
    </w:p>
    <w:p>
      <w:pPr>
        <w:ind w:left="0" w:right="0" w:firstLine="560"/>
        <w:spacing w:before="450" w:after="450" w:line="312" w:lineRule="auto"/>
      </w:pPr>
      <w:r>
        <w:rPr>
          <w:rFonts w:ascii="宋体" w:hAnsi="宋体" w:eastAsia="宋体" w:cs="宋体"/>
          <w:color w:val="000"/>
          <w:sz w:val="28"/>
          <w:szCs w:val="28"/>
        </w:rPr>
        <w:t xml:space="preserve">那些曾蔑视我们为东业病夫的列强，一个个低下了高贵的头颅，一个个惊诧又嫉妒我们的“中国崛起”。</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我们这个曾经饥寒交迫的民族，已经可以骄傲的告诉世界：一个伟大的党正带领地球上五分之一的人实现小康，走向富裕。</w:t>
      </w:r>
    </w:p>
    <w:p>
      <w:pPr>
        <w:ind w:left="0" w:right="0" w:firstLine="560"/>
        <w:spacing w:before="450" w:after="450" w:line="312" w:lineRule="auto"/>
      </w:pPr>
      <w:r>
        <w:rPr>
          <w:rFonts w:ascii="宋体" w:hAnsi="宋体" w:eastAsia="宋体" w:cs="宋体"/>
          <w:color w:val="000"/>
          <w:sz w:val="28"/>
          <w:szCs w:val="28"/>
        </w:rPr>
        <w:t xml:space="preserve">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w:t>
      </w:r>
    </w:p>
    <w:p>
      <w:pPr>
        <w:ind w:left="0" w:right="0" w:firstLine="560"/>
        <w:spacing w:before="450" w:after="450" w:line="312" w:lineRule="auto"/>
      </w:pPr>
      <w:r>
        <w:rPr>
          <w:rFonts w:ascii="宋体" w:hAnsi="宋体" w:eastAsia="宋体" w:cs="宋体"/>
          <w:color w:val="000"/>
          <w:sz w:val="28"/>
          <w:szCs w:val="28"/>
        </w:rPr>
        <w:t xml:space="preserve">但那时我年纪还小，并不能领会当中的深刻含义，只是觉得歌曲朗朗上口。</w:t>
      </w:r>
    </w:p>
    <w:p>
      <w:pPr>
        <w:ind w:left="0" w:right="0" w:firstLine="560"/>
        <w:spacing w:before="450" w:after="450" w:line="312" w:lineRule="auto"/>
      </w:pPr>
      <w:r>
        <w:rPr>
          <w:rFonts w:ascii="宋体" w:hAnsi="宋体" w:eastAsia="宋体" w:cs="宋体"/>
          <w:color w:val="000"/>
          <w:sz w:val="28"/>
          <w:szCs w:val="28"/>
        </w:rPr>
        <w:t xml:space="preserve">随着年龄的增长，我越来越能理解其中深刻的内涵。</w:t>
      </w:r>
    </w:p>
    <w:p>
      <w:pPr>
        <w:ind w:left="0" w:right="0" w:firstLine="560"/>
        <w:spacing w:before="450" w:after="450" w:line="312" w:lineRule="auto"/>
      </w:pPr>
      <w:r>
        <w:rPr>
          <w:rFonts w:ascii="宋体" w:hAnsi="宋体" w:eastAsia="宋体" w:cs="宋体"/>
          <w:color w:val="000"/>
          <w:sz w:val="28"/>
          <w:szCs w:val="28"/>
        </w:rPr>
        <w:t xml:space="preserve">因为，我是生在红旗下，沐浴着党的雨露，度过幸福的童年;乘着改革开放的春风，驶进知识的海洋，直至加入人民解放军这个钢铁集体，是党把我从一个懵懂无知的乡村孩童，培养成为了一名铁骨铮铮的中国军人。</w:t>
      </w:r>
    </w:p>
    <w:p>
      <w:pPr>
        <w:ind w:left="0" w:right="0" w:firstLine="560"/>
        <w:spacing w:before="450" w:after="450" w:line="312" w:lineRule="auto"/>
      </w:pPr>
      <w:r>
        <w:rPr>
          <w:rFonts w:ascii="宋体" w:hAnsi="宋体" w:eastAsia="宋体" w:cs="宋体"/>
          <w:color w:val="000"/>
          <w:sz w:val="28"/>
          <w:szCs w:val="28"/>
        </w:rPr>
        <w:t xml:space="preserve">俗话说，“滴水之恩，应当涌泉相报”，何况党对我的恩情比山重，比海深，我将始终坚定信念忠诚于党，并为之奋斗终生。</w:t>
      </w:r>
    </w:p>
    <w:p>
      <w:pPr>
        <w:ind w:left="0" w:right="0" w:firstLine="560"/>
        <w:spacing w:before="450" w:after="450" w:line="312" w:lineRule="auto"/>
      </w:pPr>
      <w:r>
        <w:rPr>
          <w:rFonts w:ascii="宋体" w:hAnsi="宋体" w:eastAsia="宋体" w:cs="宋体"/>
          <w:color w:val="000"/>
          <w:sz w:val="28"/>
          <w:szCs w:val="28"/>
        </w:rPr>
        <w:t xml:space="preserve">当时间沉淀，岁月逝去，当九十年如弹指一挥间，当那些沧海桑田的誓言沦为最美好回忆的时候，还有什么东西值得我们用几代人的时间来追随，还有什么东西值得我们用一生的信念去铭记，去坚守?九十年的时间已经给了我们一个答案，只有共产党才是我们心中永远不灭的信念，只有共产党才是我们一生所追寻的阳光，只有对共产党的忠诚才是对国家、对人民最真挚的热爱。</w:t>
      </w:r>
    </w:p>
    <w:p>
      <w:pPr>
        <w:ind w:left="0" w:right="0" w:firstLine="560"/>
        <w:spacing w:before="450" w:after="450" w:line="312" w:lineRule="auto"/>
      </w:pPr>
      <w:r>
        <w:rPr>
          <w:rFonts w:ascii="宋体" w:hAnsi="宋体" w:eastAsia="宋体" w:cs="宋体"/>
          <w:color w:val="000"/>
          <w:sz w:val="28"/>
          <w:szCs w:val="28"/>
        </w:rPr>
        <w:t xml:space="preserve">请问，我们有什么理由不感恩党、听党话、跟党走，忠诚于党呢?</w:t>
      </w:r>
    </w:p>
    <w:p>
      <w:pPr>
        <w:ind w:left="0" w:right="0" w:firstLine="560"/>
        <w:spacing w:before="450" w:after="450" w:line="312" w:lineRule="auto"/>
      </w:pPr>
      <w:r>
        <w:rPr>
          <w:rFonts w:ascii="宋体" w:hAnsi="宋体" w:eastAsia="宋体" w:cs="宋体"/>
          <w:color w:val="000"/>
          <w:sz w:val="28"/>
          <w:szCs w:val="28"/>
        </w:rPr>
        <w:t xml:space="preserve">我们的党，自建立以来始终与时俱进，保持着党的先进性。</w:t>
      </w:r>
    </w:p>
    <w:p>
      <w:pPr>
        <w:ind w:left="0" w:right="0" w:firstLine="560"/>
        <w:spacing w:before="450" w:after="450" w:line="312" w:lineRule="auto"/>
      </w:pPr>
      <w:r>
        <w:rPr>
          <w:rFonts w:ascii="宋体" w:hAnsi="宋体" w:eastAsia="宋体" w:cs="宋体"/>
          <w:color w:val="000"/>
          <w:sz w:val="28"/>
          <w:szCs w:val="28"/>
        </w:rPr>
        <w:t xml:space="preserve">当前，党中央根据国内</w:t>
      </w:r>
    </w:p>
    <w:p>
      <w:pPr>
        <w:ind w:left="0" w:right="0" w:firstLine="560"/>
        <w:spacing w:before="450" w:after="450" w:line="312" w:lineRule="auto"/>
      </w:pPr>
      <w:r>
        <w:rPr>
          <w:rFonts w:ascii="宋体" w:hAnsi="宋体" w:eastAsia="宋体" w:cs="宋体"/>
          <w:color w:val="000"/>
          <w:sz w:val="28"/>
          <w:szCs w:val="28"/>
        </w:rPr>
        <w:t xml:space="preserve">外形势，站在新的历史起点，提出了党在新形势下的强军目标，即听党指挥，能打胜仗，作风优良。</w:t>
      </w:r>
    </w:p>
    <w:p>
      <w:pPr>
        <w:ind w:left="0" w:right="0" w:firstLine="560"/>
        <w:spacing w:before="450" w:after="450" w:line="312" w:lineRule="auto"/>
      </w:pPr>
      <w:r>
        <w:rPr>
          <w:rFonts w:ascii="宋体" w:hAnsi="宋体" w:eastAsia="宋体" w:cs="宋体"/>
          <w:color w:val="000"/>
          <w:sz w:val="28"/>
          <w:szCs w:val="28"/>
        </w:rPr>
        <w:t xml:space="preserve">作为党员，同时也是革命军人，我们必须牢记强军目标，献身强军实践，圆我们的强军梦，强国梦。</w:t>
      </w:r>
    </w:p>
    <w:p>
      <w:pPr>
        <w:ind w:left="0" w:right="0" w:firstLine="560"/>
        <w:spacing w:before="450" w:after="450" w:line="312" w:lineRule="auto"/>
      </w:pPr>
      <w:r>
        <w:rPr>
          <w:rFonts w:ascii="宋体" w:hAnsi="宋体" w:eastAsia="宋体" w:cs="宋体"/>
          <w:color w:val="000"/>
          <w:sz w:val="28"/>
          <w:szCs w:val="28"/>
        </w:rPr>
        <w:t xml:space="preserve">、冲得上去，不畏艰险，自觉挑起强军兴军的重担，在工作上不拈轻怕重，在个人得失进退上不斤斤计较，挑三拣四，在遇有棘手问题或出现失误时，不惯于推脱和撇清自己。</w:t>
      </w:r>
    </w:p>
    <w:p>
      <w:pPr>
        <w:ind w:left="0" w:right="0" w:firstLine="560"/>
        <w:spacing w:before="450" w:after="450" w:line="312" w:lineRule="auto"/>
      </w:pPr>
      <w:r>
        <w:rPr>
          <w:rFonts w:ascii="宋体" w:hAnsi="宋体" w:eastAsia="宋体" w:cs="宋体"/>
          <w:color w:val="000"/>
          <w:sz w:val="28"/>
          <w:szCs w:val="28"/>
        </w:rPr>
        <w:t xml:space="preserve">矢志强军敢担当，就是要敢于承担责任，是当责任来临时有一种期盼和激动，在承担过程中有一种充实和愉快，在完成任务后有一种自豪感和成就感。</w:t>
      </w:r>
    </w:p>
    <w:p>
      <w:pPr>
        <w:ind w:left="0" w:right="0" w:firstLine="560"/>
        <w:spacing w:before="450" w:after="450" w:line="312" w:lineRule="auto"/>
      </w:pPr>
      <w:r>
        <w:rPr>
          <w:rFonts w:ascii="宋体" w:hAnsi="宋体" w:eastAsia="宋体" w:cs="宋体"/>
          <w:color w:val="000"/>
          <w:sz w:val="28"/>
          <w:szCs w:val="28"/>
        </w:rPr>
        <w:t xml:space="preserve">丘吉尔有句名言是这么说的：“伟大的代价，就是责任。</w:t>
      </w:r>
    </w:p>
    <w:p>
      <w:pPr>
        <w:ind w:left="0" w:right="0" w:firstLine="560"/>
        <w:spacing w:before="450" w:after="450" w:line="312" w:lineRule="auto"/>
      </w:pPr>
      <w:r>
        <w:rPr>
          <w:rFonts w:ascii="宋体" w:hAnsi="宋体" w:eastAsia="宋体" w:cs="宋体"/>
          <w:color w:val="000"/>
          <w:sz w:val="28"/>
          <w:szCs w:val="28"/>
        </w:rPr>
        <w:t xml:space="preserve">”一个人只有承担了一定的责任，才有可能被赋予更大的责任。</w:t>
      </w:r>
    </w:p>
    <w:p>
      <w:pPr>
        <w:ind w:left="0" w:right="0" w:firstLine="560"/>
        <w:spacing w:before="450" w:after="450" w:line="312" w:lineRule="auto"/>
      </w:pPr>
      <w:r>
        <w:rPr>
          <w:rFonts w:ascii="宋体" w:hAnsi="宋体" w:eastAsia="宋体" w:cs="宋体"/>
          <w:color w:val="000"/>
          <w:sz w:val="28"/>
          <w:szCs w:val="28"/>
        </w:rPr>
        <w:t xml:space="preserve">我们穿的一身军装不只是挺拔，挺拔之外更代表着一种军人的责任，一种甘于奉献、随时准备用生命保家卫国的责任。</w:t>
      </w:r>
    </w:p>
    <w:p>
      <w:pPr>
        <w:ind w:left="0" w:right="0" w:firstLine="560"/>
        <w:spacing w:before="450" w:after="450" w:line="312" w:lineRule="auto"/>
      </w:pPr>
      <w:r>
        <w:rPr>
          <w:rFonts w:ascii="宋体" w:hAnsi="宋体" w:eastAsia="宋体" w:cs="宋体"/>
          <w:color w:val="000"/>
          <w:sz w:val="28"/>
          <w:szCs w:val="28"/>
        </w:rPr>
        <w:t xml:space="preserve">矢志强军敢担当，就是要敢于较真碰硬，是敢硬碰硬，是敢坚持原则，敢抓敢管，发现问题，处理问题不手软，做到揭短不怕痛、亮短不怕丑、治短不犹豫，这同时也是党检验我们是否忠诚的试金石。</w:t>
      </w:r>
    </w:p>
    <w:p>
      <w:pPr>
        <w:ind w:left="0" w:right="0" w:firstLine="560"/>
        <w:spacing w:before="450" w:after="450" w:line="312" w:lineRule="auto"/>
      </w:pPr>
      <w:r>
        <w:rPr>
          <w:rFonts w:ascii="宋体" w:hAnsi="宋体" w:eastAsia="宋体" w:cs="宋体"/>
          <w:color w:val="000"/>
          <w:sz w:val="28"/>
          <w:szCs w:val="28"/>
        </w:rPr>
        <w:t xml:space="preserve">历史经验反复证明，回避问题只会加剧矛盾，迁就照顾只能埋下祸患，那种做和事佬、当老好人的思想和作风，带不出过硬的队伍，最终只能是害人、害己、害我们的部队。</w:t>
      </w:r>
    </w:p>
    <w:p>
      <w:pPr>
        <w:ind w:left="0" w:right="0" w:firstLine="560"/>
        <w:spacing w:before="450" w:after="450" w:line="312" w:lineRule="auto"/>
      </w:pPr>
      <w:r>
        <w:rPr>
          <w:rFonts w:ascii="宋体" w:hAnsi="宋体" w:eastAsia="宋体" w:cs="宋体"/>
          <w:color w:val="000"/>
          <w:sz w:val="28"/>
          <w:szCs w:val="28"/>
        </w:rPr>
        <w:t xml:space="preserve">在我们身边做到“敢担当”的鲜活例子有很多。</w:t>
      </w:r>
    </w:p>
    <w:p>
      <w:pPr>
        <w:ind w:left="0" w:right="0" w:firstLine="560"/>
        <w:spacing w:before="450" w:after="450" w:line="312" w:lineRule="auto"/>
      </w:pPr>
      <w:r>
        <w:rPr>
          <w:rFonts w:ascii="宋体" w:hAnsi="宋体" w:eastAsia="宋体" w:cs="宋体"/>
          <w:color w:val="000"/>
          <w:sz w:val="28"/>
          <w:szCs w:val="28"/>
        </w:rPr>
        <w:t xml:space="preserve">回眸历史，我们走过了千山万水，放眼未来，我们还要迎战暴风骤雨。</w:t>
      </w:r>
    </w:p>
    <w:p>
      <w:pPr>
        <w:ind w:left="0" w:right="0" w:firstLine="560"/>
        <w:spacing w:before="450" w:after="450" w:line="312" w:lineRule="auto"/>
      </w:pPr>
      <w:r>
        <w:rPr>
          <w:rFonts w:ascii="宋体" w:hAnsi="宋体" w:eastAsia="宋体" w:cs="宋体"/>
          <w:color w:val="000"/>
          <w:sz w:val="28"/>
          <w:szCs w:val="28"/>
        </w:rPr>
        <w:t xml:space="preserve">我们国家傲然矗立在世界的东方，是西方敌对势力的眼中盯、肉中刺。</w:t>
      </w:r>
    </w:p>
    <w:p>
      <w:pPr>
        <w:ind w:left="0" w:right="0" w:firstLine="560"/>
        <w:spacing w:before="450" w:after="450" w:line="312" w:lineRule="auto"/>
      </w:pPr>
      <w:r>
        <w:rPr>
          <w:rFonts w:ascii="宋体" w:hAnsi="宋体" w:eastAsia="宋体" w:cs="宋体"/>
          <w:color w:val="000"/>
          <w:sz w:val="28"/>
          <w:szCs w:val="28"/>
        </w:rPr>
        <w:t xml:space="preserve">敌人之心不死，不愿意看到我们祖国发展壮大，加紧对我国实施“西化”、“分化”的战略图谋不会改变。</w:t>
      </w:r>
    </w:p>
    <w:p>
      <w:pPr>
        <w:ind w:left="0" w:right="0" w:firstLine="560"/>
        <w:spacing w:before="450" w:after="450" w:line="312" w:lineRule="auto"/>
      </w:pPr>
      <w:r>
        <w:rPr>
          <w:rFonts w:ascii="宋体" w:hAnsi="宋体" w:eastAsia="宋体" w:cs="宋体"/>
          <w:color w:val="000"/>
          <w:sz w:val="28"/>
          <w:szCs w:val="28"/>
        </w:rPr>
        <w:t xml:space="preserve">我们与西方敌对势力在渗透与反渗透、颠覆与反颠覆方面的斗争将是长期复杂的，有时甚至会是十分尖锐的。</w:t>
      </w:r>
    </w:p>
    <w:p>
      <w:pPr>
        <w:ind w:left="0" w:right="0" w:firstLine="560"/>
        <w:spacing w:before="450" w:after="450" w:line="312" w:lineRule="auto"/>
      </w:pPr>
      <w:r>
        <w:rPr>
          <w:rFonts w:ascii="宋体" w:hAnsi="宋体" w:eastAsia="宋体" w:cs="宋体"/>
          <w:color w:val="000"/>
          <w:sz w:val="28"/>
          <w:szCs w:val="28"/>
        </w:rPr>
        <w:t xml:space="preserve">强军兴军，时不我待，形势逼人，不进则退。</w:t>
      </w:r>
    </w:p>
    <w:p>
      <w:pPr>
        <w:ind w:left="0" w:right="0" w:firstLine="560"/>
        <w:spacing w:before="450" w:after="450" w:line="312" w:lineRule="auto"/>
      </w:pPr>
      <w:r>
        <w:rPr>
          <w:rFonts w:ascii="宋体" w:hAnsi="宋体" w:eastAsia="宋体" w:cs="宋体"/>
          <w:color w:val="000"/>
          <w:sz w:val="28"/>
          <w:szCs w:val="28"/>
        </w:rPr>
        <w:t xml:space="preserve">我们作为军人，要切实增强责任感紧迫感，始终牢记忠诚于党的军魂，时刻保持警惕绝不能让和平安宁遮蔽了我们敏锐的目光，绝不能让歌舞升平掩盖了潜藏的生存危机，更不能让暂时成功的喜悦冲昏了头脑!</w:t>
      </w:r>
    </w:p>
    <w:p>
      <w:pPr>
        <w:ind w:left="0" w:right="0" w:firstLine="560"/>
        <w:spacing w:before="450" w:after="450" w:line="312" w:lineRule="auto"/>
      </w:pPr>
      <w:r>
        <w:rPr>
          <w:rFonts w:ascii="宋体" w:hAnsi="宋体" w:eastAsia="宋体" w:cs="宋体"/>
          <w:color w:val="000"/>
          <w:sz w:val="28"/>
          <w:szCs w:val="28"/>
        </w:rPr>
        <w:t xml:space="preserve">我们应该时刻记得，肩上扛着的是军衔，头上顶着的是军徽，我们有种义务叫承担，有种责任叫奉献。</w:t>
      </w:r>
    </w:p>
    <w:p>
      <w:pPr>
        <w:ind w:left="0" w:right="0" w:firstLine="560"/>
        <w:spacing w:before="450" w:after="450" w:line="312" w:lineRule="auto"/>
      </w:pPr>
      <w:r>
        <w:rPr>
          <w:rFonts w:ascii="宋体" w:hAnsi="宋体" w:eastAsia="宋体" w:cs="宋体"/>
          <w:color w:val="000"/>
          <w:sz w:val="28"/>
          <w:szCs w:val="28"/>
        </w:rPr>
        <w:t xml:space="preserve">我们要用忠诚守望和平、用热血和担当保家卫国，用有限的生命捍卫我们永恒的誓言——忠诚于党!</w:t>
      </w:r>
    </w:p>
    <w:p>
      <w:pPr>
        <w:ind w:left="0" w:right="0" w:firstLine="560"/>
        <w:spacing w:before="450" w:after="450" w:line="312" w:lineRule="auto"/>
      </w:pPr>
      <w:r>
        <w:rPr>
          <w:rFonts w:ascii="宋体" w:hAnsi="宋体" w:eastAsia="宋体" w:cs="宋体"/>
          <w:color w:val="000"/>
          <w:sz w:val="28"/>
          <w:szCs w:val="28"/>
        </w:rPr>
        <w:t xml:space="preserve">号角已吹响，壮志在心头，在你的指领下，我们将献身强军实践，豪情满怀敢担当，我的演讲完毕，谢谢大家!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强国强军演讲稿篇七</w:t>
      </w:r>
    </w:p>
    <w:p>
      <w:pPr>
        <w:ind w:left="0" w:right="0" w:firstLine="560"/>
        <w:spacing w:before="450" w:after="450" w:line="312" w:lineRule="auto"/>
      </w:pPr>
      <w:r>
        <w:rPr>
          <w:rFonts w:ascii="宋体" w:hAnsi="宋体" w:eastAsia="宋体" w:cs="宋体"/>
          <w:color w:val="000"/>
          <w:sz w:val="28"/>
          <w:szCs w:val="28"/>
        </w:rPr>
        <w:t xml:space="preserve">习深情阐述，“中国梦对军队来说，也是强军梦”。在世界政治舞台上，富国不等于强国。一个国家要自立于世界民族之林，既要有雄厚的经济实力，又要有强大国防力量作后盾。下面是本站小编为大家整理了关于中国梦强军梦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我有一个梦想那是源于我心中有一个祖国。</w:t>
      </w:r>
    </w:p>
    <w:p>
      <w:pPr>
        <w:ind w:left="0" w:right="0" w:firstLine="560"/>
        <w:spacing w:before="450" w:after="450" w:line="312" w:lineRule="auto"/>
      </w:pPr>
      <w:r>
        <w:rPr>
          <w:rFonts w:ascii="宋体" w:hAnsi="宋体" w:eastAsia="宋体" w:cs="宋体"/>
          <w:color w:val="000"/>
          <w:sz w:val="28"/>
          <w:szCs w:val="28"/>
        </w:rPr>
        <w:t xml:space="preserve">华夏文明源远流长，旷古悠久，无不令他国仰望。回顾百年历史，我们曾在泥泞沼泽中摸索，在戈壁沟壑中探寻。长空一喝，一头雄健的睡狮猛然惊醒。烈火在眼中燃烧，寰宇世界，我辈岂是蓬蒿人。20xx年奥运会的成功举办;神舟十号飞船搭载女航天员入住天宫一号;北斗卫星导航定位系统的全覆盖，这一步步崛起饱含着国人的智慧与汗水，向世人宣告中国从此站立起来。伟大祖国的强大就是我绿色的梦想。少年智则国智，少年富则国富，少年强则国强，少年独立则国独立。青年是祖国强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人民军队从无到有，从弱到强，走过了86年的光辉历程。鼓足干劲，力争上游，历史的机遇期已经来临。我们是“威武之师，文明之师”我们是时代的楷模，我们是国家机械的捍卫者。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林俊德将自己52年的青春年华献给了一个属于与他自己的强军梦。无怨无悔，在生命的最后一刻还在牵挂着国防事业。</w:t>
      </w:r>
    </w:p>
    <w:p>
      <w:pPr>
        <w:ind w:left="0" w:right="0" w:firstLine="560"/>
        <w:spacing w:before="450" w:after="450" w:line="312" w:lineRule="auto"/>
      </w:pPr>
      <w:r>
        <w:rPr>
          <w:rFonts w:ascii="宋体" w:hAnsi="宋体" w:eastAsia="宋体" w:cs="宋体"/>
          <w:color w:val="000"/>
          <w:sz w:val="28"/>
          <w:szCs w:val="28"/>
        </w:rPr>
        <w:t xml:space="preserve">“战士自有战士的告别，你永远不会倒下”罗阳同志的一生就是航空报国的一生，用敬业诚信、鞠躬尽瘁、死而后已的拼搏奋斗精神，实现了他人精神的升华。“才见虹霓君已去，英雄谢幕海天间”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祖国的繁荣，军队的强盛，我的梦想就根植于此。在这条路上我们用绿色青春当做画笔描绘绚烂的明天。拳拳赤子心，浩浩中华魂。红旗飘飘，那血红的颜色，是沾满无数英雄的鲜血染红的。它凝聚着百万雄狮的力量。我们绿色的青春梦就高悬在冉冉升起的国旗上，矗立在哨所上，飘扬在祖国的边疆，你在战士心中有着无比沉重的分量。那是沉甸甸的责任，梦想不曾改变，忠诚依旧故在。铮铮誓言，天地英雄，梦想犹在 ，意念不催。</w:t>
      </w:r>
    </w:p>
    <w:p>
      <w:pPr>
        <w:ind w:left="0" w:right="0" w:firstLine="560"/>
        <w:spacing w:before="450" w:after="450" w:line="312" w:lineRule="auto"/>
      </w:pPr>
      <w:r>
        <w:rPr>
          <w:rFonts w:ascii="宋体" w:hAnsi="宋体" w:eastAsia="宋体" w:cs="宋体"/>
          <w:color w:val="000"/>
          <w:sz w:val="28"/>
          <w:szCs w:val="28"/>
        </w:rPr>
        <w:t xml:space="preserve">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我有一个梦想那是源于心中有一个祖国。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大家好，今天我演讲的题目是《扬民族精神，铸强军之梦》。</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 ，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 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大家好，我是来自柳河雷达站的电记班长蔡永钦，很荣幸旅党委给我创造了这样一个机会，与大家共同学习、交流，今天我演讲的题目是：《实现个人梦、汇聚强军梦、支撑中国梦》。</w:t>
      </w:r>
    </w:p>
    <w:p>
      <w:pPr>
        <w:ind w:left="0" w:right="0" w:firstLine="560"/>
        <w:spacing w:before="450" w:after="450" w:line="312" w:lineRule="auto"/>
      </w:pPr>
      <w:r>
        <w:rPr>
          <w:rFonts w:ascii="宋体" w:hAnsi="宋体" w:eastAsia="宋体" w:cs="宋体"/>
          <w:color w:val="000"/>
          <w:sz w:val="28"/>
          <w:szCs w:val="28"/>
        </w:rPr>
        <w:t xml:space="preserve">一、实现个人梦</w:t>
      </w:r>
    </w:p>
    <w:p>
      <w:pPr>
        <w:ind w:left="0" w:right="0" w:firstLine="560"/>
        <w:spacing w:before="450" w:after="450" w:line="312" w:lineRule="auto"/>
      </w:pPr>
      <w:r>
        <w:rPr>
          <w:rFonts w:ascii="宋体" w:hAnsi="宋体" w:eastAsia="宋体" w:cs="宋体"/>
          <w:color w:val="000"/>
          <w:sz w:val="28"/>
          <w:szCs w:val="28"/>
        </w:rPr>
        <w:t xml:space="preserve">如果说我们每个人是大海中的一叶孤舟，那么梦想就远方的灯塔，或许我们要经历无数的风浪才能抵达，但是我们确一直都是靠它指引着方向。参军入伍的第一天，看到班长笔挺的军装，闪光的军衔，当时我想这就是我的梦想。于是我严格要求自己，别人训练到午饭，我吃完午饭加班练，别人请假出去玩，我留在屋里学条令，通过x年不懈的努力，终于我实现了自己的梦想;担任班长后看到党员们组织学习，党小组会上大家交流发言侃侃而谈，支委一班人为连队建设出谋划策，当时我想这就是我的梦想。于是我带领本班的兄弟共同学习党的理论，大项任务冲在前，脏活累活带头抢着干，终于，xx年我加入了光荣的中国共产党，入党xx年后被官兵选为支部委员;今年我或许即将离开部队，当我从新闻上看到著名导演陈凯歌、央视主持人朱军、华为公司总裁任正非这些从部队回到地方的老兵，创造出精彩人生的时候我想这就是我的梦想，他们的成功得益于在部队养成的雷厉风行的优良作风和锤炼摔打出的过硬素质，这应该就是一个老兵的梦想——穿一次军装、做一生军人。</w:t>
      </w:r>
    </w:p>
    <w:p>
      <w:pPr>
        <w:ind w:left="0" w:right="0" w:firstLine="560"/>
        <w:spacing w:before="450" w:after="450" w:line="312" w:lineRule="auto"/>
      </w:pPr>
      <w:r>
        <w:rPr>
          <w:rFonts w:ascii="宋体" w:hAnsi="宋体" w:eastAsia="宋体" w:cs="宋体"/>
          <w:color w:val="000"/>
          <w:sz w:val="28"/>
          <w:szCs w:val="28"/>
        </w:rPr>
        <w:t xml:space="preserve">二、汇聚强军梦 沧海横流在于每一滴水的顽强、军威浩荡在于每一个兵的忠诚，正是无数个普通一兵的梦想汇聚在一起，如涓涓细流汇入江河湖海、成就了强军梦。连队组织看过感动中国的战友一定都记得这样两个人：林俊德和罗阳，他们一个是被确诊为胆管癌晚期住院后，仍然坚持每天工作，直到将所有资料整理完毕后去世的爆炸力学与核试验工程领域著名专家，中国人民解放军少将。一个是将自己30年的精力和智慧甚至于自己的生命奉献给了祖国的航空事业的“航空工业英模”。他们作为参加过无数核试验的军人和国防工业的领军人，都是怀揣着强军报国的梦想在强军路上战斗到最后一刻的英雄，像这样的英雄在我们这支军队中还有很多很多，驻守在高山海岛的边防哨所，巡逻在灯红酒绿的闹市街区，战斗在万里海空的无名英雄，默默奉献的我们每一名普通战士，都在用青春、热血和梦想编制着强军梦。</w:t>
      </w:r>
    </w:p>
    <w:p>
      <w:pPr>
        <w:ind w:left="0" w:right="0" w:firstLine="560"/>
        <w:spacing w:before="450" w:after="450" w:line="312" w:lineRule="auto"/>
      </w:pPr>
      <w:r>
        <w:rPr>
          <w:rFonts w:ascii="宋体" w:hAnsi="宋体" w:eastAsia="宋体" w:cs="宋体"/>
          <w:color w:val="000"/>
          <w:sz w:val="28"/>
          <w:szCs w:val="28"/>
        </w:rPr>
        <w:t xml:space="preserve">三、支撑中国梦</w:t>
      </w:r>
    </w:p>
    <w:p>
      <w:pPr>
        <w:ind w:left="0" w:right="0" w:firstLine="560"/>
        <w:spacing w:before="450" w:after="450" w:line="312" w:lineRule="auto"/>
      </w:pPr>
      <w:r>
        <w:rPr>
          <w:rFonts w:ascii="宋体" w:hAnsi="宋体" w:eastAsia="宋体" w:cs="宋体"/>
          <w:color w:val="000"/>
          <w:sz w:val="28"/>
          <w:szCs w:val="28"/>
        </w:rPr>
        <w:t xml:space="preserve">当“中国梦”激情奏响之时，特别指出，这个梦想对军队来说，也是“强军梦”。“中国梦”首先是强军梦，“中国梦”要靠“强军梦”提供有力的支撑。古语说：“好战必亡，忘战必危”，放眼世界，纵览古今，大国崛起的道路从没有过一帆风顺，改革开到今天我们的国家比过去富裕了一些，但是我们应该清醒的认识到当前的局势：岛礁被侵占，资源被掠夺，战略空间被挤压，朝鲜问题、中国台湾问题、美国的战略重心重回亚洲日本军国主义抬头。血的教训告诉我们“国虽富而兵不强”最终往往很难摆脱财富流失、国家衰亡的厄运，石油富国科威特、利比亚就是有力的证明。唇亡齿寒、覆巢之下焉有完卵?谁都希望过着一家团圆、幸福安定生活，但是作为军人，如果不苦练“打赢”本领，时刻保持警惕，如何能够为实现中华民族的伟大复兴提供有力支撑?都说国破家亡，当列强再次用坚船利炮敲开我国门之时，每一个中国人都不会再有幸福安宁的生活。</w:t>
      </w:r>
    </w:p>
    <w:p>
      <w:pPr>
        <w:ind w:left="0" w:right="0" w:firstLine="560"/>
        <w:spacing w:before="450" w:after="450" w:line="312" w:lineRule="auto"/>
      </w:pPr>
      <w:r>
        <w:rPr>
          <w:rFonts w:ascii="宋体" w:hAnsi="宋体" w:eastAsia="宋体" w:cs="宋体"/>
          <w:color w:val="000"/>
          <w:sz w:val="28"/>
          <w:szCs w:val="28"/>
        </w:rPr>
        <w:t xml:space="preserve">战友们让我们共同努力，实现个人梦、汇聚强军梦、支撑中国梦，为实现中华民族的伟大复兴贡献自己的一份力量，在追逐梦想的道路上扬帆远航!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强国强军演讲稿篇八</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早在公元前3，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中央军委和习近平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腐败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强国强军演讲稿篇九</w:t>
      </w:r>
    </w:p>
    <w:p>
      <w:pPr>
        <w:ind w:left="0" w:right="0" w:firstLine="560"/>
        <w:spacing w:before="450" w:after="450" w:line="312" w:lineRule="auto"/>
      </w:pPr>
      <w:r>
        <w:rPr>
          <w:rFonts w:ascii="宋体" w:hAnsi="宋体" w:eastAsia="宋体" w:cs="宋体"/>
          <w:color w:val="000"/>
          <w:sz w:val="28"/>
          <w:szCs w:val="28"/>
        </w:rPr>
        <w:t xml:space="preserve">尊敬的各位，亲爱的战友们：</w:t>
      </w:r>
    </w:p>
    <w:p>
      <w:pPr>
        <w:ind w:left="0" w:right="0" w:firstLine="560"/>
        <w:spacing w:before="450" w:after="450" w:line="312" w:lineRule="auto"/>
      </w:pPr>
      <w:r>
        <w:rPr>
          <w:rFonts w:ascii="宋体" w:hAnsi="宋体" w:eastAsia="宋体" w:cs="宋体"/>
          <w:color w:val="000"/>
          <w:sz w:val="28"/>
          <w:szCs w:val="28"/>
        </w:rPr>
        <w:t xml:space="preserve">“林间有两条小路都望不到头，我来在大路口矗立了好久，一个人没法同时踏上两条征途，而我却选择的这一条……”，这是在众所周知的电影《中国霸王花》的主题歌中有的歌词，儿时，我也曾有过许多梦想，但是，在人生的十字路口，我，选择了做一名消防兵。</w:t>
      </w:r>
    </w:p>
    <w:p>
      <w:pPr>
        <w:ind w:left="0" w:right="0" w:firstLine="560"/>
        <w:spacing w:before="450" w:after="450" w:line="312" w:lineRule="auto"/>
      </w:pPr>
      <w:r>
        <w:rPr>
          <w:rFonts w:ascii="宋体" w:hAnsi="宋体" w:eastAsia="宋体" w:cs="宋体"/>
          <w:color w:val="000"/>
          <w:sz w:val="28"/>
          <w:szCs w:val="28"/>
        </w:rPr>
        <w:t xml:space="preserve">消防兵，这是一种何等神圣的职业，是和人民的生活紧密相连的，当人民的生命财产安全受到大火威胁时，消防战士扑向火海，奋不顾身;当人民遭遇危难时，我们实施救援，挺身而出。在万家灯火平安中国的背后，凝聚着消防官兵们的一份汗水，一份辛劳，更加坚定了我们保家卫国的决心和信念。忠诚可靠是我们不变的警魂，忠于党、忠于祖国、忠于人民是永远不变的承诺。</w:t>
      </w:r>
    </w:p>
    <w:p>
      <w:pPr>
        <w:ind w:left="0" w:right="0" w:firstLine="560"/>
        <w:spacing w:before="450" w:after="450" w:line="312" w:lineRule="auto"/>
      </w:pPr>
      <w:r>
        <w:rPr>
          <w:rFonts w:ascii="宋体" w:hAnsi="宋体" w:eastAsia="宋体" w:cs="宋体"/>
          <w:color w:val="000"/>
          <w:sz w:val="28"/>
          <w:szCs w:val="28"/>
        </w:rPr>
        <w:t xml:space="preserve">我骄傲，因为我是一名消防兵。消防兵，他的职责是与火魔作斗争，终日相伴的是危险与恐惧，但是，十余年火热的军营生活，让我感受到更多的是当兵的快乐和做消防卫士的幸福，因为我的人生价值在这里得到了更充分的体现。</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军旅生活铸就了我强壮的体魄、坚定的信念、顽强的意志和对祖国、对人民的无限忠诚。哪里有困难，哪里有灾情，哪里就有我们消防兵气吞山河的回声和奋不顾身的壮举。</w:t>
      </w:r>
    </w:p>
    <w:p>
      <w:pPr>
        <w:ind w:left="0" w:right="0" w:firstLine="560"/>
        <w:spacing w:before="450" w:after="450" w:line="312" w:lineRule="auto"/>
      </w:pPr>
      <w:r>
        <w:rPr>
          <w:rFonts w:ascii="宋体" w:hAnsi="宋体" w:eastAsia="宋体" w:cs="宋体"/>
          <w:color w:val="000"/>
          <w:sz w:val="28"/>
          <w:szCs w:val="28"/>
        </w:rPr>
        <w:t xml:space="preserve">多少次，警铃突然响起，无论是睡梦还是在吃饭，我们都以最快的速度着郝装登上消防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我们不会忘记，20xx年5月6日的大兴安岭森林火灾。浓烟烈火中，数千名消防官兵冲锋陷阵、临危不惧，数十名同志献出了自己年轻的生命。殷殷鲜血染红了大兴安岭，染红了祖国大地。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我们不会忘记，20xx年8月12日历史罕见的黄岛油库大火。14名消防官兵用鲜血和生命，谱写了一曲豪情万丈的青春赞歌。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我们不会忘记，20xx年11月3日，衡阳市消防支队政委张晓成等20名消防官兵在扑救湖南省衡阳市衡州大厦的火灾中壮烈牺牲。我们更不会忘记我们的好战友郑中华、张军……他们以自己的实际行动，实践了“三个代表”的重要思想，弘扬了人民利益高于一切的崇高精神，谱写了新时期又一曲消防官兵“立警为公、执法为民”的英雄赞歌。</w:t>
      </w:r>
    </w:p>
    <w:p>
      <w:pPr>
        <w:ind w:left="0" w:right="0" w:firstLine="560"/>
        <w:spacing w:before="450" w:after="450" w:line="312" w:lineRule="auto"/>
      </w:pPr>
      <w:r>
        <w:rPr>
          <w:rFonts w:ascii="宋体" w:hAnsi="宋体" w:eastAsia="宋体" w:cs="宋体"/>
          <w:color w:val="000"/>
          <w:sz w:val="28"/>
          <w:szCs w:val="28"/>
        </w:rPr>
        <w:t xml:space="preserve">我们不会忘记，20xx年5月12日，一场惨绝人寰的地震降临在泱泱巴蜀，在刚刚过去的汶川大地震中，时间就是生命，命令就是出征的号角，党中央国务院的一声令下，将全国各地消防员们的心灵紧紧的聚在了一起，全国各地消防精英以最快的速度奔赴灾区。</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哪一个不昭示着一种伟大精神的存在，哪一样不彰显出一种信仰与一种力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晴天一身汗，雨天一身泥，但是我们毫无怨言!警报响起，令如山倒，头顶浓烟，脚踏烈火，生命悬于一线。为了头顶的国徽，为了八一军旗下的誓言，为了祖国，为了人民，我们义无返顾、勇往直前!</w:t>
      </w:r>
    </w:p>
    <w:p>
      <w:pPr>
        <w:ind w:left="0" w:right="0" w:firstLine="560"/>
        <w:spacing w:before="450" w:after="450" w:line="312" w:lineRule="auto"/>
      </w:pPr>
      <w:r>
        <w:rPr>
          <w:rFonts w:ascii="宋体" w:hAnsi="宋体" w:eastAsia="宋体" w:cs="宋体"/>
          <w:color w:val="000"/>
          <w:sz w:val="28"/>
          <w:szCs w:val="28"/>
        </w:rPr>
        <w:t xml:space="preserve">也许有人会说消防兵“真傻”，也许还有人会笑消防兵“真呆”。</w:t>
      </w:r>
    </w:p>
    <w:p>
      <w:pPr>
        <w:ind w:left="0" w:right="0" w:firstLine="560"/>
        <w:spacing w:before="450" w:after="450" w:line="312" w:lineRule="auto"/>
      </w:pPr>
      <w:r>
        <w:rPr>
          <w:rFonts w:ascii="宋体" w:hAnsi="宋体" w:eastAsia="宋体" w:cs="宋体"/>
          <w:color w:val="000"/>
          <w:sz w:val="28"/>
          <w:szCs w:val="28"/>
        </w:rPr>
        <w:t xml:space="preserve">的确是啊，我们曾多少次因为有人谎报火警于酣睡中着装而起，却又徒劳往返;我们又曾多少次劳师动众，而只是为了扑灭顽童点燃的枯草;多少次神经过敏地从睡梦中惊醒奔向车库，等待着的却只是虫鸣和夜色。我们“呆”，是我们时刻把人民的利益挂在心上，我们“傻”，是我们把个人的利益置之脑后。</w:t>
      </w:r>
    </w:p>
    <w:p>
      <w:pPr>
        <w:ind w:left="0" w:right="0" w:firstLine="560"/>
        <w:spacing w:before="450" w:after="450" w:line="312" w:lineRule="auto"/>
      </w:pPr>
      <w:r>
        <w:rPr>
          <w:rFonts w:ascii="宋体" w:hAnsi="宋体" w:eastAsia="宋体" w:cs="宋体"/>
          <w:color w:val="000"/>
          <w:sz w:val="28"/>
          <w:szCs w:val="28"/>
        </w:rPr>
        <w:t xml:space="preserve">此时此刻，我还想大声的高呼，我骄傲，我是一名消防兵。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强国强军演讲稿篇十</w:t>
      </w:r>
    </w:p>
    <w:p>
      <w:pPr>
        <w:ind w:left="0" w:right="0" w:firstLine="560"/>
        <w:spacing w:before="450" w:after="450" w:line="312" w:lineRule="auto"/>
      </w:pPr>
      <w:r>
        <w:rPr>
          <w:rFonts w:ascii="宋体" w:hAnsi="宋体" w:eastAsia="宋体" w:cs="宋体"/>
          <w:color w:val="000"/>
          <w:sz w:val="28"/>
          <w:szCs w:val="28"/>
        </w:rPr>
        <w:t xml:space="preserve">很多人都感叹，这天灾人祸的，还好有你们人民子弟兵。你们真是好样的!可是，谁又能明白我们并不希望这样的夸赞频频出现呢?人民会受苦受难，而今日熟悉的战友也可能会转眼不见……就在今年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亲爱的战友们，我在此最后问一遍：军魂是什么?</w:t>
      </w:r>
    </w:p>
    <w:p>
      <w:pPr>
        <w:ind w:left="0" w:right="0" w:firstLine="560"/>
        <w:spacing w:before="450" w:after="450" w:line="312" w:lineRule="auto"/>
      </w:pPr>
      <w:r>
        <w:rPr>
          <w:rFonts w:ascii="宋体" w:hAnsi="宋体" w:eastAsia="宋体" w:cs="宋体"/>
          <w:color w:val="000"/>
          <w:sz w:val="28"/>
          <w:szCs w:val="28"/>
        </w:rPr>
        <w:t xml:space="preserve">是责任!是爱心!是坚强!是勇敢!是你我手中的枪，是你我脚下的土地，是我们头顶的天空!哪里有我们，军魂就在哪里!军魂在哪里，我们的梦就在哪里，我们的强军梦就在哪里!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“梦”，带给人多少遐想、多少憧憬、多少激情!强国梦也是强军梦的深邃阐释，凝聚了几代中国人的共同夙 愿，体现了中华民族和中国人民的整体利益，奏响了中国的发展 强大不可逆转的时代强音，带给中国人特别是当代中国军人深刻 的启迪和极大的激励。 追梦——强国梦、强军梦相融共生，坎坷历程昭示人间正道。</w:t>
      </w:r>
    </w:p>
    <w:p>
      <w:pPr>
        <w:ind w:left="0" w:right="0" w:firstLine="560"/>
        <w:spacing w:before="450" w:after="450" w:line="312" w:lineRule="auto"/>
      </w:pPr>
      <w:r>
        <w:rPr>
          <w:rFonts w:ascii="宋体" w:hAnsi="宋体" w:eastAsia="宋体" w:cs="宋体"/>
          <w:color w:val="000"/>
          <w:sz w:val="28"/>
          <w:szCs w:val="28"/>
        </w:rPr>
        <w:t xml:space="preserve">人有梦想才有动力，国家和军队有梦想才有未来。 可以说，对“梦”的憧憬和向往，对“梦”的孜孜追求，贯 穿了近现代中国史的章章节节。 “中国梦”首先是一个“强军梦”。中华民族有着悠久灿烂 的文明，长期居于世界文明发展的前列。近代中国的灾难，是从 西方列强在军事上比中国强大并欺负中国开始的。</w:t>
      </w:r>
    </w:p>
    <w:p>
      <w:pPr>
        <w:ind w:left="0" w:right="0" w:firstLine="560"/>
        <w:spacing w:before="450" w:after="450" w:line="312" w:lineRule="auto"/>
      </w:pPr>
      <w:r>
        <w:rPr>
          <w:rFonts w:ascii="宋体" w:hAnsi="宋体" w:eastAsia="宋体" w:cs="宋体"/>
          <w:color w:val="000"/>
          <w:sz w:val="28"/>
          <w:szCs w:val="28"/>
        </w:rPr>
        <w:t xml:space="preserve">1840 年的鸦片战争,大英帝国用“坚船利炮”，击碎了“居 天地之中者曰中国”的“天朝上国”迷梦; 百年屈辱，百年渴望。当中华民族面对“千年未有之变局” “千年未有之强敌”，中华儿女就萌生了一个执着的梦想，一个 民族复兴的梦想。这个“梦”，从某种意义上说是被“打”出来 “无端忽作太平梦，放眼昆仑绝顶来”。</w:t>
      </w:r>
    </w:p>
    <w:p>
      <w:pPr>
        <w:ind w:left="0" w:right="0" w:firstLine="560"/>
        <w:spacing w:before="450" w:after="450" w:line="312" w:lineRule="auto"/>
      </w:pPr>
      <w:r>
        <w:rPr>
          <w:rFonts w:ascii="宋体" w:hAnsi="宋体" w:eastAsia="宋体" w:cs="宋体"/>
          <w:color w:val="000"/>
          <w:sz w:val="28"/>
          <w:szCs w:val="28"/>
        </w:rPr>
        <w:t xml:space="preserve">1920xx年，梁启超在 《新中国未来记》中，写下了对未来的梦想和期望。为了国家、 民族的富强之梦，多少仁人志士苦苦求索、孜孜探寻。从林则徐、 魏源的“睁开眼睛看世界”，到李鸿章、曾国藩的“洋务运动”， 从康有为、梁启超的“戊戌变法”，到孙中山领导的辛亥革命， 历经一次次的失败，但强国、强军之梦从未泯灭。 “拯斯民于水火，扶大厦之将倾”。汇聚了中华民族先进分 子的中国共产党及其领导下的人民军队自诞生之日起，就勇敢担 起了实现这个梦想的历史重任。</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历史是一面镜子，也是一部教科书。百年的探索与奋斗、苦 难与辉煌向我们昭示，道路决定命运。只有在中国 领导下，走中国特色社会主义道路，才能实现伟大的“中国梦”。解梦——“中国梦”不等于“富裕梦”，也不是“霸权梦”， 在新的历史起点上实现富国与强军的统一 “梦”，体现的是抱负、展示的是追求、映照的是时代。 “周公解梦”，难解今日中国之“梦”。</w:t>
      </w:r>
    </w:p>
    <w:p>
      <w:pPr>
        <w:ind w:left="0" w:right="0" w:firstLine="560"/>
        <w:spacing w:before="450" w:after="450" w:line="312" w:lineRule="auto"/>
      </w:pPr>
      <w:r>
        <w:rPr>
          <w:rFonts w:ascii="宋体" w:hAnsi="宋体" w:eastAsia="宋体" w:cs="宋体"/>
          <w:color w:val="000"/>
          <w:sz w:val="28"/>
          <w:szCs w:val="28"/>
        </w:rPr>
        <w:t xml:space="preserve">党的吹响了坚 持和发展中国特色社会主义的进军号角，赋予了“中国梦”新的 时代内涵。 面向未来，党的提出了“两个百年”的宏伟目标：在 我们党成立100 年时全面建成小康社会，在新中国成立100 年时 建成富强民主文明和谐的社会主义现代化国家。这是中国 人自觉肩负伟大历史担当的庄严承诺，这是一个东方大国实现民族复兴之梦的坚强意志。 “中国梦”不等于“富裕梦”。</w:t>
      </w:r>
    </w:p>
    <w:p>
      <w:pPr>
        <w:ind w:left="0" w:right="0" w:firstLine="560"/>
        <w:spacing w:before="450" w:after="450" w:line="312" w:lineRule="auto"/>
      </w:pPr>
      <w:r>
        <w:rPr>
          <w:rFonts w:ascii="宋体" w:hAnsi="宋体" w:eastAsia="宋体" w:cs="宋体"/>
          <w:color w:val="000"/>
          <w:sz w:val="28"/>
          <w:szCs w:val="28"/>
        </w:rPr>
        <w:t xml:space="preserve">一个国家要自立于世界民族 之林，既要有雄厚的经济实力，又要有强大国防力量作后盾。在 世界政治舞台上，富国不等于强国。科威特富甲全球，但国防虚 弱，以至被伊拉克几小时之内占领。大宋王朝是中国历史上生产 力发达、社会繁荣的朝代，“走卒类士服，农夫蹑丝履”， 虽富而兵不强”，自始至终受制于周边少数民族政权，最后摆脱不了衰亡的厄运。 “强军梦”不是“霸权梦”。中华民族是爱好和平的民族， 中国军人是始终追求和平的军队。饱受帝国主义、殖民主义之害 的中华民族深深懂得和平的宝贵，决不会再走西方列强殖民侵 略、霸权扩张的老路。中国人民既不能做“美国梦”“欧洲梦”， 也不能做“苏联梦”，而只能做适合中国实际和时代潮流的“中 国梦”，从根本上说就是坚定不移地走中国特色社会主义道路， 用和平、文明的方式实现国家发展和社会主义现代化。</w:t>
      </w:r>
    </w:p>
    <w:p>
      <w:pPr>
        <w:ind w:left="0" w:right="0" w:firstLine="560"/>
        <w:spacing w:before="450" w:after="450" w:line="312" w:lineRule="auto"/>
      </w:pPr>
      <w:r>
        <w:rPr>
          <w:rFonts w:ascii="宋体" w:hAnsi="宋体" w:eastAsia="宋体" w:cs="宋体"/>
          <w:color w:val="000"/>
          <w:sz w:val="28"/>
          <w:szCs w:val="28"/>
        </w:rPr>
        <w:t xml:space="preserve">今天，我们要实现的中华民族伟大复兴，简而言之，就是党的 勾勒出的一种新的历史起点上的“全面复兴”：</w:t>
      </w:r>
    </w:p>
    <w:p>
      <w:pPr>
        <w:ind w:left="0" w:right="0" w:firstLine="560"/>
        <w:spacing w:before="450" w:after="450" w:line="312" w:lineRule="auto"/>
      </w:pPr>
      <w:r>
        <w:rPr>
          <w:rFonts w:ascii="宋体" w:hAnsi="宋体" w:eastAsia="宋体" w:cs="宋体"/>
          <w:color w:val="000"/>
          <w:sz w:val="28"/>
          <w:szCs w:val="28"/>
        </w:rPr>
        <w:t xml:space="preserve">三是推进和谐世界建设，维护世界和平，为人类文明 发展作出更大的贡献。从中不难看出，国防和军队现代化建设， 既是民族复兴的重要内容，又是实现民族复兴的基本保障。</w:t>
      </w:r>
    </w:p>
    <w:p>
      <w:pPr>
        <w:ind w:left="0" w:right="0" w:firstLine="560"/>
        <w:spacing w:before="450" w:after="450" w:line="312" w:lineRule="auto"/>
      </w:pPr>
      <w:r>
        <w:rPr>
          <w:rFonts w:ascii="宋体" w:hAnsi="宋体" w:eastAsia="宋体" w:cs="宋体"/>
          <w:color w:val="000"/>
          <w:sz w:val="28"/>
          <w:szCs w:val="28"/>
        </w:rPr>
        <w:t xml:space="preserve">无论 是根本破解安全难题，还是有效化解发展“瓶颈”，都要求我们 统筹好经济建设与国防建设，在新的历史起点上实现富国与强军 的统一。 圆梦——用强国梦、强军梦凝聚精神力量，用忠诚与能力成 就伟大梦想。</w:t>
      </w:r>
    </w:p>
    <w:p>
      <w:pPr>
        <w:ind w:left="0" w:right="0" w:firstLine="560"/>
        <w:spacing w:before="450" w:after="450" w:line="312" w:lineRule="auto"/>
      </w:pPr>
      <w:r>
        <w:rPr>
          <w:rFonts w:ascii="宋体" w:hAnsi="宋体" w:eastAsia="宋体" w:cs="宋体"/>
          <w:color w:val="000"/>
          <w:sz w:val="28"/>
          <w:szCs w:val="28"/>
        </w:rPr>
        <w:t xml:space="preserve">一个梦想能让个体生命放射出耀眼光芒，一个梦想同样能让 一个民族迸发出强劲活力。 “兵心横槊天下行”。国家之梦，反映军人之梦;军人之梦， 融为国家之梦。习关于“中国梦”“强军梦”的深刻阐述， 再度激发了中华儿女走向伟大复兴新的自觉，也引起了当代军人 对自身光荣、责任、使命的热切关注和共鸣。 强烈的忧患意识是成就梦想的精神引擎。“生于忧患，死于 安乐”。和平年代、太平盛世，一个民族最难维系的是忧患意识， 一支军队最难做到的是居安思危。在实现民族复兴新的历史起点 上，面对国际局势的深刻演变，面对国家安全的多重挑战，当代 中国军人特别是军队领导干部的回答只能是唯一的，那就是承认 忧患、直面忧患，在忧患中奋起，在忧患中保持开拓进取的锐气 和一往无前的战斗精神。怀揣着忧患意识前进，我们实现梦想的 脚步会走得更快、更稳。</w:t>
      </w:r>
    </w:p>
    <w:p>
      <w:pPr>
        <w:ind w:left="0" w:right="0" w:firstLine="560"/>
        <w:spacing w:before="450" w:after="450" w:line="312" w:lineRule="auto"/>
      </w:pPr>
      <w:r>
        <w:rPr>
          <w:rFonts w:ascii="宋体" w:hAnsi="宋体" w:eastAsia="宋体" w:cs="宋体"/>
          <w:color w:val="000"/>
          <w:sz w:val="28"/>
          <w:szCs w:val="28"/>
        </w:rPr>
        <w:t xml:space="preserve">能打仗、打胜仗的能力是成就梦想的最好支点。一个伟大的 民族，总是和一支强大的军队联系在一起。能打仗、打胜仗，是 强军之要。自战争诞生出军人这种职业，它就不是为了承受失败 的，但战争法则似钢铁一般冰冷。战场打不赢，一切等于零。“诚 既勇兮又以武，终刚强兮不可凌”。能打仗、打胜仗，体现的是 一种实战效能。军队工作中，一切有悖于战斗力提高的花拳绣腿 必须丢掉，任何形式主义、表面文章必须废止，真正做到为了维 护国家主权和安全、发展利益，招之即来、来之能战、战之必胜。 每个人的本职岗位是成就梦想的最佳平台。</w:t>
      </w:r>
    </w:p>
    <w:p>
      <w:pPr>
        <w:ind w:left="0" w:right="0" w:firstLine="560"/>
        <w:spacing w:before="450" w:after="450" w:line="312" w:lineRule="auto"/>
      </w:pPr>
      <w:r>
        <w:rPr>
          <w:rFonts w:ascii="宋体" w:hAnsi="宋体" w:eastAsia="宋体" w:cs="宋体"/>
          <w:color w:val="000"/>
          <w:sz w:val="28"/>
          <w:szCs w:val="28"/>
        </w:rPr>
        <w:t xml:space="preserve">强国强军，百年 一脉：实干兴邦，实干兴军。国家的梦、军队的梦，与个人的梦 息息相关。每个人的发展、每个工作岗位，都和国家的前途、军 队的命运紧密相连。从官兵个人来说，成才梦、成长梦;从国家 和军队来说，奥运梦、世博梦、飞天梦、航母梦……这些梦想汇 集起来，便是国家的发展、军队的强大、民族的复兴。历史从来 不是空洞的言说。在民族复兴之路上能留下怎样的印迹，不是取 决于说了什么，而是踏踏实实地干了些什么。希望存在于梦想， 梦想实现在每一小步。</w:t>
      </w:r>
    </w:p>
    <w:p>
      <w:pPr>
        <w:ind w:left="0" w:right="0" w:firstLine="560"/>
        <w:spacing w:before="450" w:after="450" w:line="312" w:lineRule="auto"/>
      </w:pPr>
      <w:r>
        <w:rPr>
          <w:rFonts w:ascii="宋体" w:hAnsi="宋体" w:eastAsia="宋体" w:cs="宋体"/>
          <w:color w:val="000"/>
          <w:sz w:val="28"/>
          <w:szCs w:val="28"/>
        </w:rPr>
        <w:t xml:space="preserve">从自己做起，从岗位做起，埋头苦干，少 说多干，集腋成裘，聚沙成塔。一个汗水凝聚的中国，一定是美 丽的中国;一个甘于牺牲奉献的军队，一定是强大的军队。 “长风破浪会有时”,中华民族伟大复兴的梦想一定能实现!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强国强军演讲稿篇十一</w:t>
      </w:r>
    </w:p>
    <w:p>
      <w:pPr>
        <w:ind w:left="0" w:right="0" w:firstLine="560"/>
        <w:spacing w:before="450" w:after="450" w:line="312" w:lineRule="auto"/>
      </w:pPr>
      <w:r>
        <w:rPr>
          <w:rFonts w:ascii="宋体" w:hAnsi="宋体" w:eastAsia="宋体" w:cs="宋体"/>
          <w:color w:val="000"/>
          <w:sz w:val="28"/>
          <w:szCs w:val="28"/>
        </w:rPr>
        <w:t xml:space="preserve">军队是一个国家稳定的重要保障，也是一个民族抵御外侮的坚实壁垒，一个强大的国家必然要有一支强大的军队作为支撑。因此实现强军梦，拥有强大的国防和军事力量，对于实现中华民族伟大复兴是不可或缺的。本站小编为大家整理了关于中国梦强军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大家好，我是来自柳河雷达站的电记班长蔡永钦，很荣幸旅党委给我创造了这样一个机会，与大家共同学习、交流，今天我演讲的题目是：《实现个人梦、汇聚强军梦、支撑中国梦》。</w:t>
      </w:r>
    </w:p>
    <w:p>
      <w:pPr>
        <w:ind w:left="0" w:right="0" w:firstLine="560"/>
        <w:spacing w:before="450" w:after="450" w:line="312" w:lineRule="auto"/>
      </w:pPr>
      <w:r>
        <w:rPr>
          <w:rFonts w:ascii="宋体" w:hAnsi="宋体" w:eastAsia="宋体" w:cs="宋体"/>
          <w:color w:val="000"/>
          <w:sz w:val="28"/>
          <w:szCs w:val="28"/>
        </w:rPr>
        <w:t xml:space="preserve">一、实现个人梦</w:t>
      </w:r>
    </w:p>
    <w:p>
      <w:pPr>
        <w:ind w:left="0" w:right="0" w:firstLine="560"/>
        <w:spacing w:before="450" w:after="450" w:line="312" w:lineRule="auto"/>
      </w:pPr>
      <w:r>
        <w:rPr>
          <w:rFonts w:ascii="宋体" w:hAnsi="宋体" w:eastAsia="宋体" w:cs="宋体"/>
          <w:color w:val="000"/>
          <w:sz w:val="28"/>
          <w:szCs w:val="28"/>
        </w:rPr>
        <w:t xml:space="preserve">如果说我们每个人是大海中的一叶孤舟，那么梦想就远方的灯塔，或许我们要经历无数的风浪才能抵达，但是我们确一直都是靠它指引着方向。参军入伍的第一天，看到班长笔挺的军装，闪光的军衔，当时我想这就是我的梦想。于是我严格要求自己，别人训练到午饭，我吃完午饭加班练，别人请假出去玩，我留在屋里学条令，通过x年不懈的努力，终于我实现了自己的梦想;担任班长后看到党员们组织学习，党小组会上大家交流发言侃侃而谈，支委一班人为连队建设出谋划策，当时我想这就是我的梦想。于是我带领本班的兄弟共同学习党的理论，大项任务冲在前，脏活累活带头抢着干，终于，xx年我加入了光荣的中国共产党，入党xx年后被官兵选为支部委员;今年我或许即将离开部队，当我从新闻上看到著名导演陈凯歌、央视主持人朱军、华为公司总裁任正非这些从部队回到地方的老兵，创造出精彩人生的时候我想这就是我的梦想，他们的成功得益于在部队养成的雷厉风行的优良作风和锤炼摔打出的过硬素质，这应该就是一个老兵的梦想——穿一次军装、做一生军人。</w:t>
      </w:r>
    </w:p>
    <w:p>
      <w:pPr>
        <w:ind w:left="0" w:right="0" w:firstLine="560"/>
        <w:spacing w:before="450" w:after="450" w:line="312" w:lineRule="auto"/>
      </w:pPr>
      <w:r>
        <w:rPr>
          <w:rFonts w:ascii="宋体" w:hAnsi="宋体" w:eastAsia="宋体" w:cs="宋体"/>
          <w:color w:val="000"/>
          <w:sz w:val="28"/>
          <w:szCs w:val="28"/>
        </w:rPr>
        <w:t xml:space="preserve">二、汇聚强军梦 沧海横流在于每一滴水的顽强、军威浩荡在于每一个兵的忠诚，正是无数个普通一兵的梦想汇聚在一起，如涓涓细流汇入江河湖海、成就了强军梦。连队组织看过感动中国的战友一定都记得这样两个人：林俊德和罗阳，他们一个是被确诊为胆管癌晚期住院后，仍然坚持每天工作，直到将所有资料整理完毕后去世的爆炸力学与核试验工程领域著名专家，中国人民解放军少将。一个是将自己30年的精力和智慧甚至于自己的生命奉献给了祖国的航空事业的“航空工业英模”。他们作为参加过无数核试验的军人和国防工业的领军人，都是怀揣着强军报国的梦想在强军路上战斗到最后一刻的英雄，像这样的英雄在我们这支军队中还有很多很多，驻守在高山海岛的边防哨所，巡逻在灯红酒绿的闹市街区，战斗在万里海空的无名英雄，默默奉献的我们每一名普通战士，都在用青春、热血和梦想编制着强军梦。</w:t>
      </w:r>
    </w:p>
    <w:p>
      <w:pPr>
        <w:ind w:left="0" w:right="0" w:firstLine="560"/>
        <w:spacing w:before="450" w:after="450" w:line="312" w:lineRule="auto"/>
      </w:pPr>
      <w:r>
        <w:rPr>
          <w:rFonts w:ascii="宋体" w:hAnsi="宋体" w:eastAsia="宋体" w:cs="宋体"/>
          <w:color w:val="000"/>
          <w:sz w:val="28"/>
          <w:szCs w:val="28"/>
        </w:rPr>
        <w:t xml:space="preserve">三、支撑中国梦</w:t>
      </w:r>
    </w:p>
    <w:p>
      <w:pPr>
        <w:ind w:left="0" w:right="0" w:firstLine="560"/>
        <w:spacing w:before="450" w:after="450" w:line="312" w:lineRule="auto"/>
      </w:pPr>
      <w:r>
        <w:rPr>
          <w:rFonts w:ascii="宋体" w:hAnsi="宋体" w:eastAsia="宋体" w:cs="宋体"/>
          <w:color w:val="000"/>
          <w:sz w:val="28"/>
          <w:szCs w:val="28"/>
        </w:rPr>
        <w:t xml:space="preserve">当“中国梦”激情奏响之时，特别指出，这个梦想对军队来说，也是“强军梦”。“中国梦”首先是强军梦，“中国梦”要靠“强军梦”提供有力的支撑。古语说：“好战必亡，忘战必危”，放眼世界，纵览古今，大国崛起的道路从没有过一帆风顺，改革开到今天我们的国家比过去富裕了一些，但是我们应该清醒的认识到当前的局势：岛礁被侵占，资源被掠夺，战略空间被挤压，朝鲜问题、中国台湾问题、美国的战略重心重回亚洲日本军国主义抬头。血的教训告诉我们“国虽富而兵不强”最终往往很难摆脱财富流失、国家衰亡的厄运，石油富国科威特、利比亚就是有力的证明。唇亡齿寒、覆巢之下焉有完卵?谁都希望过着一家团圆、幸福安定生活，但是作为军人，如果不苦练“打赢”本领，时刻保持警惕，如何能够为实现中华民族的伟大复兴提供有力支撑?都说国破家亡，当列强再次用坚船利炮敲开我国门之时，每一个中国人都不会再有幸福安宁的生活。</w:t>
      </w:r>
    </w:p>
    <w:p>
      <w:pPr>
        <w:ind w:left="0" w:right="0" w:firstLine="560"/>
        <w:spacing w:before="450" w:after="450" w:line="312" w:lineRule="auto"/>
      </w:pPr>
      <w:r>
        <w:rPr>
          <w:rFonts w:ascii="宋体" w:hAnsi="宋体" w:eastAsia="宋体" w:cs="宋体"/>
          <w:color w:val="000"/>
          <w:sz w:val="28"/>
          <w:szCs w:val="28"/>
        </w:rPr>
        <w:t xml:space="preserve">战友们让我们共同努力，实现个人梦、汇聚强军梦、支撑中国梦，为实现中华民族的伟大复兴贡献自己的一份力量，在追逐梦想的道路上扬帆远航!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大家好，今天我演讲的题目是：中国梦，强军梦，我的梦。 从1840年的鸦片战争开始，落后的制度，虚弱的国防，使中华民族“天朝上国”的美梦破灭，逐渐沦为列强在华侵略的工具。中华儿女就萌生了一个民族复兴的梦想，他们怀抱着这个梦开始抗争。农民起义、洋务运动、辛亥革命等救国活动具有历史进步意义，最终却都以失败而告终，但强国之梦，尤其是要建立一支抵抗外国入侵的强大军队的强军之梦，在中国人民心中从未泯灭。中国共产党因运而生，担负起领导人民，领导军队的使命，1920xx年八一南昌起义，揭开了中国共产党独立领导革命武装斗争的序幕，从此诞生了一支由共产党独立领导的崭新的人民军队。中国共产党及其人民军队通过土地革命、抗日战争、解放战争，取得新民主主义革命的胜利，建立了新中国，从此开始社会主义现代化建设，在中国特色社会主义道路的道路上阔步前进。人民军队已由昔日的“小米加步枪”，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习深情阐述，“中国梦对军队来说，也是强军梦”。在世界政治舞台上，富国不等于强国。一个国家要自立于世界民族之林，既要有雄厚的经济实力，又要有强大国防力量作后盾。富国和强军，如车之两轮、鸟之双翼，不可或缺。强国梦包含着强军梦，强军梦支撑着强国梦。没有国家的富强，强军就无从谈起;没有强大的军队，国家安全和发展也无法保障。实现中华民族伟大复兴的强国梦对军队来讲就是强军梦。</w:t>
      </w:r>
    </w:p>
    <w:p>
      <w:pPr>
        <w:ind w:left="0" w:right="0" w:firstLine="560"/>
        <w:spacing w:before="450" w:after="450" w:line="312" w:lineRule="auto"/>
      </w:pPr>
      <w:r>
        <w:rPr>
          <w:rFonts w:ascii="宋体" w:hAnsi="宋体" w:eastAsia="宋体" w:cs="宋体"/>
          <w:color w:val="000"/>
          <w:sz w:val="28"/>
          <w:szCs w:val="28"/>
        </w:rPr>
        <w:t xml:space="preserve">作为人民军队中的一员，实现强军梦，就要始终牢记坚决听党指挥是强军之魂，牢记能打仗、打胜仗是强军之要，牢记依法治军、从严治军是强军之基。必须毫不动摇坚持党对军队的绝对领导，任何时候任何情况下都坚决听党的话、跟党走，坚决维护党中央、和的权威，坚决听从党中央、和指挥;必须按照打仗的标准搞建设抓准备，确保我军始终能够召之即来、来之能战、战之必胜;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每个官兵的发展、每个工作岗位，都和国家的前途、军队的命运紧密相连。每个人的本职岗位是成就梦想的最佳平台。作为部队的一名财务工作者，要以部队财务职业道德规范严格要求自己，扎实做到以下几点：一要热爱本职,爱岗敬业，充分认识本职工作在整个部队发展过程中的地位和作用，热爱本职工作，做到干一行、爱一行，兢兢业业。同时正确处理责权利三者关系，严格遵守财务规程。二要熟悉法规，精通业务，依法办事。这是从事本职工作的重要基础和重中之重，要求我要自觉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正确处理国家、部队和个人三者利益关系，把好关口，依法理财，当一名合格的经济卫士。同时要不断充电学习。三要保证财务信息的真实性和可靠性。必须对本单位财务秘密，严格保密，不外传。同时，围绕本部队经济运行的总体目标，在上报或审计检查时切实做到诚实可信，不弄虚作假。四要客观、公平、公正。给自己定好位，切实加强自身的职业道德修养。五要切实搞好服务和保障工作，提高服务水平，服务质量，服务效益。</w:t>
      </w:r>
    </w:p>
    <w:p>
      <w:pPr>
        <w:ind w:left="0" w:right="0" w:firstLine="560"/>
        <w:spacing w:before="450" w:after="450" w:line="312" w:lineRule="auto"/>
      </w:pPr>
      <w:r>
        <w:rPr>
          <w:rFonts w:ascii="宋体" w:hAnsi="宋体" w:eastAsia="宋体" w:cs="宋体"/>
          <w:color w:val="000"/>
          <w:sz w:val="28"/>
          <w:szCs w:val="28"/>
        </w:rPr>
        <w:t xml:space="preserve">“长风破浪会有时”，将我的军旅梦融入强军梦，中国梦。强军梦，我的梦一定能够梦想成真!</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大家好，今天我演讲的题目是《扬民族精神，铸强军之梦》。</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 ，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 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2025-01-16T13:44:19+08:00</dcterms:created>
  <dcterms:modified xsi:type="dcterms:W3CDTF">2025-01-16T13:44:19+08:00</dcterms:modified>
</cp:coreProperties>
</file>

<file path=docProps/custom.xml><?xml version="1.0" encoding="utf-8"?>
<Properties xmlns="http://schemas.openxmlformats.org/officeDocument/2006/custom-properties" xmlns:vt="http://schemas.openxmlformats.org/officeDocument/2006/docPropsVTypes"/>
</file>